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4903" w14:textId="77777777" w:rsidR="004437D1" w:rsidRDefault="004437D1" w:rsidP="004437D1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80096" behindDoc="0" locked="0" layoutInCell="1" allowOverlap="1" wp14:anchorId="0E70C9AE" wp14:editId="17F5D25C">
            <wp:simplePos x="0" y="0"/>
            <wp:positionH relativeFrom="column">
              <wp:posOffset>7975600</wp:posOffset>
            </wp:positionH>
            <wp:positionV relativeFrom="paragraph">
              <wp:posOffset>-787400</wp:posOffset>
            </wp:positionV>
            <wp:extent cx="694690" cy="280670"/>
            <wp:effectExtent l="0" t="0" r="0" b="5080"/>
            <wp:wrapNone/>
            <wp:docPr id="133585482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727872" behindDoc="0" locked="0" layoutInCell="1" allowOverlap="1" wp14:anchorId="4C93C519" wp14:editId="5BFD3A54">
            <wp:simplePos x="0" y="0"/>
            <wp:positionH relativeFrom="column">
              <wp:posOffset>7689850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5897960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CB39816" wp14:editId="30DE493A">
            <wp:simplePos x="0" y="0"/>
            <wp:positionH relativeFrom="margin">
              <wp:align>center</wp:align>
            </wp:positionH>
            <wp:positionV relativeFrom="paragraph">
              <wp:posOffset>-958603</wp:posOffset>
            </wp:positionV>
            <wp:extent cx="2432685" cy="1078865"/>
            <wp:effectExtent l="0" t="0" r="0" b="6985"/>
            <wp:wrapNone/>
            <wp:docPr id="79" name="Imagen 7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7797A6C4" w14:textId="77777777" w:rsidR="004437D1" w:rsidRPr="009D718C" w:rsidRDefault="004437D1" w:rsidP="004437D1">
      <w:pPr>
        <w:spacing w:before="44"/>
        <w:ind w:left="3388" w:right="3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0FE5B3A1" w14:textId="77777777" w:rsidR="004437D1" w:rsidRPr="009D718C" w:rsidRDefault="004437D1" w:rsidP="004437D1">
      <w:pPr>
        <w:spacing w:before="2" w:line="436" w:lineRule="exact"/>
        <w:ind w:left="3388" w:right="33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7A28D5DE" w14:textId="77777777" w:rsidR="004437D1" w:rsidRPr="009D718C" w:rsidRDefault="004437D1" w:rsidP="004437D1">
      <w:pPr>
        <w:pStyle w:val="Textoindependiente"/>
        <w:spacing w:line="265" w:lineRule="exact"/>
        <w:ind w:left="3388" w:right="3340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0BA19033" w14:textId="77777777" w:rsidR="004437D1" w:rsidRPr="000F034C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5025B364" w14:textId="77777777" w:rsidR="004437D1" w:rsidRPr="000F034C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515FEC60" w14:textId="77777777" w:rsidR="004437D1" w:rsidRDefault="004437D1" w:rsidP="004437D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AAC099D" wp14:editId="14F9BA2F">
                <wp:extent cx="8392160" cy="1047115"/>
                <wp:effectExtent l="6985" t="6350" r="1905" b="3810"/>
                <wp:docPr id="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1037590"/>
                          <a:chOff x="9" y="8"/>
                          <a:chExt cx="13198" cy="1634"/>
                        </a:xfrm>
                      </wpg:grpSpPr>
                      <wpg:grpSp>
                        <wpg:cNvPr id="173" name="Group 9"/>
                        <wpg:cNvGrpSpPr>
                          <a:grpSpLocks/>
                        </wpg:cNvGrpSpPr>
                        <wpg:grpSpPr bwMode="auto">
                          <a:xfrm>
                            <a:off x="24" y="15"/>
                            <a:ext cx="13166" cy="264"/>
                            <a:chOff x="24" y="15"/>
                            <a:chExt cx="13166" cy="264"/>
                          </a:xfrm>
                        </wpg:grpSpPr>
                        <wps:wsp>
                          <wps:cNvPr id="174" name="Freeform 10"/>
                          <wps:cNvSpPr>
                            <a:spLocks/>
                          </wps:cNvSpPr>
                          <wps:spPr bwMode="auto">
                            <a:xfrm>
                              <a:off x="24" y="15"/>
                              <a:ext cx="13166" cy="264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3166"/>
                                <a:gd name="T2" fmla="+- 0 279 15"/>
                                <a:gd name="T3" fmla="*/ 279 h 264"/>
                                <a:gd name="T4" fmla="+- 0 13190 24"/>
                                <a:gd name="T5" fmla="*/ T4 w 13166"/>
                                <a:gd name="T6" fmla="+- 0 279 15"/>
                                <a:gd name="T7" fmla="*/ 279 h 264"/>
                                <a:gd name="T8" fmla="+- 0 13190 24"/>
                                <a:gd name="T9" fmla="*/ T8 w 13166"/>
                                <a:gd name="T10" fmla="+- 0 15 15"/>
                                <a:gd name="T11" fmla="*/ 15 h 264"/>
                                <a:gd name="T12" fmla="+- 0 24 24"/>
                                <a:gd name="T13" fmla="*/ T12 w 13166"/>
                                <a:gd name="T14" fmla="+- 0 15 15"/>
                                <a:gd name="T15" fmla="*/ 15 h 264"/>
                                <a:gd name="T16" fmla="+- 0 24 24"/>
                                <a:gd name="T17" fmla="*/ T16 w 13166"/>
                                <a:gd name="T18" fmla="+- 0 279 15"/>
                                <a:gd name="T19" fmla="*/ 27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6" h="264">
                                  <a:moveTo>
                                    <a:pt x="0" y="264"/>
                                  </a:moveTo>
                                  <a:lnTo>
                                    <a:pt x="13166" y="264"/>
                                  </a:lnTo>
                                  <a:lnTo>
                                    <a:pt x="1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2"/>
                            <a:chOff x="9" y="8"/>
                            <a:chExt cx="13198" cy="2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9" y="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"/>
                        <wpg:cNvGrpSpPr>
                          <a:grpSpLocks/>
                        </wpg:cNvGrpSpPr>
                        <wpg:grpSpPr bwMode="auto">
                          <a:xfrm>
                            <a:off x="17" y="15"/>
                            <a:ext cx="2" cy="1618"/>
                            <a:chOff x="17" y="15"/>
                            <a:chExt cx="2" cy="1618"/>
                          </a:xfrm>
                        </wpg:grpSpPr>
                        <wps:wsp>
                          <wps:cNvPr id="178" name="Freeform 14"/>
                          <wps:cNvSpPr>
                            <a:spLocks/>
                          </wps:cNvSpPr>
                          <wps:spPr bwMode="auto">
                            <a:xfrm>
                              <a:off x="17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3199" y="15"/>
                            <a:ext cx="2" cy="1618"/>
                            <a:chOff x="13199" y="15"/>
                            <a:chExt cx="2" cy="1618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3199" y="15"/>
                              <a:ext cx="2" cy="16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18"/>
                                <a:gd name="T2" fmla="+- 0 1633 15"/>
                                <a:gd name="T3" fmla="*/ 1633 h 1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8">
                                  <a:moveTo>
                                    <a:pt x="0" y="0"/>
                                  </a:moveTo>
                                  <a:lnTo>
                                    <a:pt x="0" y="161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"/>
                        <wpg:cNvGrpSpPr>
                          <a:grpSpLocks/>
                        </wpg:cNvGrpSpPr>
                        <wpg:grpSpPr bwMode="auto">
                          <a:xfrm>
                            <a:off x="9" y="288"/>
                            <a:ext cx="13198" cy="2"/>
                            <a:chOff x="9" y="288"/>
                            <a:chExt cx="13198" cy="2"/>
                          </a:xfrm>
                        </wpg:grpSpPr>
                        <wps:wsp>
                          <wps:cNvPr id="182" name="Freeform 18"/>
                          <wps:cNvSpPr>
                            <a:spLocks/>
                          </wps:cNvSpPr>
                          <wps:spPr bwMode="auto">
                            <a:xfrm>
                              <a:off x="9" y="288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"/>
                        <wpg:cNvGrpSpPr>
                          <a:grpSpLocks/>
                        </wpg:cNvGrpSpPr>
                        <wpg:grpSpPr bwMode="auto">
                          <a:xfrm>
                            <a:off x="9" y="8"/>
                            <a:ext cx="13198" cy="1634"/>
                            <a:chOff x="9" y="8"/>
                            <a:chExt cx="13198" cy="1634"/>
                          </a:xfrm>
                        </wpg:grpSpPr>
                        <wps:wsp>
                          <wps:cNvPr id="184" name="Freeform 20"/>
                          <wps:cNvSpPr>
                            <a:spLocks/>
                          </wps:cNvSpPr>
                          <wps:spPr bwMode="auto">
                            <a:xfrm>
                              <a:off x="9" y="1640"/>
                              <a:ext cx="1319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3198"/>
                                <a:gd name="T2" fmla="+- 0 13207 9"/>
                                <a:gd name="T3" fmla="*/ T2 w 13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8">
                                  <a:moveTo>
                                    <a:pt x="0" y="0"/>
                                  </a:moveTo>
                                  <a:lnTo>
                                    <a:pt x="131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8"/>
                              <a:ext cx="1318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99A77" w14:textId="77777777" w:rsidR="004437D1" w:rsidRDefault="004437D1" w:rsidP="004437D1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</w:rPr>
                                  <w:t>Institución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88"/>
                              <a:ext cx="13183" cy="1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4D2463" w14:textId="77777777" w:rsidR="004437D1" w:rsidRPr="000F034C" w:rsidRDefault="004437D1" w:rsidP="004437D1">
                                <w:pPr>
                                  <w:spacing w:before="5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Institución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JUNTA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>AVIACIÓN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CIVIL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DE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>LA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REPUBLICA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DOMINICANA</w:t>
                                </w:r>
                              </w:p>
                              <w:p w14:paraId="0D79CBC0" w14:textId="77777777" w:rsidR="004437D1" w:rsidRPr="000F034C" w:rsidRDefault="004437D1" w:rsidP="004437D1">
                                <w:pPr>
                                  <w:spacing w:before="2"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Incumbe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EE5397">
                                  <w:rPr>
                                    <w:rFonts w:ascii="Calibri" w:hAnsi="Calibri"/>
                                    <w:spacing w:val="-1"/>
                                  </w:rPr>
                                  <w:t>Héctor Porcella Dumas</w:t>
                                </w:r>
                              </w:p>
                              <w:p w14:paraId="148A39CD" w14:textId="77777777" w:rsidR="004437D1" w:rsidRPr="000F034C" w:rsidRDefault="004437D1" w:rsidP="004437D1">
                                <w:pPr>
                                  <w:spacing w:line="266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Teléfono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(809)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689-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7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2"/>
                                  </w:rPr>
                                  <w:t>4167</w:t>
                                </w:r>
                              </w:p>
                              <w:p w14:paraId="15D83807" w14:textId="77777777" w:rsidR="004437D1" w:rsidRDefault="004437D1" w:rsidP="004437D1">
                                <w:pPr>
                                  <w:spacing w:line="261" w:lineRule="exact"/>
                                  <w:ind w:left="110"/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</w:pP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9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Física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12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3"/>
                                    <w:sz w:val="18"/>
                                  </w:rPr>
                                  <w:t>C/</w:t>
                                </w:r>
                                <w:r w:rsidRPr="000F034C">
                                  <w:rPr>
                                    <w:rFonts w:ascii="Verdana" w:hAnsi="Verdana"/>
                                    <w:color w:val="333333"/>
                                    <w:spacing w:val="-20"/>
                                    <w:sz w:val="18"/>
                                  </w:rPr>
                                  <w:t xml:space="preserve"> </w:t>
                                </w:r>
                                <w:r w:rsidRPr="005742E3">
                                  <w:rPr>
                                    <w:rFonts w:ascii="Verdana" w:hAnsi="Verdana"/>
                                    <w:color w:val="333333"/>
                                    <w:spacing w:val="-2"/>
                                    <w:sz w:val="18"/>
                                  </w:rPr>
                                  <w:t xml:space="preserve">Ave. 27 de febrero #492, Renacimiento Santo Domingo, R.D. </w:t>
                                </w:r>
                              </w:p>
                              <w:p w14:paraId="22EA341E" w14:textId="77777777" w:rsidR="004437D1" w:rsidRDefault="004437D1" w:rsidP="004437D1"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Dirección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Web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 w:rsidRPr="000F034C"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2"/>
                                  </w:rPr>
                                  <w:t xml:space="preserve"> </w:t>
                                </w:r>
                                <w:hyperlink r:id="rId8" w:history="1">
                                  <w:r w:rsidRPr="00463C44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  <w:u w:color="0000FF"/>
                                    </w:rPr>
                                    <w:t xml:space="preserve"> </w:t>
                                  </w:r>
                                </w:hyperlink>
                                <w:hyperlink r:id="rId9" w:history="1">
                                  <w:r w:rsidRPr="00EA6B21">
                                    <w:rPr>
                                      <w:rStyle w:val="Hipervnculo"/>
                                      <w:rFonts w:ascii="Calibri" w:hAnsi="Calibri"/>
                                      <w:spacing w:val="-1"/>
                                    </w:rPr>
                                    <w:t>https://www.jac.gob.do/</w:t>
                                  </w:r>
                                </w:hyperlink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Correo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s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Electrónico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I</w:t>
                                </w:r>
                                <w:r w:rsidRPr="000F034C"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nstitucional</w:t>
                                </w:r>
                                <w:r w:rsidRPr="000F034C">
                                  <w:rPr>
                                    <w:rFonts w:ascii="Calibri" w:hAnsi="Calibri"/>
                                    <w:spacing w:val="-3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</w:t>
                                </w:r>
                                <w:hyperlink r:id="rId10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atencionalcliente@jac.gob.do</w:t>
                                  </w:r>
                                </w:hyperlink>
                                <w:r>
                                  <w:t xml:space="preserve">; </w:t>
                                </w:r>
                                <w:hyperlink r:id="rId11" w:history="1">
                                  <w:r w:rsidRPr="00035C66">
                                    <w:rPr>
                                      <w:rStyle w:val="Hipervnculo"/>
                                      <w:rFonts w:cstheme="minorBidi"/>
                                    </w:rPr>
                                    <w:t>oai@jac.gob.do</w:t>
                                  </w:r>
                                </w:hyperlink>
                              </w:p>
                              <w:p w14:paraId="0DDE38FF" w14:textId="77777777" w:rsidR="004437D1" w:rsidRDefault="004437D1" w:rsidP="004437D1"/>
                              <w:p w14:paraId="213D36CD" w14:textId="77777777" w:rsidR="004437D1" w:rsidRDefault="004437D1" w:rsidP="004437D1">
                                <w:pPr>
                                  <w:spacing w:line="261" w:lineRule="exact"/>
                                  <w:ind w:left="110"/>
                                </w:pPr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   </w:t>
                                </w:r>
                              </w:p>
                              <w:p w14:paraId="446C17BC" w14:textId="77777777" w:rsidR="004437D1" w:rsidRPr="0070485B" w:rsidRDefault="004437D1" w:rsidP="004437D1">
                                <w:pPr>
                                  <w:spacing w:line="261" w:lineRule="exact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C099D" id="Group 8" o:spid="_x0000_s1026" style="width:660.8pt;height:82.45pt;mso-position-horizontal-relative:char;mso-position-vertical-relative:line" coordorigin="9,8" coordsize="13198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">
                <v:group id="Group 9" o:spid="_x0000_s1027" style="position:absolute;left:24;top:15;width:13166;height:264" coordorigin="24,15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" o:spid="_x0000_s1028" style="position:absolute;left:24;top:15;width:13166;height:264;visibility:visible;mso-wrap-style:square;v-text-anchor:top" coordsize="1316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" path="m,264r13166,l13166,,,,,264xe" fillcolor="#1f467a" stroked="f">
                    <v:path arrowok="t" o:connecttype="custom" o:connectlocs="0,279;13166,279;13166,15;0,15;0,279" o:connectangles="0,0,0,0,0"/>
                  </v:shape>
                </v:group>
                <v:group id="Group 11" o:spid="_x0000_s1029" style="position:absolute;left:9;top:8;width:13198;height:2" coordorigin="9,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" o:spid="_x0000_s1030" style="position:absolute;left:9;top: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</v:group>
                <v:group id="Group 13" o:spid="_x0000_s1031" style="position:absolute;left:17;top:15;width:2;height:1618" coordorigin="17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" o:spid="_x0000_s1032" style="position:absolute;left:17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" path="m,l,1618e" filled="f" strokeweight=".82pt">
                    <v:path arrowok="t" o:connecttype="custom" o:connectlocs="0,15;0,1633" o:connectangles="0,0"/>
                  </v:shape>
                </v:group>
                <v:group id="Group 15" o:spid="_x0000_s1033" style="position:absolute;left:13199;top:15;width:2;height:1618" coordorigin="13199,15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" o:spid="_x0000_s1034" style="position:absolute;left:13199;top:15;width:2;height:1618;visibility:visible;mso-wrap-style:square;v-text-anchor:top" coordsize="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" path="m,l,1618e" filled="f" strokeweight=".82pt">
                    <v:path arrowok="t" o:connecttype="custom" o:connectlocs="0,15;0,1633" o:connectangles="0,0"/>
                  </v:shape>
                </v:group>
                <v:group id="Group 17" o:spid="_x0000_s1035" style="position:absolute;left:9;top:288;width:13198;height:2" coordorigin="9,288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" o:spid="_x0000_s1036" style="position:absolute;left:9;top:288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" path="m,l13198,e" filled="f" strokeweight=".94pt">
                    <v:path arrowok="t" o:connecttype="custom" o:connectlocs="0,0;13198,0" o:connectangles="0,0"/>
                  </v:shape>
                </v:group>
                <v:group id="Group 19" o:spid="_x0000_s1037" style="position:absolute;left:9;top:8;width:13198;height:1634" coordorigin="9,8" coordsize="13198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" o:spid="_x0000_s1038" style="position:absolute;left:9;top:1640;width:13198;height:2;visibility:visible;mso-wrap-style:square;v-text-anchor:top" coordsize="13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" path="m,l13198,e" filled="f" strokeweight=".82pt">
                    <v:path arrowok="t" o:connecttype="custom" o:connectlocs="0,0;1319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9" type="#_x0000_t202" style="position:absolute;left:17;top:8;width:131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1B799A77" w14:textId="77777777" w:rsidR="004437D1" w:rsidRDefault="004437D1" w:rsidP="004437D1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</w:rPr>
                            <w:t>Institución</w:t>
                          </w:r>
                        </w:p>
                      </w:txbxContent>
                    </v:textbox>
                  </v:shape>
                  <v:shape id="Text Box 22" o:spid="_x0000_s1040" type="#_x0000_t202" style="position:absolute;left:17;top:288;width:1318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14:paraId="3F4D2463" w14:textId="77777777" w:rsidR="004437D1" w:rsidRPr="000F034C" w:rsidRDefault="004437D1" w:rsidP="004437D1">
                          <w:pPr>
                            <w:spacing w:before="5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Institución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JUNTA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>AVIACIÓN</w:t>
                          </w:r>
                          <w:r w:rsidRPr="000F034C"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CIVIL</w:t>
                          </w:r>
                          <w:r w:rsidRPr="000F034C"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DE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</w:rPr>
                            <w:t>LA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REPUBLICA</w:t>
                          </w:r>
                          <w:r w:rsidRPr="000F034C"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DOMINICANA</w:t>
                          </w:r>
                        </w:p>
                        <w:p w14:paraId="0D79CBC0" w14:textId="77777777" w:rsidR="004437D1" w:rsidRPr="000F034C" w:rsidRDefault="004437D1" w:rsidP="004437D1">
                          <w:pPr>
                            <w:spacing w:before="2"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Incumbe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EE5397">
                            <w:rPr>
                              <w:rFonts w:ascii="Calibri" w:hAnsi="Calibri"/>
                              <w:spacing w:val="-1"/>
                            </w:rPr>
                            <w:t>Héctor Porcella Dumas</w:t>
                          </w:r>
                        </w:p>
                        <w:p w14:paraId="148A39CD" w14:textId="77777777" w:rsidR="004437D1" w:rsidRPr="000F034C" w:rsidRDefault="004437D1" w:rsidP="004437D1">
                          <w:pPr>
                            <w:spacing w:line="266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Teléfono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(809)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689-</w:t>
                          </w:r>
                          <w:r w:rsidRPr="000F034C"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-2"/>
                            </w:rPr>
                            <w:t>4167</w:t>
                          </w:r>
                        </w:p>
                        <w:p w14:paraId="15D83807" w14:textId="77777777" w:rsidR="004437D1" w:rsidRDefault="004437D1" w:rsidP="004437D1">
                          <w:pPr>
                            <w:spacing w:line="261" w:lineRule="exact"/>
                            <w:ind w:left="110"/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</w:pP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9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Física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3"/>
                              <w:sz w:val="18"/>
                            </w:rPr>
                            <w:t>C/</w:t>
                          </w:r>
                          <w:r w:rsidRPr="000F034C">
                            <w:rPr>
                              <w:rFonts w:ascii="Verdana" w:hAnsi="Verdana"/>
                              <w:color w:val="333333"/>
                              <w:spacing w:val="-20"/>
                              <w:sz w:val="18"/>
                            </w:rPr>
                            <w:t xml:space="preserve"> </w:t>
                          </w:r>
                          <w:r w:rsidRPr="005742E3">
                            <w:rPr>
                              <w:rFonts w:ascii="Verdana" w:hAnsi="Verdana"/>
                              <w:color w:val="333333"/>
                              <w:spacing w:val="-2"/>
                              <w:sz w:val="18"/>
                            </w:rPr>
                            <w:t xml:space="preserve">Ave. 27 de febrero #492, Renacimiento Santo Domingo, R.D. </w:t>
                          </w:r>
                        </w:p>
                        <w:p w14:paraId="22EA341E" w14:textId="77777777" w:rsidR="004437D1" w:rsidRDefault="004437D1" w:rsidP="004437D1"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Dirección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Web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 w:rsidRPr="000F034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hyperlink r:id="rId12" w:history="1">
                            <w:r w:rsidRPr="00463C44">
                              <w:rPr>
                                <w:rStyle w:val="Hipervnculo"/>
                                <w:rFonts w:ascii="Calibri" w:hAnsi="Calibri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</w:hyperlink>
                          <w:hyperlink r:id="rId13" w:history="1">
                            <w:r w:rsidRPr="00EA6B21">
                              <w:rPr>
                                <w:rStyle w:val="Hipervnculo"/>
                                <w:rFonts w:ascii="Calibri" w:hAnsi="Calibri"/>
                                <w:spacing w:val="-1"/>
                              </w:rPr>
                              <w:t>https://www.jac.gob.do/</w:t>
                            </w:r>
                          </w:hyperlink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s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Electrónico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</w:t>
                          </w:r>
                          <w:r w:rsidRPr="000F034C">
                            <w:rPr>
                              <w:rFonts w:ascii="Calibri" w:hAnsi="Calibri"/>
                              <w:b/>
                              <w:spacing w:val="-3"/>
                            </w:rPr>
                            <w:t>nstitucional</w:t>
                          </w:r>
                          <w:r w:rsidRPr="000F034C">
                            <w:rPr>
                              <w:rFonts w:ascii="Calibri" w:hAnsi="Calibri"/>
                              <w:spacing w:val="-3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</w:t>
                          </w:r>
                          <w:hyperlink r:id="rId14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atencionalcliente@jac.gob.do</w:t>
                            </w:r>
                          </w:hyperlink>
                          <w:r>
                            <w:t xml:space="preserve">; </w:t>
                          </w:r>
                          <w:hyperlink r:id="rId15" w:history="1">
                            <w:r w:rsidRPr="00035C66">
                              <w:rPr>
                                <w:rStyle w:val="Hipervnculo"/>
                                <w:rFonts w:cstheme="minorBidi"/>
                              </w:rPr>
                              <w:t>oai@jac.gob.do</w:t>
                            </w:r>
                          </w:hyperlink>
                        </w:p>
                        <w:p w14:paraId="0DDE38FF" w14:textId="77777777" w:rsidR="004437D1" w:rsidRDefault="004437D1" w:rsidP="004437D1"/>
                        <w:p w14:paraId="213D36CD" w14:textId="77777777" w:rsidR="004437D1" w:rsidRDefault="004437D1" w:rsidP="004437D1">
                          <w:pPr>
                            <w:spacing w:line="261" w:lineRule="exact"/>
                            <w:ind w:left="110"/>
                          </w:pP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   </w:t>
                          </w:r>
                        </w:p>
                        <w:p w14:paraId="446C17BC" w14:textId="77777777" w:rsidR="004437D1" w:rsidRPr="0070485B" w:rsidRDefault="004437D1" w:rsidP="004437D1">
                          <w:pPr>
                            <w:spacing w:line="261" w:lineRule="exact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FC120A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4437D1" w14:paraId="25FEF3B6" w14:textId="77777777" w:rsidTr="00AE29D2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C4CEA71" w14:textId="77777777" w:rsidR="004437D1" w:rsidRDefault="004437D1" w:rsidP="00AE29D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DCABE9A" w14:textId="77777777" w:rsidR="004437D1" w:rsidRDefault="004437D1" w:rsidP="00AE29D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0E3113">
              <w:rPr>
                <w:rFonts w:ascii="Calibri" w:hAnsi="Calibri"/>
                <w:b/>
                <w:color w:val="FFFFFF"/>
                <w:spacing w:val="-1"/>
                <w:lang w:val="es-DO"/>
              </w:rPr>
              <w:t>Fecha</w:t>
            </w:r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</w:p>
        </w:tc>
      </w:tr>
      <w:tr w:rsidR="004437D1" w14:paraId="19FBB653" w14:textId="77777777" w:rsidTr="00AE29D2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857D2" w14:textId="77777777" w:rsidR="004437D1" w:rsidRPr="009C24C2" w:rsidRDefault="004437D1" w:rsidP="00AE29D2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 w:rsidRPr="009C24C2">
              <w:rPr>
                <w:rFonts w:ascii="Calibri"/>
                <w:b/>
              </w:rPr>
              <w:t xml:space="preserve">URL: </w:t>
            </w:r>
            <w:hyperlink r:id="rId16" w:history="1">
              <w:r w:rsidRPr="00EA6B21">
                <w:rPr>
                  <w:rStyle w:val="Hipervnculo"/>
                  <w:rFonts w:ascii="Calibri" w:eastAsiaTheme="majorEastAsia"/>
                  <w:b/>
                </w:rPr>
                <w:t>https://www.jac.gob.do/transparencia/</w:t>
              </w:r>
            </w:hyperlink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F0CD" w14:textId="2DC00DDD" w:rsidR="004437D1" w:rsidRDefault="004437D1" w:rsidP="00AE29D2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Mayo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2025</w:t>
            </w:r>
          </w:p>
        </w:tc>
      </w:tr>
    </w:tbl>
    <w:p w14:paraId="688E5D6D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38A2FF2E" w14:textId="77777777" w:rsidR="004437D1" w:rsidRDefault="004437D1" w:rsidP="004437D1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</w:p>
    <w:p w14:paraId="602466B8" w14:textId="77777777" w:rsidR="004437D1" w:rsidRDefault="004437D1" w:rsidP="004437D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6F8586F8" w14:textId="77777777" w:rsidR="004437D1" w:rsidRPr="000F034C" w:rsidRDefault="004437D1" w:rsidP="004437D1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7097C809" w14:textId="77777777" w:rsidR="004437D1" w:rsidRDefault="004437D1" w:rsidP="004437D1">
      <w:pPr>
        <w:spacing w:line="274" w:lineRule="auto"/>
      </w:pPr>
    </w:p>
    <w:p w14:paraId="09E1E980" w14:textId="77777777" w:rsidR="004437D1" w:rsidRPr="002F1B6B" w:rsidRDefault="004437D1" w:rsidP="004437D1"/>
    <w:p w14:paraId="3AC77A17" w14:textId="77777777" w:rsidR="004437D1" w:rsidRPr="002F1B6B" w:rsidRDefault="004437D1" w:rsidP="004437D1"/>
    <w:p w14:paraId="11A38CBD" w14:textId="77777777" w:rsidR="004437D1" w:rsidRPr="002F1B6B" w:rsidRDefault="004437D1" w:rsidP="004437D1"/>
    <w:p w14:paraId="4A5AF3F8" w14:textId="77777777" w:rsidR="004437D1" w:rsidRPr="002F1B6B" w:rsidRDefault="004437D1" w:rsidP="004437D1"/>
    <w:p w14:paraId="1E4E4B9C" w14:textId="77777777" w:rsidR="004437D1" w:rsidRDefault="004437D1" w:rsidP="004437D1"/>
    <w:p w14:paraId="3CB76355" w14:textId="77777777" w:rsidR="004437D1" w:rsidRPr="002F1B6B" w:rsidRDefault="004437D1" w:rsidP="004437D1"/>
    <w:p w14:paraId="626A8E8A" w14:textId="77777777" w:rsidR="004437D1" w:rsidRPr="002F1B6B" w:rsidRDefault="004437D1" w:rsidP="004437D1">
      <w:pPr>
        <w:tabs>
          <w:tab w:val="left" w:pos="6153"/>
        </w:tabs>
      </w:pPr>
      <w:r>
        <w:tab/>
      </w:r>
    </w:p>
    <w:p w14:paraId="2CEB3C18" w14:textId="77777777" w:rsidR="004437D1" w:rsidRPr="002F1B6B" w:rsidRDefault="004437D1" w:rsidP="004437D1">
      <w:pPr>
        <w:tabs>
          <w:tab w:val="left" w:pos="6153"/>
        </w:tabs>
        <w:sectPr w:rsidR="004437D1" w:rsidRPr="002F1B6B" w:rsidSect="004437D1">
          <w:headerReference w:type="default" r:id="rId17"/>
          <w:pgSz w:w="15840" w:h="12240" w:orient="landscape"/>
          <w:pgMar w:top="2200" w:right="814" w:bottom="280" w:left="1180" w:header="341" w:footer="720" w:gutter="0"/>
          <w:cols w:space="720"/>
        </w:sectPr>
      </w:pPr>
      <w:r>
        <w:tab/>
      </w:r>
    </w:p>
    <w:p w14:paraId="576D3724" w14:textId="77777777" w:rsidR="004437D1" w:rsidRPr="000F034C" w:rsidRDefault="004437D1" w:rsidP="004437D1">
      <w:pPr>
        <w:tabs>
          <w:tab w:val="left" w:pos="1524"/>
          <w:tab w:val="left" w:pos="11436"/>
          <w:tab w:val="right" w:pos="13620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4B685100" wp14:editId="7BF8421D">
            <wp:simplePos x="0" y="0"/>
            <wp:positionH relativeFrom="margin">
              <wp:posOffset>3169920</wp:posOffset>
            </wp:positionH>
            <wp:positionV relativeFrom="paragraph">
              <wp:posOffset>-1092200</wp:posOffset>
            </wp:positionV>
            <wp:extent cx="2512868" cy="1114425"/>
            <wp:effectExtent l="0" t="0" r="0" b="0"/>
            <wp:wrapNone/>
            <wp:docPr id="188" name="Imagen 18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n 18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51" cy="11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 wp14:anchorId="7E0D5FEC" wp14:editId="6225D7A5">
            <wp:simplePos x="0" y="0"/>
            <wp:positionH relativeFrom="column">
              <wp:posOffset>7941945</wp:posOffset>
            </wp:positionH>
            <wp:positionV relativeFrom="paragraph">
              <wp:posOffset>-730250</wp:posOffset>
            </wp:positionV>
            <wp:extent cx="694690" cy="280670"/>
            <wp:effectExtent l="0" t="0" r="0" b="5080"/>
            <wp:wrapNone/>
            <wp:docPr id="32234920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60CEB8F8" wp14:editId="0266866C">
            <wp:simplePos x="0" y="0"/>
            <wp:positionH relativeFrom="margin">
              <wp:align>right</wp:align>
            </wp:positionH>
            <wp:positionV relativeFrom="paragraph">
              <wp:posOffset>-415925</wp:posOffset>
            </wp:positionV>
            <wp:extent cx="1207135" cy="1195070"/>
            <wp:effectExtent l="0" t="0" r="0" b="5080"/>
            <wp:wrapNone/>
            <wp:docPr id="1397428171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28171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</w:t>
      </w:r>
    </w:p>
    <w:p w14:paraId="13E9326D" w14:textId="77777777" w:rsidR="004437D1" w:rsidRPr="009D718C" w:rsidRDefault="004437D1" w:rsidP="004437D1">
      <w:pPr>
        <w:spacing w:before="44"/>
        <w:ind w:left="3383" w:right="35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74404AF9" w14:textId="77777777" w:rsidR="004437D1" w:rsidRPr="009D718C" w:rsidRDefault="004437D1" w:rsidP="004437D1">
      <w:pPr>
        <w:spacing w:before="9" w:line="434" w:lineRule="exact"/>
        <w:ind w:left="3389" w:right="35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61892851" w14:textId="77777777" w:rsidR="004437D1" w:rsidRDefault="004437D1" w:rsidP="004437D1">
      <w:pPr>
        <w:tabs>
          <w:tab w:val="center" w:pos="6810"/>
          <w:tab w:val="left" w:pos="12508"/>
        </w:tabs>
        <w:rPr>
          <w:spacing w:val="26"/>
        </w:rPr>
      </w:pPr>
      <w:r w:rsidRPr="009D718C">
        <w:rPr>
          <w:rFonts w:ascii="Times New Roman" w:hAnsi="Times New Roman" w:cs="Times New Roman"/>
          <w:spacing w:val="-3"/>
        </w:rPr>
        <w:tab/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spacing w:val="-4"/>
        </w:rPr>
        <w:tab/>
      </w:r>
    </w:p>
    <w:p w14:paraId="65DCA0FC" w14:textId="77777777" w:rsidR="004437D1" w:rsidRPr="009D718C" w:rsidRDefault="004437D1" w:rsidP="00443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</w:t>
      </w:r>
      <w:r w:rsidRPr="009D718C">
        <w:rPr>
          <w:rFonts w:ascii="Times New Roman" w:hAnsi="Times New Roman" w:cs="Times New Roman"/>
          <w:b/>
          <w:sz w:val="28"/>
          <w:szCs w:val="28"/>
        </w:rPr>
        <w:t>:</w:t>
      </w:r>
      <w:r w:rsidRPr="009D718C">
        <w:rPr>
          <w:rFonts w:ascii="Times New Roman" w:hAnsi="Times New Roman" w:cs="Times New Roman"/>
          <w:b/>
          <w:sz w:val="24"/>
          <w:szCs w:val="24"/>
        </w:rPr>
        <w:t xml:space="preserve"> BASE LEGAL DE LA INSTITUCIÓN/LEYES</w:t>
      </w:r>
    </w:p>
    <w:p w14:paraId="5C18E386" w14:textId="77777777" w:rsidR="004437D1" w:rsidRPr="000F034C" w:rsidRDefault="004437D1" w:rsidP="004437D1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</w:p>
    <w:p w14:paraId="41DD6ECF" w14:textId="77777777" w:rsidR="004437D1" w:rsidRPr="000F034C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66F0E0F3" w14:textId="77777777" w:rsidR="004437D1" w:rsidRPr="000F034C" w:rsidRDefault="004437D1" w:rsidP="004437D1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1F2BDBE" w14:textId="77777777" w:rsidR="004437D1" w:rsidRDefault="004437D1" w:rsidP="004437D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3C5B109" wp14:editId="62258128">
                <wp:extent cx="1151890" cy="8890"/>
                <wp:effectExtent l="5080" t="5080" r="5080" b="5080"/>
                <wp:docPr id="1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8890"/>
                          <a:chOff x="0" y="0"/>
                          <a:chExt cx="1814" cy="14"/>
                        </a:xfrm>
                      </wpg:grpSpPr>
                      <wpg:grpSp>
                        <wpg:cNvPr id="16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0" cy="2"/>
                            <a:chOff x="7" y="7"/>
                            <a:chExt cx="1800" cy="2"/>
                          </a:xfrm>
                        </wpg:grpSpPr>
                        <wps:wsp>
                          <wps:cNvPr id="17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0"/>
                                <a:gd name="T2" fmla="+- 0 1807 7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925986" id="Group 5" o:spid="_x0000_s1026" style="width:90.7pt;height:.7pt;mso-position-horizontal-relative:char;mso-position-vertical-relative:line" coordsize="1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">
                <v:group id="Group 6" o:spid="_x0000_s1027" style="position:absolute;left:7;top:7;width:1800;height:2" coordorigin="7,7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" o:spid="_x0000_s1028" style="position:absolute;left:7;top: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" path="m,l1800,e" filled="f" strokecolor="#1f62aa" strokeweight=".7pt">
                    <v:path arrowok="t" o:connecttype="custom" o:connectlocs="0,0;1800,0" o:connectangles="0,0"/>
                  </v:shape>
                </v:group>
                <w10:anchorlock/>
              </v:group>
            </w:pict>
          </mc:Fallback>
        </mc:AlternateContent>
      </w:r>
    </w:p>
    <w:p w14:paraId="1865F858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1AF5050A" w14:textId="77777777" w:rsidR="004437D1" w:rsidRDefault="004437D1" w:rsidP="004437D1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44CF0588" w14:textId="77777777" w:rsidR="004437D1" w:rsidRDefault="004437D1" w:rsidP="004437D1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3D8C208" wp14:editId="3D989954">
                <wp:extent cx="1705610" cy="8890"/>
                <wp:effectExtent l="5080" t="4445" r="3810" b="5715"/>
                <wp:docPr id="1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8890"/>
                          <a:chOff x="0" y="0"/>
                          <a:chExt cx="2686" cy="14"/>
                        </a:xfrm>
                      </wpg:grpSpPr>
                      <wpg:grpSp>
                        <wpg:cNvPr id="16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72" cy="2"/>
                            <a:chOff x="7" y="7"/>
                            <a:chExt cx="2672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72"/>
                                <a:gd name="T2" fmla="+- 0 2679 7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1F62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1D12EA" id="Group 2" o:spid="_x0000_s1026" style="width:134.3pt;height:.7pt;mso-position-horizontal-relative:char;mso-position-vertical-relative:line" coordsize="26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">
                <v:group id="Group 3" o:spid="_x0000_s1027" style="position:absolute;left:7;top:7;width:2672;height:2" coordorigin="7,7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4" o:spid="_x0000_s1028" style="position:absolute;left:7;top:7;width:2672;height:2;visibility:visible;mso-wrap-style:square;v-text-anchor:top" coordsize="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" path="m,l2672,e" filled="f" strokecolor="#1f62aa" strokeweight=".7pt">
                    <v:path arrowok="t" o:connecttype="custom" o:connectlocs="0,0;267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87" w:tblpY="183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237"/>
        <w:gridCol w:w="1683"/>
        <w:gridCol w:w="1523"/>
      </w:tblGrid>
      <w:tr w:rsidR="004437D1" w14:paraId="06F5DF91" w14:textId="77777777" w:rsidTr="00AE29D2">
        <w:trPr>
          <w:trHeight w:hRule="exact" w:val="875"/>
        </w:trPr>
        <w:tc>
          <w:tcPr>
            <w:tcW w:w="2703" w:type="dxa"/>
          </w:tcPr>
          <w:p w14:paraId="55141563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vAlign w:val="center"/>
          </w:tcPr>
          <w:p w14:paraId="7E854EC7" w14:textId="77777777" w:rsidR="004437D1" w:rsidRDefault="004437D1" w:rsidP="00AE29D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EFEFD" wp14:editId="65C8F0B9">
                      <wp:simplePos x="0" y="0"/>
                      <wp:positionH relativeFrom="page">
                        <wp:posOffset>-1724025</wp:posOffset>
                      </wp:positionH>
                      <wp:positionV relativeFrom="paragraph">
                        <wp:posOffset>-1144270</wp:posOffset>
                      </wp:positionV>
                      <wp:extent cx="8867775" cy="1054735"/>
                      <wp:effectExtent l="0" t="0" r="0" b="0"/>
                      <wp:wrapNone/>
                      <wp:docPr id="17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67775" cy="1054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13928" w:type="dxa"/>
                                    <w:tblInd w:w="-9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94"/>
                                    <w:gridCol w:w="1417"/>
                                    <w:gridCol w:w="6237"/>
                                    <w:gridCol w:w="1701"/>
                                    <w:gridCol w:w="1559"/>
                                    <w:gridCol w:w="320"/>
                                  </w:tblGrid>
                                  <w:tr w:rsidR="004437D1" w14:paraId="1A277371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54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FE9DF8D" w14:textId="77777777" w:rsidR="004437D1" w:rsidRDefault="004437D1" w:rsidP="007814D8">
                                        <w:pPr>
                                          <w:pStyle w:val="TableParagraph"/>
                                          <w:spacing w:before="3"/>
                                          <w:ind w:left="9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Documento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Informacion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A31EAA9" w14:textId="77777777" w:rsidR="004437D1" w:rsidRDefault="004437D1" w:rsidP="007814D8">
                                        <w:pPr>
                                          <w:pStyle w:val="TableParagraph"/>
                                          <w:spacing w:before="3"/>
                                          <w:ind w:left="243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Formato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380415FC" w14:textId="77777777" w:rsidR="004437D1" w:rsidRDefault="004437D1" w:rsidP="007814D8">
                                        <w:pPr>
                                          <w:pStyle w:val="TableParagraph"/>
                                          <w:spacing w:before="3"/>
                                          <w:ind w:left="9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Enlace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0FCC2E0E" w14:textId="77777777" w:rsidR="004437D1" w:rsidRDefault="004437D1" w:rsidP="007814D8">
                                        <w:pPr>
                                          <w:pStyle w:val="TableParagraph"/>
                                          <w:spacing w:before="3"/>
                                          <w:ind w:left="352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>Fecha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left w:val="single" w:sz="7" w:space="0" w:color="000000"/>
                                          <w:bottom w:val="single" w:sz="4" w:space="0" w:color="auto"/>
                                        </w:tcBorders>
                                        <w:shd w:val="clear" w:color="auto" w:fill="1F467A"/>
                                        <w:vAlign w:val="center"/>
                                      </w:tcPr>
                                      <w:p w14:paraId="270F89D5" w14:textId="77777777" w:rsidR="004437D1" w:rsidRDefault="004437D1" w:rsidP="007814D8">
                                        <w:pPr>
                                          <w:pStyle w:val="TableParagraph"/>
                                          <w:ind w:left="310" w:hanging="188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Disponibilida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color w:val="FFFFFF"/>
                                            <w:spacing w:val="-3"/>
                                          </w:rPr>
                                          <w:t>(Si/No)</w:t>
                                        </w:r>
                                      </w:p>
                                    </w:tc>
                                  </w:tr>
                                  <w:tr w:rsidR="004437D1" w14:paraId="65F801A6" w14:textId="77777777" w:rsidTr="0048465E">
                                    <w:trPr>
                                      <w:gridAfter w:val="1"/>
                                      <w:wAfter w:w="320" w:type="dxa"/>
                                      <w:trHeight w:hRule="exact" w:val="1163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76847F54" w14:textId="77777777" w:rsidR="004437D1" w:rsidRPr="007814D8" w:rsidRDefault="004437D1" w:rsidP="007814D8">
                                        <w:pPr>
                                          <w:jc w:val="both"/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</w:pPr>
                                        <w:r w:rsidRPr="007814D8">
                                          <w:rPr>
                                            <w:rFonts w:ascii="Calibri" w:hAnsi="Calibri"/>
                                            <w:color w:val="006DC0"/>
                                            <w:spacing w:val="-3"/>
                                            <w:u w:val="single" w:color="006DC0"/>
                                            <w:lang w:val="es-DO"/>
                                          </w:rPr>
                                          <w:t>Constitución Política de la República Dominicana, Votada y Proclamada por la Asamblea Nacional en fecha trece (13) de junio de 2015 Gaceta Oficial No. 10805 del 10 de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415AC15" w14:textId="77777777" w:rsidR="004437D1" w:rsidRPr="00290DC4" w:rsidRDefault="004437D1" w:rsidP="007814D8">
                                        <w:pPr>
                                          <w:pStyle w:val="TableParagraph"/>
                                          <w:ind w:left="99" w:right="373"/>
                                          <w:jc w:val="center"/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</w:pP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Digital - </w:t>
                                        </w: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 xml:space="preserve">    </w:t>
                                        </w:r>
                                        <w:r w:rsidRPr="00290DC4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descarga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37" w:type="dxa"/>
                                        <w:tcBorders>
                                          <w:top w:val="single" w:sz="7" w:space="0" w:color="000000"/>
                                          <w:left w:val="single" w:sz="4" w:space="0" w:color="auto"/>
                                          <w:bottom w:val="single" w:sz="7" w:space="0" w:color="000000"/>
                                          <w:right w:val="single" w:sz="7" w:space="0" w:color="000000"/>
                                        </w:tcBorders>
                                        <w:vAlign w:val="center"/>
                                      </w:tcPr>
                                      <w:p w14:paraId="5E777120" w14:textId="77777777" w:rsidR="004437D1" w:rsidRPr="00FC0157" w:rsidRDefault="004437D1" w:rsidP="003A5F59">
                                        <w:pPr>
                                          <w:pStyle w:val="TableParagraph"/>
                                          <w:spacing w:before="1"/>
                                          <w:jc w:val="center"/>
                                          <w:rPr>
                                            <w:rFonts w:ascii="Tahoma" w:eastAsia="Tahoma" w:hAnsi="Tahoma" w:cs="Tahoma"/>
                                            <w:sz w:val="18"/>
                                            <w:szCs w:val="18"/>
                                          </w:rPr>
                                        </w:pPr>
                                        <w:hyperlink r:id="rId19" w:history="1">
                                          <w:r w:rsidRPr="00EA6B21">
                                            <w:rPr>
                                              <w:rStyle w:val="Hipervnculo"/>
                                              <w:rFonts w:ascii="Tahoma" w:eastAsia="Tahoma" w:hAnsi="Tahoma" w:cs="Tahoma"/>
                                              <w:sz w:val="18"/>
                                              <w:szCs w:val="18"/>
                                            </w:rPr>
                                            <w:t>https://www.jac.gob.do/transparencia/phocadownload/BaseLegal/constitucion_de_la_Republica_Dominicana.pdf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7" w:space="0" w:color="000000"/>
                                          <w:left w:val="single" w:sz="7" w:space="0" w:color="000000"/>
                                          <w:bottom w:val="single" w:sz="7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73BCE1D" w14:textId="77777777" w:rsidR="004437D1" w:rsidRPr="00FC0157" w:rsidRDefault="004437D1" w:rsidP="007814D8">
                                        <w:pPr>
                                          <w:pStyle w:val="TableParagraph"/>
                                          <w:spacing w:before="6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C5F012E" w14:textId="77777777" w:rsidR="004437D1" w:rsidRPr="007D4957" w:rsidRDefault="004437D1" w:rsidP="007814D8">
                                        <w:pPr>
                                          <w:pStyle w:val="TableParagraph"/>
                                          <w:ind w:left="395" w:right="67" w:hanging="335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  <w:b/>
                                          </w:rPr>
                                        </w:pPr>
                                        <w:r w:rsidRPr="00B368AD">
                                          <w:rPr>
                                            <w:rFonts w:ascii="Calibri"/>
                                            <w:b/>
                                            <w:spacing w:val="-3"/>
                                          </w:rPr>
                                          <w:t>10 Julio de 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3BD28F7" w14:textId="77777777" w:rsidR="004437D1" w:rsidRDefault="004437D1" w:rsidP="007814D8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</w:p>
                                      <w:p w14:paraId="2AD94ABF" w14:textId="77777777" w:rsidR="004437D1" w:rsidRDefault="004437D1" w:rsidP="007814D8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Calibri" w:eastAsia="Calibri" w:hAnsi="Calibri" w:cs="Calibri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6D155202" w14:textId="77777777" w:rsidR="004437D1" w:rsidRDefault="004437D1" w:rsidP="007814D8">
                                        <w:pPr>
                                          <w:pStyle w:val="TableParagraph"/>
                                          <w:ind w:left="74"/>
                                          <w:jc w:val="center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b/>
                                            <w:spacing w:val="-6"/>
                                          </w:rPr>
                                          <w:t>Si</w:t>
                                        </w:r>
                                      </w:p>
                                    </w:tc>
                                  </w:tr>
                                  <w:tr w:rsidR="004437D1" w14:paraId="7A03AAA9" w14:textId="77777777" w:rsidTr="0048465E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gridBefore w:val="5"/>
                                      <w:wBefore w:w="13608" w:type="dxa"/>
                                      <w:trHeight w:val="125"/>
                                    </w:trPr>
                                    <w:tc>
                                      <w:tcPr>
                                        <w:tcW w:w="320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6641EEF" w14:textId="77777777" w:rsidR="004437D1" w:rsidRDefault="004437D1" w:rsidP="007814D8"/>
                                    </w:tc>
                                  </w:tr>
                                </w:tbl>
                                <w:p w14:paraId="79B70EB3" w14:textId="77777777" w:rsidR="004437D1" w:rsidRDefault="004437D1" w:rsidP="004437D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EFEFD" id="Text Box 23" o:spid="_x0000_s1041" type="#_x0000_t202" style="position:absolute;left:0;text-align:left;margin-left:-135.75pt;margin-top:-90.1pt;width:698.2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13928" w:type="dxa"/>
                              <w:tblInd w:w="-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1417"/>
                              <w:gridCol w:w="6237"/>
                              <w:gridCol w:w="1701"/>
                              <w:gridCol w:w="1559"/>
                              <w:gridCol w:w="320"/>
                            </w:tblGrid>
                            <w:tr w:rsidR="004437D1" w14:paraId="1A277371" w14:textId="77777777" w:rsidTr="0048465E">
                              <w:trPr>
                                <w:gridAfter w:val="1"/>
                                <w:wAfter w:w="320" w:type="dxa"/>
                                <w:trHeight w:hRule="exact" w:val="547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FE9DF8D" w14:textId="77777777" w:rsidR="004437D1" w:rsidRDefault="004437D1" w:rsidP="007814D8">
                                  <w:pPr>
                                    <w:pStyle w:val="TableParagraph"/>
                                    <w:spacing w:before="3"/>
                                    <w:ind w:left="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Informacion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A31EAA9" w14:textId="77777777" w:rsidR="004437D1" w:rsidRDefault="004437D1" w:rsidP="007814D8">
                                  <w:pPr>
                                    <w:pStyle w:val="TableParagraph"/>
                                    <w:spacing w:before="3"/>
                                    <w:ind w:left="2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380415FC" w14:textId="77777777" w:rsidR="004437D1" w:rsidRDefault="004437D1" w:rsidP="007814D8">
                                  <w:pPr>
                                    <w:pStyle w:val="TableParagraph"/>
                                    <w:spacing w:before="3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Enlace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0FCC2E0E" w14:textId="77777777" w:rsidR="004437D1" w:rsidRDefault="004437D1" w:rsidP="007814D8">
                                  <w:pPr>
                                    <w:pStyle w:val="TableParagraph"/>
                                    <w:spacing w:before="3"/>
                                    <w:ind w:left="35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</w:tcBorders>
                                  <w:shd w:val="clear" w:color="auto" w:fill="1F467A"/>
                                  <w:vAlign w:val="center"/>
                                </w:tcPr>
                                <w:p w14:paraId="270F89D5" w14:textId="77777777" w:rsidR="004437D1" w:rsidRDefault="004437D1" w:rsidP="007814D8">
                                  <w:pPr>
                                    <w:pStyle w:val="TableParagraph"/>
                                    <w:ind w:left="310" w:hanging="18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Disponibilida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(Si/No)</w:t>
                                  </w:r>
                                </w:p>
                              </w:tc>
                            </w:tr>
                            <w:tr w:rsidR="004437D1" w14:paraId="65F801A6" w14:textId="77777777" w:rsidTr="0048465E">
                              <w:trPr>
                                <w:gridAfter w:val="1"/>
                                <w:wAfter w:w="320" w:type="dxa"/>
                                <w:trHeight w:hRule="exact" w:val="116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6847F54" w14:textId="77777777" w:rsidR="004437D1" w:rsidRPr="007814D8" w:rsidRDefault="004437D1" w:rsidP="007814D8">
                                  <w:pPr>
                                    <w:jc w:val="both"/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</w:pPr>
                                  <w:r w:rsidRPr="007814D8">
                                    <w:rPr>
                                      <w:rFonts w:ascii="Calibri" w:hAnsi="Calibri"/>
                                      <w:color w:val="006DC0"/>
                                      <w:spacing w:val="-3"/>
                                      <w:u w:val="single" w:color="006DC0"/>
                                      <w:lang w:val="es-DO"/>
                                    </w:rPr>
                                    <w:t>Constitución Política de la República Dominicana, Votada y Proclamada por la Asamblea Nacional en fecha trece (13) de junio de 2015 Gaceta Oficial No. 10805 del 10 de julio de 2015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15AC15" w14:textId="77777777" w:rsidR="004437D1" w:rsidRPr="00290DC4" w:rsidRDefault="004437D1" w:rsidP="007814D8">
                                  <w:pPr>
                                    <w:pStyle w:val="TableParagraph"/>
                                    <w:ind w:left="99" w:right="373"/>
                                    <w:jc w:val="center"/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</w:pP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Digital -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   </w:t>
                                  </w:r>
                                  <w:r w:rsidRPr="00290DC4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vAlign w:val="center"/>
                                </w:tcPr>
                                <w:p w14:paraId="5E777120" w14:textId="77777777" w:rsidR="004437D1" w:rsidRPr="00FC0157" w:rsidRDefault="004437D1" w:rsidP="003A5F5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0" w:history="1">
                                    <w:r w:rsidRPr="00EA6B21">
                                      <w:rPr>
                                        <w:rStyle w:val="Hipervnculo"/>
                                        <w:rFonts w:ascii="Tahoma" w:eastAsia="Tahoma" w:hAnsi="Tahoma" w:cs="Tahoma"/>
                                        <w:sz w:val="18"/>
                                        <w:szCs w:val="18"/>
                                      </w:rPr>
                                      <w:t>https://www.jac.gob.do/transparencia/phocadownload/BaseLegal/constitucion_de_la_Republica_Dominicana.pdf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3BCE1D" w14:textId="77777777" w:rsidR="004437D1" w:rsidRPr="00FC0157" w:rsidRDefault="004437D1" w:rsidP="007814D8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5F012E" w14:textId="77777777" w:rsidR="004437D1" w:rsidRPr="007D4957" w:rsidRDefault="004437D1" w:rsidP="007814D8">
                                  <w:pPr>
                                    <w:pStyle w:val="TableParagraph"/>
                                    <w:ind w:left="395" w:right="67" w:hanging="33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 w:rsidRPr="00B368A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10 Julio de 2015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BD28F7" w14:textId="77777777" w:rsidR="004437D1" w:rsidRDefault="004437D1" w:rsidP="007814D8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  <w:p w14:paraId="2AD94ABF" w14:textId="77777777" w:rsidR="004437D1" w:rsidRDefault="004437D1" w:rsidP="007814D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155202" w14:textId="77777777" w:rsidR="004437D1" w:rsidRDefault="004437D1" w:rsidP="007814D8">
                                  <w:pPr>
                                    <w:pStyle w:val="TableParagraph"/>
                                    <w:ind w:left="7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437D1" w14:paraId="7A03AAA9" w14:textId="77777777" w:rsidTr="0048465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5"/>
                                <w:wBefore w:w="13608" w:type="dxa"/>
                                <w:trHeight w:val="125"/>
                              </w:trPr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641EEF" w14:textId="77777777" w:rsidR="004437D1" w:rsidRDefault="004437D1" w:rsidP="007814D8"/>
                              </w:tc>
                            </w:tr>
                          </w:tbl>
                          <w:p w14:paraId="79B70EB3" w14:textId="77777777" w:rsidR="004437D1" w:rsidRDefault="004437D1" w:rsidP="004437D1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5B2C2400" w14:textId="77777777" w:rsidR="004437D1" w:rsidRPr="004A4513" w:rsidRDefault="004437D1" w:rsidP="00AE29D2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2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https://www.jac.gob.do/transparencia/index.php/base-legal-de-la-institucion/leyes?download=35:ley-67-13</w:t>
              </w:r>
            </w:hyperlink>
          </w:p>
        </w:tc>
        <w:tc>
          <w:tcPr>
            <w:tcW w:w="1683" w:type="dxa"/>
          </w:tcPr>
          <w:p w14:paraId="476DE9A5" w14:textId="77777777" w:rsidR="004437D1" w:rsidRPr="004A4513" w:rsidRDefault="004437D1" w:rsidP="00AE29D2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EA92A05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25 Abril 2013</w:t>
            </w:r>
          </w:p>
        </w:tc>
        <w:tc>
          <w:tcPr>
            <w:tcW w:w="1523" w:type="dxa"/>
          </w:tcPr>
          <w:p w14:paraId="1ABDDBCF" w14:textId="77777777" w:rsidR="004437D1" w:rsidRDefault="004437D1" w:rsidP="00AE29D2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0A64D73" w14:textId="77777777" w:rsidR="004437D1" w:rsidRDefault="004437D1" w:rsidP="00AE29D2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002534E7" w14:textId="77777777" w:rsidTr="00AE29D2">
        <w:trPr>
          <w:trHeight w:hRule="exact" w:val="1154"/>
        </w:trPr>
        <w:tc>
          <w:tcPr>
            <w:tcW w:w="2703" w:type="dxa"/>
          </w:tcPr>
          <w:p w14:paraId="218E664A" w14:textId="77777777" w:rsidR="004437D1" w:rsidRPr="005943AD" w:rsidRDefault="004437D1" w:rsidP="00AE29D2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hAnsi="Calibri"/>
                <w:color w:val="006DC0"/>
                <w:u w:val="single" w:color="006DC0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417" w:type="dxa"/>
            <w:vAlign w:val="center"/>
          </w:tcPr>
          <w:p w14:paraId="6EF6F517" w14:textId="77777777" w:rsidR="004437D1" w:rsidRDefault="004437D1" w:rsidP="00AE29D2">
            <w:pPr>
              <w:pStyle w:val="TableParagraph"/>
              <w:ind w:left="102" w:right="366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3257180" w14:textId="77777777" w:rsidR="004437D1" w:rsidRPr="00C43E50" w:rsidRDefault="004437D1" w:rsidP="00AE29D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7FFA38" w14:textId="77777777" w:rsidR="004437D1" w:rsidRPr="00C43E50" w:rsidRDefault="004437D1" w:rsidP="00AE29D2">
            <w:pPr>
              <w:jc w:val="center"/>
            </w:pPr>
            <w:hyperlink r:id="rId2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https://www.jac.gob.do/transparencia/index.php/base-legal-de-la-institucion/leyes?download=767:ley-31-11-introduce-nuevas-modificaciones-a-la-ley-no-479-08</w:t>
              </w:r>
            </w:hyperlink>
          </w:p>
        </w:tc>
        <w:tc>
          <w:tcPr>
            <w:tcW w:w="1683" w:type="dxa"/>
            <w:vAlign w:val="center"/>
          </w:tcPr>
          <w:p w14:paraId="2EAEEB18" w14:textId="77777777" w:rsidR="004437D1" w:rsidRPr="00EE4DAE" w:rsidRDefault="004437D1" w:rsidP="00AE29D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10 Febrero 2011</w:t>
            </w:r>
          </w:p>
        </w:tc>
        <w:tc>
          <w:tcPr>
            <w:tcW w:w="1523" w:type="dxa"/>
            <w:vAlign w:val="center"/>
          </w:tcPr>
          <w:p w14:paraId="077DCCC4" w14:textId="77777777" w:rsidR="004437D1" w:rsidRDefault="004437D1" w:rsidP="00AE29D2">
            <w:pPr>
              <w:pStyle w:val="TableParagraph"/>
              <w:ind w:right="-14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EBE6AFD" w14:textId="77777777" w:rsidTr="00AE29D2">
        <w:trPr>
          <w:trHeight w:hRule="exact" w:val="844"/>
        </w:trPr>
        <w:tc>
          <w:tcPr>
            <w:tcW w:w="2703" w:type="dxa"/>
          </w:tcPr>
          <w:p w14:paraId="2E6B3026" w14:textId="77777777" w:rsidR="004437D1" w:rsidRPr="007814D8" w:rsidRDefault="004437D1" w:rsidP="00AE29D2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vAlign w:val="center"/>
          </w:tcPr>
          <w:p w14:paraId="6122FE6A" w14:textId="77777777" w:rsidR="004437D1" w:rsidRDefault="004437D1" w:rsidP="00AE29D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16872438" w14:textId="77777777" w:rsidR="004437D1" w:rsidRPr="00D04F4C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https://www.jac.gob.do/transparencia/index.php/base-legal-de-la-institucion/leyes?download=765:ley-18811</w:t>
              </w:r>
            </w:hyperlink>
          </w:p>
        </w:tc>
        <w:tc>
          <w:tcPr>
            <w:tcW w:w="1683" w:type="dxa"/>
            <w:vAlign w:val="center"/>
          </w:tcPr>
          <w:p w14:paraId="5985278C" w14:textId="77777777" w:rsidR="004437D1" w:rsidRPr="006208BF" w:rsidRDefault="004437D1" w:rsidP="00AE29D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22 Julio 2011</w:t>
            </w:r>
          </w:p>
        </w:tc>
        <w:tc>
          <w:tcPr>
            <w:tcW w:w="1523" w:type="dxa"/>
            <w:vAlign w:val="center"/>
          </w:tcPr>
          <w:p w14:paraId="644B1055" w14:textId="77777777" w:rsidR="004437D1" w:rsidRPr="006208BF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55175904" w14:textId="77777777" w:rsidTr="00AE29D2">
        <w:trPr>
          <w:trHeight w:hRule="exact" w:val="1138"/>
        </w:trPr>
        <w:tc>
          <w:tcPr>
            <w:tcW w:w="2703" w:type="dxa"/>
          </w:tcPr>
          <w:p w14:paraId="5A1B4B25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vAlign w:val="center"/>
          </w:tcPr>
          <w:p w14:paraId="641E9F1C" w14:textId="77777777" w:rsidR="004437D1" w:rsidRDefault="004437D1" w:rsidP="00AE29D2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05CAD8C1" w14:textId="77777777" w:rsidR="004437D1" w:rsidRPr="00B61749" w:rsidRDefault="004437D1" w:rsidP="00AE29D2">
            <w:pPr>
              <w:pStyle w:val="TableParagraph"/>
              <w:spacing w:line="264" w:lineRule="exact"/>
              <w:ind w:left="1477" w:right="361" w:hanging="1241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2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https://www.jac.gob.do/transparencia/index.php/base-legal-de-la-institucion/leyes?download=33:ley-no-491-06</w:t>
              </w:r>
            </w:hyperlink>
          </w:p>
        </w:tc>
        <w:tc>
          <w:tcPr>
            <w:tcW w:w="1683" w:type="dxa"/>
            <w:vAlign w:val="center"/>
          </w:tcPr>
          <w:p w14:paraId="51EA26F3" w14:textId="77777777" w:rsidR="004437D1" w:rsidRDefault="004437D1" w:rsidP="00AE29D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28 Diciembre 2006</w:t>
            </w:r>
          </w:p>
        </w:tc>
        <w:tc>
          <w:tcPr>
            <w:tcW w:w="1523" w:type="dxa"/>
            <w:vAlign w:val="center"/>
          </w:tcPr>
          <w:p w14:paraId="1EE51305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513C6AF" w14:textId="77777777" w:rsidTr="00AE29D2">
        <w:trPr>
          <w:trHeight w:hRule="exact" w:val="980"/>
        </w:trPr>
        <w:tc>
          <w:tcPr>
            <w:tcW w:w="2703" w:type="dxa"/>
          </w:tcPr>
          <w:p w14:paraId="7BBEE31D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vAlign w:val="center"/>
          </w:tcPr>
          <w:p w14:paraId="651BC89E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  <w:vAlign w:val="center"/>
          </w:tcPr>
          <w:p w14:paraId="75EC439D" w14:textId="77777777" w:rsidR="004437D1" w:rsidRPr="00B61749" w:rsidRDefault="004437D1" w:rsidP="00AE29D2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https://www.jac.gob.do/transparencia/index.php/base-legal-de-la-institucion/leyes?download=766:ley-3-02-sobre-registro-mercantil</w:t>
              </w:r>
            </w:hyperlink>
          </w:p>
        </w:tc>
        <w:tc>
          <w:tcPr>
            <w:tcW w:w="1683" w:type="dxa"/>
            <w:vAlign w:val="center"/>
          </w:tcPr>
          <w:p w14:paraId="03EAE5A9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Enero 2002</w:t>
            </w:r>
          </w:p>
        </w:tc>
        <w:tc>
          <w:tcPr>
            <w:tcW w:w="1523" w:type="dxa"/>
            <w:vAlign w:val="center"/>
          </w:tcPr>
          <w:p w14:paraId="65792F2D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3F260FFD" w14:textId="77777777" w:rsidTr="00AE29D2">
        <w:trPr>
          <w:trHeight w:hRule="exact" w:val="1122"/>
        </w:trPr>
        <w:tc>
          <w:tcPr>
            <w:tcW w:w="2703" w:type="dxa"/>
          </w:tcPr>
          <w:p w14:paraId="12BA12A6" w14:textId="77777777" w:rsidR="004437D1" w:rsidRPr="002374E9" w:rsidRDefault="004437D1" w:rsidP="00AE29D2">
            <w:pPr>
              <w:pStyle w:val="TableParagraph"/>
              <w:spacing w:line="239" w:lineRule="auto"/>
              <w:ind w:left="102" w:right="217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417" w:type="dxa"/>
            <w:vAlign w:val="center"/>
          </w:tcPr>
          <w:p w14:paraId="076A3383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6237" w:type="dxa"/>
          </w:tcPr>
          <w:p w14:paraId="1046EDD4" w14:textId="77777777" w:rsidR="004437D1" w:rsidRDefault="004437D1" w:rsidP="00AE29D2">
            <w:pPr>
              <w:pStyle w:val="TableParagraph"/>
              <w:ind w:left="2794" w:right="129" w:hanging="2681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https://www.jac.gob.do/transparencia/index.php/base-legal-de-la-institucion/leyes?download=764:ley-11-92</w:t>
              </w:r>
            </w:hyperlink>
          </w:p>
        </w:tc>
        <w:tc>
          <w:tcPr>
            <w:tcW w:w="1683" w:type="dxa"/>
            <w:vAlign w:val="center"/>
          </w:tcPr>
          <w:p w14:paraId="0C1E8B33" w14:textId="77777777" w:rsidR="004437D1" w:rsidRDefault="004437D1" w:rsidP="00AE29D2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16 Mayo 1992</w:t>
            </w:r>
          </w:p>
        </w:tc>
        <w:tc>
          <w:tcPr>
            <w:tcW w:w="1523" w:type="dxa"/>
            <w:vAlign w:val="center"/>
          </w:tcPr>
          <w:p w14:paraId="0ACEEB50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403208" w14:textId="77777777" w:rsidR="004437D1" w:rsidRDefault="004437D1" w:rsidP="004437D1">
      <w:pPr>
        <w:rPr>
          <w:rFonts w:ascii="Calibri" w:eastAsia="Calibri" w:hAnsi="Calibri" w:cs="Calibri"/>
        </w:rPr>
      </w:pPr>
    </w:p>
    <w:p w14:paraId="63CC1D91" w14:textId="77777777" w:rsidR="004437D1" w:rsidRPr="009D718C" w:rsidRDefault="004437D1" w:rsidP="004437D1">
      <w:pPr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78048" behindDoc="0" locked="0" layoutInCell="1" allowOverlap="1" wp14:anchorId="68C7C79D" wp14:editId="5341CD24">
            <wp:simplePos x="0" y="0"/>
            <wp:positionH relativeFrom="column">
              <wp:posOffset>7960995</wp:posOffset>
            </wp:positionH>
            <wp:positionV relativeFrom="paragraph">
              <wp:posOffset>-549275</wp:posOffset>
            </wp:positionV>
            <wp:extent cx="694690" cy="280670"/>
            <wp:effectExtent l="0" t="0" r="0" b="5080"/>
            <wp:wrapNone/>
            <wp:docPr id="1081047814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29920" behindDoc="0" locked="0" layoutInCell="1" allowOverlap="1" wp14:anchorId="1E67C8A1" wp14:editId="0E888735">
            <wp:simplePos x="0" y="0"/>
            <wp:positionH relativeFrom="margin">
              <wp:posOffset>7658735</wp:posOffset>
            </wp:positionH>
            <wp:positionV relativeFrom="paragraph">
              <wp:posOffset>-222885</wp:posOffset>
            </wp:positionV>
            <wp:extent cx="1207135" cy="1195070"/>
            <wp:effectExtent l="0" t="0" r="0" b="5080"/>
            <wp:wrapNone/>
            <wp:docPr id="5272472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71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0" locked="0" layoutInCell="1" allowOverlap="1" wp14:anchorId="26B7B101" wp14:editId="700E4867">
            <wp:simplePos x="0" y="0"/>
            <wp:positionH relativeFrom="margin">
              <wp:align>center</wp:align>
            </wp:positionH>
            <wp:positionV relativeFrom="paragraph">
              <wp:posOffset>-1088374</wp:posOffset>
            </wp:positionV>
            <wp:extent cx="2432685" cy="1078865"/>
            <wp:effectExtent l="0" t="0" r="0" b="6985"/>
            <wp:wrapNone/>
            <wp:docPr id="189" name="Imagen 18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n 18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18C">
        <w:rPr>
          <w:rFonts w:ascii="Times New Roman" w:hAnsi="Times New Roman" w:cs="Times New Roman"/>
          <w:spacing w:val="-4"/>
          <w:sz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</w:rPr>
        <w:t>disponible</w:t>
      </w:r>
    </w:p>
    <w:p w14:paraId="28973A84" w14:textId="77777777" w:rsidR="004437D1" w:rsidRPr="009D718C" w:rsidRDefault="004437D1" w:rsidP="004437D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z w:val="32"/>
          <w:szCs w:val="32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4CAC9093" w14:textId="77777777" w:rsidR="004437D1" w:rsidRDefault="004437D1" w:rsidP="004437D1">
      <w:pPr>
        <w:ind w:right="-130"/>
        <w:jc w:val="center"/>
        <w:rPr>
          <w:spacing w:val="-3"/>
        </w:rPr>
      </w:pPr>
      <w:r w:rsidRPr="009D718C">
        <w:rPr>
          <w:rFonts w:ascii="Times New Roman" w:hAnsi="Times New Roman" w:cs="Times New Roman"/>
          <w:spacing w:val="-3"/>
        </w:rPr>
        <w:t>Oficina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2"/>
        </w:rPr>
        <w:t>de</w:t>
      </w:r>
      <w:r w:rsidRPr="009D718C">
        <w:rPr>
          <w:rFonts w:ascii="Times New Roman" w:hAnsi="Times New Roman" w:cs="Times New Roman"/>
          <w:spacing w:val="-1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Acceso</w:t>
      </w:r>
      <w:r w:rsidRPr="009D718C">
        <w:rPr>
          <w:rFonts w:ascii="Times New Roman" w:hAnsi="Times New Roman" w:cs="Times New Roman"/>
          <w:spacing w:val="2"/>
        </w:rPr>
        <w:t xml:space="preserve"> </w:t>
      </w:r>
      <w:r w:rsidRPr="009D718C">
        <w:rPr>
          <w:rFonts w:ascii="Times New Roman" w:hAnsi="Times New Roman" w:cs="Times New Roman"/>
        </w:rPr>
        <w:t>a la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  <w:spacing w:val="-3"/>
        </w:rPr>
        <w:t>Información</w:t>
      </w:r>
      <w:r w:rsidRPr="009D718C">
        <w:rPr>
          <w:rFonts w:ascii="Times New Roman" w:hAnsi="Times New Roman" w:cs="Times New Roman"/>
          <w:spacing w:val="-5"/>
        </w:rPr>
        <w:t xml:space="preserve"> </w:t>
      </w:r>
      <w:r w:rsidRPr="009D718C">
        <w:rPr>
          <w:rFonts w:ascii="Times New Roman" w:hAnsi="Times New Roman" w:cs="Times New Roman"/>
        </w:rPr>
        <w:t>–</w:t>
      </w:r>
      <w:r w:rsidRPr="009D718C">
        <w:rPr>
          <w:rFonts w:ascii="Times New Roman" w:hAnsi="Times New Roman" w:cs="Times New Roman"/>
          <w:spacing w:val="1"/>
        </w:rPr>
        <w:t xml:space="preserve"> </w:t>
      </w:r>
      <w:r w:rsidRPr="009D718C">
        <w:rPr>
          <w:rFonts w:ascii="Times New Roman" w:hAnsi="Times New Roman" w:cs="Times New Roman"/>
          <w:spacing w:val="-4"/>
        </w:rPr>
        <w:t>JAC</w:t>
      </w:r>
      <w:r>
        <w:rPr>
          <w:rFonts w:ascii="Calibri" w:eastAsia="Calibri" w:hAnsi="Calibri" w:cs="Calibri"/>
        </w:rPr>
        <w:t xml:space="preserve">        </w:t>
      </w:r>
    </w:p>
    <w:p w14:paraId="13334134" w14:textId="77777777" w:rsidR="004437D1" w:rsidRPr="00523E0B" w:rsidRDefault="004437D1" w:rsidP="004437D1">
      <w:pPr>
        <w:rPr>
          <w:rFonts w:ascii="Calibri" w:eastAsia="Calibri" w:hAnsi="Calibri" w:cs="Calibri"/>
        </w:rPr>
      </w:pPr>
    </w:p>
    <w:p w14:paraId="30592DA6" w14:textId="77777777" w:rsidR="004437D1" w:rsidRPr="00523E0B" w:rsidRDefault="004437D1" w:rsidP="004437D1">
      <w:pPr>
        <w:rPr>
          <w:rFonts w:ascii="Calibri" w:eastAsia="Calibri" w:hAnsi="Calibri" w:cs="Calibri"/>
        </w:rPr>
      </w:pPr>
    </w:p>
    <w:p w14:paraId="68391743" w14:textId="77777777" w:rsidR="004437D1" w:rsidRPr="009D718C" w:rsidRDefault="004437D1" w:rsidP="00443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OPCIÓN: BASE LEGAL DE LA INSTITUCIÓN/DECRETOS</w:t>
      </w:r>
    </w:p>
    <w:p w14:paraId="713E5CFF" w14:textId="77777777" w:rsidR="004437D1" w:rsidRDefault="004437D1" w:rsidP="004437D1">
      <w:pPr>
        <w:rPr>
          <w:b/>
          <w:sz w:val="24"/>
          <w:szCs w:val="24"/>
        </w:rPr>
      </w:pPr>
    </w:p>
    <w:tbl>
      <w:tblPr>
        <w:tblStyle w:val="TableNormal"/>
        <w:tblW w:w="13750" w:type="dxa"/>
        <w:tblInd w:w="-151" w:type="dxa"/>
        <w:tblLayout w:type="fixed"/>
        <w:tblLook w:val="01E0" w:firstRow="1" w:lastRow="1" w:firstColumn="1" w:lastColumn="1" w:noHBand="0" w:noVBand="0"/>
      </w:tblPr>
      <w:tblGrid>
        <w:gridCol w:w="3440"/>
        <w:gridCol w:w="1276"/>
        <w:gridCol w:w="5546"/>
        <w:gridCol w:w="1683"/>
        <w:gridCol w:w="1805"/>
      </w:tblGrid>
      <w:tr w:rsidR="004437D1" w14:paraId="429DCF64" w14:textId="77777777" w:rsidTr="00AE29D2">
        <w:trPr>
          <w:trHeight w:hRule="exact" w:val="849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82A5EA" w14:textId="77777777" w:rsidR="004437D1" w:rsidRDefault="004437D1" w:rsidP="00AE29D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23BE7A" w14:textId="77777777" w:rsidR="004437D1" w:rsidRDefault="004437D1" w:rsidP="00AE29D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94F1834" w14:textId="77777777" w:rsidR="004437D1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60459D" w14:textId="77777777" w:rsidR="004437D1" w:rsidRDefault="004437D1" w:rsidP="00AE29D2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A5B7B81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1865AD7F" w14:textId="77777777" w:rsidTr="00AE29D2">
        <w:trPr>
          <w:trHeight w:hRule="exact" w:val="66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A0CC4" w14:textId="77777777" w:rsidR="004437D1" w:rsidRPr="00152C2F" w:rsidRDefault="004437D1" w:rsidP="00AE29D2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No.3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29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-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88216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E35964" w14:textId="77777777" w:rsidR="004437D1" w:rsidRDefault="004437D1" w:rsidP="00AE29D2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Pr="004570F8">
                <w:rPr>
                  <w:rStyle w:val="Hipervnculo"/>
                  <w:rFonts w:ascii="Calibri" w:eastAsia="Calibri" w:hAnsi="Calibri" w:cs="Calibri"/>
                </w:rPr>
                <w:t>https://jac.gob.do/transparencia/index.php/base-legal-de-la-institucion/decretos?download=1647:decreto-no-329-20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90B2D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16 Agosto 2020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E7984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3B689153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  <w:p w14:paraId="359BE4DC" w14:textId="77777777" w:rsidR="004437D1" w:rsidRDefault="004437D1" w:rsidP="00AE29D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8A79F3E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194E6C4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145A1BEC" w14:textId="77777777" w:rsidTr="00AE29D2">
        <w:trPr>
          <w:trHeight w:hRule="exact" w:val="2275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D8EC5" w14:textId="77777777" w:rsidR="004437D1" w:rsidRPr="00A12E1C" w:rsidRDefault="004437D1" w:rsidP="00AE29D2">
            <w:pPr>
              <w:pStyle w:val="TableParagraph"/>
              <w:ind w:left="102" w:right="202"/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n de la Licencia de Consignatario de Aeronaves de Operadores A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reos Extranjeros en Vuelos  no Regulares o 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 ; as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í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como, el otorgamiento de los permisos vuelos  Ch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á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rters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AE6CB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4E1AD" w14:textId="77777777" w:rsidR="004437D1" w:rsidRPr="000C3FB7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9225AEE" w14:textId="77777777" w:rsidR="004437D1" w:rsidRPr="000C3FB7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https://www.jac.gob.do/transparencia/index.php/base-legal-de-la-institucion/decretos?download=36:decreto-232-14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70EF6" w14:textId="77777777" w:rsidR="004437D1" w:rsidRDefault="004437D1" w:rsidP="00AE29D2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11 Julio 2014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5E90A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5B172EC3" w14:textId="77777777" w:rsidTr="00AE29D2">
        <w:trPr>
          <w:trHeight w:hRule="exact" w:val="653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DE6CD" w14:textId="77777777" w:rsidR="004437D1" w:rsidRPr="00BE33C8" w:rsidRDefault="004437D1" w:rsidP="00AE29D2">
            <w:pPr>
              <w:jc w:val="center"/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DIGEIG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C3DE9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FDBA8" w14:textId="77777777" w:rsidR="004437D1" w:rsidRPr="000C3FB7" w:rsidRDefault="004437D1" w:rsidP="00AE29D2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https://www.jac.gob.do/transparencia/phocadownload/BaseLegal/decreto_no_486-12.pdf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A5E81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A677B8">
              <w:rPr>
                <w:rFonts w:ascii="Calibri"/>
                <w:b/>
                <w:spacing w:val="-3"/>
              </w:rPr>
              <w:t>21 Agosto 2012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81D42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C32D112" w14:textId="77777777" w:rsidTr="00AE29D2">
        <w:trPr>
          <w:trHeight w:hRule="exact" w:val="1694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9DB1D" w14:textId="77777777" w:rsidR="004437D1" w:rsidRPr="0005318A" w:rsidRDefault="004437D1" w:rsidP="00AE29D2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n del Transporte A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>reo, y deroga y sustituye el Reglamento No. 467-09.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7AD12" w14:textId="77777777" w:rsidR="004437D1" w:rsidRPr="0005318A" w:rsidRDefault="004437D1" w:rsidP="00AE29D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75498" w14:textId="77777777" w:rsidR="004437D1" w:rsidRPr="008D5BEA" w:rsidRDefault="004437D1" w:rsidP="00AE29D2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30" w:history="1">
              <w:r w:rsidRPr="00EA6B21">
                <w:rPr>
                  <w:rStyle w:val="Hipervnculo"/>
                  <w:rFonts w:ascii="Calibri" w:eastAsia="Calibri" w:hAnsi="Calibri" w:cs="Calibri"/>
                  <w:lang w:val="es-DO"/>
                </w:rPr>
                <w:t>https://www.jac.gob.do/transparencia/index.php/base-legal-de-la-institucion/decretos?download=38:decreto-no-500-09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528E1" w14:textId="77777777" w:rsidR="004437D1" w:rsidRDefault="004437D1" w:rsidP="00AE29D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15 Julio 2009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E1B87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BA559EA" w14:textId="77777777" w:rsidTr="00AE29D2">
        <w:trPr>
          <w:trHeight w:hRule="exact" w:val="131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BA73C" w14:textId="77777777" w:rsidR="004437D1" w:rsidRPr="003A0EA0" w:rsidRDefault="004437D1" w:rsidP="00AE29D2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é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 xml:space="preserve"> Nacional de Facilitaci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(CNF), constituido por el Art. 265 de la Ley de Aviaci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ó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n Civil, No. 491-06.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B80D7" w14:textId="77777777" w:rsidR="004437D1" w:rsidRPr="007814D8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A7BFE" w14:textId="77777777" w:rsidR="004437D1" w:rsidRPr="00147FA8" w:rsidRDefault="004437D1" w:rsidP="00AE29D2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31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https://www.jac.gob.do/transparencia/phocadownload/BaseLegal/Decreto_No_746-08.pdf</w:t>
              </w:r>
            </w:hyperlink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3887B" w14:textId="77777777" w:rsidR="004437D1" w:rsidRPr="006F40B7" w:rsidRDefault="004437D1" w:rsidP="00AE29D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13 Noviembre 2008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79BEC" w14:textId="77777777" w:rsidR="004437D1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1775428" w14:textId="77777777" w:rsidR="004437D1" w:rsidRDefault="004437D1" w:rsidP="004437D1">
      <w:pPr>
        <w:rPr>
          <w:spacing w:val="-3"/>
        </w:rPr>
      </w:pPr>
    </w:p>
    <w:p w14:paraId="29E4369C" w14:textId="77777777" w:rsidR="004437D1" w:rsidRPr="00523E0B" w:rsidRDefault="004437D1" w:rsidP="004437D1">
      <w:pPr>
        <w:rPr>
          <w:rFonts w:ascii="Calibri" w:eastAsia="Calibri" w:hAnsi="Calibri" w:cs="Calibri"/>
        </w:rPr>
        <w:sectPr w:rsidR="004437D1" w:rsidRPr="00523E0B" w:rsidSect="004437D1">
          <w:pgSz w:w="15840" w:h="12240" w:orient="landscape"/>
          <w:pgMar w:top="2200" w:right="1020" w:bottom="0" w:left="993" w:header="341" w:footer="0" w:gutter="0"/>
          <w:cols w:space="720"/>
        </w:sectPr>
      </w:pPr>
    </w:p>
    <w:p w14:paraId="330FBB5D" w14:textId="77777777" w:rsidR="004437D1" w:rsidRDefault="004437D1" w:rsidP="004437D1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7024" behindDoc="0" locked="0" layoutInCell="1" allowOverlap="1" wp14:anchorId="6EFC9DD6" wp14:editId="6C4015D9">
            <wp:simplePos x="0" y="0"/>
            <wp:positionH relativeFrom="column">
              <wp:posOffset>7743825</wp:posOffset>
            </wp:positionH>
            <wp:positionV relativeFrom="paragraph">
              <wp:posOffset>-673100</wp:posOffset>
            </wp:positionV>
            <wp:extent cx="694690" cy="280670"/>
            <wp:effectExtent l="0" t="0" r="0" b="5080"/>
            <wp:wrapNone/>
            <wp:docPr id="102553416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71931074" wp14:editId="323F8C37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1207135" cy="1195070"/>
            <wp:effectExtent l="0" t="0" r="0" b="5080"/>
            <wp:wrapNone/>
            <wp:docPr id="1598926722" name="Imagen 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26722" name="Imagen 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5344" behindDoc="0" locked="0" layoutInCell="1" allowOverlap="1" wp14:anchorId="23F4CE60" wp14:editId="019E1125">
            <wp:simplePos x="0" y="0"/>
            <wp:positionH relativeFrom="page">
              <wp:posOffset>3729413</wp:posOffset>
            </wp:positionH>
            <wp:positionV relativeFrom="paragraph">
              <wp:posOffset>-945829</wp:posOffset>
            </wp:positionV>
            <wp:extent cx="2432685" cy="1078865"/>
            <wp:effectExtent l="0" t="0" r="0" b="6985"/>
            <wp:wrapNone/>
            <wp:docPr id="190" name="Imagen 19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n 19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D93BD91" w14:textId="77777777" w:rsidR="004437D1" w:rsidRPr="009D718C" w:rsidRDefault="004437D1" w:rsidP="004437D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18C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9D71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9D71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D718C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27DC5B43" w14:textId="77777777" w:rsidR="004437D1" w:rsidRPr="009D718C" w:rsidRDefault="004437D1" w:rsidP="004437D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D718C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9D718C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Junta</w:t>
      </w:r>
      <w:r w:rsidRPr="009D718C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z w:val="32"/>
          <w:szCs w:val="20"/>
        </w:rPr>
        <w:t>de</w:t>
      </w:r>
      <w:r w:rsidRPr="009D718C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9D718C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9D718C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4BA5EF48" w14:textId="77777777" w:rsidR="004437D1" w:rsidRPr="009D718C" w:rsidRDefault="004437D1" w:rsidP="004437D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9D718C">
        <w:rPr>
          <w:rFonts w:ascii="Times New Roman" w:hAnsi="Times New Roman"/>
          <w:spacing w:val="-3"/>
        </w:rPr>
        <w:t>Oficina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2"/>
        </w:rPr>
        <w:t>de</w:t>
      </w:r>
      <w:r w:rsidRPr="009D718C">
        <w:rPr>
          <w:rFonts w:ascii="Times New Roman" w:hAnsi="Times New Roman"/>
          <w:spacing w:val="-1"/>
        </w:rPr>
        <w:t xml:space="preserve"> </w:t>
      </w:r>
      <w:r w:rsidRPr="009D718C">
        <w:rPr>
          <w:rFonts w:ascii="Times New Roman" w:hAnsi="Times New Roman"/>
          <w:spacing w:val="-3"/>
        </w:rPr>
        <w:t>Acceso</w:t>
      </w:r>
      <w:r w:rsidRPr="009D718C">
        <w:rPr>
          <w:rFonts w:ascii="Times New Roman" w:hAnsi="Times New Roman"/>
          <w:spacing w:val="2"/>
        </w:rPr>
        <w:t xml:space="preserve"> </w:t>
      </w:r>
      <w:r w:rsidRPr="009D718C">
        <w:rPr>
          <w:rFonts w:ascii="Times New Roman" w:hAnsi="Times New Roman"/>
        </w:rPr>
        <w:t>a la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  <w:spacing w:val="-3"/>
        </w:rPr>
        <w:t>Información</w:t>
      </w:r>
      <w:r w:rsidRPr="009D718C">
        <w:rPr>
          <w:rFonts w:ascii="Times New Roman" w:hAnsi="Times New Roman"/>
          <w:spacing w:val="-5"/>
        </w:rPr>
        <w:t xml:space="preserve"> </w:t>
      </w:r>
      <w:r w:rsidRPr="009D718C">
        <w:rPr>
          <w:rFonts w:ascii="Times New Roman" w:hAnsi="Times New Roman"/>
        </w:rPr>
        <w:t>–</w:t>
      </w:r>
      <w:r w:rsidRPr="009D718C">
        <w:rPr>
          <w:rFonts w:ascii="Times New Roman" w:hAnsi="Times New Roman"/>
          <w:spacing w:val="1"/>
        </w:rPr>
        <w:t xml:space="preserve"> </w:t>
      </w:r>
      <w:r w:rsidRPr="009D718C">
        <w:rPr>
          <w:rFonts w:ascii="Times New Roman" w:hAnsi="Times New Roman"/>
          <w:spacing w:val="-4"/>
        </w:rPr>
        <w:t>JAC</w:t>
      </w:r>
    </w:p>
    <w:p w14:paraId="37D9841C" w14:textId="77777777" w:rsidR="004437D1" w:rsidRPr="000F034C" w:rsidRDefault="004437D1" w:rsidP="004437D1">
      <w:pPr>
        <w:pStyle w:val="Textoindependiente"/>
        <w:spacing w:line="267" w:lineRule="exact"/>
        <w:ind w:left="3382" w:right="3491"/>
        <w:jc w:val="center"/>
      </w:pPr>
    </w:p>
    <w:p w14:paraId="2EADEFAE" w14:textId="77777777" w:rsidR="004437D1" w:rsidRPr="009D718C" w:rsidRDefault="004437D1" w:rsidP="004437D1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OPCIÓN:</w:t>
      </w:r>
      <w:r w:rsidRPr="009D718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BASE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LEGAL</w:t>
      </w:r>
      <w:r w:rsidRPr="009D718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>DE</w:t>
      </w:r>
      <w:r w:rsidRPr="009D71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z w:val="24"/>
          <w:szCs w:val="24"/>
        </w:rPr>
        <w:t>LA</w:t>
      </w:r>
      <w:r w:rsidRPr="009D718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718C">
        <w:rPr>
          <w:rFonts w:ascii="Times New Roman" w:hAnsi="Times New Roman" w:cs="Times New Roman"/>
          <w:b/>
          <w:spacing w:val="-3"/>
          <w:sz w:val="24"/>
          <w:szCs w:val="24"/>
        </w:rPr>
        <w:t>INSTITUCIÓN/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4437D1" w14:paraId="30B6D6DE" w14:textId="77777777" w:rsidTr="00AE29D2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D0A0F4" w14:textId="77777777" w:rsidR="004437D1" w:rsidRDefault="004437D1" w:rsidP="00AE29D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BB9A11" w14:textId="77777777" w:rsidR="004437D1" w:rsidRDefault="004437D1" w:rsidP="00AE29D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124776" w14:textId="77777777" w:rsidR="004437D1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4C1FB4" w14:textId="77777777" w:rsidR="004437D1" w:rsidRDefault="004437D1" w:rsidP="00AE29D2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69322D" w14:textId="77777777" w:rsidR="004437D1" w:rsidRPr="00CD1F68" w:rsidRDefault="004437D1" w:rsidP="00AE29D2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 (Si/No)</w:t>
            </w:r>
          </w:p>
        </w:tc>
      </w:tr>
      <w:tr w:rsidR="004437D1" w14:paraId="726753C7" w14:textId="77777777" w:rsidTr="00AE29D2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DD97D" w14:textId="77777777" w:rsidR="004437D1" w:rsidRDefault="004437D1" w:rsidP="00AE29D2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386D7E41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1688A" w14:textId="77777777" w:rsidR="004437D1" w:rsidRDefault="004437D1" w:rsidP="00AE29D2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469AB" w14:textId="77777777" w:rsidR="004437D1" w:rsidRPr="002307F2" w:rsidRDefault="004437D1" w:rsidP="00AE29D2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B36C8C5" w14:textId="77777777" w:rsidR="004437D1" w:rsidRPr="002307F2" w:rsidRDefault="004437D1" w:rsidP="00AE29D2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32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10CF4" w14:textId="77777777" w:rsidR="004437D1" w:rsidRDefault="004437D1" w:rsidP="00AE29D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</w:rPr>
            </w:pPr>
            <w:r w:rsidRPr="007116AE">
              <w:rPr>
                <w:rFonts w:ascii="Calibri"/>
                <w:b/>
                <w:spacing w:val="-3"/>
              </w:rPr>
              <w:t>30  Diciembre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AA8E1" w14:textId="77777777" w:rsidR="004437D1" w:rsidRDefault="004437D1" w:rsidP="00AE29D2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5CDC171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6182CFB6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105F142" w14:textId="77777777" w:rsidR="004437D1" w:rsidRPr="00817EB6" w:rsidRDefault="004437D1" w:rsidP="004437D1">
      <w:pPr>
        <w:spacing w:before="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4437D1" w:rsidRPr="00817EB6" w14:paraId="215F5222" w14:textId="77777777" w:rsidTr="00AE29D2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C051D1C" w14:textId="77777777" w:rsidR="004437D1" w:rsidRDefault="004437D1" w:rsidP="00AE29D2">
            <w:pPr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</w:pPr>
          </w:p>
          <w:p w14:paraId="4B3A947D" w14:textId="77777777" w:rsidR="004437D1" w:rsidRPr="00817EB6" w:rsidRDefault="004437D1" w:rsidP="00AE29D2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3"/>
                <w:sz w:val="24"/>
                <w:szCs w:val="24"/>
                <w:lang w:val="es-DO"/>
              </w:rPr>
              <w:t>OPCIÓN: BASE LEGAL DE LA INSTITUCIÓN/OTRAS NORMATIVAS OJO</w:t>
            </w:r>
          </w:p>
        </w:tc>
      </w:tr>
      <w:tr w:rsidR="004437D1" w14:paraId="183370D3" w14:textId="77777777" w:rsidTr="00AE29D2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DEAA35" w14:textId="77777777" w:rsidR="004437D1" w:rsidRDefault="004437D1" w:rsidP="00AE29D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9349482" w14:textId="77777777" w:rsidR="004437D1" w:rsidRDefault="004437D1" w:rsidP="00AE29D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323696" w14:textId="77777777" w:rsidR="004437D1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64FFE6" w14:textId="77777777" w:rsidR="004437D1" w:rsidRDefault="004437D1" w:rsidP="00AE29D2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3B9C124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:rsidRPr="00547570" w14:paraId="1B169EE2" w14:textId="77777777" w:rsidTr="00AE29D2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087C13F7" w14:textId="77777777" w:rsidR="004437D1" w:rsidRPr="00547570" w:rsidRDefault="004437D1" w:rsidP="00AE29D2"/>
        </w:tc>
      </w:tr>
      <w:tr w:rsidR="004437D1" w14:paraId="72D74CE2" w14:textId="77777777" w:rsidTr="00AE29D2">
        <w:trPr>
          <w:trHeight w:hRule="exact" w:val="83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A07C3" w14:textId="77777777" w:rsidR="004437D1" w:rsidRPr="007814D8" w:rsidRDefault="004437D1" w:rsidP="00AE29D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</w:t>
            </w:r>
            <w:r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4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89E81" w14:textId="77777777" w:rsidR="004437D1" w:rsidRDefault="004437D1" w:rsidP="00AE29D2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58C77" w14:textId="77777777" w:rsidR="004437D1" w:rsidRPr="005473EA" w:rsidRDefault="004437D1" w:rsidP="00AE29D2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33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https://www.jac.gob.do/transparencia/index.php/base-legal-de-la-institucion/otras-normativas?download=1569:circular-4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A5D49" w14:textId="77777777" w:rsidR="004437D1" w:rsidRDefault="004437D1" w:rsidP="00AE29D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18 Julio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9B23B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4E13632A" w14:textId="77777777" w:rsidTr="00AE29D2">
        <w:trPr>
          <w:trHeight w:hRule="exact" w:val="83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D76EF" w14:textId="77777777" w:rsidR="004437D1" w:rsidRPr="000F034C" w:rsidRDefault="004437D1" w:rsidP="00AE29D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879FA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C4CC7" w14:textId="77777777" w:rsidR="004437D1" w:rsidRPr="005473EA" w:rsidRDefault="004437D1" w:rsidP="00AE29D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https://www.jac.gob.do/transparencia/index.php/base-legal-de-la-institucion/otras-normativas?download=963:circular-3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A49C9" w14:textId="77777777" w:rsidR="004437D1" w:rsidRDefault="004437D1" w:rsidP="00AE29D2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Mayo 2019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D4F2D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:rsidRPr="00793EC9" w14:paraId="22AC915D" w14:textId="77777777" w:rsidTr="00AE29D2">
        <w:trPr>
          <w:trHeight w:hRule="exact" w:val="86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018B9" w14:textId="77777777" w:rsidR="004437D1" w:rsidRPr="00771697" w:rsidRDefault="004437D1" w:rsidP="00AE29D2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16293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F746C" w14:textId="77777777" w:rsidR="004437D1" w:rsidRDefault="004437D1" w:rsidP="00AE29D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https://www.jac.gob.do/transparencia/index.php/base-legal-de-la-institucion/otras-normativas?download=761:circular-2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236F6" w14:textId="77777777" w:rsidR="004437D1" w:rsidRDefault="004437D1" w:rsidP="00AE29D2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15 Junio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37281" w14:textId="77777777" w:rsidR="004437D1" w:rsidRPr="00793EC9" w:rsidRDefault="004437D1" w:rsidP="00AE29D2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252A2AF" w14:textId="77777777" w:rsidTr="00AE29D2">
        <w:trPr>
          <w:trHeight w:hRule="exact" w:val="84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1514FBC" w14:textId="77777777" w:rsidR="004437D1" w:rsidRPr="00771697" w:rsidRDefault="004437D1" w:rsidP="00AE29D2">
            <w:pPr>
              <w:pStyle w:val="TableParagraph"/>
              <w:spacing w:before="3"/>
              <w:ind w:left="102"/>
              <w:rPr>
                <w:rFonts w:ascii="Calibri"/>
                <w:spacing w:val="-3"/>
              </w:rPr>
            </w:pP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76CCCEB" w14:textId="77777777" w:rsidR="004437D1" w:rsidRDefault="004437D1" w:rsidP="00AE29D2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3FE233E" w14:textId="77777777" w:rsidR="004437D1" w:rsidRDefault="004437D1" w:rsidP="00AE29D2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6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https://www.jac.gob.do/transparencia/index.php/base-legal-de-la-institucion/otras-normativas?download=1568:circular-1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AF37E" w14:textId="77777777" w:rsidR="004437D1" w:rsidRDefault="004437D1" w:rsidP="00AE29D2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27 Mayo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BE6D0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7380DC8" w14:textId="77777777" w:rsidR="004437D1" w:rsidRPr="000F034C" w:rsidRDefault="004437D1" w:rsidP="004437D1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6C759562" w14:textId="77777777" w:rsidR="004437D1" w:rsidRPr="000F034C" w:rsidRDefault="004437D1" w:rsidP="004437D1">
      <w:pPr>
        <w:sectPr w:rsidR="004437D1" w:rsidRPr="000F034C" w:rsidSect="004437D1">
          <w:pgSz w:w="15840" w:h="12240" w:orient="landscape"/>
          <w:pgMar w:top="2200" w:right="1080" w:bottom="280" w:left="1200" w:header="341" w:footer="0" w:gutter="0"/>
          <w:cols w:space="720"/>
        </w:sectPr>
      </w:pPr>
    </w:p>
    <w:tbl>
      <w:tblPr>
        <w:tblStyle w:val="TableNormal"/>
        <w:tblW w:w="13664" w:type="dxa"/>
        <w:tblInd w:w="86" w:type="dxa"/>
        <w:tblLayout w:type="fixed"/>
        <w:tblLook w:val="01E0" w:firstRow="1" w:lastRow="1" w:firstColumn="1" w:lastColumn="1" w:noHBand="0" w:noVBand="0"/>
      </w:tblPr>
      <w:tblGrid>
        <w:gridCol w:w="13664"/>
      </w:tblGrid>
      <w:tr w:rsidR="004437D1" w:rsidRPr="00667F41" w14:paraId="67A356DA" w14:textId="77777777" w:rsidTr="00AE29D2">
        <w:trPr>
          <w:trHeight w:hRule="exact" w:val="1146"/>
        </w:trPr>
        <w:tc>
          <w:tcPr>
            <w:tcW w:w="13664" w:type="dxa"/>
          </w:tcPr>
          <w:p w14:paraId="75F0C7BC" w14:textId="77777777" w:rsidR="004437D1" w:rsidRPr="00A23B6A" w:rsidRDefault="004437D1" w:rsidP="00AE29D2">
            <w:pPr>
              <w:tabs>
                <w:tab w:val="left" w:pos="11520"/>
                <w:tab w:val="right" w:pos="13560"/>
              </w:tabs>
              <w:spacing w:before="12"/>
              <w:jc w:val="center"/>
              <w:rPr>
                <w:rFonts w:ascii="Calibri" w:eastAsia="Calibri" w:hAnsi="Calibri" w:cs="Calibri"/>
                <w:sz w:val="24"/>
                <w:szCs w:val="24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28046ADF" wp14:editId="4C84A9DB">
                  <wp:simplePos x="0" y="0"/>
                  <wp:positionH relativeFrom="column">
                    <wp:posOffset>2978587</wp:posOffset>
                  </wp:positionH>
                  <wp:positionV relativeFrom="paragraph">
                    <wp:posOffset>-934341</wp:posOffset>
                  </wp:positionV>
                  <wp:extent cx="2432685" cy="1078865"/>
                  <wp:effectExtent l="0" t="0" r="0" b="6985"/>
                  <wp:wrapNone/>
                  <wp:docPr id="191" name="Imagen 191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n 191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12B704F" w14:textId="77777777" w:rsidR="004437D1" w:rsidRPr="00817EB6" w:rsidRDefault="004437D1" w:rsidP="00AE29D2">
            <w:pPr>
              <w:tabs>
                <w:tab w:val="left" w:pos="4710"/>
                <w:tab w:val="right" w:pos="13381"/>
              </w:tabs>
              <w:spacing w:before="12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6A8047A9" w14:textId="77777777" w:rsidR="004437D1" w:rsidRDefault="004437D1" w:rsidP="00AE29D2">
            <w:pPr>
              <w:tabs>
                <w:tab w:val="left" w:pos="12997"/>
              </w:tabs>
              <w:spacing w:before="9" w:line="438" w:lineRule="exact"/>
              <w:ind w:left="3389" w:right="3261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C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ivil</w:t>
            </w:r>
          </w:p>
          <w:p w14:paraId="564A0ABD" w14:textId="77777777" w:rsidR="004437D1" w:rsidRPr="00817EB6" w:rsidRDefault="004437D1" w:rsidP="00AE29D2">
            <w:pPr>
              <w:tabs>
                <w:tab w:val="left" w:pos="12997"/>
              </w:tabs>
              <w:ind w:left="3389" w:right="3261"/>
              <w:jc w:val="center"/>
              <w:rPr>
                <w:rFonts w:ascii="Calibri" w:eastAsia="Calibri" w:hAnsi="Calibri" w:cs="Calibri"/>
                <w:sz w:val="32"/>
                <w:szCs w:val="32"/>
                <w:lang w:val="es-DO"/>
              </w:rPr>
            </w:pPr>
          </w:p>
          <w:p w14:paraId="718AE786" w14:textId="77777777" w:rsidR="004437D1" w:rsidRPr="00E10086" w:rsidRDefault="004437D1" w:rsidP="00AE29D2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78E0EAF9" w14:textId="77777777" w:rsidR="004437D1" w:rsidRPr="0046594E" w:rsidRDefault="004437D1" w:rsidP="00AE29D2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</w:tbl>
    <w:p w14:paraId="0047E7E7" w14:textId="77777777" w:rsidR="004437D1" w:rsidRPr="00817EB6" w:rsidRDefault="004437D1" w:rsidP="004437D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61984250" w14:textId="77777777" w:rsidR="004437D1" w:rsidRDefault="004437D1" w:rsidP="004437D1">
      <w:pPr>
        <w:jc w:val="center"/>
        <w:rPr>
          <w:rFonts w:ascii="Calibri" w:eastAsia="Calibri" w:hAnsi="Calibri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1875086C" wp14:editId="5CD0C889">
            <wp:simplePos x="0" y="0"/>
            <wp:positionH relativeFrom="column">
              <wp:posOffset>7829550</wp:posOffset>
            </wp:positionH>
            <wp:positionV relativeFrom="paragraph">
              <wp:posOffset>-1448435</wp:posOffset>
            </wp:positionV>
            <wp:extent cx="694690" cy="280670"/>
            <wp:effectExtent l="0" t="0" r="0" b="5080"/>
            <wp:wrapNone/>
            <wp:docPr id="1859932002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1968" behindDoc="0" locked="0" layoutInCell="1" allowOverlap="1" wp14:anchorId="50AA1D8A" wp14:editId="293C14F2">
            <wp:simplePos x="0" y="0"/>
            <wp:positionH relativeFrom="column">
              <wp:posOffset>7515225</wp:posOffset>
            </wp:positionH>
            <wp:positionV relativeFrom="paragraph">
              <wp:posOffset>-1143635</wp:posOffset>
            </wp:positionV>
            <wp:extent cx="1207135" cy="1195070"/>
            <wp:effectExtent l="0" t="0" r="0" b="5080"/>
            <wp:wrapNone/>
            <wp:docPr id="2011574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34D626" w14:textId="77777777" w:rsidR="004437D1" w:rsidRPr="00817EB6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0FC4B47" wp14:editId="69E0A195">
                <wp:simplePos x="0" y="0"/>
                <wp:positionH relativeFrom="page">
                  <wp:posOffset>914400</wp:posOffset>
                </wp:positionH>
                <wp:positionV relativeFrom="paragraph">
                  <wp:posOffset>979805</wp:posOffset>
                </wp:positionV>
                <wp:extent cx="355600" cy="1270"/>
                <wp:effectExtent l="9525" t="11430" r="6350" b="6350"/>
                <wp:wrapNone/>
                <wp:docPr id="16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1440" y="1543"/>
                          <a:chExt cx="560" cy="2"/>
                        </a:xfrm>
                      </wpg:grpSpPr>
                      <wps:wsp>
                        <wps:cNvPr id="164" name="Freeform 173"/>
                        <wps:cNvSpPr>
                          <a:spLocks/>
                        </wps:cNvSpPr>
                        <wps:spPr bwMode="auto">
                          <a:xfrm>
                            <a:off x="1440" y="1543"/>
                            <a:ext cx="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0"/>
                              <a:gd name="T2" fmla="+- 0 2000 1440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DBDFA" id="Group 172" o:spid="_x0000_s1026" style="position:absolute;margin-left:1in;margin-top:77.15pt;width:28pt;height:.1pt;z-index:-251619328;mso-position-horizontal-relative:page" coordorigin="1440,1543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">
                <v:shape id="Freeform 173" o:spid="_x0000_s1027" style="position:absolute;left:1440;top:1543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9A3B336" wp14:editId="481EFB0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1576070" cy="1270"/>
                <wp:effectExtent l="9525" t="10795" r="5080" b="6985"/>
                <wp:wrapNone/>
                <wp:docPr id="16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070" cy="1270"/>
                          <a:chOff x="1440" y="1872"/>
                          <a:chExt cx="2482" cy="2"/>
                        </a:xfrm>
                      </wpg:grpSpPr>
                      <wps:wsp>
                        <wps:cNvPr id="162" name="Freeform 175"/>
                        <wps:cNvSpPr>
                          <a:spLocks/>
                        </wps:cNvSpPr>
                        <wps:spPr bwMode="auto">
                          <a:xfrm>
                            <a:off x="1440" y="1872"/>
                            <a:ext cx="248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82"/>
                              <a:gd name="T2" fmla="+- 0 3922 1440"/>
                              <a:gd name="T3" fmla="*/ T2 w 2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D2485" id="Group 174" o:spid="_x0000_s1026" style="position:absolute;margin-left:1in;margin-top:93.6pt;width:124.1pt;height:.1pt;z-index:-251618304;mso-position-horizontal-relative:page" coordorigin="1440,1872" coordsize="2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">
                <v:shape id="Freeform 175" o:spid="_x0000_s1027" style="position:absolute;left:1440;top:1872;width:2482;height:2;visibility:visible;mso-wrap-style:square;v-text-anchor:top" coordsize="2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" path="m,l2482,e" filled="f" strokecolor="#1f62aa" strokeweight=".7pt">
                  <v:path arrowok="t" o:connecttype="custom" o:connectlocs="0,0;248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7902DC7" wp14:editId="21391206">
                <wp:simplePos x="0" y="0"/>
                <wp:positionH relativeFrom="page">
                  <wp:posOffset>5403215</wp:posOffset>
                </wp:positionH>
                <wp:positionV relativeFrom="paragraph">
                  <wp:posOffset>1396365</wp:posOffset>
                </wp:positionV>
                <wp:extent cx="355600" cy="1270"/>
                <wp:effectExtent l="12065" t="8890" r="13335" b="8890"/>
                <wp:wrapNone/>
                <wp:docPr id="15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2199"/>
                          <a:chExt cx="560" cy="2"/>
                        </a:xfrm>
                      </wpg:grpSpPr>
                      <wps:wsp>
                        <wps:cNvPr id="160" name="Freeform 177"/>
                        <wps:cNvSpPr>
                          <a:spLocks/>
                        </wps:cNvSpPr>
                        <wps:spPr bwMode="auto">
                          <a:xfrm>
                            <a:off x="8509" y="219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3CCC3" id="Group 176" o:spid="_x0000_s1026" style="position:absolute;margin-left:425.45pt;margin-top:109.95pt;width:28pt;height:.1pt;z-index:-251617280;mso-position-horizontal-relative:page" coordorigin="8509,219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">
                <v:shape id="Freeform 177" o:spid="_x0000_s1027" style="position:absolute;left:8509;top:219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" path="m,l560,e" filled="f" strokecolor="#1f62aa" strokeweight=".7pt">
                  <v:path arrowok="t" o:connecttype="custom" o:connectlocs="0,0;560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LEYES</w:t>
      </w:r>
    </w:p>
    <w:p w14:paraId="6B0844EC" w14:textId="77777777" w:rsidR="004437D1" w:rsidRPr="000F034C" w:rsidRDefault="004437D1" w:rsidP="004437D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437D1" w14:paraId="56B6D6FF" w14:textId="77777777" w:rsidTr="00AE29D2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48F8C3" w14:textId="77777777" w:rsidR="004437D1" w:rsidRDefault="004437D1" w:rsidP="00AE29D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7C2164" w14:textId="77777777" w:rsidR="004437D1" w:rsidRDefault="004437D1" w:rsidP="00AE29D2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19B6EC" w14:textId="77777777" w:rsidR="004437D1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38B3B0D" w14:textId="77777777" w:rsidR="004437D1" w:rsidRDefault="004437D1" w:rsidP="00AE29D2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6527DB" w14:textId="77777777" w:rsidR="004437D1" w:rsidRDefault="004437D1" w:rsidP="00AE29D2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65972928" w14:textId="77777777" w:rsidTr="00AE29D2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2D7B1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No. 155-17 sobre lavado de      activos y financiamiento del  terrorismo, de fecha 1 de junio de 2017</w:t>
            </w:r>
          </w:p>
          <w:p w14:paraId="4DF98016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39D36" w14:textId="77777777" w:rsidR="004437D1" w:rsidRPr="007814D8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0A31CEC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970C3" w14:textId="77777777" w:rsidR="004437D1" w:rsidRPr="000100F0" w:rsidRDefault="004437D1" w:rsidP="00AE29D2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7B950" w14:textId="77777777" w:rsidR="004437D1" w:rsidRDefault="004437D1" w:rsidP="00AE29D2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31 Mayo 2017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D0F0D" w14:textId="77777777" w:rsidR="004437D1" w:rsidRDefault="004437D1" w:rsidP="00AE29D2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2578C27" w14:textId="77777777" w:rsidTr="00AE29D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2CFA6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33B517A1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45584CEF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C57AB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C3C13" w14:textId="77777777" w:rsidR="004437D1" w:rsidRPr="00E921A9" w:rsidRDefault="004437D1" w:rsidP="00AE29D2">
            <w:pPr>
              <w:jc w:val="center"/>
            </w:pPr>
            <w:hyperlink r:id="rId38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96F89" w14:textId="77777777" w:rsidR="004437D1" w:rsidRDefault="004437D1" w:rsidP="00AE29D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7A0D0E">
              <w:rPr>
                <w:b/>
                <w:bCs/>
              </w:rPr>
              <w:t>11 Agosto 2014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88AF4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5275E40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1E4F0C86" w14:textId="77777777" w:rsidTr="00AE29D2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871E9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4026C4E5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C6972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6159A" w14:textId="77777777" w:rsidR="004437D1" w:rsidRDefault="004437D1" w:rsidP="00AE29D2">
            <w:pPr>
              <w:pStyle w:val="TableParagraph"/>
              <w:spacing w:line="217" w:lineRule="exact"/>
              <w:ind w:right="2"/>
              <w:jc w:val="center"/>
            </w:pPr>
            <w:hyperlink r:id="rId39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790F5" w14:textId="77777777" w:rsidR="004437D1" w:rsidRDefault="004437D1" w:rsidP="00AE29D2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7A0D0E">
              <w:rPr>
                <w:b/>
                <w:bCs/>
              </w:rPr>
              <w:t xml:space="preserve">13 </w:t>
            </w:r>
            <w:r>
              <w:rPr>
                <w:b/>
                <w:bCs/>
              </w:rPr>
              <w:t>D</w:t>
            </w:r>
            <w:r w:rsidRPr="007A0D0E">
              <w:rPr>
                <w:b/>
                <w:bCs/>
              </w:rPr>
              <w:t>iciembre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0E2F1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333F92D3" w14:textId="77777777" w:rsidTr="00AE29D2">
        <w:trPr>
          <w:trHeight w:hRule="exact" w:val="771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02368" w14:textId="77777777" w:rsidR="004437D1" w:rsidRPr="00861E6B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6F7B257E" w14:textId="77777777" w:rsidR="004437D1" w:rsidRPr="00861E6B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r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 Salarial</w:t>
            </w:r>
          </w:p>
          <w:p w14:paraId="625A555F" w14:textId="77777777" w:rsidR="004437D1" w:rsidRPr="00AD01BF" w:rsidRDefault="004437D1" w:rsidP="00AE29D2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A0E6E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86189" w14:textId="77777777" w:rsidR="004437D1" w:rsidRPr="00A54E01" w:rsidRDefault="004437D1" w:rsidP="00AE29D2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29ADD" w14:textId="77777777" w:rsidR="004437D1" w:rsidRDefault="004437D1" w:rsidP="00AE29D2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08 Agosto 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BDECF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8BEE11F" w14:textId="77777777" w:rsidTr="00AE29D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08A83" w14:textId="77777777" w:rsidR="004437D1" w:rsidRPr="007814D8" w:rsidRDefault="004437D1" w:rsidP="00AE29D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2EFE7F9C" w14:textId="77777777" w:rsidR="004437D1" w:rsidRPr="007814D8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24A1A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1BDC1" w14:textId="77777777" w:rsidR="004437D1" w:rsidRDefault="004437D1" w:rsidP="00AE29D2">
            <w:pPr>
              <w:pStyle w:val="TableParagraph"/>
              <w:spacing w:before="155"/>
              <w:jc w:val="center"/>
            </w:pPr>
            <w:hyperlink r:id="rId41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98E1F" w14:textId="77777777" w:rsidR="004437D1" w:rsidRDefault="004437D1" w:rsidP="00AE29D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12 Enero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E2283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802016F" w14:textId="77777777" w:rsidTr="00AE29D2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F1A75" w14:textId="77777777" w:rsidR="004437D1" w:rsidRPr="007814D8" w:rsidRDefault="004437D1" w:rsidP="00AE29D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4D36DD2F" w14:textId="77777777" w:rsidR="004437D1" w:rsidRPr="005E4AFA" w:rsidRDefault="004437D1" w:rsidP="00AE29D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03661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30D10" w14:textId="77777777" w:rsidR="004437D1" w:rsidRDefault="004437D1" w:rsidP="00AE29D2">
            <w:pPr>
              <w:pStyle w:val="TableParagraph"/>
              <w:spacing w:before="155"/>
              <w:jc w:val="center"/>
            </w:pPr>
            <w:hyperlink r:id="rId42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9193F" w14:textId="77777777" w:rsidR="004437D1" w:rsidRDefault="004437D1" w:rsidP="00AE29D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09 Agosto 2012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A5815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:rsidRPr="00325E07" w14:paraId="451771C0" w14:textId="77777777" w:rsidTr="00AE29D2">
        <w:trPr>
          <w:trHeight w:hRule="exact" w:val="9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DD710" w14:textId="77777777" w:rsidR="004437D1" w:rsidRPr="007814D8" w:rsidRDefault="004437D1" w:rsidP="00AE29D2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Ley No. 41-08 de Funci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blica y crea la 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>S</w:t>
            </w:r>
            <w:r w:rsidRPr="00CA1F58">
              <w:rPr>
                <w:rFonts w:ascii="Tahoma"/>
                <w:color w:val="1F62AA"/>
                <w:spacing w:val="-1"/>
                <w:sz w:val="18"/>
                <w:lang w:val="es-DO"/>
              </w:rPr>
              <w:t>ecretaria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de Estado de Administraci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n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P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2B1A9D">
              <w:rPr>
                <w:rFonts w:ascii="Tahoma"/>
                <w:color w:val="1F62AA"/>
                <w:spacing w:val="-1"/>
                <w:sz w:val="18"/>
                <w:lang w:val="es-DO"/>
              </w:rPr>
              <w:t>blica.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0758C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A7C0F" w14:textId="77777777" w:rsidR="004437D1" w:rsidRDefault="004437D1" w:rsidP="00AE29D2">
            <w:pPr>
              <w:pStyle w:val="TableParagraph"/>
              <w:spacing w:before="155"/>
              <w:jc w:val="center"/>
            </w:pPr>
            <w:hyperlink r:id="rId4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https://www.jac.gob.do/transparencia/index.php/marco-legal-del-sistema-transparencia/leyes?download=669:ley-41-08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6438E" w14:textId="77777777" w:rsidR="004437D1" w:rsidRDefault="004437D1" w:rsidP="00AE29D2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04 Enero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AA561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DC07692" w14:textId="77777777" w:rsidTr="00AE29D2">
        <w:trPr>
          <w:trHeight w:hRule="exact" w:val="72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3A1CD" w14:textId="77777777" w:rsidR="004437D1" w:rsidRPr="00325E07" w:rsidRDefault="004437D1" w:rsidP="00AE29D2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Ley General de Archivos de la Rep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5D2EEE">
              <w:rPr>
                <w:rFonts w:ascii="Tahoma"/>
                <w:color w:val="1F62AA"/>
                <w:spacing w:val="-1"/>
                <w:sz w:val="18"/>
                <w:lang w:val="es-DO"/>
              </w:rPr>
              <w:t>blica Dominicana, No. 481-08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30128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FFA2E" w14:textId="77777777" w:rsidR="004437D1" w:rsidRDefault="004437D1" w:rsidP="00AE29D2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https://www.jac.gob.do/transparencia/index.php/marco-legal-del-sistema-transparencia/leyes?download=671:ley-481-08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D755B" w14:textId="77777777" w:rsidR="004437D1" w:rsidRPr="00A54E01" w:rsidRDefault="004437D1" w:rsidP="00AE29D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11 Diciembre 2008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BE8D8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B91792F" w14:textId="77777777" w:rsidR="004437D1" w:rsidRPr="00A26840" w:rsidRDefault="004437D1" w:rsidP="004437D1">
      <w:pPr>
        <w:rPr>
          <w:rFonts w:ascii="Calibri" w:eastAsia="Calibri" w:hAnsi="Calibri" w:cs="Calibri"/>
        </w:rPr>
      </w:pPr>
    </w:p>
    <w:p w14:paraId="26E2D81E" w14:textId="77777777" w:rsidR="004437D1" w:rsidRDefault="004437D1" w:rsidP="004437D1">
      <w:pPr>
        <w:rPr>
          <w:rFonts w:ascii="Calibri" w:eastAsia="Calibri" w:hAnsi="Calibri"/>
        </w:rPr>
      </w:pPr>
    </w:p>
    <w:p w14:paraId="6789BAC8" w14:textId="77777777" w:rsidR="004437D1" w:rsidRDefault="004437D1" w:rsidP="004437D1">
      <w:pPr>
        <w:tabs>
          <w:tab w:val="left" w:pos="5835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ab/>
      </w:r>
    </w:p>
    <w:p w14:paraId="29CF7A3A" w14:textId="77777777" w:rsidR="004437D1" w:rsidRPr="00817EB6" w:rsidRDefault="004437D1" w:rsidP="004437D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74976" behindDoc="0" locked="0" layoutInCell="1" allowOverlap="1" wp14:anchorId="257524C8" wp14:editId="1A10D3C4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694690" cy="280670"/>
            <wp:effectExtent l="0" t="0" r="0" b="5080"/>
            <wp:wrapNone/>
            <wp:docPr id="75216720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2992" behindDoc="0" locked="0" layoutInCell="1" allowOverlap="1" wp14:anchorId="1298C825" wp14:editId="0A42E0ED">
            <wp:simplePos x="0" y="0"/>
            <wp:positionH relativeFrom="margin">
              <wp:posOffset>7565390</wp:posOffset>
            </wp:positionH>
            <wp:positionV relativeFrom="paragraph">
              <wp:posOffset>-244475</wp:posOffset>
            </wp:positionV>
            <wp:extent cx="1207135" cy="1195070"/>
            <wp:effectExtent l="0" t="0" r="0" b="5080"/>
            <wp:wrapNone/>
            <wp:docPr id="145895857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07392" behindDoc="0" locked="0" layoutInCell="1" allowOverlap="1" wp14:anchorId="42BBA164" wp14:editId="332B4322">
            <wp:simplePos x="0" y="0"/>
            <wp:positionH relativeFrom="column">
              <wp:posOffset>3113405</wp:posOffset>
            </wp:positionH>
            <wp:positionV relativeFrom="paragraph">
              <wp:posOffset>-1094105</wp:posOffset>
            </wp:positionV>
            <wp:extent cx="2432685" cy="1078865"/>
            <wp:effectExtent l="0" t="0" r="0" b="6985"/>
            <wp:wrapNone/>
            <wp:docPr id="192" name="Imagen 19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eastAsia="Calibri" w:hAnsi="Times New Roman" w:cs="Times New Roman"/>
          <w:sz w:val="20"/>
          <w:szCs w:val="20"/>
        </w:rPr>
        <w:tab/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1790C84F" w14:textId="77777777" w:rsidR="004437D1" w:rsidRPr="00817EB6" w:rsidRDefault="004437D1" w:rsidP="004437D1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8612BE2" w14:textId="77777777" w:rsidR="004437D1" w:rsidRPr="00817EB6" w:rsidRDefault="004437D1" w:rsidP="004437D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32DD44E2" w14:textId="77777777" w:rsidR="004437D1" w:rsidRDefault="004437D1" w:rsidP="004437D1">
      <w:pPr>
        <w:tabs>
          <w:tab w:val="left" w:pos="5835"/>
        </w:tabs>
        <w:rPr>
          <w:rFonts w:ascii="Calibri" w:eastAsia="Calibri" w:hAnsi="Calibri"/>
          <w:spacing w:val="-3"/>
        </w:rPr>
      </w:pPr>
    </w:p>
    <w:p w14:paraId="6DA86C63" w14:textId="77777777" w:rsidR="004437D1" w:rsidRPr="00817EB6" w:rsidRDefault="004437D1" w:rsidP="004437D1">
      <w:pPr>
        <w:pStyle w:val="Textoindependiente"/>
        <w:spacing w:line="267" w:lineRule="exact"/>
        <w:ind w:left="3382" w:right="3591"/>
        <w:rPr>
          <w:rFonts w:ascii="Times New Roman" w:hAnsi="Times New Roman"/>
          <w:spacing w:val="-4"/>
        </w:rPr>
      </w:pPr>
    </w:p>
    <w:p w14:paraId="71530D72" w14:textId="77777777" w:rsidR="004437D1" w:rsidRPr="00817EB6" w:rsidRDefault="004437D1" w:rsidP="004437D1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4437D1" w14:paraId="4CC8AC5C" w14:textId="77777777" w:rsidTr="00AE29D2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A37B571" w14:textId="77777777" w:rsidR="004437D1" w:rsidRPr="007814D8" w:rsidRDefault="004437D1" w:rsidP="00AE29D2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5"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6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388099" w14:textId="77777777" w:rsidR="004437D1" w:rsidRDefault="004437D1" w:rsidP="00AE29D2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0AA518A" w14:textId="77777777" w:rsidR="004437D1" w:rsidRPr="00A54E01" w:rsidRDefault="004437D1" w:rsidP="00AE29D2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106DA73" w14:textId="77777777" w:rsidR="004437D1" w:rsidRPr="00A54E01" w:rsidRDefault="004437D1" w:rsidP="00AE29D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EF733E9" w14:textId="77777777" w:rsidR="004437D1" w:rsidRDefault="004437D1" w:rsidP="00AE29D2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F</w:t>
            </w:r>
            <w:r w:rsidRPr="007A0D0E">
              <w:rPr>
                <w:b/>
                <w:bCs/>
              </w:rPr>
              <w:t>ebrero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C8F4C16" w14:textId="77777777" w:rsidR="004437D1" w:rsidRDefault="004437D1" w:rsidP="00AE29D2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066A4B0" w14:textId="77777777" w:rsidR="004437D1" w:rsidRDefault="004437D1" w:rsidP="00AE29D2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2B7D98C" w14:textId="77777777" w:rsidTr="00AE29D2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916A5" w14:textId="77777777" w:rsidR="004437D1" w:rsidRPr="007814D8" w:rsidRDefault="004437D1" w:rsidP="00AE29D2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8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9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0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1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68DE3" w14:textId="77777777" w:rsidR="004437D1" w:rsidRPr="007814D8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6EDFE0D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2897" w14:textId="77777777" w:rsidR="004437D1" w:rsidRDefault="004437D1" w:rsidP="00AE29D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C7A09F7" w14:textId="77777777" w:rsidR="004437D1" w:rsidRPr="00A54E01" w:rsidRDefault="004437D1" w:rsidP="00AE29D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0BCA" w14:textId="77777777" w:rsidR="004437D1" w:rsidRPr="00A54E0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1B1A3407" w14:textId="77777777" w:rsidR="004437D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74ABCBE" w14:textId="77777777" w:rsidR="004437D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7A0D0E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BACF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A0685B9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744BA9D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09910A5E" w14:textId="77777777" w:rsidTr="00AE29D2">
        <w:trPr>
          <w:trHeight w:hRule="exact" w:val="10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1B8C3" w14:textId="77777777" w:rsidR="004437D1" w:rsidRPr="005B648A" w:rsidRDefault="004437D1" w:rsidP="00AE29D2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3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4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5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9CFB5" w14:textId="77777777" w:rsidR="004437D1" w:rsidRPr="007814D8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21571" w14:textId="77777777" w:rsidR="004437D1" w:rsidRDefault="004437D1" w:rsidP="00AE29D2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6DD5CDA" w14:textId="77777777" w:rsidR="004437D1" w:rsidRDefault="004437D1" w:rsidP="00AE29D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6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https://www.jac.gob.do/transparencia/phocadownload/MarcoLegalDeTransparencia/Leyes/Ley%205-07.pdf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FF802" w14:textId="77777777" w:rsidR="004437D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021A0BEB" w14:textId="77777777" w:rsidR="004437D1" w:rsidRPr="00A54E0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04</w:t>
            </w:r>
            <w:r w:rsidRPr="007A0D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</w:t>
            </w:r>
            <w:r w:rsidRPr="007A0D0E">
              <w:rPr>
                <w:b/>
                <w:bCs/>
              </w:rPr>
              <w:t>nero 2007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7E9C6" w14:textId="77777777" w:rsidR="004437D1" w:rsidRDefault="004437D1" w:rsidP="00AE29D2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DE01BA3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017EE8C" w14:textId="77777777" w:rsidTr="00AE29D2">
        <w:trPr>
          <w:trHeight w:hRule="exact" w:val="7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77CEF" w14:textId="77777777" w:rsidR="004437D1" w:rsidRPr="005B648A" w:rsidRDefault="004437D1" w:rsidP="00AE29D2">
            <w:pPr>
              <w:pStyle w:val="TableParagraph"/>
              <w:spacing w:before="2"/>
              <w:ind w:left="102" w:right="635"/>
              <w:rPr>
                <w:lang w:val="es-DO"/>
              </w:rPr>
            </w:pPr>
            <w:hyperlink r:id="rId57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0ACEB" w14:textId="77777777" w:rsidR="004437D1" w:rsidRPr="007814D8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6BA3E" w14:textId="77777777" w:rsidR="004437D1" w:rsidRDefault="004437D1" w:rsidP="00AE29D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https://www.jac.gob.do/transparencia/phocadownload/MarcoLegalDeTransparencia/Leyes/Ley%20498-06.pdf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3B490" w14:textId="77777777" w:rsidR="004437D1" w:rsidRPr="00A54E0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 w:rsidRPr="00554A96">
              <w:rPr>
                <w:b/>
                <w:bCs/>
              </w:rPr>
              <w:t xml:space="preserve">19 </w:t>
            </w:r>
            <w:r>
              <w:rPr>
                <w:b/>
                <w:bCs/>
              </w:rPr>
              <w:t>D</w:t>
            </w:r>
            <w:r w:rsidRPr="00554A96">
              <w:rPr>
                <w:b/>
                <w:bCs/>
              </w:rPr>
              <w:t>iciembre</w:t>
            </w:r>
            <w:r>
              <w:rPr>
                <w:b/>
                <w:bCs/>
              </w:rPr>
              <w:t xml:space="preserve"> </w:t>
            </w:r>
            <w:r w:rsidRPr="00554A96">
              <w:rPr>
                <w:b/>
                <w:bCs/>
              </w:rPr>
              <w:t>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2E290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98A7785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177148BE" w14:textId="77777777" w:rsidTr="00AE29D2">
        <w:trPr>
          <w:trHeight w:hRule="exact" w:val="8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76AC4" w14:textId="77777777" w:rsidR="004437D1" w:rsidRPr="00A1525B" w:rsidRDefault="004437D1" w:rsidP="00AE29D2">
            <w:pPr>
              <w:tabs>
                <w:tab w:val="left" w:pos="1410"/>
              </w:tabs>
              <w:rPr>
                <w:lang w:val="es-DO"/>
              </w:rPr>
            </w:pP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 xml:space="preserve"> Ley No. 6-06 de Cr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A1525B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  <w:p w14:paraId="4037CF6C" w14:textId="77777777" w:rsidR="004437D1" w:rsidRPr="00A1525B" w:rsidRDefault="004437D1" w:rsidP="00AE29D2">
            <w:pPr>
              <w:pStyle w:val="TableParagraph"/>
              <w:spacing w:before="2"/>
              <w:ind w:left="102" w:right="635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D437E" w14:textId="77777777" w:rsidR="004437D1" w:rsidRPr="007814D8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309C5" w14:textId="77777777" w:rsidR="004437D1" w:rsidRDefault="004437D1" w:rsidP="00AE29D2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https://www.jac.gob.do/transparencia/phocadownload/MarcoLegalDeTransparencia/Leyes/Ley%206-06.pdf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AB1F7" w14:textId="77777777" w:rsidR="004437D1" w:rsidRPr="00A54E0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b/>
                <w:bCs/>
              </w:rPr>
              <w:t>0</w:t>
            </w:r>
            <w:r w:rsidRPr="005317B0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D</w:t>
            </w:r>
            <w:r w:rsidRPr="005317B0">
              <w:rPr>
                <w:b/>
                <w:bCs/>
              </w:rPr>
              <w:t>iciembre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A440B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1354933" w14:textId="77777777" w:rsidTr="00AE29D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0667B" w14:textId="77777777" w:rsidR="004437D1" w:rsidRPr="000F6AFD" w:rsidRDefault="004437D1" w:rsidP="00AE29D2">
            <w:pPr>
              <w:shd w:val="clear" w:color="auto" w:fill="FFFFFF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hyperlink r:id="rId61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62">
              <w:r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86522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CAB48" w14:textId="77777777" w:rsidR="004437D1" w:rsidRDefault="004437D1" w:rsidP="00AE29D2">
            <w:pPr>
              <w:pStyle w:val="TableParagraph"/>
              <w:ind w:left="1808" w:right="610" w:hanging="1373"/>
              <w:jc w:val="center"/>
            </w:pPr>
            <w:hyperlink r:id="rId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https://www.jac.gob.do/transparencia/phocadownload/MarcoLegalDeTransparencia/Leyes/Ley%20423-06.pdf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3D282" w14:textId="77777777" w:rsidR="004437D1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r w:rsidRPr="00506BF0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N</w:t>
            </w:r>
            <w:r w:rsidRPr="00506BF0">
              <w:rPr>
                <w:b/>
                <w:bCs/>
              </w:rPr>
              <w:t>oviembre 2006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F87B1" w14:textId="77777777" w:rsidR="004437D1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BC2E8D2" w14:textId="77777777" w:rsidTr="00AE29D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5F056" w14:textId="77777777" w:rsidR="004437D1" w:rsidRPr="00D7007D" w:rsidRDefault="004437D1" w:rsidP="00AE29D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D7007D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D7007D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5A21DFAB" w14:textId="77777777" w:rsidR="004437D1" w:rsidRPr="00D7007D" w:rsidRDefault="004437D1" w:rsidP="00AE29D2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E8773" w14:textId="77777777" w:rsidR="004437D1" w:rsidRPr="00D7007D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F01567">
              <w:rPr>
                <w:rFonts w:ascii="Calibri"/>
                <w:b/>
                <w:spacing w:val="-3"/>
              </w:rPr>
              <w:t>Digital</w:t>
            </w:r>
            <w:r w:rsidRPr="00F01567">
              <w:rPr>
                <w:rFonts w:ascii="Calibri"/>
                <w:b/>
                <w:spacing w:val="1"/>
              </w:rPr>
              <w:t xml:space="preserve"> </w:t>
            </w:r>
            <w:r w:rsidRPr="00F01567">
              <w:rPr>
                <w:rFonts w:ascii="Calibri"/>
                <w:b/>
              </w:rPr>
              <w:t>-</w:t>
            </w:r>
            <w:r w:rsidRPr="00F01567">
              <w:rPr>
                <w:rFonts w:ascii="Calibri"/>
                <w:b/>
                <w:spacing w:val="26"/>
              </w:rPr>
              <w:t xml:space="preserve">     </w:t>
            </w:r>
            <w:r w:rsidRPr="00F01567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F28EF" w14:textId="77777777" w:rsidR="004437D1" w:rsidRPr="00D7007D" w:rsidRDefault="004437D1" w:rsidP="00AE29D2">
            <w:pPr>
              <w:pStyle w:val="TableParagraph"/>
              <w:ind w:left="1808" w:right="610" w:hanging="1373"/>
              <w:jc w:val="center"/>
              <w:rPr>
                <w:lang w:val="es-DO"/>
              </w:rPr>
            </w:pPr>
            <w:hyperlink r:id="rId65" w:history="1">
              <w:r w:rsidRPr="00F01567">
                <w:rPr>
                  <w:color w:val="467886" w:themeColor="hyperlink"/>
                  <w:u w:val="single"/>
                  <w:lang w:val="es-DO"/>
                </w:rPr>
                <w:t>https://www.jac.gob.do/transparencia/phocadownload/MarcoLegalDeTransparencia/Leyes/Ley%20340-06%20y%20449-06.pdf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tbl>
            <w:tblPr>
              <w:tblStyle w:val="TableNormal"/>
              <w:tblpPr w:leftFromText="141" w:rightFromText="141" w:vertAnchor="text" w:horzAnchor="margin" w:tblpY="30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</w:tblGrid>
            <w:tr w:rsidR="004437D1" w:rsidRPr="00F01567" w14:paraId="12A51532" w14:textId="77777777" w:rsidTr="00AE29D2">
              <w:trPr>
                <w:trHeight w:hRule="exact" w:val="1271"/>
              </w:trPr>
              <w:tc>
                <w:tcPr>
                  <w:tcW w:w="1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300230B7" w14:textId="77777777" w:rsidR="004437D1" w:rsidRPr="00F01567" w:rsidRDefault="004437D1" w:rsidP="00AE29D2">
                  <w:pPr>
                    <w:spacing w:line="267" w:lineRule="exact"/>
                    <w:ind w:left="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18 Agosto 2006</w:t>
                  </w:r>
                </w:p>
              </w:tc>
              <w:tc>
                <w:tcPr>
                  <w:tcW w:w="17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14:paraId="5F13B8CA" w14:textId="77777777" w:rsidR="004437D1" w:rsidRPr="00F01567" w:rsidRDefault="004437D1" w:rsidP="00AE29D2">
                  <w:pPr>
                    <w:spacing w:before="3"/>
                    <w:ind w:right="2"/>
                    <w:jc w:val="center"/>
                    <w:rPr>
                      <w:rFonts w:ascii="Calibri"/>
                      <w:b/>
                      <w:spacing w:val="-6"/>
                    </w:rPr>
                  </w:pPr>
                  <w:r w:rsidRPr="00F01567">
                    <w:rPr>
                      <w:rFonts w:ascii="Calibri"/>
                      <w:b/>
                      <w:spacing w:val="-6"/>
                    </w:rPr>
                    <w:t>Si</w:t>
                  </w:r>
                </w:p>
              </w:tc>
            </w:tr>
          </w:tbl>
          <w:p w14:paraId="622AE3A6" w14:textId="77777777" w:rsidR="004437D1" w:rsidRPr="00D7007D" w:rsidRDefault="004437D1" w:rsidP="00AE29D2">
            <w:pPr>
              <w:pStyle w:val="TableParagraph"/>
              <w:spacing w:line="267" w:lineRule="exact"/>
              <w:ind w:left="2"/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C31E5" w14:textId="77777777" w:rsidR="004437D1" w:rsidRPr="00D7007D" w:rsidRDefault="004437D1" w:rsidP="00AE29D2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</w:tbl>
    <w:p w14:paraId="6F6A96D4" w14:textId="77777777" w:rsidR="004437D1" w:rsidRPr="00A81C49" w:rsidRDefault="004437D1" w:rsidP="004437D1">
      <w:pPr>
        <w:rPr>
          <w:rFonts w:ascii="Calibri" w:eastAsia="Calibri" w:hAnsi="Calibri" w:cs="Calibri"/>
        </w:rPr>
        <w:sectPr w:rsidR="004437D1" w:rsidRPr="00A81C49" w:rsidSect="004437D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7293B59" w14:textId="77777777" w:rsidR="004437D1" w:rsidRDefault="004437D1" w:rsidP="004437D1">
      <w:pPr>
        <w:tabs>
          <w:tab w:val="left" w:pos="2325"/>
          <w:tab w:val="center" w:pos="6960"/>
        </w:tabs>
        <w:spacing w:before="12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73952" behindDoc="0" locked="0" layoutInCell="1" allowOverlap="1" wp14:anchorId="1DBB45F9" wp14:editId="34781409">
            <wp:simplePos x="0" y="0"/>
            <wp:positionH relativeFrom="column">
              <wp:posOffset>7848600</wp:posOffset>
            </wp:positionH>
            <wp:positionV relativeFrom="paragraph">
              <wp:posOffset>-351790</wp:posOffset>
            </wp:positionV>
            <wp:extent cx="694690" cy="280670"/>
            <wp:effectExtent l="0" t="0" r="0" b="5080"/>
            <wp:wrapNone/>
            <wp:docPr id="536793235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34016" behindDoc="0" locked="0" layoutInCell="1" allowOverlap="1" wp14:anchorId="7DA5680B" wp14:editId="4D9578D6">
            <wp:simplePos x="0" y="0"/>
            <wp:positionH relativeFrom="column">
              <wp:posOffset>7553325</wp:posOffset>
            </wp:positionH>
            <wp:positionV relativeFrom="paragraph">
              <wp:posOffset>-13970</wp:posOffset>
            </wp:positionV>
            <wp:extent cx="1207135" cy="1195070"/>
            <wp:effectExtent l="0" t="0" r="0" b="5080"/>
            <wp:wrapNone/>
            <wp:docPr id="155019130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spacing w:val="-4"/>
          <w:sz w:val="28"/>
        </w:rPr>
        <w:tab/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8416" behindDoc="0" locked="0" layoutInCell="1" allowOverlap="1" wp14:anchorId="7A4999E8" wp14:editId="74A25642">
            <wp:simplePos x="0" y="0"/>
            <wp:positionH relativeFrom="margin">
              <wp:align>center</wp:align>
            </wp:positionH>
            <wp:positionV relativeFrom="paragraph">
              <wp:posOffset>-724840</wp:posOffset>
            </wp:positionV>
            <wp:extent cx="2432685" cy="1078865"/>
            <wp:effectExtent l="0" t="0" r="0" b="6985"/>
            <wp:wrapNone/>
            <wp:docPr id="193" name="Imagen 19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D6BABF" w14:textId="77777777" w:rsidR="004437D1" w:rsidRDefault="004437D1" w:rsidP="004437D1">
      <w:pPr>
        <w:spacing w:before="12"/>
        <w:jc w:val="center"/>
        <w:rPr>
          <w:rFonts w:ascii="Calibri" w:hAnsi="Calibri"/>
          <w:spacing w:val="-4"/>
          <w:sz w:val="28"/>
        </w:rPr>
      </w:pPr>
    </w:p>
    <w:p w14:paraId="4FC6FD10" w14:textId="77777777" w:rsidR="004437D1" w:rsidRPr="00817EB6" w:rsidRDefault="004437D1" w:rsidP="004437D1">
      <w:pPr>
        <w:spacing w:before="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D42148" wp14:editId="6F0D9202">
                <wp:simplePos x="0" y="0"/>
                <wp:positionH relativeFrom="page">
                  <wp:posOffset>914400</wp:posOffset>
                </wp:positionH>
                <wp:positionV relativeFrom="page">
                  <wp:posOffset>5073650</wp:posOffset>
                </wp:positionV>
                <wp:extent cx="422275" cy="1270"/>
                <wp:effectExtent l="9525" t="6350" r="6350" b="11430"/>
                <wp:wrapNone/>
                <wp:docPr id="1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1270"/>
                          <a:chOff x="1440" y="7990"/>
                          <a:chExt cx="665" cy="2"/>
                        </a:xfrm>
                      </wpg:grpSpPr>
                      <wps:wsp>
                        <wps:cNvPr id="158" name="Freeform 55"/>
                        <wps:cNvSpPr>
                          <a:spLocks/>
                        </wps:cNvSpPr>
                        <wps:spPr bwMode="auto">
                          <a:xfrm>
                            <a:off x="1440" y="7990"/>
                            <a:ext cx="66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65"/>
                              <a:gd name="T2" fmla="+- 0 2105 1440"/>
                              <a:gd name="T3" fmla="*/ T2 w 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5">
                                <a:moveTo>
                                  <a:pt x="0" y="0"/>
                                </a:moveTo>
                                <a:lnTo>
                                  <a:pt x="66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1E3F" id="Group 54" o:spid="_x0000_s1026" style="position:absolute;margin-left:1in;margin-top:399.5pt;width:33.25pt;height:.1pt;z-index:-251653120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">
                <v:shape id="Freeform 55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" path="m,l665,e" filled="f" strokecolor="#1f62aa" strokeweight=".7pt">
                  <v:path arrowok="t" o:connecttype="custom" o:connectlocs="0,0;66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A7422C" wp14:editId="09A27E1C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1495425" cy="1270"/>
                <wp:effectExtent l="9525" t="11430" r="9525" b="6350"/>
                <wp:wrapNone/>
                <wp:docPr id="1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70"/>
                          <a:chOff x="1440" y="8538"/>
                          <a:chExt cx="2355" cy="2"/>
                        </a:xfrm>
                      </wpg:grpSpPr>
                      <wps:wsp>
                        <wps:cNvPr id="156" name="Freeform 57"/>
                        <wps:cNvSpPr>
                          <a:spLocks/>
                        </wps:cNvSpPr>
                        <wps:spPr bwMode="auto">
                          <a:xfrm>
                            <a:off x="1440" y="8538"/>
                            <a:ext cx="235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55"/>
                              <a:gd name="T2" fmla="+- 0 3795 1440"/>
                              <a:gd name="T3" fmla="*/ T2 w 2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5">
                                <a:moveTo>
                                  <a:pt x="0" y="0"/>
                                </a:moveTo>
                                <a:lnTo>
                                  <a:pt x="23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822D" id="Group 56" o:spid="_x0000_s1026" style="position:absolute;margin-left:1in;margin-top:426.9pt;width:117.75pt;height:.1pt;z-index:-251652096;mso-position-horizontal-relative:page;mso-position-vertical-relative:page" coordorigin="1440,8538" coordsize="2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">
                <v:shape id="Freeform 57" o:spid="_x0000_s1027" style="position:absolute;left:1440;top:8538;width:2355;height:2;visibility:visible;mso-wrap-style:square;v-text-anchor:top" coordsize="2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" path="m,l2355,e" filled="f" strokecolor="#1f62aa" strokeweight=".7pt">
                  <v:path arrowok="t" o:connecttype="custom" o:connectlocs="0,0;2355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CCAFD8" wp14:editId="7C82C9BB">
                <wp:simplePos x="0" y="0"/>
                <wp:positionH relativeFrom="page">
                  <wp:posOffset>914400</wp:posOffset>
                </wp:positionH>
                <wp:positionV relativeFrom="page">
                  <wp:posOffset>5768975</wp:posOffset>
                </wp:positionV>
                <wp:extent cx="1175385" cy="1270"/>
                <wp:effectExtent l="9525" t="6350" r="5715" b="11430"/>
                <wp:wrapNone/>
                <wp:docPr id="1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70"/>
                          <a:chOff x="1440" y="9085"/>
                          <a:chExt cx="1851" cy="2"/>
                        </a:xfrm>
                      </wpg:grpSpPr>
                      <wps:wsp>
                        <wps:cNvPr id="154" name="Freeform 59"/>
                        <wps:cNvSpPr>
                          <a:spLocks/>
                        </wps:cNvSpPr>
                        <wps:spPr bwMode="auto">
                          <a:xfrm>
                            <a:off x="1440" y="9085"/>
                            <a:ext cx="18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851"/>
                              <a:gd name="T2" fmla="+- 0 3291 1440"/>
                              <a:gd name="T3" fmla="*/ T2 w 1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1">
                                <a:moveTo>
                                  <a:pt x="0" y="0"/>
                                </a:moveTo>
                                <a:lnTo>
                                  <a:pt x="185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5B8C" id="Group 58" o:spid="_x0000_s1026" style="position:absolute;margin-left:1in;margin-top:454.25pt;width:92.55pt;height:.1pt;z-index:-251651072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nTYORfcCAADbBgAADgAAAAAAAAAAAAAAAAAuAgAAZHJzL2Uyb0RvYy54bWxQSwECLQAUAAYA&#10;CAAAACEAc6fHKuIAAAALAQAADwAAAAAAAAAAAAAAAABRBQAAZHJzL2Rvd25yZXYueG1sUEsFBgAA&#10;AAAEAAQA8wAAAGAGAAAAAA==&#10;">
                <v:shape id="Freeform 59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" path="m,l1851,e" filled="f" strokecolor="#1f62aa" strokeweight=".7pt">
                  <v:path arrowok="t" o:connecttype="custom" o:connectlocs="0,0;185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820A16" wp14:editId="57C9D145">
                <wp:simplePos x="0" y="0"/>
                <wp:positionH relativeFrom="page">
                  <wp:posOffset>914400</wp:posOffset>
                </wp:positionH>
                <wp:positionV relativeFrom="page">
                  <wp:posOffset>3983990</wp:posOffset>
                </wp:positionV>
                <wp:extent cx="1522730" cy="1270"/>
                <wp:effectExtent l="9525" t="12065" r="10795" b="5715"/>
                <wp:wrapNone/>
                <wp:docPr id="1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"/>
                          <a:chOff x="1440" y="6274"/>
                          <a:chExt cx="2398" cy="2"/>
                        </a:xfrm>
                      </wpg:grpSpPr>
                      <wps:wsp>
                        <wps:cNvPr id="150" name="Freeform 67"/>
                        <wps:cNvSpPr>
                          <a:spLocks/>
                        </wps:cNvSpPr>
                        <wps:spPr bwMode="auto">
                          <a:xfrm>
                            <a:off x="1440" y="6274"/>
                            <a:ext cx="239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98"/>
                              <a:gd name="T2" fmla="+- 0 3838 1440"/>
                              <a:gd name="T3" fmla="*/ T2 w 2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8">
                                <a:moveTo>
                                  <a:pt x="0" y="0"/>
                                </a:moveTo>
                                <a:lnTo>
                                  <a:pt x="239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1053" id="Group 66" o:spid="_x0000_s1026" style="position:absolute;margin-left:1in;margin-top:313.7pt;width:119.9pt;height:.1pt;z-index:-251649024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">
                <v:shape id="Freeform 67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" path="m,l2398,e" filled="f" strokecolor="#1f62aa" strokeweight=".7pt">
                  <v:path arrowok="t" o:connecttype="custom" o:connectlocs="0,0;2398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46E37C1" wp14:editId="435DD256">
                <wp:simplePos x="0" y="0"/>
                <wp:positionH relativeFrom="page">
                  <wp:posOffset>914400</wp:posOffset>
                </wp:positionH>
                <wp:positionV relativeFrom="page">
                  <wp:posOffset>4436745</wp:posOffset>
                </wp:positionV>
                <wp:extent cx="1329055" cy="1270"/>
                <wp:effectExtent l="9525" t="7620" r="13970" b="10160"/>
                <wp:wrapNone/>
                <wp:docPr id="1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270"/>
                          <a:chOff x="1440" y="6987"/>
                          <a:chExt cx="2093" cy="2"/>
                        </a:xfrm>
                      </wpg:grpSpPr>
                      <wps:wsp>
                        <wps:cNvPr id="148" name="Freeform 69"/>
                        <wps:cNvSpPr>
                          <a:spLocks/>
                        </wps:cNvSpPr>
                        <wps:spPr bwMode="auto">
                          <a:xfrm>
                            <a:off x="1440" y="6987"/>
                            <a:ext cx="209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FA9E5" id="Group 68" o:spid="_x0000_s1026" style="position:absolute;margin-left:1in;margin-top:349.35pt;width:104.65pt;height:.1pt;z-index:-251648000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IarRtb2AgAA2wYAAA4AAAAAAAAAAAAAAAAALgIAAGRycy9lMm9Eb2MueG1sUEsBAi0AFAAGAAgA&#10;AAAhAFABHwvhAAAACwEAAA8AAAAAAAAAAAAAAAAAUAUAAGRycy9kb3ducmV2LnhtbFBLBQYAAAAA&#10;BAAEAPMAAABeBgAAAAA=&#10;">
                <v:shape id="Freeform 69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" path="m,l2093,e" filled="f" strokecolor="#1f62aa" strokeweight=".7pt">
                  <v:path arrowok="t" o:connecttype="custom" o:connectlocs="0,0;2093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5B0463" wp14:editId="1BC406F6">
                <wp:simplePos x="0" y="0"/>
                <wp:positionH relativeFrom="page">
                  <wp:posOffset>914400</wp:posOffset>
                </wp:positionH>
                <wp:positionV relativeFrom="page">
                  <wp:posOffset>5024755</wp:posOffset>
                </wp:positionV>
                <wp:extent cx="1597660" cy="1270"/>
                <wp:effectExtent l="9525" t="5080" r="12065" b="12700"/>
                <wp:wrapNone/>
                <wp:docPr id="14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1440" y="7913"/>
                          <a:chExt cx="2516" cy="2"/>
                        </a:xfrm>
                      </wpg:grpSpPr>
                      <wps:wsp>
                        <wps:cNvPr id="146" name="Freeform 71"/>
                        <wps:cNvSpPr>
                          <a:spLocks/>
                        </wps:cNvSpPr>
                        <wps:spPr bwMode="auto">
                          <a:xfrm>
                            <a:off x="1440" y="7913"/>
                            <a:ext cx="25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16"/>
                              <a:gd name="T2" fmla="+- 0 3956 1440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7B15A" id="Group 70" o:spid="_x0000_s1026" style="position:absolute;margin-left:1in;margin-top:395.65pt;width:125.8pt;height:.1pt;z-index:-251646976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Ji9AIAANs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">
                <v:shape id="Freeform 71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" path="m,l2516,e" filled="f" strokecolor="#1f62aa" strokeweight=".7pt">
                  <v:path arrowok="t" o:connecttype="custom" o:connectlocs="0,0;251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A4BB94D" wp14:editId="56108B36">
                <wp:simplePos x="0" y="0"/>
                <wp:positionH relativeFrom="page">
                  <wp:posOffset>914400</wp:posOffset>
                </wp:positionH>
                <wp:positionV relativeFrom="page">
                  <wp:posOffset>5235575</wp:posOffset>
                </wp:positionV>
                <wp:extent cx="1667510" cy="1270"/>
                <wp:effectExtent l="9525" t="6350" r="8890" b="11430"/>
                <wp:wrapNone/>
                <wp:docPr id="1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1270"/>
                          <a:chOff x="1440" y="8245"/>
                          <a:chExt cx="2626" cy="2"/>
                        </a:xfrm>
                      </wpg:grpSpPr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1440" y="8245"/>
                            <a:ext cx="26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26"/>
                              <a:gd name="T2" fmla="+- 0 4066 1440"/>
                              <a:gd name="T3" fmla="*/ T2 w 2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6">
                                <a:moveTo>
                                  <a:pt x="0" y="0"/>
                                </a:moveTo>
                                <a:lnTo>
                                  <a:pt x="262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B9CF" id="Group 72" o:spid="_x0000_s1026" style="position:absolute;margin-left:1in;margin-top:412.25pt;width:131.3pt;height:.1pt;z-index:-251645952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">
                <v:shape id="Freeform 73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" path="m,l2626,e" filled="f" strokecolor="#1f62aa" strokeweight=".7pt">
                  <v:path arrowok="t" o:connecttype="custom" o:connectlocs="0,0;2626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3B97CAB" wp14:editId="0DF09519">
                <wp:simplePos x="0" y="0"/>
                <wp:positionH relativeFrom="page">
                  <wp:posOffset>5403215</wp:posOffset>
                </wp:positionH>
                <wp:positionV relativeFrom="page">
                  <wp:posOffset>5441315</wp:posOffset>
                </wp:positionV>
                <wp:extent cx="355600" cy="1270"/>
                <wp:effectExtent l="12065" t="12065" r="13335" b="5715"/>
                <wp:wrapNone/>
                <wp:docPr id="14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509" y="8569"/>
                          <a:chExt cx="560" cy="2"/>
                        </a:xfrm>
                      </wpg:grpSpPr>
                      <wps:wsp>
                        <wps:cNvPr id="142" name="Freeform 75"/>
                        <wps:cNvSpPr>
                          <a:spLocks/>
                        </wps:cNvSpPr>
                        <wps:spPr bwMode="auto">
                          <a:xfrm>
                            <a:off x="8509" y="8569"/>
                            <a:ext cx="560" cy="2"/>
                          </a:xfrm>
                          <a:custGeom>
                            <a:avLst/>
                            <a:gdLst>
                              <a:gd name="T0" fmla="+- 0 8509 8509"/>
                              <a:gd name="T1" fmla="*/ T0 w 560"/>
                              <a:gd name="T2" fmla="+- 0 9069 8509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8F08A" id="Group 74" o:spid="_x0000_s1026" style="position:absolute;margin-left:425.45pt;margin-top:428.45pt;width:28pt;height:.1pt;z-index:-251644928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">
                <v:shape id="Freeform 75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1FE73A30" w14:textId="77777777" w:rsidR="004437D1" w:rsidRPr="00817EB6" w:rsidRDefault="004437D1" w:rsidP="004437D1">
      <w:pPr>
        <w:spacing w:before="9" w:line="438" w:lineRule="exact"/>
        <w:ind w:left="3389" w:right="35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 xml:space="preserve">Civil                      </w:t>
      </w:r>
    </w:p>
    <w:p w14:paraId="04B00215" w14:textId="77777777" w:rsidR="004437D1" w:rsidRPr="00817EB6" w:rsidRDefault="004437D1" w:rsidP="004437D1">
      <w:pPr>
        <w:pStyle w:val="Textoindependiente"/>
        <w:spacing w:line="267" w:lineRule="exact"/>
        <w:ind w:left="3382" w:right="3591"/>
        <w:jc w:val="center"/>
        <w:rPr>
          <w:rFonts w:ascii="Times New Roman" w:hAnsi="Times New Roman"/>
          <w:spacing w:val="-4"/>
        </w:rPr>
      </w:pPr>
      <w:r w:rsidRPr="00817EB6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194A5EA" wp14:editId="1EADE6F0">
                <wp:simplePos x="0" y="0"/>
                <wp:positionH relativeFrom="page">
                  <wp:posOffset>914400</wp:posOffset>
                </wp:positionH>
                <wp:positionV relativeFrom="paragraph">
                  <wp:posOffset>1241425</wp:posOffset>
                </wp:positionV>
                <wp:extent cx="858520" cy="1270"/>
                <wp:effectExtent l="9525" t="11430" r="8255" b="6350"/>
                <wp:wrapNone/>
                <wp:docPr id="1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270"/>
                          <a:chOff x="1440" y="1955"/>
                          <a:chExt cx="1352" cy="2"/>
                        </a:xfrm>
                      </wpg:grpSpPr>
                      <wps:wsp>
                        <wps:cNvPr id="140" name="Freeform 63"/>
                        <wps:cNvSpPr>
                          <a:spLocks/>
                        </wps:cNvSpPr>
                        <wps:spPr bwMode="auto">
                          <a:xfrm>
                            <a:off x="1440" y="1955"/>
                            <a:ext cx="1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352"/>
                              <a:gd name="T2" fmla="+- 0 2792 1440"/>
                              <a:gd name="T3" fmla="*/ T2 w 1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E7B1" id="Group 62" o:spid="_x0000_s1026" style="position:absolute;margin-left:1in;margin-top:97.75pt;width:67.6pt;height:.1pt;z-index:-251650048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">
                <v:shape id="Freeform 63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" path="m,l1352,e" filled="f" strokecolor="#1f62aa" strokeweight=".7pt">
                  <v:path arrowok="t" o:connecttype="custom" o:connectlocs="0,0;13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p w14:paraId="6F4C8D68" w14:textId="77777777" w:rsidR="004437D1" w:rsidRDefault="004437D1" w:rsidP="004437D1">
      <w:pPr>
        <w:pStyle w:val="Textoindependiente"/>
        <w:spacing w:line="267" w:lineRule="exact"/>
        <w:ind w:left="3382" w:right="3591"/>
        <w:jc w:val="center"/>
        <w:rPr>
          <w:spacing w:val="-4"/>
        </w:rPr>
      </w:pPr>
    </w:p>
    <w:p w14:paraId="66D9CE4F" w14:textId="77777777" w:rsidR="004437D1" w:rsidRPr="00817EB6" w:rsidRDefault="004437D1" w:rsidP="004437D1">
      <w:pPr>
        <w:pStyle w:val="Textoindependiente"/>
        <w:spacing w:line="267" w:lineRule="exact"/>
        <w:ind w:left="0" w:right="3591"/>
        <w:rPr>
          <w:rFonts w:ascii="Times New Roman" w:hAnsi="Times New Roman"/>
        </w:rPr>
      </w:pPr>
      <w:r w:rsidRPr="00817EB6">
        <w:rPr>
          <w:rFonts w:ascii="Times New Roman" w:hAnsi="Times New Roman"/>
          <w:b/>
          <w:spacing w:val="-1"/>
          <w:sz w:val="24"/>
          <w:szCs w:val="24"/>
        </w:rPr>
        <w:t>OPCIÓN: MARCO LEGAL DEL SISTEMA DE TRANSPARENCIA / LEYES</w:t>
      </w:r>
    </w:p>
    <w:p w14:paraId="4CCC8C88" w14:textId="77777777" w:rsidR="004437D1" w:rsidRPr="000F034C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73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883"/>
        <w:gridCol w:w="1267"/>
        <w:gridCol w:w="5816"/>
        <w:gridCol w:w="1811"/>
        <w:gridCol w:w="1961"/>
      </w:tblGrid>
      <w:tr w:rsidR="004437D1" w14:paraId="2D4A6F15" w14:textId="77777777" w:rsidTr="00AE29D2">
        <w:trPr>
          <w:trHeight w:hRule="exact" w:val="909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82375" w14:textId="77777777" w:rsidR="004437D1" w:rsidRPr="007B1881" w:rsidRDefault="004437D1" w:rsidP="00AE29D2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7B1881">
              <w:rPr>
                <w:rFonts w:ascii="Tahoma" w:hAnsi="Tahoma"/>
                <w:color w:val="1F62AA"/>
                <w:spacing w:val="-1"/>
                <w:sz w:val="18"/>
                <w:u w:val="single"/>
              </w:rPr>
              <w:t>Ley 567-05 de Tesorería Nacional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5287B" w14:textId="77777777" w:rsidR="004437D1" w:rsidRDefault="004437D1" w:rsidP="00AE29D2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EBC85" w14:textId="77777777" w:rsidR="004437D1" w:rsidRPr="00A54E01" w:rsidRDefault="004437D1" w:rsidP="00AE29D2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https://www.jac.gob.do/transparencia/phocadownload/MarcoLegalDeTransparencia/Leyes/Ley%20567-05.pdf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2F8E2" w14:textId="77777777" w:rsidR="004437D1" w:rsidRDefault="004437D1" w:rsidP="00AE29D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F15A7E">
              <w:rPr>
                <w:b/>
                <w:bCs/>
              </w:rPr>
              <w:t xml:space="preserve">13 </w:t>
            </w:r>
            <w:r>
              <w:rPr>
                <w:b/>
                <w:bCs/>
              </w:rPr>
              <w:t>D</w:t>
            </w:r>
            <w:r w:rsidRPr="00F15A7E">
              <w:rPr>
                <w:b/>
                <w:bCs/>
              </w:rPr>
              <w:t>iciembre 2005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2C348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44C48E8D" w14:textId="77777777" w:rsidTr="00AE29D2">
        <w:trPr>
          <w:trHeight w:hRule="exact" w:val="1037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44EE0" w14:textId="77777777" w:rsidR="004437D1" w:rsidRPr="00920BF0" w:rsidRDefault="004437D1" w:rsidP="00AE29D2">
            <w:pPr>
              <w:pStyle w:val="TableParagraph"/>
              <w:ind w:left="102" w:right="477"/>
              <w:rPr>
                <w:lang w:val="es-DO"/>
              </w:rPr>
            </w:pPr>
            <w:hyperlink r:id="rId67"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6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A29D7A" w14:textId="77777777" w:rsidR="004437D1" w:rsidRPr="000F034C" w:rsidRDefault="004437D1" w:rsidP="00AE29D2">
            <w:pPr>
              <w:pStyle w:val="TableParagraph"/>
              <w:spacing w:before="1"/>
              <w:ind w:left="105" w:hanging="105"/>
              <w:rPr>
                <w:rFonts w:ascii="Calibri" w:eastAsia="Calibri" w:hAnsi="Calibri" w:cs="Calibri"/>
                <w:sz w:val="21"/>
                <w:szCs w:val="21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800A58" w14:textId="77777777" w:rsidR="004437D1" w:rsidRDefault="004437D1" w:rsidP="00AE29D2">
            <w:pPr>
              <w:pStyle w:val="TableParagraph"/>
              <w:ind w:left="1009" w:right="468" w:hanging="754"/>
              <w:jc w:val="center"/>
            </w:pPr>
            <w:hyperlink r:id="rId6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https://www.jac.gob.do/transparencia/phocadownload/MarcoLegalDeTransparencia/Leyes/Ley%20200-04.pdf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98E36" w14:textId="77777777" w:rsidR="004437D1" w:rsidRPr="00A54E01" w:rsidRDefault="004437D1" w:rsidP="00AE29D2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65FA9"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J</w:t>
            </w:r>
            <w:r w:rsidRPr="00465FA9">
              <w:rPr>
                <w:b/>
                <w:bCs/>
              </w:rPr>
              <w:t>ulio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188F4" w14:textId="77777777" w:rsidR="004437D1" w:rsidRDefault="004437D1" w:rsidP="00AE29D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49FE297" w14:textId="77777777" w:rsidR="004437D1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D45BCD1" w14:textId="77777777" w:rsidTr="00AE29D2">
        <w:trPr>
          <w:trHeight w:hRule="exact" w:val="995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9D8CF1" w14:textId="77777777" w:rsidR="004437D1" w:rsidRPr="007814D8" w:rsidRDefault="004437D1" w:rsidP="00AE29D2">
            <w:pPr>
              <w:widowControl/>
              <w:shd w:val="clear" w:color="auto" w:fill="FFFFFF"/>
              <w:spacing w:after="160" w:line="259" w:lineRule="auto"/>
              <w:rPr>
                <w:lang w:val="es-DO"/>
              </w:rPr>
            </w:pPr>
            <w:r w:rsidRPr="006D066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6D066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34CB9A" w14:textId="77777777" w:rsidR="004437D1" w:rsidRDefault="004437D1" w:rsidP="00AE29D2">
            <w:pPr>
              <w:pStyle w:val="TableParagraph"/>
              <w:spacing w:before="1"/>
              <w:ind w:left="105" w:hanging="105"/>
              <w:rPr>
                <w:rFonts w:ascii="Calibri"/>
                <w:b/>
                <w:spacing w:val="-3"/>
              </w:rPr>
            </w:pPr>
            <w:r w:rsidRPr="00C43E50">
              <w:rPr>
                <w:rFonts w:ascii="Calibri"/>
                <w:b/>
                <w:spacing w:val="-3"/>
                <w:lang w:val="es-DO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38274" w14:textId="77777777" w:rsidR="004437D1" w:rsidRDefault="004437D1" w:rsidP="00AE29D2">
            <w:pPr>
              <w:pStyle w:val="TableParagraph"/>
              <w:ind w:left="1009" w:right="468" w:hanging="754"/>
              <w:jc w:val="center"/>
            </w:pPr>
          </w:p>
          <w:p w14:paraId="5C6055C2" w14:textId="77777777" w:rsidR="004437D1" w:rsidRPr="00D756D1" w:rsidRDefault="004437D1" w:rsidP="00AE29D2">
            <w:pPr>
              <w:widowControl/>
              <w:spacing w:after="160" w:line="259" w:lineRule="auto"/>
              <w:jc w:val="center"/>
            </w:pPr>
            <w:hyperlink r:id="rId70" w:history="1">
              <w:r w:rsidRPr="00D756D1">
                <w:rPr>
                  <w:rFonts w:ascii="Tahoma" w:eastAsia="Tahoma" w:hAnsi="Tahoma" w:cs="Tahoma"/>
                  <w:color w:val="467886" w:themeColor="hyperlink"/>
                  <w:sz w:val="18"/>
                  <w:szCs w:val="18"/>
                  <w:u w:val="single"/>
                </w:rPr>
                <w:t>https://www.jac.gob.do/transparencia/phocadownload/MarcoLegalDeTransparencia/Leyes/Ley%2010-04.pdf</w:t>
              </w:r>
            </w:hyperlink>
          </w:p>
          <w:p w14:paraId="76C6E776" w14:textId="77777777" w:rsidR="004437D1" w:rsidRPr="007D1B22" w:rsidRDefault="004437D1" w:rsidP="00AE29D2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AA0F6" w14:textId="77777777" w:rsidR="004437D1" w:rsidRDefault="004437D1" w:rsidP="00AE29D2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r w:rsidRPr="00465FA9">
              <w:rPr>
                <w:b/>
                <w:bCs/>
              </w:rPr>
              <w:t xml:space="preserve">20 </w:t>
            </w:r>
            <w:r>
              <w:rPr>
                <w:b/>
                <w:bCs/>
              </w:rPr>
              <w:t>E</w:t>
            </w:r>
            <w:r w:rsidRPr="00465FA9">
              <w:rPr>
                <w:b/>
                <w:bCs/>
              </w:rPr>
              <w:t>nero 2004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DEA62" w14:textId="77777777" w:rsidR="004437D1" w:rsidRDefault="004437D1" w:rsidP="00AE29D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66B73B95" w14:textId="77777777" w:rsidTr="00AE29D2">
        <w:trPr>
          <w:trHeight w:hRule="exact" w:val="1031"/>
        </w:trPr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698AA5" w14:textId="77777777" w:rsidR="004437D1" w:rsidRPr="006E231C" w:rsidRDefault="004437D1" w:rsidP="00AE29D2">
            <w:pPr>
              <w:pStyle w:val="TableParagraph"/>
              <w:tabs>
                <w:tab w:val="left" w:pos="2157"/>
              </w:tabs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1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>
              <w:rPr>
                <w:rFonts w:ascii="Tahoma"/>
                <w:color w:val="1F62AA"/>
                <w:w w:val="99"/>
                <w:sz w:val="18"/>
                <w:lang w:val="es-DO"/>
              </w:rPr>
              <w:t>G</w:t>
            </w:r>
            <w:r w:rsidRPr="007814D8">
              <w:rPr>
                <w:rFonts w:ascii="Tahoma"/>
                <w:color w:val="1F62AA"/>
                <w:sz w:val="18"/>
                <w:lang w:val="es-DO"/>
              </w:rPr>
              <w:t>ubernamental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F8CB5D" w14:textId="77777777" w:rsidR="004437D1" w:rsidRDefault="004437D1" w:rsidP="00AE29D2">
            <w:pPr>
              <w:pStyle w:val="TableParagraph"/>
              <w:ind w:left="102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descarga</w:t>
            </w:r>
          </w:p>
        </w:tc>
        <w:tc>
          <w:tcPr>
            <w:tcW w:w="58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19E6629" w14:textId="77777777" w:rsidR="004437D1" w:rsidRPr="00047D5C" w:rsidRDefault="004437D1" w:rsidP="00AE29D2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https://www.jac.gob.do/transparencia/phocadownload/MarcoLegalDeTransparencia/Leyes/Ley%20126-01.pdf</w:t>
              </w:r>
            </w:hyperlink>
          </w:p>
        </w:tc>
        <w:tc>
          <w:tcPr>
            <w:tcW w:w="18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C1EF4A" w14:textId="77777777" w:rsidR="004437D1" w:rsidRDefault="004437D1" w:rsidP="00AE29D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 w:rsidRPr="00520A25">
              <w:rPr>
                <w:b/>
                <w:bCs/>
              </w:rPr>
              <w:t xml:space="preserve">27 </w:t>
            </w:r>
            <w:r>
              <w:rPr>
                <w:b/>
                <w:bCs/>
              </w:rPr>
              <w:t>J</w:t>
            </w:r>
            <w:r w:rsidRPr="00520A25">
              <w:rPr>
                <w:b/>
                <w:bCs/>
              </w:rPr>
              <w:t>ulio 2001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05ACCB" w14:textId="77777777" w:rsidR="004437D1" w:rsidRDefault="004437D1" w:rsidP="00AE29D2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7C2C974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411545C9" w14:textId="77777777" w:rsidTr="00AE29D2">
        <w:trPr>
          <w:trHeight w:hRule="exact" w:val="1273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75B82B" w14:textId="77777777" w:rsidR="004437D1" w:rsidRPr="00502BB3" w:rsidRDefault="004437D1" w:rsidP="00AE29D2">
            <w:pPr>
              <w:pStyle w:val="TableParagraph"/>
              <w:ind w:left="102" w:right="708"/>
              <w:rPr>
                <w:lang w:val="es-DO"/>
              </w:rPr>
            </w:pPr>
            <w:hyperlink r:id="rId73">
              <w:r w:rsidRPr="00620240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Pr="00620240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82-79</w:t>
              </w:r>
              <w:r w:rsidRPr="00620240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620240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sobre</w:t>
              </w:r>
              <w:r w:rsidRPr="00620240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74"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Pr="00117C6A">
              <w:rPr>
                <w:lang w:val="es-DO"/>
              </w:rPr>
              <w:t xml:space="preserve"> </w:t>
            </w:r>
            <w:r w:rsidRPr="005661B2">
              <w:rPr>
                <w:rFonts w:ascii="Tahoma" w:hAnsi="Tahoma"/>
                <w:color w:val="1F62AA"/>
                <w:spacing w:val="-1"/>
                <w:sz w:val="18"/>
                <w:lang w:val="es-DO"/>
              </w:rPr>
              <w:t>y enriquecimiento ilícito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2718D2" w14:textId="77777777" w:rsidR="004437D1" w:rsidRDefault="004437D1" w:rsidP="00AE29D2">
            <w:pPr>
              <w:pStyle w:val="TableParagraph"/>
              <w:ind w:left="102" w:right="26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F009E7" w14:textId="77777777" w:rsidR="004437D1" w:rsidRDefault="004437D1" w:rsidP="00AE29D2">
            <w:pPr>
              <w:pStyle w:val="TableParagraph"/>
              <w:spacing w:before="151"/>
              <w:ind w:left="421"/>
              <w:jc w:val="center"/>
            </w:pPr>
            <w:hyperlink r:id="rId75" w:history="1">
              <w:r w:rsidRPr="00EC052D">
                <w:rPr>
                  <w:rStyle w:val="Hipervnculo"/>
                  <w:rFonts w:eastAsiaTheme="majorEastAsia"/>
                </w:rPr>
                <w:t>https://jac.gob.do/transparencia/phocadownload/MarcoLegalDeTransparencia/Leyes/Ley%2082-79.pdf</w:t>
              </w:r>
            </w:hyperlink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B8C60B" w14:textId="77777777" w:rsidR="004437D1" w:rsidRPr="00047D5C" w:rsidRDefault="004437D1" w:rsidP="00AE29D2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</w:rPr>
              <w:t>16 Diciembre 1979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92A01D" w14:textId="77777777" w:rsidR="004437D1" w:rsidRDefault="004437D1" w:rsidP="00AE29D2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601AD99E" w14:textId="77777777" w:rsidTr="00AE29D2">
        <w:trPr>
          <w:trHeight w:hRule="exact" w:val="784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14:paraId="68231445" w14:textId="77777777" w:rsidR="004437D1" w:rsidRDefault="004437D1" w:rsidP="00AE29D2">
            <w:pPr>
              <w:pStyle w:val="TableParagraph"/>
              <w:ind w:left="102" w:right="708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</w:tcBorders>
            <w:vAlign w:val="center"/>
          </w:tcPr>
          <w:p w14:paraId="24CD9C9F" w14:textId="77777777" w:rsidR="004437D1" w:rsidRDefault="004437D1" w:rsidP="00AE29D2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</w:tcBorders>
            <w:vAlign w:val="center"/>
          </w:tcPr>
          <w:p w14:paraId="7EFE3568" w14:textId="77777777" w:rsidR="004437D1" w:rsidRDefault="004437D1" w:rsidP="00AE29D2">
            <w:pPr>
              <w:pStyle w:val="TableParagraph"/>
              <w:spacing w:before="151"/>
              <w:ind w:left="421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</w:tcBorders>
            <w:vAlign w:val="center"/>
          </w:tcPr>
          <w:p w14:paraId="7953D914" w14:textId="77777777" w:rsidR="004437D1" w:rsidRDefault="004437D1" w:rsidP="00AE29D2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  <w:vAlign w:val="center"/>
          </w:tcPr>
          <w:p w14:paraId="20BBCFAD" w14:textId="77777777" w:rsidR="004437D1" w:rsidRDefault="004437D1" w:rsidP="00AE29D2">
            <w:pPr>
              <w:pStyle w:val="TableParagraph"/>
              <w:spacing w:before="2"/>
              <w:jc w:val="center"/>
              <w:rPr>
                <w:rFonts w:ascii="Calibri"/>
                <w:b/>
                <w:spacing w:val="-6"/>
              </w:rPr>
            </w:pPr>
          </w:p>
        </w:tc>
      </w:tr>
      <w:tr w:rsidR="004437D1" w14:paraId="4AB4E642" w14:textId="77777777" w:rsidTr="00AE29D2">
        <w:trPr>
          <w:trHeight w:hRule="exact" w:val="1065"/>
        </w:trPr>
        <w:tc>
          <w:tcPr>
            <w:tcW w:w="2883" w:type="dxa"/>
          </w:tcPr>
          <w:p w14:paraId="011B5DF7" w14:textId="77777777" w:rsidR="004437D1" w:rsidRPr="007814D8" w:rsidRDefault="004437D1" w:rsidP="00AE29D2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67" w:type="dxa"/>
            <w:vAlign w:val="center"/>
          </w:tcPr>
          <w:p w14:paraId="11F07EDC" w14:textId="77777777" w:rsidR="004437D1" w:rsidRPr="00047D5C" w:rsidRDefault="004437D1" w:rsidP="00AE29D2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6" w:type="dxa"/>
          </w:tcPr>
          <w:p w14:paraId="523F8541" w14:textId="77777777" w:rsidR="004437D1" w:rsidRDefault="004437D1" w:rsidP="00AE29D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9E7F0F4" w14:textId="77777777" w:rsidR="004437D1" w:rsidRDefault="004437D1" w:rsidP="00AE29D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213BD2D" w14:textId="77777777" w:rsidR="004437D1" w:rsidRDefault="004437D1" w:rsidP="00AE29D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A4D167A" w14:textId="77777777" w:rsidR="004437D1" w:rsidRPr="00D56751" w:rsidRDefault="004437D1" w:rsidP="00AE29D2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11" w:type="dxa"/>
          </w:tcPr>
          <w:p w14:paraId="0A6429D5" w14:textId="77777777" w:rsidR="004437D1" w:rsidRDefault="004437D1" w:rsidP="00AE29D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1" w:type="dxa"/>
          </w:tcPr>
          <w:p w14:paraId="3FA57CE3" w14:textId="77777777" w:rsidR="004437D1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4437D1" w14:paraId="712FFD11" w14:textId="77777777" w:rsidTr="00AE29D2">
        <w:trPr>
          <w:trHeight w:hRule="exact" w:val="1560"/>
        </w:trPr>
        <w:tc>
          <w:tcPr>
            <w:tcW w:w="13738" w:type="dxa"/>
            <w:gridSpan w:val="5"/>
            <w:tcBorders>
              <w:bottom w:val="single" w:sz="7" w:space="0" w:color="000000"/>
            </w:tcBorders>
          </w:tcPr>
          <w:p w14:paraId="18F24AFE" w14:textId="77777777" w:rsidR="004437D1" w:rsidRDefault="004437D1" w:rsidP="00AE29D2">
            <w:pPr>
              <w:spacing w:before="12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3"/>
                <w:sz w:val="28"/>
              </w:rPr>
              <w:lastRenderedPageBreak/>
              <w:drawing>
                <wp:anchor distT="0" distB="0" distL="114300" distR="114300" simplePos="0" relativeHeight="251735040" behindDoc="0" locked="0" layoutInCell="1" allowOverlap="1" wp14:anchorId="1081525E" wp14:editId="4C419712">
                  <wp:simplePos x="0" y="0"/>
                  <wp:positionH relativeFrom="column">
                    <wp:posOffset>7468235</wp:posOffset>
                  </wp:positionH>
                  <wp:positionV relativeFrom="paragraph">
                    <wp:posOffset>-252095</wp:posOffset>
                  </wp:positionV>
                  <wp:extent cx="1207135" cy="1195070"/>
                  <wp:effectExtent l="0" t="0" r="0" b="5080"/>
                  <wp:wrapNone/>
                  <wp:docPr id="538815614" name="Imagen 9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15614" name="Imagen 9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0B4D6CDA" wp14:editId="34559C78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5073650</wp:posOffset>
                      </wp:positionV>
                      <wp:extent cx="422275" cy="1270"/>
                      <wp:effectExtent l="6985" t="9525" r="8890" b="8255"/>
                      <wp:wrapNone/>
                      <wp:docPr id="130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1270"/>
                                <a:chOff x="1440" y="7990"/>
                                <a:chExt cx="665" cy="2"/>
                              </a:xfrm>
                            </wpg:grpSpPr>
                            <wps:wsp>
                              <wps:cNvPr id="13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90"/>
                                  <a:ext cx="665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665"/>
                                    <a:gd name="T2" fmla="+- 0 2105 1440"/>
                                    <a:gd name="T3" fmla="*/ T2 w 6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5">
                                      <a:moveTo>
                                        <a:pt x="0" y="0"/>
                                      </a:moveTo>
                                      <a:lnTo>
                                        <a:pt x="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76455" id="Group 136" o:spid="_x0000_s1026" style="position:absolute;margin-left:1in;margin-top:399.5pt;width:33.25pt;height:.1pt;z-index:-251630592;mso-position-horizontal-relative:page;mso-position-vertical-relative:page" coordorigin="1440,7990" coordsize="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">
                      <v:shape id="Freeform 137" o:spid="_x0000_s1027" style="position:absolute;left:1440;top:7990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" path="m,l665,e" filled="f" strokecolor="#1f62aa" strokeweight=".7pt">
                        <v:path arrowok="t" o:connecttype="custom" o:connectlocs="0,0;6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5360870D" wp14:editId="3929E74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5768975</wp:posOffset>
                      </wp:positionV>
                      <wp:extent cx="1175385" cy="1270"/>
                      <wp:effectExtent l="6985" t="9525" r="8255" b="8255"/>
                      <wp:wrapNone/>
                      <wp:docPr id="125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5385" cy="1270"/>
                                <a:chOff x="1440" y="9085"/>
                                <a:chExt cx="1851" cy="2"/>
                              </a:xfrm>
                            </wpg:grpSpPr>
                            <wps:wsp>
                              <wps:cNvPr id="127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9085"/>
                                  <a:ext cx="1851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851"/>
                                    <a:gd name="T2" fmla="+- 0 3291 1440"/>
                                    <a:gd name="T3" fmla="*/ T2 w 185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51">
                                      <a:moveTo>
                                        <a:pt x="0" y="0"/>
                                      </a:moveTo>
                                      <a:lnTo>
                                        <a:pt x="18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5E42B" id="Group 140" o:spid="_x0000_s1026" style="position:absolute;margin-left:1in;margin-top:454.25pt;width:92.55pt;height:.1pt;z-index:-251629568;mso-position-horizontal-relative:page;mso-position-vertical-relative:page" coordorigin="1440,9085" coordsize="1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">
                      <v:shape id="Freeform 141" o:spid="_x0000_s1027" style="position:absolute;left:1440;top:9085;width:1851;height:2;visibility:visible;mso-wrap-style:square;v-text-anchor:top" coordsize="1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" path="m,l1851,e" filled="f" strokecolor="#1f62aa" strokeweight=".7pt">
                        <v:path arrowok="t" o:connecttype="custom" o:connectlocs="0,0;1851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179B25D4" wp14:editId="3606F9FA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3707765</wp:posOffset>
                      </wp:positionV>
                      <wp:extent cx="1477010" cy="1270"/>
                      <wp:effectExtent l="6985" t="5715" r="11430" b="12065"/>
                      <wp:wrapNone/>
                      <wp:docPr id="12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270"/>
                                <a:chOff x="1440" y="5839"/>
                                <a:chExt cx="2326" cy="2"/>
                              </a:xfrm>
                            </wpg:grpSpPr>
                            <wps:wsp>
                              <wps:cNvPr id="12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5839"/>
                                  <a:ext cx="23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26"/>
                                    <a:gd name="T2" fmla="+- 0 3766 1440"/>
                                    <a:gd name="T3" fmla="*/ T2 w 23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26">
                                      <a:moveTo>
                                        <a:pt x="0" y="0"/>
                                      </a:moveTo>
                                      <a:lnTo>
                                        <a:pt x="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06557" id="Group 146" o:spid="_x0000_s1026" style="position:absolute;margin-left:1in;margin-top:291.95pt;width:116.3pt;height:.1pt;z-index:-251626496;mso-position-horizontal-relative:page;mso-position-vertical-relative:page" coordorigin="1440,5839" coordsize="2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">
                      <v:shape id="Freeform 147" o:spid="_x0000_s1027" style="position:absolute;left:1440;top:5839;width:2326;height:2;visibility:visible;mso-wrap-style:square;v-text-anchor:top" coordsize="2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" path="m,l2326,e" filled="f" strokecolor="#1f62aa" strokeweight=".7pt">
                        <v:path arrowok="t" o:connecttype="custom" o:connectlocs="0,0;23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44B0BBFE" wp14:editId="4B28E6C0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3983990</wp:posOffset>
                      </wp:positionV>
                      <wp:extent cx="1522730" cy="1270"/>
                      <wp:effectExtent l="6985" t="5715" r="13335" b="12065"/>
                      <wp:wrapNone/>
                      <wp:docPr id="12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1270"/>
                                <a:chOff x="1440" y="6274"/>
                                <a:chExt cx="2398" cy="2"/>
                              </a:xfrm>
                            </wpg:grpSpPr>
                            <wps:wsp>
                              <wps:cNvPr id="1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274"/>
                                  <a:ext cx="239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398"/>
                                    <a:gd name="T2" fmla="+- 0 3838 1440"/>
                                    <a:gd name="T3" fmla="*/ T2 w 239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8">
                                      <a:moveTo>
                                        <a:pt x="0" y="0"/>
                                      </a:moveTo>
                                      <a:lnTo>
                                        <a:pt x="23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8862D" id="Group 148" o:spid="_x0000_s1026" style="position:absolute;margin-left:1in;margin-top:313.7pt;width:119.9pt;height:.1pt;z-index:-251625472;mso-position-horizontal-relative:page;mso-position-vertical-relative:page" coordorigin="1440,6274" coordsize="23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">
                      <v:shape id="Freeform 149" o:spid="_x0000_s1027" style="position:absolute;left:1440;top:6274;width:2398;height:2;visibility:visible;mso-wrap-style:square;v-text-anchor:top" coordsize="2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" path="m,l2398,e" filled="f" strokecolor="#1f62aa" strokeweight=".7pt">
                        <v:path arrowok="t" o:connecttype="custom" o:connectlocs="0,0;2398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7B2927AB" wp14:editId="74E3B5BE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4436745</wp:posOffset>
                      </wp:positionV>
                      <wp:extent cx="1329055" cy="1270"/>
                      <wp:effectExtent l="6985" t="10795" r="6985" b="6985"/>
                      <wp:wrapNone/>
                      <wp:docPr id="11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1270"/>
                                <a:chOff x="1440" y="6987"/>
                                <a:chExt cx="2093" cy="2"/>
                              </a:xfrm>
                            </wpg:grpSpPr>
                            <wps:wsp>
                              <wps:cNvPr id="12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6987"/>
                                  <a:ext cx="2093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093"/>
                                    <a:gd name="T2" fmla="+- 0 3533 1440"/>
                                    <a:gd name="T3" fmla="*/ T2 w 20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093">
                                      <a:moveTo>
                                        <a:pt x="0" y="0"/>
                                      </a:moveTo>
                                      <a:lnTo>
                                        <a:pt x="20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B636F" id="Group 150" o:spid="_x0000_s1026" style="position:absolute;margin-left:1in;margin-top:349.35pt;width:104.65pt;height:.1pt;z-index:-251624448;mso-position-horizontal-relative:page;mso-position-vertical-relative:page" coordorigin="1440,6987" coordsize="2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">
                      <v:shape id="Freeform 151" o:spid="_x0000_s1027" style="position:absolute;left:1440;top:6987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" path="m,l2093,e" filled="f" strokecolor="#1f62aa" strokeweight=".7pt">
                        <v:path arrowok="t" o:connecttype="custom" o:connectlocs="0,0;209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5EC02625" wp14:editId="0C84377B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5024755</wp:posOffset>
                      </wp:positionV>
                      <wp:extent cx="1597660" cy="1270"/>
                      <wp:effectExtent l="6985" t="8255" r="5080" b="9525"/>
                      <wp:wrapNone/>
                      <wp:docPr id="113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1270"/>
                                <a:chOff x="1440" y="7913"/>
                                <a:chExt cx="2516" cy="2"/>
                              </a:xfrm>
                            </wpg:grpSpPr>
                            <wps:wsp>
                              <wps:cNvPr id="115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7913"/>
                                  <a:ext cx="251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516"/>
                                    <a:gd name="T2" fmla="+- 0 3956 1440"/>
                                    <a:gd name="T3" fmla="*/ T2 w 25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16">
                                      <a:moveTo>
                                        <a:pt x="0" y="0"/>
                                      </a:moveTo>
                                      <a:lnTo>
                                        <a:pt x="25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35612" id="Group 152" o:spid="_x0000_s1026" style="position:absolute;margin-left:1in;margin-top:395.65pt;width:125.8pt;height:.1pt;z-index:-251623424;mso-position-horizontal-relative:page;mso-position-vertical-relative:page" coordorigin="1440,7913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">
                      <v:shape id="Freeform 153" o:spid="_x0000_s1027" style="position:absolute;left:1440;top:7913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" path="m,l2516,e" filled="f" strokecolor="#1f62aa" strokeweight=".7pt">
                        <v:path arrowok="t" o:connecttype="custom" o:connectlocs="0,0;251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47511B96" wp14:editId="0D9C2249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5235575</wp:posOffset>
                      </wp:positionV>
                      <wp:extent cx="1667510" cy="1270"/>
                      <wp:effectExtent l="6985" t="9525" r="11430" b="8255"/>
                      <wp:wrapNone/>
                      <wp:docPr id="11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7510" cy="1270"/>
                                <a:chOff x="1440" y="8245"/>
                                <a:chExt cx="2626" cy="2"/>
                              </a:xfrm>
                            </wpg:grpSpPr>
                            <wps:wsp>
                              <wps:cNvPr id="11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8245"/>
                                  <a:ext cx="2626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626"/>
                                    <a:gd name="T2" fmla="+- 0 4066 1440"/>
                                    <a:gd name="T3" fmla="*/ T2 w 262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26">
                                      <a:moveTo>
                                        <a:pt x="0" y="0"/>
                                      </a:moveTo>
                                      <a:lnTo>
                                        <a:pt x="2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D3D5C" id="Group 154" o:spid="_x0000_s1026" style="position:absolute;margin-left:1in;margin-top:412.25pt;width:131.3pt;height:.1pt;z-index:-251622400;mso-position-horizontal-relative:page;mso-position-vertical-relative:page" coordorigin="1440,8245" coordsize="2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">
                      <v:shape id="Freeform 155" o:spid="_x0000_s1027" style="position:absolute;left:1440;top:8245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" path="m,l2626,e" filled="f" strokecolor="#1f62aa" strokeweight=".7pt">
                        <v:path arrowok="t" o:connecttype="custom" o:connectlocs="0,0;2626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39DC075D" wp14:editId="49134125">
                      <wp:simplePos x="0" y="0"/>
                      <wp:positionH relativeFrom="page">
                        <wp:posOffset>5403215</wp:posOffset>
                      </wp:positionH>
                      <wp:positionV relativeFrom="page">
                        <wp:posOffset>5441315</wp:posOffset>
                      </wp:positionV>
                      <wp:extent cx="355600" cy="1270"/>
                      <wp:effectExtent l="9525" t="5715" r="6350" b="12065"/>
                      <wp:wrapNone/>
                      <wp:docPr id="10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" cy="1270"/>
                                <a:chOff x="8509" y="8569"/>
                                <a:chExt cx="560" cy="2"/>
                              </a:xfrm>
                            </wpg:grpSpPr>
                            <wps:wsp>
                              <wps:cNvPr id="11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" y="8569"/>
                                  <a:ext cx="560" cy="2"/>
                                </a:xfrm>
                                <a:custGeom>
                                  <a:avLst/>
                                  <a:gdLst>
                                    <a:gd name="T0" fmla="+- 0 8509 8509"/>
                                    <a:gd name="T1" fmla="*/ T0 w 560"/>
                                    <a:gd name="T2" fmla="+- 0 9069 8509"/>
                                    <a:gd name="T3" fmla="*/ T2 w 5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0">
                                      <a:moveTo>
                                        <a:pt x="0" y="0"/>
                                      </a:moveTo>
                                      <a:lnTo>
                                        <a:pt x="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51542" id="Group 156" o:spid="_x0000_s1026" style="position:absolute;margin-left:425.45pt;margin-top:428.45pt;width:28pt;height:.1pt;z-index:-251621376;mso-position-horizontal-relative:page;mso-position-vertical-relative:page" coordorigin="8509,8569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">
                      <v:shape id="Freeform 157" o:spid="_x0000_s1027" style="position:absolute;left:8509;top:8569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" path="m,l560,e" filled="f" strokecolor="#1f62aa" strokeweight=".7pt">
                        <v:path arrowok="t" o:connecttype="custom" o:connectlocs="0,0;56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</w:t>
            </w:r>
          </w:p>
          <w:p w14:paraId="2233C406" w14:textId="77777777" w:rsidR="004437D1" w:rsidRPr="00817EB6" w:rsidRDefault="004437D1" w:rsidP="00AE29D2">
            <w:pPr>
              <w:tabs>
                <w:tab w:val="left" w:pos="1050"/>
                <w:tab w:val="center" w:pos="6869"/>
              </w:tabs>
              <w:spacing w:before="12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A23B6A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36F3D42D" w14:textId="77777777" w:rsidR="004437D1" w:rsidRPr="00817EB6" w:rsidRDefault="004437D1" w:rsidP="00AE29D2">
            <w:pPr>
              <w:spacing w:before="9" w:line="438" w:lineRule="exact"/>
              <w:ind w:left="3389" w:right="3320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 xml:space="preserve">Civil                      </w:t>
            </w:r>
          </w:p>
          <w:p w14:paraId="431F8C74" w14:textId="77777777" w:rsidR="004437D1" w:rsidRPr="00817EB6" w:rsidRDefault="004437D1" w:rsidP="00AE29D2">
            <w:pPr>
              <w:pStyle w:val="Textoindependiente"/>
              <w:spacing w:line="267" w:lineRule="exact"/>
              <w:ind w:left="3382" w:right="359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02B6F16D" wp14:editId="3F5892ED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775335</wp:posOffset>
                      </wp:positionV>
                      <wp:extent cx="1428115" cy="1270"/>
                      <wp:effectExtent l="6985" t="6985" r="12700" b="10795"/>
                      <wp:wrapNone/>
                      <wp:docPr id="106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15" cy="1270"/>
                                <a:chOff x="1440" y="1221"/>
                                <a:chExt cx="2249" cy="2"/>
                              </a:xfrm>
                            </wpg:grpSpPr>
                            <wps:wsp>
                              <wps:cNvPr id="10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221"/>
                                  <a:ext cx="2249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2249"/>
                                    <a:gd name="T2" fmla="+- 0 3689 1440"/>
                                    <a:gd name="T3" fmla="*/ T2 w 224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49">
                                      <a:moveTo>
                                        <a:pt x="0" y="0"/>
                                      </a:moveTo>
                                      <a:lnTo>
                                        <a:pt x="22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EA111" id="Group 142" o:spid="_x0000_s1026" style="position:absolute;margin-left:1in;margin-top:61.05pt;width:112.45pt;height:.1pt;z-index:-251628544;mso-position-horizontal-relative:page" coordorigin="1440,1221" coordsize="2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">
                      <v:shape id="Freeform 143" o:spid="_x0000_s1027" style="position:absolute;left:1440;top:1221;width:2249;height:2;visibility:visible;mso-wrap-style:square;v-text-anchor:top" coordsize="22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" path="m,l2249,e" filled="f" strokecolor="#1f62aa" strokeweight=".7pt">
                        <v:path arrowok="t" o:connecttype="custom" o:connectlocs="0,0;224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17EB6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44096E02" wp14:editId="38CE2063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1241425</wp:posOffset>
                      </wp:positionV>
                      <wp:extent cx="858520" cy="1270"/>
                      <wp:effectExtent l="6985" t="6350" r="10795" b="11430"/>
                      <wp:wrapNone/>
                      <wp:docPr id="10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270"/>
                                <a:chOff x="1440" y="1955"/>
                                <a:chExt cx="1352" cy="2"/>
                              </a:xfrm>
                            </wpg:grpSpPr>
                            <wps:wsp>
                              <wps:cNvPr id="104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955"/>
                                  <a:ext cx="1352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352"/>
                                    <a:gd name="T2" fmla="+- 0 2792 1440"/>
                                    <a:gd name="T3" fmla="*/ T2 w 135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52">
                                      <a:moveTo>
                                        <a:pt x="0" y="0"/>
                                      </a:moveTo>
                                      <a:lnTo>
                                        <a:pt x="13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1F62A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28C98" id="Group 144" o:spid="_x0000_s1026" style="position:absolute;margin-left:1in;margin-top:97.75pt;width:67.6pt;height:.1pt;z-index:-251627520;mso-position-horizontal-relative:page" coordorigin="1440,1955" coordsize="1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">
                      <v:shape id="Freeform 145" o:spid="_x0000_s1027" style="position:absolute;left:1440;top:1955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" path="m,l1352,e" filled="f" strokecolor="#1f62aa" strokeweight=".7pt">
                        <v:path arrowok="t" o:connecttype="custom" o:connectlocs="0,0;13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 xml:space="preserve">            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2C5C0A45" w14:textId="77777777" w:rsidR="004437D1" w:rsidRPr="007814D8" w:rsidRDefault="004437D1" w:rsidP="00AE29D2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202C185" w14:textId="77777777" w:rsidR="004437D1" w:rsidRDefault="004437D1" w:rsidP="00AE29D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1EC6FDF6" w14:textId="77777777" w:rsidR="004437D1" w:rsidRDefault="004437D1" w:rsidP="00AE29D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3097665" w14:textId="77777777" w:rsidR="004437D1" w:rsidRDefault="004437D1" w:rsidP="00AE29D2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2D0FEB17" w14:textId="77777777" w:rsidR="004437D1" w:rsidRPr="007814D8" w:rsidRDefault="004437D1" w:rsidP="00AE29D2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56BAA87F" w14:textId="77777777" w:rsidR="004437D1" w:rsidRPr="007814D8" w:rsidRDefault="004437D1" w:rsidP="00AE29D2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1DEF37E" w14:textId="77777777" w:rsidR="004437D1" w:rsidRPr="007814D8" w:rsidRDefault="004437D1" w:rsidP="00AE29D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</w:tbl>
    <w:p w14:paraId="590C5C47" w14:textId="77777777" w:rsidR="004437D1" w:rsidRPr="00817EB6" w:rsidRDefault="004437D1" w:rsidP="004437D1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72928" behindDoc="0" locked="0" layoutInCell="1" allowOverlap="1" wp14:anchorId="56BD51C0" wp14:editId="37F62025">
            <wp:simplePos x="0" y="0"/>
            <wp:positionH relativeFrom="column">
              <wp:posOffset>7800975</wp:posOffset>
            </wp:positionH>
            <wp:positionV relativeFrom="paragraph">
              <wp:posOffset>-1577340</wp:posOffset>
            </wp:positionV>
            <wp:extent cx="694690" cy="280670"/>
            <wp:effectExtent l="0" t="0" r="0" b="5080"/>
            <wp:wrapNone/>
            <wp:docPr id="117695168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09440" behindDoc="0" locked="0" layoutInCell="1" allowOverlap="1" wp14:anchorId="783C0CC5" wp14:editId="32C2DFE6">
            <wp:simplePos x="0" y="0"/>
            <wp:positionH relativeFrom="margin">
              <wp:align>center</wp:align>
            </wp:positionH>
            <wp:positionV relativeFrom="paragraph">
              <wp:posOffset>-1856773</wp:posOffset>
            </wp:positionV>
            <wp:extent cx="2432685" cy="1078865"/>
            <wp:effectExtent l="0" t="0" r="0" b="6985"/>
            <wp:wrapNone/>
            <wp:docPr id="194" name="Imagen 19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3CE73C" w14:textId="77777777" w:rsidR="004437D1" w:rsidRPr="00817EB6" w:rsidRDefault="004437D1" w:rsidP="004437D1">
      <w:pPr>
        <w:spacing w:before="1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914379E" wp14:editId="17A6AA07">
                <wp:simplePos x="0" y="0"/>
                <wp:positionH relativeFrom="page">
                  <wp:posOffset>5345430</wp:posOffset>
                </wp:positionH>
                <wp:positionV relativeFrom="page">
                  <wp:posOffset>5151755</wp:posOffset>
                </wp:positionV>
                <wp:extent cx="807720" cy="1270"/>
                <wp:effectExtent l="11430" t="8255" r="9525" b="9525"/>
                <wp:wrapNone/>
                <wp:docPr id="1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270"/>
                          <a:chOff x="8418" y="8113"/>
                          <a:chExt cx="1272" cy="2"/>
                        </a:xfrm>
                      </wpg:grpSpPr>
                      <wps:wsp>
                        <wps:cNvPr id="102" name="Freeform 79"/>
                        <wps:cNvSpPr>
                          <a:spLocks/>
                        </wps:cNvSpPr>
                        <wps:spPr bwMode="auto">
                          <a:xfrm>
                            <a:off x="8418" y="8113"/>
                            <a:ext cx="1272" cy="2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1272"/>
                              <a:gd name="T2" fmla="+- 0 9690 8418"/>
                              <a:gd name="T3" fmla="*/ T2 w 1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2">
                                <a:moveTo>
                                  <a:pt x="0" y="0"/>
                                </a:moveTo>
                                <a:lnTo>
                                  <a:pt x="127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4F217" id="Group 78" o:spid="_x0000_s1026" style="position:absolute;margin-left:420.9pt;margin-top:405.65pt;width:63.6pt;height:.1pt;z-index:-251642880;mso-position-horizontal-relative:page;mso-position-vertical-relative:page" coordorigin="8418,8113" coordsize="12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">
                <v:shape id="Freeform 79" o:spid="_x0000_s1027" style="position:absolute;left:8418;top:8113;width:1272;height:2;visibility:visible;mso-wrap-style:square;v-text-anchor:top" coordsize="1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" path="m,l1272,e" filled="f" strokecolor="#1f62aa" strokeweight=".7pt">
                  <v:path arrowok="t" o:connecttype="custom" o:connectlocs="0,0;1272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FD58B4F" wp14:editId="6E4E3B73">
                <wp:simplePos x="0" y="0"/>
                <wp:positionH relativeFrom="page">
                  <wp:posOffset>914400</wp:posOffset>
                </wp:positionH>
                <wp:positionV relativeFrom="page">
                  <wp:posOffset>5365115</wp:posOffset>
                </wp:positionV>
                <wp:extent cx="1805940" cy="1270"/>
                <wp:effectExtent l="9525" t="12065" r="13335" b="5715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1270"/>
                          <a:chOff x="1440" y="8449"/>
                          <a:chExt cx="2844" cy="2"/>
                        </a:xfrm>
                      </wpg:grpSpPr>
                      <wps:wsp>
                        <wps:cNvPr id="100" name="Freeform 81"/>
                        <wps:cNvSpPr>
                          <a:spLocks/>
                        </wps:cNvSpPr>
                        <wps:spPr bwMode="auto">
                          <a:xfrm>
                            <a:off x="1440" y="8449"/>
                            <a:ext cx="28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44"/>
                              <a:gd name="T2" fmla="+- 0 4284 1440"/>
                              <a:gd name="T3" fmla="*/ T2 w 28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4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85D5A" id="Group 80" o:spid="_x0000_s1026" style="position:absolute;margin-left:1in;margin-top:422.45pt;width:142.2pt;height:.1pt;z-index:-251641856;mso-position-horizontal-relative:page;mso-position-vertical-relative:page" coordorigin="1440,8449" coordsize="28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">
                <v:shape id="Freeform 81" o:spid="_x0000_s1027" style="position:absolute;left:1440;top:8449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" path="m,l2844,e" filled="f" strokecolor="#1f62aa" strokeweight=".7pt">
                  <v:path arrowok="t" o:connecttype="custom" o:connectlocs="0,0;284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4B9E64" wp14:editId="520846A8">
                <wp:simplePos x="0" y="0"/>
                <wp:positionH relativeFrom="page">
                  <wp:posOffset>5382260</wp:posOffset>
                </wp:positionH>
                <wp:positionV relativeFrom="page">
                  <wp:posOffset>5572125</wp:posOffset>
                </wp:positionV>
                <wp:extent cx="732790" cy="1270"/>
                <wp:effectExtent l="10160" t="9525" r="9525" b="8255"/>
                <wp:wrapNone/>
                <wp:docPr id="6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270"/>
                          <a:chOff x="8476" y="8775"/>
                          <a:chExt cx="1154" cy="2"/>
                        </a:xfrm>
                      </wpg:grpSpPr>
                      <wps:wsp>
                        <wps:cNvPr id="62" name="Freeform 83"/>
                        <wps:cNvSpPr>
                          <a:spLocks/>
                        </wps:cNvSpPr>
                        <wps:spPr bwMode="auto">
                          <a:xfrm>
                            <a:off x="8476" y="8775"/>
                            <a:ext cx="1154" cy="2"/>
                          </a:xfrm>
                          <a:custGeom>
                            <a:avLst/>
                            <a:gdLst>
                              <a:gd name="T0" fmla="+- 0 8476 8476"/>
                              <a:gd name="T1" fmla="*/ T0 w 1154"/>
                              <a:gd name="T2" fmla="+- 0 9630 8476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CCAEE" id="Group 82" o:spid="_x0000_s1026" style="position:absolute;margin-left:423.8pt;margin-top:438.75pt;width:57.7pt;height:.1pt;z-index:-251640832;mso-position-horizontal-relative:page;mso-position-vertical-relative:page" coordorigin="8476,8775" coordsize="11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">
                <v:shape id="Freeform 83" o:spid="_x0000_s1027" style="position:absolute;left:8476;top:8775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" path="m,l1154,e" filled="f" strokecolor="#1f62aa" strokeweight=".7pt">
                  <v:path arrowok="t" o:connecttype="custom" o:connectlocs="0,0;1154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28B7D30" wp14:editId="5C4E7254">
                <wp:simplePos x="0" y="0"/>
                <wp:positionH relativeFrom="page">
                  <wp:posOffset>914400</wp:posOffset>
                </wp:positionH>
                <wp:positionV relativeFrom="page">
                  <wp:posOffset>5785485</wp:posOffset>
                </wp:positionV>
                <wp:extent cx="1854835" cy="1270"/>
                <wp:effectExtent l="9525" t="13335" r="12065" b="4445"/>
                <wp:wrapNone/>
                <wp:docPr id="5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835" cy="1270"/>
                          <a:chOff x="1440" y="9111"/>
                          <a:chExt cx="2921" cy="2"/>
                        </a:xfrm>
                      </wpg:grpSpPr>
                      <wps:wsp>
                        <wps:cNvPr id="60" name="Freeform 85"/>
                        <wps:cNvSpPr>
                          <a:spLocks/>
                        </wps:cNvSpPr>
                        <wps:spPr bwMode="auto">
                          <a:xfrm>
                            <a:off x="1440" y="9111"/>
                            <a:ext cx="29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21"/>
                              <a:gd name="T2" fmla="+- 0 4361 1440"/>
                              <a:gd name="T3" fmla="*/ T2 w 2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1">
                                <a:moveTo>
                                  <a:pt x="0" y="0"/>
                                </a:move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8859" id="Group 84" o:spid="_x0000_s1026" style="position:absolute;margin-left:1in;margin-top:455.55pt;width:146.05pt;height:.1pt;z-index:-251639808;mso-position-horizontal-relative:page;mso-position-vertical-relative:page" coordorigin="1440,9111" coordsize="2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">
                <v:shape id="Freeform 85" o:spid="_x0000_s1027" style="position:absolute;left:1440;top:9111;width:2921;height:2;visibility:visible;mso-wrap-style:square;v-text-anchor:top" coordsize="2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" path="m,l2921,e" filled="f" strokecolor="#1f62aa" strokeweight=".7pt">
                  <v:path arrowok="t" o:connecttype="custom" o:connectlocs="0,0;2921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884DCD4" wp14:editId="2C188277">
                <wp:simplePos x="0" y="0"/>
                <wp:positionH relativeFrom="page">
                  <wp:posOffset>5570855</wp:posOffset>
                </wp:positionH>
                <wp:positionV relativeFrom="page">
                  <wp:posOffset>5991225</wp:posOffset>
                </wp:positionV>
                <wp:extent cx="355600" cy="1270"/>
                <wp:effectExtent l="8255" t="9525" r="7620" b="8255"/>
                <wp:wrapNone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270"/>
                          <a:chOff x="8773" y="9435"/>
                          <a:chExt cx="560" cy="2"/>
                        </a:xfrm>
                      </wpg:grpSpPr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8773" y="9435"/>
                            <a:ext cx="560" cy="2"/>
                          </a:xfrm>
                          <a:custGeom>
                            <a:avLst/>
                            <a:gdLst>
                              <a:gd name="T0" fmla="+- 0 8773 8773"/>
                              <a:gd name="T1" fmla="*/ T0 w 560"/>
                              <a:gd name="T2" fmla="+- 0 9333 8773"/>
                              <a:gd name="T3" fmla="*/ T2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A8B03" id="Group 86" o:spid="_x0000_s1026" style="position:absolute;margin-left:438.65pt;margin-top:471.75pt;width:28pt;height:.1pt;z-index:-251638784;mso-position-horizontal-relative:page;mso-position-vertical-relative:page" coordorigin="8773,9435" coordsize="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">
                <v:shape id="Freeform 87" o:spid="_x0000_s1027" style="position:absolute;left:8773;top:9435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" path="m,l560,e" filled="f" strokecolor="#1f62aa" strokeweight=".7pt">
                  <v:path arrowok="t" o:connecttype="custom" o:connectlocs="0,0;560,0" o:connectangles="0,0"/>
                </v:shape>
                <w10:wrap anchorx="page" anchory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351D3B7" wp14:editId="3533EE12">
                <wp:simplePos x="0" y="0"/>
                <wp:positionH relativeFrom="page">
                  <wp:posOffset>914400</wp:posOffset>
                </wp:positionH>
                <wp:positionV relativeFrom="paragraph">
                  <wp:posOffset>1398905</wp:posOffset>
                </wp:positionV>
                <wp:extent cx="1874520" cy="1270"/>
                <wp:effectExtent l="9525" t="6350" r="11430" b="11430"/>
                <wp:wrapNone/>
                <wp:docPr id="5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1440" y="2203"/>
                          <a:chExt cx="2952" cy="2"/>
                        </a:xfrm>
                      </wpg:grpSpPr>
                      <wps:wsp>
                        <wps:cNvPr id="56" name="Freeform 77"/>
                        <wps:cNvSpPr>
                          <a:spLocks/>
                        </wps:cNvSpPr>
                        <wps:spPr bwMode="auto">
                          <a:xfrm>
                            <a:off x="1440" y="2203"/>
                            <a:ext cx="29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952"/>
                              <a:gd name="T2" fmla="+- 0 4392 1440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F62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3DC21" id="Group 76" o:spid="_x0000_s1026" style="position:absolute;margin-left:1in;margin-top:110.15pt;width:147.6pt;height:.1pt;z-index:-251643904;mso-position-horizontal-relative:page" coordorigin="1440,2203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">
                <v:shape id="Freeform 77" o:spid="_x0000_s1027" style="position:absolute;left:1440;top:2203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" path="m,l2952,e" filled="f" strokecolor="#1f62aa" strokeweight=".7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DECRETOS</w:t>
      </w:r>
    </w:p>
    <w:p w14:paraId="1D7FC1AA" w14:textId="77777777" w:rsidR="004437D1" w:rsidRPr="000F034C" w:rsidRDefault="004437D1" w:rsidP="004437D1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4025" w:type="dxa"/>
        <w:tblLayout w:type="fixed"/>
        <w:tblLook w:val="01E0" w:firstRow="1" w:lastRow="1" w:firstColumn="1" w:lastColumn="1" w:noHBand="0" w:noVBand="0"/>
      </w:tblPr>
      <w:tblGrid>
        <w:gridCol w:w="1555"/>
        <w:gridCol w:w="1706"/>
        <w:gridCol w:w="1417"/>
        <w:gridCol w:w="5812"/>
        <w:gridCol w:w="1843"/>
        <w:gridCol w:w="1692"/>
      </w:tblGrid>
      <w:tr w:rsidR="004437D1" w14:paraId="1E12B828" w14:textId="77777777" w:rsidTr="00AE29D2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9355A91" w14:textId="77777777" w:rsidR="004437D1" w:rsidRDefault="004437D1" w:rsidP="00AE29D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E05547" w14:textId="77777777" w:rsidR="004437D1" w:rsidRDefault="004437D1" w:rsidP="00AE29D2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344E26" w14:textId="77777777" w:rsidR="004437D1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A6DAFA" w14:textId="77777777" w:rsidR="004437D1" w:rsidRDefault="004437D1" w:rsidP="00AE29D2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2B7421" w14:textId="77777777" w:rsidR="004437D1" w:rsidRDefault="004437D1" w:rsidP="00AE29D2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355AF1ED" w14:textId="77777777" w:rsidTr="00AE29D2">
        <w:trPr>
          <w:trHeight w:hRule="exact" w:val="63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F2FA9C7" w14:textId="77777777" w:rsidR="004437D1" w:rsidRPr="009A3B38" w:rsidRDefault="004437D1" w:rsidP="00AE29D2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sz w:val="20"/>
                <w:szCs w:val="20"/>
                <w:lang w:val="es-DO"/>
              </w:rPr>
            </w:pPr>
            <w:r w:rsidRPr="009A3B38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>Decreto No.791-21 que declara de alta prioridad nacional el proceso de implementacin y eleccin de las CIG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29117F3" w14:textId="77777777" w:rsidR="004437D1" w:rsidRPr="00943AC9" w:rsidRDefault="004437D1" w:rsidP="00AE29D2">
            <w:pPr>
              <w:tabs>
                <w:tab w:val="left" w:pos="56"/>
                <w:tab w:val="left" w:pos="133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350AB41" w14:textId="77777777" w:rsidR="004437D1" w:rsidRPr="00943AC9" w:rsidRDefault="004437D1" w:rsidP="00AE29D2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hyperlink r:id="rId76" w:history="1">
              <w:r w:rsidRPr="00834A4F">
                <w:rPr>
                  <w:rStyle w:val="Hipervnculo"/>
                  <w:rFonts w:eastAsiaTheme="minorHAnsi"/>
                  <w:b/>
                  <w:bCs/>
                  <w:sz w:val="20"/>
                  <w:szCs w:val="20"/>
                  <w:lang w:val="es-DO"/>
                </w:rPr>
                <w:t>https://jac.gob.do/transparencia/phocadownload/MarcoLegalDeTransparencia/Decretos/Decreto%20791-21Decreto%20No.791-21%20que%20declara%20de%20alta%20prioridad%20nacional%20el%20proceso%20de%20implementacin%20y%20eleccin%20de%20las%20CIG.pdf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6BEB3" w14:textId="77777777" w:rsidR="004437D1" w:rsidRPr="00943AC9" w:rsidRDefault="004437D1" w:rsidP="00AE29D2">
            <w:pPr>
              <w:tabs>
                <w:tab w:val="left" w:pos="56"/>
                <w:tab w:val="left" w:pos="1125"/>
              </w:tabs>
              <w:ind w:firstLine="56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 w:rsidRPr="00576909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E8396" w14:textId="77777777" w:rsidR="004437D1" w:rsidRPr="00943AC9" w:rsidRDefault="004437D1" w:rsidP="00AE29D2">
            <w:pPr>
              <w:tabs>
                <w:tab w:val="left" w:pos="56"/>
                <w:tab w:val="left" w:pos="1125"/>
              </w:tabs>
              <w:ind w:firstLine="56"/>
              <w:jc w:val="center"/>
              <w:rPr>
                <w:rStyle w:val="Hipervnculo"/>
                <w:rFonts w:eastAsiaTheme="majorEastAsia"/>
                <w:b/>
                <w:bCs/>
                <w:color w:val="FFFFFF" w:themeColor="background1"/>
                <w:sz w:val="20"/>
                <w:szCs w:val="20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00C9BB1B" w14:textId="77777777" w:rsidTr="00AE29D2">
        <w:trPr>
          <w:trHeight w:hRule="exact" w:val="101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FE22B" w14:textId="77777777" w:rsidR="004437D1" w:rsidRPr="006F4496" w:rsidRDefault="004437D1" w:rsidP="00AE29D2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 xml:space="preserve">Decreto 713-21 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para fomentar los principios de Gobierno Abierto y la creación del </w:t>
            </w:r>
            <w:r w:rsidRPr="006F4496">
              <w:rPr>
                <w:rStyle w:val="Hipervnculo"/>
                <w:rFonts w:eastAsiaTheme="majorEastAsia"/>
                <w:b/>
                <w:bCs/>
                <w:sz w:val="20"/>
                <w:szCs w:val="20"/>
                <w:lang w:val="es-DO"/>
              </w:rPr>
              <w:t>Foro Multiactor</w:t>
            </w:r>
            <w:r w:rsidRPr="006F4496">
              <w:rPr>
                <w:rStyle w:val="Hipervnculo"/>
                <w:rFonts w:eastAsiaTheme="majorEastAsia"/>
                <w:sz w:val="20"/>
                <w:szCs w:val="20"/>
                <w:lang w:val="es-DO"/>
              </w:rPr>
              <w:t xml:space="preserve"> para un Gobierno Abierto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479FD" w14:textId="77777777" w:rsidR="004437D1" w:rsidRPr="00DF2FD7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8CE2D" w14:textId="77777777" w:rsidR="004437D1" w:rsidRPr="00DF2FD7" w:rsidRDefault="004437D1" w:rsidP="00AE29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7" w:history="1">
              <w:r w:rsidRPr="00C01BDB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https://jac.gob.do/transparencia/phocadownload/BaseLegal/decretos/Decreto%20713-21%20para%20fomentar%20los%20principios%20de%20Gobierno%20Abierto%20y%20la%20creacion%20del%20Foro%20Multiactor%20para%20un%20Gobi.pdf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A8A83" w14:textId="77777777" w:rsidR="004437D1" w:rsidRPr="00576909" w:rsidRDefault="004437D1" w:rsidP="00AE29D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576909">
              <w:rPr>
                <w:rFonts w:ascii="Calibri"/>
                <w:b/>
                <w:spacing w:val="-3"/>
              </w:rPr>
              <w:t>04 Noviembre 2021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0884C" w14:textId="77777777" w:rsidR="004437D1" w:rsidRPr="00DF2FD7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18AACA50" w14:textId="77777777" w:rsidTr="00AE29D2">
        <w:trPr>
          <w:trHeight w:hRule="exact" w:val="1231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BB913" w14:textId="77777777" w:rsidR="004437D1" w:rsidRPr="007B61BC" w:rsidRDefault="004437D1" w:rsidP="00AE29D2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0097E593" w14:textId="77777777" w:rsidR="004437D1" w:rsidRPr="00C875BF" w:rsidRDefault="004437D1" w:rsidP="00AE29D2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350-17, Portal Transaccional del Sistema Inform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EE4E9" w14:textId="77777777" w:rsidR="004437D1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09471" w14:textId="77777777" w:rsidR="004437D1" w:rsidRDefault="004437D1" w:rsidP="00AE29D2">
            <w:pPr>
              <w:pStyle w:val="TableParagraph"/>
              <w:ind w:left="1482" w:right="747" w:hanging="891"/>
              <w:jc w:val="center"/>
            </w:pPr>
          </w:p>
          <w:p w14:paraId="783B712A" w14:textId="77777777" w:rsidR="004437D1" w:rsidRDefault="004437D1" w:rsidP="00AE29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Pr="0089690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https://www.jac.gob.do/transparencia/index.php/marco-legal-del-sistema-transparencia/decretos?download=695:decreto-350-17</w:t>
              </w:r>
            </w:hyperlink>
          </w:p>
          <w:p w14:paraId="1B71485A" w14:textId="77777777" w:rsidR="004437D1" w:rsidRDefault="004437D1" w:rsidP="00AE29D2">
            <w:pPr>
              <w:pStyle w:val="TableParagraph"/>
              <w:ind w:left="1482" w:right="747" w:hanging="891"/>
              <w:jc w:val="center"/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17458" w14:textId="77777777" w:rsidR="004437D1" w:rsidRDefault="004437D1" w:rsidP="00AE29D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eptiembre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93108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32422C49" w14:textId="77777777" w:rsidTr="00AE29D2">
        <w:trPr>
          <w:trHeight w:hRule="exact" w:val="894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020B3" w14:textId="77777777" w:rsidR="004437D1" w:rsidRPr="00FD042C" w:rsidRDefault="004437D1" w:rsidP="00AE29D2">
            <w:pPr>
              <w:pStyle w:val="TableParagraph"/>
              <w:rPr>
                <w:u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143-17, Comisiones de 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3515D" w14:textId="77777777" w:rsidR="004437D1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52AA4" w14:textId="77777777" w:rsidR="004437D1" w:rsidRDefault="004437D1" w:rsidP="00AE29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9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https://www.jac.gob.do/transparencia/phocadownload/MarcoLegalDeTransparencia/Decretos/Decreto%20143-17.pdf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17E7E" w14:textId="77777777" w:rsidR="004437D1" w:rsidRDefault="004437D1" w:rsidP="00AE29D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26 Abril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E61FE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6EB934BC" w14:textId="77777777" w:rsidTr="00AE29D2">
        <w:trPr>
          <w:trHeight w:hRule="exact" w:val="80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9AC49" w14:textId="77777777" w:rsidR="004437D1" w:rsidRPr="00FD042C" w:rsidRDefault="004437D1" w:rsidP="00AE29D2">
            <w:pPr>
              <w:pStyle w:val="TableParagraph"/>
              <w:rPr>
                <w:rFonts w:ascii="Tahoma"/>
                <w:color w:val="1F62AA"/>
                <w:spacing w:val="-3"/>
                <w:sz w:val="18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15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-17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, Control de Gastos P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ú</w:t>
            </w:r>
            <w:r w:rsidRPr="005F4600">
              <w:rPr>
                <w:rFonts w:ascii="Tahoma"/>
                <w:color w:val="1F62AA"/>
                <w:spacing w:val="-3"/>
                <w:sz w:val="18"/>
                <w:lang w:val="es-DO"/>
              </w:rPr>
              <w:t>blicos, de fecha 8 de febrero de 2017.</w:t>
            </w:r>
            <w:r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3361A" w14:textId="77777777" w:rsidR="004437D1" w:rsidRPr="00FD042C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F4527" w14:textId="77777777" w:rsidR="004437D1" w:rsidRPr="00FD042C" w:rsidRDefault="004437D1" w:rsidP="00AE29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0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https://www.jac.gob.do/transparencia/phocadownload/MarcoLegalDeTransparencia/Decretos/Decreto%2015-17.pdf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CF4D6" w14:textId="77777777" w:rsidR="004437D1" w:rsidRDefault="004437D1" w:rsidP="00AE29D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 Fe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bre</w:t>
            </w:r>
            <w:r w:rsidRPr="00562F1B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 2017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97F65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4E8E454A" w14:textId="77777777" w:rsidTr="00AE29D2">
        <w:trPr>
          <w:trHeight w:hRule="exact" w:val="84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8F1A1" w14:textId="77777777" w:rsidR="004437D1" w:rsidRPr="00DA724F" w:rsidRDefault="004437D1" w:rsidP="00AE29D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Pr="001200B2">
              <w:rPr>
                <w:rFonts w:ascii="Tahoma"/>
                <w:color w:val="1F62AA"/>
                <w:spacing w:val="-3"/>
                <w:sz w:val="18"/>
                <w:u w:val="single"/>
                <w:lang w:val="es-DO"/>
              </w:rPr>
              <w:t>, Reglamento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de Aplicaci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1200B2">
              <w:rPr>
                <w:rFonts w:ascii="Tahoma"/>
                <w:color w:val="1F62AA"/>
                <w:spacing w:val="-3"/>
                <w:sz w:val="18"/>
                <w:lang w:val="es-DO"/>
              </w:rPr>
              <w:t>n</w:t>
            </w: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de la Ley 311-14, de fecha 17 de marzo de 2016.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A8588" w14:textId="77777777" w:rsidR="004437D1" w:rsidRPr="00DA724F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1200B2">
              <w:rPr>
                <w:rFonts w:ascii="Calibri"/>
                <w:b/>
                <w:spacing w:val="-3"/>
              </w:rPr>
              <w:t>Digital</w:t>
            </w:r>
            <w:r w:rsidRPr="001200B2">
              <w:rPr>
                <w:rFonts w:ascii="Calibri"/>
                <w:b/>
                <w:spacing w:val="2"/>
              </w:rPr>
              <w:t xml:space="preserve"> </w:t>
            </w:r>
            <w:r w:rsidRPr="001200B2"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1764A" w14:textId="77777777" w:rsidR="004437D1" w:rsidRPr="00C45714" w:rsidRDefault="004437D1" w:rsidP="00AE29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https://www.jac.gob.do/transparencia/phocadownload/MarcoLegalDeTransparencia/Decretos/Decreto%2092-16.pdf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3E474" w14:textId="77777777" w:rsidR="004437D1" w:rsidRDefault="004437D1" w:rsidP="00AE29D2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2016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FFB73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358848B" w14:textId="77777777" w:rsidTr="00AE29D2">
        <w:trPr>
          <w:trHeight w:hRule="exact" w:val="883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511E8" w14:textId="77777777" w:rsidR="004437D1" w:rsidRPr="007814D8" w:rsidRDefault="004437D1" w:rsidP="00AE29D2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348CCBF2" w14:textId="77777777" w:rsidR="004437D1" w:rsidRPr="003178F8" w:rsidRDefault="004437D1" w:rsidP="00AE29D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8D484" w14:textId="77777777" w:rsidR="004437D1" w:rsidRPr="001200B2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D7802" w14:textId="77777777" w:rsidR="004437D1" w:rsidRDefault="004437D1" w:rsidP="00AE29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https://www.jac.gob.do/transparencia/index.php/marco-legal-del-sistema-transparencia/decretos?download=694:decreto-188-14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1DD6F" w14:textId="77777777" w:rsidR="004437D1" w:rsidRDefault="004437D1" w:rsidP="00AE29D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unio 2014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8DD24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5149B60D" w14:textId="77777777" w:rsidTr="00AE29D2">
        <w:trPr>
          <w:trHeight w:hRule="exact" w:val="865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1B9DD" w14:textId="77777777" w:rsidR="004437D1" w:rsidRPr="00C00691" w:rsidRDefault="004437D1" w:rsidP="00AE29D2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hyperlink r:id="rId83"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4">
              <w:r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85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6"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42661" w14:textId="77777777" w:rsidR="004437D1" w:rsidRPr="001200B2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141F0" w14:textId="77777777" w:rsidR="004437D1" w:rsidRDefault="004437D1" w:rsidP="00AE29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7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https://www.jac.gob.do/transparencia/index.php/marco-legal-del-sistema-transparencia/decretos?download=690:decreto-543-12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B60D7" w14:textId="77777777" w:rsidR="004437D1" w:rsidRDefault="004437D1" w:rsidP="00AE29D2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S</w:t>
            </w:r>
            <w:r w:rsidRPr="00267A35">
              <w:rPr>
                <w:b/>
                <w:bCs/>
              </w:rPr>
              <w:t>eptiembre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EEAFB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2F94E9E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AF9DD1F" w14:textId="77777777" w:rsidTr="00AE29D2">
        <w:trPr>
          <w:gridAfter w:val="5"/>
          <w:wAfter w:w="12470" w:type="dxa"/>
          <w:trHeight w:hRule="exact" w:val="589"/>
        </w:trPr>
        <w:tc>
          <w:tcPr>
            <w:tcW w:w="1555" w:type="dxa"/>
            <w:vAlign w:val="center"/>
          </w:tcPr>
          <w:p w14:paraId="13D9F0DC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</w:p>
        </w:tc>
      </w:tr>
      <w:tr w:rsidR="004437D1" w14:paraId="73BE7C40" w14:textId="77777777" w:rsidTr="00AE29D2">
        <w:trPr>
          <w:trHeight w:hRule="exact" w:val="1707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  <w:vAlign w:val="center"/>
          </w:tcPr>
          <w:p w14:paraId="4EA4C6C0" w14:textId="77777777" w:rsidR="004437D1" w:rsidRPr="00F416A9" w:rsidRDefault="004437D1" w:rsidP="00AE29D2">
            <w:pPr>
              <w:spacing w:before="44"/>
              <w:ind w:left="3383" w:right="3851"/>
              <w:jc w:val="center"/>
              <w:rPr>
                <w:rFonts w:ascii="Times New Roman" w:hAnsi="Times New Roman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10464" behindDoc="0" locked="0" layoutInCell="1" allowOverlap="1" wp14:anchorId="2440F32B" wp14:editId="6ABD8F29">
                  <wp:simplePos x="0" y="0"/>
                  <wp:positionH relativeFrom="column">
                    <wp:posOffset>3193415</wp:posOffset>
                  </wp:positionH>
                  <wp:positionV relativeFrom="paragraph">
                    <wp:posOffset>-902970</wp:posOffset>
                  </wp:positionV>
                  <wp:extent cx="2432685" cy="1078865"/>
                  <wp:effectExtent l="0" t="0" r="0" b="6985"/>
                  <wp:wrapNone/>
                  <wp:docPr id="195" name="Imagen 195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n 195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69A172" w14:textId="77777777" w:rsidR="004437D1" w:rsidRPr="00F416A9" w:rsidRDefault="004437D1" w:rsidP="00AE29D2">
            <w:pPr>
              <w:spacing w:before="44"/>
              <w:ind w:left="3383" w:right="385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1"/>
                <w:sz w:val="36"/>
              </w:rPr>
              <w:drawing>
                <wp:anchor distT="0" distB="0" distL="114300" distR="114300" simplePos="0" relativeHeight="251771904" behindDoc="0" locked="0" layoutInCell="1" allowOverlap="1" wp14:anchorId="052A103C" wp14:editId="39BD7655">
                  <wp:simplePos x="0" y="0"/>
                  <wp:positionH relativeFrom="column">
                    <wp:posOffset>7886700</wp:posOffset>
                  </wp:positionH>
                  <wp:positionV relativeFrom="paragraph">
                    <wp:posOffset>-723265</wp:posOffset>
                  </wp:positionV>
                  <wp:extent cx="694690" cy="280670"/>
                  <wp:effectExtent l="0" t="0" r="0" b="5080"/>
                  <wp:wrapNone/>
                  <wp:docPr id="1029347667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pacing w:val="-3"/>
                <w:sz w:val="28"/>
              </w:rPr>
              <w:drawing>
                <wp:anchor distT="0" distB="0" distL="114300" distR="114300" simplePos="0" relativeHeight="251736064" behindDoc="0" locked="0" layoutInCell="1" allowOverlap="1" wp14:anchorId="34717EFC" wp14:editId="012156CD">
                  <wp:simplePos x="0" y="0"/>
                  <wp:positionH relativeFrom="column">
                    <wp:posOffset>7581900</wp:posOffset>
                  </wp:positionH>
                  <wp:positionV relativeFrom="paragraph">
                    <wp:posOffset>-370840</wp:posOffset>
                  </wp:positionV>
                  <wp:extent cx="1207135" cy="1195070"/>
                  <wp:effectExtent l="0" t="0" r="0" b="5080"/>
                  <wp:wrapNone/>
                  <wp:docPr id="1454409722" name="Imagen 10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09722" name="Imagen 10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49636941" w14:textId="77777777" w:rsidR="004437D1" w:rsidRPr="00F416A9" w:rsidRDefault="004437D1" w:rsidP="00AE29D2">
            <w:pPr>
              <w:spacing w:before="9" w:line="438" w:lineRule="exact"/>
              <w:ind w:left="3389" w:right="385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05C9D076" w14:textId="77777777" w:rsidR="004437D1" w:rsidRPr="00F416A9" w:rsidRDefault="004437D1" w:rsidP="00AE29D2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2A4EFD49" w14:textId="77777777" w:rsidR="004437D1" w:rsidRDefault="004437D1" w:rsidP="00AE29D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335798C3" w14:textId="77777777" w:rsidR="004437D1" w:rsidRDefault="004437D1" w:rsidP="00AE29D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428C3001" w14:textId="77777777" w:rsidR="004437D1" w:rsidRPr="00972188" w:rsidRDefault="004437D1" w:rsidP="00AE29D2">
            <w:pPr>
              <w:spacing w:before="9" w:line="438" w:lineRule="exact"/>
              <w:ind w:left="3389" w:right="3851"/>
              <w:jc w:val="center"/>
              <w:rPr>
                <w:spacing w:val="-4"/>
                <w:lang w:val="es-DO"/>
              </w:rPr>
            </w:pPr>
          </w:p>
          <w:p w14:paraId="171A74ED" w14:textId="77777777" w:rsidR="004437D1" w:rsidRDefault="004437D1" w:rsidP="00AE29D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6D04646A" w14:textId="77777777" w:rsidR="004437D1" w:rsidRDefault="004437D1" w:rsidP="00AE29D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C8D18D0" w14:textId="77777777" w:rsidR="004437D1" w:rsidRPr="00972188" w:rsidRDefault="004437D1" w:rsidP="00AE29D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2BFDC964" w14:textId="77777777" w:rsidR="004437D1" w:rsidRPr="00972188" w:rsidRDefault="004437D1" w:rsidP="00AE29D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4223D566" w14:textId="77777777" w:rsidR="004437D1" w:rsidRPr="00F3581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4437D1" w14:paraId="4E96FBD4" w14:textId="77777777" w:rsidTr="00AE29D2">
        <w:trPr>
          <w:trHeight w:hRule="exact" w:val="620"/>
        </w:trPr>
        <w:tc>
          <w:tcPr>
            <w:tcW w:w="14025" w:type="dxa"/>
            <w:gridSpan w:val="6"/>
            <w:tcBorders>
              <w:bottom w:val="single" w:sz="7" w:space="0" w:color="000000"/>
            </w:tcBorders>
          </w:tcPr>
          <w:p w14:paraId="6DB1870D" w14:textId="77777777" w:rsidR="004437D1" w:rsidRPr="00817EB6" w:rsidRDefault="004437D1" w:rsidP="00AE29D2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437D1" w14:paraId="5C8BF90F" w14:textId="77777777" w:rsidTr="00AE29D2">
        <w:trPr>
          <w:trHeight w:hRule="exact" w:val="988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7C278" w14:textId="77777777" w:rsidR="004437D1" w:rsidRPr="00F44F5E" w:rsidRDefault="004437D1" w:rsidP="00AE29D2">
            <w:pPr>
              <w:pStyle w:val="TableParagraph"/>
              <w:ind w:left="102" w:right="189"/>
              <w:rPr>
                <w:lang w:val="es-DO"/>
              </w:rPr>
            </w:pPr>
            <w:hyperlink r:id="rId88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89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0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C2FE4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5FD71" w14:textId="77777777" w:rsidR="004437D1" w:rsidRDefault="004437D1" w:rsidP="00AE29D2">
            <w:pPr>
              <w:pStyle w:val="TableParagraph"/>
              <w:spacing w:before="107"/>
              <w:ind w:left="2610" w:right="757" w:hanging="2031"/>
              <w:jc w:val="center"/>
            </w:pPr>
            <w:hyperlink r:id="rId9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https://www.jac.gob.do/transparencia/phocadownload/MarcoLegalDeTransparencia/Decretos/Decreto%20486-12.pdf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8BA0F" w14:textId="77777777" w:rsidR="004437D1" w:rsidRPr="003E2BFE" w:rsidRDefault="004437D1" w:rsidP="00AE29D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61269B67" w14:textId="77777777" w:rsidR="004437D1" w:rsidRPr="003E2BFE" w:rsidRDefault="004437D1" w:rsidP="00AE29D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A</w:t>
            </w:r>
            <w:r w:rsidRPr="00267A35">
              <w:rPr>
                <w:b/>
                <w:bCs/>
              </w:rPr>
              <w:t>gosto 2012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4A2F9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58CFB28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F7061ED" w14:textId="77777777" w:rsidTr="00AE29D2">
        <w:trPr>
          <w:trHeight w:hRule="exact" w:val="97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E91E4" w14:textId="77777777" w:rsidR="004437D1" w:rsidRPr="00EA6349" w:rsidRDefault="004437D1" w:rsidP="00AE29D2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129-10, </w:t>
            </w:r>
            <w:r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F7858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8C1BB" w14:textId="77777777" w:rsidR="004437D1" w:rsidRDefault="004437D1" w:rsidP="00AE29D2">
            <w:pPr>
              <w:pStyle w:val="TableParagraph"/>
              <w:spacing w:before="107"/>
              <w:ind w:left="2610" w:right="757" w:hanging="2031"/>
              <w:jc w:val="center"/>
            </w:pPr>
            <w:hyperlink r:id="rId92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https://www.jac.gob.do/transparencia/index.php/marco-legal-del-sistema-transparencia/decretos?download=677:decreto-129-10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CE865" w14:textId="77777777" w:rsidR="004437D1" w:rsidRPr="003E2BFE" w:rsidRDefault="004437D1" w:rsidP="00AE29D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F6C2CC6" w14:textId="77777777" w:rsidR="004437D1" w:rsidRDefault="004437D1" w:rsidP="00AE29D2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267A35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M</w:t>
            </w:r>
            <w:r w:rsidRPr="00267A35">
              <w:rPr>
                <w:b/>
                <w:bCs/>
              </w:rPr>
              <w:t>arzo 2010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EB012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0CB5A465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435A13B5" w14:textId="77777777" w:rsidTr="00AE29D2">
        <w:trPr>
          <w:trHeight w:hRule="exact" w:val="1062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99386" w14:textId="77777777" w:rsidR="004437D1" w:rsidRPr="007814D8" w:rsidRDefault="004437D1" w:rsidP="00AE29D2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3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5"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D27AA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77023" w14:textId="77777777" w:rsidR="004437D1" w:rsidRPr="00C51531" w:rsidRDefault="004437D1" w:rsidP="00AE29D2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96" w:history="1">
              <w:r w:rsidRPr="00EA6B21">
                <w:rPr>
                  <w:rStyle w:val="Hipervnculo"/>
                  <w:rFonts w:eastAsiaTheme="majorEastAsia"/>
                </w:rPr>
                <w:t>https://www.jac.gob.do/transparencia/phocadownload/MarcoLegalDeTransparencia/Decretos/Decreto%20694-09.pdf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5BE37" w14:textId="77777777" w:rsidR="004437D1" w:rsidRPr="00C51531" w:rsidRDefault="004437D1" w:rsidP="00AE29D2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4EAF131B" w14:textId="77777777" w:rsidR="004437D1" w:rsidRDefault="004437D1" w:rsidP="00AE29D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lang w:val="es-ES"/>
              </w:rPr>
              <w:t xml:space="preserve">17 Septiembre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CC575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6AFDA65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64A61679" w14:textId="77777777" w:rsidTr="00AE29D2">
        <w:trPr>
          <w:trHeight w:hRule="exact" w:val="104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2D760" w14:textId="77777777" w:rsidR="004437D1" w:rsidRPr="007814D8" w:rsidRDefault="004437D1" w:rsidP="00AE29D2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7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que crea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8">
              <w:r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99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D68CB" w14:textId="77777777" w:rsidR="004437D1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A3BBE" w14:textId="77777777" w:rsidR="004437D1" w:rsidRPr="00C51531" w:rsidRDefault="004437D1" w:rsidP="00AE29D2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0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https://www.jac.gob.do/transparencia/index.php/marco-legal-del-sistema-transparencia/decretos?download=689:decreto-528-09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2B592" w14:textId="77777777" w:rsidR="004437D1" w:rsidRDefault="004437D1" w:rsidP="00AE29D2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CA22B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549751D2" w14:textId="77777777" w:rsidTr="00AE29D2">
        <w:trPr>
          <w:trHeight w:hRule="exact" w:val="89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90B67" w14:textId="77777777" w:rsidR="004437D1" w:rsidRPr="007814D8" w:rsidRDefault="004437D1" w:rsidP="00AE29D2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1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EF4466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>que crea</w:t>
              </w:r>
              <w:r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2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75A64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37E59" w14:textId="77777777" w:rsidR="004437D1" w:rsidRPr="00F953A2" w:rsidRDefault="004437D1" w:rsidP="00AE29D2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0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https://www.jac.gob.do/transparencia/index.php/marco-legal-del-sistema-transparencia/decretos?download=688:decreto-527-09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31C3B" w14:textId="77777777" w:rsidR="004437D1" w:rsidRDefault="004437D1" w:rsidP="00AE29D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F0608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64EB6760" w14:textId="77777777" w:rsidTr="00AE29D2">
        <w:trPr>
          <w:trHeight w:hRule="exact" w:val="1130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ADB4D" w14:textId="77777777" w:rsidR="004437D1" w:rsidRPr="008545DD" w:rsidRDefault="004437D1" w:rsidP="00AE29D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525-09 </w:t>
            </w:r>
            <w:r w:rsidRPr="008545DD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Crea el Reglamento de evaluación del desempeño y promoción de los servidores y de los servicios públicos,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BF609" w14:textId="77777777" w:rsidR="004437D1" w:rsidRPr="008545DD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A81AC" w14:textId="77777777" w:rsidR="004437D1" w:rsidRPr="008545DD" w:rsidRDefault="004437D1" w:rsidP="00AE29D2">
            <w:pPr>
              <w:pStyle w:val="TableParagraph"/>
              <w:jc w:val="center"/>
              <w:rPr>
                <w:lang w:val="es-DO"/>
              </w:rPr>
            </w:pPr>
            <w:hyperlink r:id="rId10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https://www.jac.gob.do/transparencia/index.php/marco-legal-del-sistema-transparencia/decretos?download=687:decreto-525-09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D8B7D" w14:textId="77777777" w:rsidR="004437D1" w:rsidRPr="008545DD" w:rsidRDefault="004437D1" w:rsidP="00AE29D2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CF262" w14:textId="77777777" w:rsidR="004437D1" w:rsidRPr="008545DD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2454569" w14:textId="77777777" w:rsidTr="00AE29D2">
        <w:trPr>
          <w:trHeight w:hRule="exact" w:val="1357"/>
        </w:trPr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9BC8C" w14:textId="77777777" w:rsidR="004437D1" w:rsidRPr="00D4573F" w:rsidRDefault="004437D1" w:rsidP="00AE29D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524-09 que c</w:t>
            </w:r>
            <w:r w:rsidRPr="00D4573F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30533" w14:textId="77777777" w:rsidR="004437D1" w:rsidRPr="00D4573F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B542A" w14:textId="77777777" w:rsidR="004437D1" w:rsidRPr="00D4573F" w:rsidRDefault="004437D1" w:rsidP="00AE29D2">
            <w:pPr>
              <w:pStyle w:val="TableParagraph"/>
              <w:jc w:val="center"/>
              <w:rPr>
                <w:lang w:val="es-DO"/>
              </w:rPr>
            </w:pPr>
            <w:hyperlink r:id="rId10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https://www.jac.gob.do/transparencia/index.php/marco-legal-del-sistema-transparencia/decretos?download=686:decreto-524-09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8928B" w14:textId="77777777" w:rsidR="004437D1" w:rsidRPr="00D4573F" w:rsidRDefault="004437D1" w:rsidP="00AE29D2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9C7A12">
              <w:rPr>
                <w:b/>
                <w:bCs/>
              </w:rPr>
              <w:t>21 Julio 2009</w:t>
            </w:r>
          </w:p>
        </w:tc>
        <w:tc>
          <w:tcPr>
            <w:tcW w:w="1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ABCAE" w14:textId="77777777" w:rsidR="004437D1" w:rsidRPr="00D4573F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684C40E" w14:textId="77777777" w:rsidR="004437D1" w:rsidRDefault="004437D1" w:rsidP="004437D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770BB45C" wp14:editId="17132EFA">
            <wp:simplePos x="0" y="0"/>
            <wp:positionH relativeFrom="column">
              <wp:posOffset>7781925</wp:posOffset>
            </wp:positionH>
            <wp:positionV relativeFrom="paragraph">
              <wp:posOffset>-290195</wp:posOffset>
            </wp:positionV>
            <wp:extent cx="694690" cy="280670"/>
            <wp:effectExtent l="0" t="0" r="0" b="5080"/>
            <wp:wrapNone/>
            <wp:docPr id="1716016842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37088" behindDoc="0" locked="0" layoutInCell="1" allowOverlap="1" wp14:anchorId="55FDEE15" wp14:editId="09A37D7D">
            <wp:simplePos x="0" y="0"/>
            <wp:positionH relativeFrom="column">
              <wp:posOffset>7429500</wp:posOffset>
            </wp:positionH>
            <wp:positionV relativeFrom="paragraph">
              <wp:posOffset>52705</wp:posOffset>
            </wp:positionV>
            <wp:extent cx="1207135" cy="1195070"/>
            <wp:effectExtent l="0" t="0" r="0" b="5080"/>
            <wp:wrapNone/>
            <wp:docPr id="50125493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711488" behindDoc="0" locked="0" layoutInCell="1" allowOverlap="1" wp14:anchorId="6011E06D" wp14:editId="28DBA265">
            <wp:simplePos x="0" y="0"/>
            <wp:positionH relativeFrom="margin">
              <wp:align>center</wp:align>
            </wp:positionH>
            <wp:positionV relativeFrom="paragraph">
              <wp:posOffset>-641482</wp:posOffset>
            </wp:positionV>
            <wp:extent cx="2432685" cy="1078865"/>
            <wp:effectExtent l="0" t="0" r="0" b="6985"/>
            <wp:wrapNone/>
            <wp:docPr id="196" name="Imagen 196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62311E" w14:textId="77777777" w:rsidR="004437D1" w:rsidRDefault="004437D1" w:rsidP="004437D1">
      <w:pPr>
        <w:jc w:val="center"/>
        <w:rPr>
          <w:rFonts w:ascii="Calibri" w:eastAsia="Calibri" w:hAnsi="Calibri" w:cs="Calibri"/>
        </w:rPr>
      </w:pPr>
    </w:p>
    <w:p w14:paraId="6803122E" w14:textId="77777777" w:rsidR="004437D1" w:rsidRDefault="004437D1" w:rsidP="004437D1">
      <w:pPr>
        <w:jc w:val="center"/>
        <w:rPr>
          <w:rFonts w:ascii="Calibri" w:eastAsia="Calibri" w:hAnsi="Calibri" w:cs="Calibri"/>
        </w:rPr>
      </w:pPr>
    </w:p>
    <w:p w14:paraId="58DD5716" w14:textId="77777777" w:rsidR="004437D1" w:rsidRPr="00817EB6" w:rsidRDefault="004437D1" w:rsidP="004437D1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EB6">
        <w:rPr>
          <w:rFonts w:ascii="Times New Roman" w:hAnsi="Times New Roman" w:cs="Times New Roman"/>
          <w:spacing w:val="-4"/>
          <w:sz w:val="24"/>
          <w:szCs w:val="20"/>
        </w:rPr>
        <w:t xml:space="preserve">                 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  <w:szCs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  <w:szCs w:val="28"/>
        </w:rPr>
        <w:t>disponible</w:t>
      </w:r>
    </w:p>
    <w:p w14:paraId="3E62C1CE" w14:textId="77777777" w:rsidR="004437D1" w:rsidRPr="00817EB6" w:rsidRDefault="004437D1" w:rsidP="004437D1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z w:val="32"/>
          <w:szCs w:val="20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6DB1DB5E" w14:textId="77777777" w:rsidR="004437D1" w:rsidRPr="00817EB6" w:rsidRDefault="004437D1" w:rsidP="004437D1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  <w:sz w:val="20"/>
          <w:szCs w:val="20"/>
        </w:rPr>
      </w:pPr>
      <w:r w:rsidRPr="00817EB6">
        <w:rPr>
          <w:rFonts w:ascii="Times New Roman" w:hAnsi="Times New Roman"/>
          <w:spacing w:val="-3"/>
          <w:sz w:val="20"/>
          <w:szCs w:val="20"/>
        </w:rPr>
        <w:t xml:space="preserve">                    Oficina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2"/>
          <w:sz w:val="20"/>
          <w:szCs w:val="20"/>
        </w:rPr>
        <w:t>de</w:t>
      </w:r>
      <w:r w:rsidRPr="00817EB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Acceso</w:t>
      </w:r>
      <w:r w:rsidRPr="00817EB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a la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3"/>
          <w:sz w:val="20"/>
          <w:szCs w:val="20"/>
        </w:rPr>
        <w:t>Información</w:t>
      </w:r>
      <w:r w:rsidRPr="00817EB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17EB6">
        <w:rPr>
          <w:rFonts w:ascii="Times New Roman" w:hAnsi="Times New Roman"/>
          <w:sz w:val="20"/>
          <w:szCs w:val="20"/>
        </w:rPr>
        <w:t>–</w:t>
      </w:r>
      <w:r w:rsidRPr="00817EB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17EB6">
        <w:rPr>
          <w:rFonts w:ascii="Times New Roman" w:hAnsi="Times New Roman"/>
          <w:spacing w:val="-4"/>
          <w:sz w:val="20"/>
          <w:szCs w:val="20"/>
        </w:rPr>
        <w:t>JAC</w:t>
      </w:r>
    </w:p>
    <w:p w14:paraId="5B3995B0" w14:textId="77777777" w:rsidR="004437D1" w:rsidRDefault="004437D1" w:rsidP="004437D1">
      <w:pPr>
        <w:rPr>
          <w:rFonts w:ascii="Calibri" w:eastAsia="Calibri" w:hAnsi="Calibri" w:cs="Calibri"/>
        </w:rPr>
      </w:pPr>
    </w:p>
    <w:tbl>
      <w:tblPr>
        <w:tblStyle w:val="TableNormal"/>
        <w:tblpPr w:leftFromText="141" w:rightFromText="141" w:vertAnchor="text" w:tblpY="1"/>
        <w:tblOverlap w:val="never"/>
        <w:tblW w:w="13775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5812"/>
        <w:gridCol w:w="1843"/>
        <w:gridCol w:w="1442"/>
      </w:tblGrid>
      <w:tr w:rsidR="004437D1" w:rsidRPr="00A35AD2" w14:paraId="1DDA1F22" w14:textId="77777777" w:rsidTr="00AE29D2">
        <w:trPr>
          <w:trHeight w:hRule="exact" w:val="620"/>
        </w:trPr>
        <w:tc>
          <w:tcPr>
            <w:tcW w:w="13775" w:type="dxa"/>
            <w:gridSpan w:val="5"/>
            <w:tcBorders>
              <w:bottom w:val="single" w:sz="7" w:space="0" w:color="000000"/>
            </w:tcBorders>
          </w:tcPr>
          <w:p w14:paraId="4B307A8C" w14:textId="77777777" w:rsidR="004437D1" w:rsidRPr="00817EB6" w:rsidRDefault="004437D1" w:rsidP="00AE29D2">
            <w:pPr>
              <w:pStyle w:val="TableParagraph"/>
              <w:spacing w:before="3"/>
              <w:ind w:right="7"/>
              <w:rPr>
                <w:rFonts w:ascii="Times New Roman" w:hAnsi="Times New Roman"/>
                <w:b/>
                <w:spacing w:val="-6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DECRETOS</w:t>
            </w:r>
          </w:p>
        </w:tc>
      </w:tr>
      <w:tr w:rsidR="004437D1" w14:paraId="05617021" w14:textId="77777777" w:rsidTr="00AE29D2">
        <w:trPr>
          <w:trHeight w:hRule="exact" w:val="12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91FC3" w14:textId="77777777" w:rsidR="004437D1" w:rsidRPr="00111E83" w:rsidRDefault="004437D1" w:rsidP="00AE29D2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523-09 que c</w:t>
            </w:r>
            <w:r w:rsidRPr="00B70770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rea el Reglamento de relaciones laborales en la administración pública, de fecha 21 de julio de 2009.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44F76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9309E" w14:textId="77777777" w:rsidR="004437D1" w:rsidRDefault="004437D1" w:rsidP="00AE29D2">
            <w:pPr>
              <w:pStyle w:val="TableParagraph"/>
              <w:spacing w:before="107"/>
              <w:ind w:left="2610" w:right="757" w:hanging="2031"/>
              <w:jc w:val="center"/>
            </w:pPr>
            <w:hyperlink r:id="rId10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https://www.jac.gob.do/transparencia/index.php/marco-legal-del-sistema-transparencia/decretos?download=685:decreto-523-09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AF391" w14:textId="77777777" w:rsidR="004437D1" w:rsidRPr="003E2BFE" w:rsidRDefault="004437D1" w:rsidP="00AE29D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  <w:r w:rsidRPr="00267A35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>J</w:t>
            </w:r>
            <w:r w:rsidRPr="00267A35">
              <w:rPr>
                <w:b/>
                <w:bCs/>
              </w:rPr>
              <w:t>ulio 2009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ED72B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4D722251" w14:textId="77777777" w:rsidTr="00AE29D2">
        <w:trPr>
          <w:trHeight w:hRule="exact" w:val="97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75DDC" w14:textId="77777777" w:rsidR="004437D1" w:rsidRPr="000F0C5B" w:rsidRDefault="004437D1" w:rsidP="00AE29D2">
            <w:pPr>
              <w:pStyle w:val="TableParagraph"/>
              <w:ind w:left="102" w:right="189"/>
              <w:rPr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Decreto 491-07 que </w:t>
            </w:r>
            <w:r w:rsidRPr="001D1D15">
              <w:rPr>
                <w:lang w:val="es-DO"/>
              </w:rPr>
              <w:t xml:space="preserve"> </w:t>
            </w:r>
            <w:r w:rsidRPr="001D1D15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Reglamento de Aplicación del Sistema Nacional de Control Interno, de fecha 30 de agosto de 2007.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8796B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6D610" w14:textId="77777777" w:rsidR="004437D1" w:rsidRDefault="004437D1" w:rsidP="00AE29D2">
            <w:pPr>
              <w:pStyle w:val="TableParagraph"/>
              <w:spacing w:before="107"/>
              <w:ind w:left="2610" w:right="757" w:hanging="2031"/>
              <w:jc w:val="center"/>
            </w:pPr>
            <w:hyperlink r:id="rId10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https://www.jac.gob.do/transparencia/index.php/marco-legal-del-sistema-transparencia/decretos?download=684:decreto-491-07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EF5A3" w14:textId="77777777" w:rsidR="004437D1" w:rsidRPr="003E2BFE" w:rsidRDefault="004437D1" w:rsidP="00AE29D2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75822F2D" w14:textId="77777777" w:rsidR="004437D1" w:rsidRDefault="004437D1" w:rsidP="00AE29D2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r w:rsidRPr="00B51367">
              <w:rPr>
                <w:b/>
                <w:bCs/>
              </w:rPr>
              <w:t xml:space="preserve">30 </w:t>
            </w:r>
            <w:r>
              <w:rPr>
                <w:b/>
                <w:bCs/>
              </w:rPr>
              <w:t>A</w:t>
            </w:r>
            <w:r w:rsidRPr="00B51367">
              <w:rPr>
                <w:b/>
                <w:bCs/>
              </w:rPr>
              <w:t>gosto 2007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8BDB2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5E564087" w14:textId="77777777" w:rsidTr="00AE29D2">
        <w:trPr>
          <w:trHeight w:hRule="exact" w:val="106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B504C" w14:textId="77777777" w:rsidR="004437D1" w:rsidRPr="00972164" w:rsidRDefault="004437D1" w:rsidP="00AE29D2">
            <w:pPr>
              <w:pStyle w:val="TableParagraph"/>
              <w:spacing w:before="1"/>
              <w:ind w:left="102" w:right="284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97216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441-06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D24606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Sistema de Tesorería de la República Dominicana, de fecha 3 de octubre de 2006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44968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60CD6E" w14:textId="77777777" w:rsidR="004437D1" w:rsidRPr="00C51531" w:rsidRDefault="004437D1" w:rsidP="00AE29D2">
            <w:pPr>
              <w:pStyle w:val="TableParagraph"/>
              <w:spacing w:before="109"/>
              <w:ind w:right="318"/>
              <w:jc w:val="center"/>
              <w:rPr>
                <w:rStyle w:val="Hipervnculo"/>
                <w:rFonts w:eastAsiaTheme="majorEastAsia"/>
              </w:rPr>
            </w:pPr>
            <w:hyperlink r:id="rId109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https://www.jac.gob.do/transparencia/index.php/marco-legal-del-sistema-transparencia/decretos?download=682:decreto-441-06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5ED13" w14:textId="77777777" w:rsidR="004437D1" w:rsidRDefault="004437D1" w:rsidP="00AE29D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0</w:t>
            </w:r>
            <w:r w:rsidRPr="00B51367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O</w:t>
            </w:r>
            <w:r w:rsidRPr="00B51367">
              <w:rPr>
                <w:b/>
                <w:bCs/>
              </w:rPr>
              <w:t>ctubre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4ABF9" w14:textId="77777777" w:rsidR="004437D1" w:rsidRDefault="004437D1" w:rsidP="00AE29D2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61CE1E98" w14:textId="77777777" w:rsidTr="00AE29D2">
        <w:trPr>
          <w:trHeight w:hRule="exact" w:val="82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6696A" w14:textId="77777777" w:rsidR="004437D1" w:rsidRPr="007814D8" w:rsidRDefault="004437D1" w:rsidP="00AE29D2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8D673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287-06 Sobre Declaración Jurada de Bienes.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6D056" w14:textId="77777777" w:rsidR="004437D1" w:rsidRDefault="004437D1" w:rsidP="00AE29D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3625D" w14:textId="77777777" w:rsidR="004437D1" w:rsidRPr="00C51531" w:rsidRDefault="004437D1" w:rsidP="00AE29D2">
            <w:pPr>
              <w:pStyle w:val="TableParagraph"/>
              <w:spacing w:line="217" w:lineRule="exact"/>
              <w:jc w:val="center"/>
              <w:rPr>
                <w:rStyle w:val="Hipervnculo"/>
                <w:rFonts w:eastAsiaTheme="majorEastAsia"/>
              </w:rPr>
            </w:pPr>
            <w:hyperlink r:id="rId11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https://www.jac.gob.do/transparencia/index.php/marco-legal-del-sistema-transparencia/decretos?download=681:decreto-287-06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14B92" w14:textId="77777777" w:rsidR="004437D1" w:rsidRDefault="004437D1" w:rsidP="00AE29D2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17 Julio 2006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D0C50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7D5D46F1" w14:textId="77777777" w:rsidTr="00AE29D2">
        <w:trPr>
          <w:trHeight w:hRule="exact" w:val="89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89CA3" w14:textId="77777777" w:rsidR="004437D1" w:rsidRPr="007814D8" w:rsidRDefault="004437D1" w:rsidP="00AE29D2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B95934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130-05Aprueba el Reglamento de aplicación de la Ley 200-04, de fecha 25 de febrero de 2005.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DF6E1" w14:textId="77777777" w:rsidR="004437D1" w:rsidRDefault="004437D1" w:rsidP="00AE29D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4CB2A" w14:textId="77777777" w:rsidR="004437D1" w:rsidRPr="00F953A2" w:rsidRDefault="004437D1" w:rsidP="00AE29D2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1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https://www.jac.gob.do/transparencia/index.php/marco-legal-del-sistema-transparencia/decretos?download=678:decreto-130-05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2D14A" w14:textId="77777777" w:rsidR="004437D1" w:rsidRDefault="004437D1" w:rsidP="00AE29D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 w:rsidRPr="00BA29AB"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t>F</w:t>
            </w:r>
            <w:r w:rsidRPr="00BA29AB">
              <w:rPr>
                <w:b/>
                <w:bCs/>
              </w:rPr>
              <w:t xml:space="preserve">ebrero </w:t>
            </w:r>
            <w:r>
              <w:rPr>
                <w:b/>
                <w:bCs/>
              </w:rPr>
              <w:t>2</w:t>
            </w:r>
            <w:r w:rsidRPr="00BA29AB">
              <w:rPr>
                <w:b/>
                <w:bCs/>
              </w:rPr>
              <w:t>005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3E536" w14:textId="77777777" w:rsidR="004437D1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:rsidRPr="008545DD" w14:paraId="77E6AE46" w14:textId="77777777" w:rsidTr="00AE29D2">
        <w:trPr>
          <w:trHeight w:hRule="exact" w:val="12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79557" w14:textId="77777777" w:rsidR="004437D1" w:rsidRPr="008545DD" w:rsidRDefault="004437D1" w:rsidP="00AE29D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EB1D1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No.1523-04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356852">
              <w:rPr>
                <w:lang w:val="es-DO"/>
              </w:rPr>
              <w:t xml:space="preserve"> </w:t>
            </w:r>
            <w:r w:rsidRPr="00356852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Establece el Procedimiento para la Contratación de Operaciones de Crédito Público Interno y Externo de la Nación, de fecha 2 de diciembre de 2004.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92C4E" w14:textId="77777777" w:rsidR="004437D1" w:rsidRPr="008545DD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5965D" w14:textId="77777777" w:rsidR="004437D1" w:rsidRPr="008545DD" w:rsidRDefault="004437D1" w:rsidP="00AE29D2">
            <w:pPr>
              <w:pStyle w:val="TableParagraph"/>
              <w:jc w:val="center"/>
              <w:rPr>
                <w:lang w:val="es-DO"/>
              </w:rPr>
            </w:pPr>
            <w:hyperlink r:id="rId112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https://www.jac.gob.do/transparencia/index.php/marco-legal-del-sistema-transparencia/decretos?download=680:decreto-1523-04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62217" w14:textId="77777777" w:rsidR="004437D1" w:rsidRPr="008545DD" w:rsidRDefault="004437D1" w:rsidP="00AE29D2">
            <w:pPr>
              <w:pStyle w:val="TableParagraph"/>
              <w:ind w:left="4"/>
              <w:jc w:val="center"/>
              <w:rPr>
                <w:rFonts w:ascii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02 Diciembre 2004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C67797" w14:textId="77777777" w:rsidR="004437D1" w:rsidRPr="008545DD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:rsidRPr="00D4573F" w14:paraId="000FEEB6" w14:textId="77777777" w:rsidTr="00AE29D2">
        <w:trPr>
          <w:trHeight w:hRule="exact" w:val="113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8AC23" w14:textId="77777777" w:rsidR="004437D1" w:rsidRPr="00D4573F" w:rsidRDefault="004437D1" w:rsidP="00AE29D2">
            <w:pPr>
              <w:pStyle w:val="TableParagraph"/>
              <w:ind w:left="102" w:right="231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847FB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149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-98</w:t>
            </w:r>
            <w:r w:rsidRPr="00004EB3">
              <w:rPr>
                <w:u w:val="single"/>
                <w:lang w:val="es-DO"/>
              </w:rPr>
              <w:t xml:space="preserve"> 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/>
                <w:lang w:val="es-DO"/>
              </w:rPr>
              <w:t>Que</w:t>
            </w:r>
            <w:r w:rsidRPr="00004EB3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crea las Comisiones de Ética Pública</w:t>
            </w: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0AC88" w14:textId="77777777" w:rsidR="004437D1" w:rsidRPr="00D4573F" w:rsidRDefault="004437D1" w:rsidP="00AE29D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3B0ED7">
              <w:rPr>
                <w:rFonts w:ascii="Calibri"/>
                <w:b/>
                <w:spacing w:val="-3"/>
                <w:lang w:val="es-DO"/>
              </w:rPr>
              <w:t>Digital - 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7B3E0" w14:textId="77777777" w:rsidR="004437D1" w:rsidRPr="00D4573F" w:rsidRDefault="004437D1" w:rsidP="00AE29D2">
            <w:pPr>
              <w:pStyle w:val="TableParagraph"/>
              <w:jc w:val="center"/>
              <w:rPr>
                <w:lang w:val="es-DO"/>
              </w:rPr>
            </w:pPr>
            <w:hyperlink r:id="rId113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https://www.jac.gob.do/transparencia/index.php/marco-legal-del-sistema-transparencia/decretos?download=679:decreto-149-98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C6360" w14:textId="77777777" w:rsidR="004437D1" w:rsidRPr="00D4573F" w:rsidRDefault="004437D1" w:rsidP="00AE29D2">
            <w:pPr>
              <w:pStyle w:val="TableParagraph"/>
              <w:ind w:left="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29 Abril 1998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D5343" w14:textId="77777777" w:rsidR="004437D1" w:rsidRPr="00D4573F" w:rsidRDefault="004437D1" w:rsidP="00AE29D2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E456686" w14:textId="77777777" w:rsidR="004437D1" w:rsidRPr="00F16764" w:rsidRDefault="004437D1" w:rsidP="004437D1">
      <w:pPr>
        <w:rPr>
          <w:rFonts w:ascii="Calibri" w:eastAsia="Calibri" w:hAnsi="Calibri" w:cs="Calibri"/>
        </w:rPr>
        <w:sectPr w:rsidR="004437D1" w:rsidRPr="00F16764" w:rsidSect="004437D1">
          <w:pgSz w:w="15840" w:h="12240" w:orient="landscape"/>
          <w:pgMar w:top="1702" w:right="720" w:bottom="142" w:left="1200" w:header="341" w:footer="0" w:gutter="0"/>
          <w:cols w:space="720"/>
        </w:sectPr>
      </w:pPr>
    </w:p>
    <w:p w14:paraId="477B29EA" w14:textId="77777777" w:rsidR="004437D1" w:rsidRDefault="004437D1" w:rsidP="004437D1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pacing w:val="-3"/>
        </w:rPr>
        <w:lastRenderedPageBreak/>
        <w:drawing>
          <wp:anchor distT="0" distB="0" distL="114300" distR="114300" simplePos="0" relativeHeight="251769856" behindDoc="0" locked="0" layoutInCell="1" allowOverlap="1" wp14:anchorId="0CF1CCA5" wp14:editId="33448226">
            <wp:simplePos x="0" y="0"/>
            <wp:positionH relativeFrom="column">
              <wp:posOffset>7904480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152207089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8112" behindDoc="0" locked="0" layoutInCell="1" allowOverlap="1" wp14:anchorId="6641CC16" wp14:editId="053F517F">
            <wp:simplePos x="0" y="0"/>
            <wp:positionH relativeFrom="column">
              <wp:posOffset>7609205</wp:posOffset>
            </wp:positionH>
            <wp:positionV relativeFrom="paragraph">
              <wp:posOffset>-406400</wp:posOffset>
            </wp:positionV>
            <wp:extent cx="1207135" cy="1195070"/>
            <wp:effectExtent l="0" t="0" r="0" b="5080"/>
            <wp:wrapNone/>
            <wp:docPr id="1376347480" name="Imagen 1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47480" name="Imagen 1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9261F05" wp14:editId="7680F142">
            <wp:simplePos x="0" y="0"/>
            <wp:positionH relativeFrom="page">
              <wp:align>center</wp:align>
            </wp:positionH>
            <wp:positionV relativeFrom="paragraph">
              <wp:posOffset>-960442</wp:posOffset>
            </wp:positionV>
            <wp:extent cx="2432685" cy="1078865"/>
            <wp:effectExtent l="0" t="0" r="0" b="6985"/>
            <wp:wrapNone/>
            <wp:docPr id="197" name="Imagen 19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03C44E" w14:textId="77777777" w:rsidR="004437D1" w:rsidRPr="00817EB6" w:rsidRDefault="004437D1" w:rsidP="004437D1">
      <w:pPr>
        <w:spacing w:before="44"/>
        <w:ind w:left="3383" w:right="3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85114201"/>
      <w:r w:rsidRPr="00817EB6">
        <w:rPr>
          <w:rFonts w:ascii="Times New Roman" w:hAnsi="Times New Roman" w:cs="Times New Roman"/>
          <w:spacing w:val="-4"/>
          <w:sz w:val="28"/>
        </w:rPr>
        <w:t>Índice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1"/>
          <w:sz w:val="28"/>
        </w:rPr>
        <w:t>de</w:t>
      </w:r>
      <w:r w:rsidRPr="00817EB6">
        <w:rPr>
          <w:rFonts w:ascii="Times New Roman" w:hAnsi="Times New Roman" w:cs="Times New Roman"/>
          <w:spacing w:val="-4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Información</w:t>
      </w:r>
      <w:r w:rsidRPr="00817EB6">
        <w:rPr>
          <w:rFonts w:ascii="Times New Roman" w:hAnsi="Times New Roman" w:cs="Times New Roman"/>
          <w:spacing w:val="-7"/>
          <w:sz w:val="28"/>
        </w:rPr>
        <w:t xml:space="preserve"> </w:t>
      </w:r>
      <w:r w:rsidRPr="00817EB6">
        <w:rPr>
          <w:rFonts w:ascii="Times New Roman" w:hAnsi="Times New Roman" w:cs="Times New Roman"/>
          <w:spacing w:val="-3"/>
          <w:sz w:val="28"/>
        </w:rPr>
        <w:t>disponible</w:t>
      </w:r>
    </w:p>
    <w:p w14:paraId="3A8EDD6C" w14:textId="77777777" w:rsidR="004437D1" w:rsidRPr="00817EB6" w:rsidRDefault="004437D1" w:rsidP="004437D1">
      <w:pPr>
        <w:spacing w:before="9" w:line="438" w:lineRule="exact"/>
        <w:ind w:left="3389" w:right="3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Civil</w:t>
      </w:r>
    </w:p>
    <w:p w14:paraId="15D14018" w14:textId="77777777" w:rsidR="004437D1" w:rsidRPr="00817EB6" w:rsidRDefault="004437D1" w:rsidP="004437D1">
      <w:pPr>
        <w:pStyle w:val="Textoindependiente"/>
        <w:spacing w:line="267" w:lineRule="exact"/>
        <w:ind w:left="3382" w:right="3851"/>
        <w:jc w:val="center"/>
        <w:rPr>
          <w:rFonts w:ascii="Times New Roman" w:hAnsi="Times New Roman"/>
        </w:rPr>
      </w:pPr>
      <w:r w:rsidRPr="00817EB6">
        <w:rPr>
          <w:rFonts w:ascii="Times New Roman" w:hAnsi="Times New Roman"/>
          <w:spacing w:val="-3"/>
        </w:rPr>
        <w:t>Oficina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2"/>
        </w:rPr>
        <w:t>de</w:t>
      </w:r>
      <w:r w:rsidRPr="00817EB6">
        <w:rPr>
          <w:rFonts w:ascii="Times New Roman" w:hAnsi="Times New Roman"/>
          <w:spacing w:val="-1"/>
        </w:rPr>
        <w:t xml:space="preserve"> </w:t>
      </w:r>
      <w:r w:rsidRPr="00817EB6">
        <w:rPr>
          <w:rFonts w:ascii="Times New Roman" w:hAnsi="Times New Roman"/>
          <w:spacing w:val="-3"/>
        </w:rPr>
        <w:t>Acceso</w:t>
      </w:r>
      <w:r w:rsidRPr="00817EB6">
        <w:rPr>
          <w:rFonts w:ascii="Times New Roman" w:hAnsi="Times New Roman"/>
          <w:spacing w:val="2"/>
        </w:rPr>
        <w:t xml:space="preserve"> </w:t>
      </w:r>
      <w:r w:rsidRPr="00817EB6">
        <w:rPr>
          <w:rFonts w:ascii="Times New Roman" w:hAnsi="Times New Roman"/>
        </w:rPr>
        <w:t>a la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  <w:spacing w:val="-3"/>
        </w:rPr>
        <w:t>Información</w:t>
      </w:r>
      <w:r w:rsidRPr="00817EB6">
        <w:rPr>
          <w:rFonts w:ascii="Times New Roman" w:hAnsi="Times New Roman"/>
          <w:spacing w:val="-5"/>
        </w:rPr>
        <w:t xml:space="preserve"> </w:t>
      </w:r>
      <w:r w:rsidRPr="00817EB6">
        <w:rPr>
          <w:rFonts w:ascii="Times New Roman" w:hAnsi="Times New Roman"/>
        </w:rPr>
        <w:t>–</w:t>
      </w:r>
      <w:r w:rsidRPr="00817EB6">
        <w:rPr>
          <w:rFonts w:ascii="Times New Roman" w:hAnsi="Times New Roman"/>
          <w:spacing w:val="1"/>
        </w:rPr>
        <w:t xml:space="preserve"> </w:t>
      </w:r>
      <w:r w:rsidRPr="00817EB6">
        <w:rPr>
          <w:rFonts w:ascii="Times New Roman" w:hAnsi="Times New Roman"/>
          <w:spacing w:val="-4"/>
        </w:rPr>
        <w:t>JAC</w:t>
      </w:r>
    </w:p>
    <w:bookmarkEnd w:id="0"/>
    <w:p w14:paraId="1794939D" w14:textId="77777777" w:rsidR="004437D1" w:rsidRPr="00837ADA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39EFBF09" w14:textId="77777777" w:rsidR="004437D1" w:rsidRPr="00817EB6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MARCO LEGAL DEL SISTEMA DE TRANSPARENCIA / REGLAMENTOS/RESOLUCIONES</w:t>
      </w:r>
    </w:p>
    <w:p w14:paraId="3D807D4F" w14:textId="77777777" w:rsidR="004437D1" w:rsidRPr="000F034C" w:rsidRDefault="004437D1" w:rsidP="004437D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953"/>
        <w:gridCol w:w="1843"/>
        <w:gridCol w:w="1690"/>
      </w:tblGrid>
      <w:tr w:rsidR="004437D1" w14:paraId="500FFDEE" w14:textId="77777777" w:rsidTr="00AE29D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540CA8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762B0D" w14:textId="77777777" w:rsidR="004437D1" w:rsidRDefault="004437D1" w:rsidP="00AE29D2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5E5708" w14:textId="77777777" w:rsidR="004437D1" w:rsidRDefault="004437D1" w:rsidP="00AE29D2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3DA86B" w14:textId="77777777" w:rsidR="004437D1" w:rsidRDefault="004437D1" w:rsidP="00AE29D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72FAE5" w14:textId="77777777" w:rsidR="004437D1" w:rsidRDefault="004437D1" w:rsidP="00AE29D2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151D1FC1" w14:textId="77777777" w:rsidTr="00AE29D2">
        <w:trPr>
          <w:trHeight w:hRule="exact" w:val="140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D6C08" w14:textId="77777777" w:rsidR="004437D1" w:rsidRPr="00012F31" w:rsidRDefault="004437D1" w:rsidP="00AE29D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007-2021 - CAMWEB</w:t>
            </w:r>
            <w:r w:rsidRPr="00A92922">
              <w:rPr>
                <w:lang w:val="es-DO"/>
              </w:rPr>
              <w:t xml:space="preserve"> </w:t>
            </w:r>
            <w:r w:rsidRPr="00A92922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Conformación del Comité Administrador de los Medios Web (CAMWEB) JAC.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616D8" w14:textId="77777777" w:rsidR="004437D1" w:rsidRDefault="004437D1" w:rsidP="00AE29D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 w:rsidRPr="00A92922">
              <w:rPr>
                <w:rFonts w:ascii="Calibri"/>
                <w:b/>
                <w:spacing w:val="-3"/>
              </w:rPr>
              <w:t>Digital</w:t>
            </w:r>
            <w:r w:rsidRPr="00A92922">
              <w:rPr>
                <w:rFonts w:ascii="Calibri"/>
                <w:b/>
                <w:spacing w:val="1"/>
              </w:rPr>
              <w:t xml:space="preserve"> </w:t>
            </w:r>
            <w:r w:rsidRPr="00A92922">
              <w:rPr>
                <w:rFonts w:ascii="Calibri"/>
                <w:b/>
              </w:rPr>
              <w:t>-</w:t>
            </w:r>
            <w:r w:rsidRPr="00A92922">
              <w:rPr>
                <w:rFonts w:ascii="Calibri"/>
                <w:b/>
                <w:spacing w:val="26"/>
              </w:rPr>
              <w:t xml:space="preserve"> </w:t>
            </w:r>
            <w:r w:rsidRPr="00A92922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72F30" w14:textId="77777777" w:rsidR="004437D1" w:rsidRPr="0083388F" w:rsidRDefault="004437D1" w:rsidP="00AE29D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4" w:history="1">
              <w:r w:rsidRPr="00A92922">
                <w:rPr>
                  <w:rStyle w:val="Hipervnculo"/>
                  <w:rFonts w:eastAsiaTheme="majorEastAsia"/>
                </w:rPr>
                <w:t>https://www.jac.gob.do/transparencia/index.php/marco-legal-del-sistema-</w:t>
              </w:r>
              <w:r w:rsidRPr="00896901">
                <w:rPr>
                  <w:rStyle w:val="Hipervnculo"/>
                  <w:rFonts w:eastAsiaTheme="majorEastAsia"/>
                </w:rPr>
                <w:t>t</w:t>
              </w:r>
              <w:r w:rsidRPr="00A92922">
                <w:rPr>
                  <w:rStyle w:val="Hipervnculo"/>
                  <w:rFonts w:eastAsiaTheme="majorEastAsia"/>
                </w:rPr>
                <w:t>ransparencia/resoluciones?download=723:resolucion-no-007-2021-camweb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A32A9" w14:textId="77777777" w:rsidR="004437D1" w:rsidRDefault="004437D1" w:rsidP="00AE29D2">
            <w:pPr>
              <w:jc w:val="center"/>
            </w:pPr>
            <w:r w:rsidRPr="00A92922">
              <w:rPr>
                <w:rFonts w:ascii="Calibri"/>
                <w:b/>
                <w:spacing w:val="-3"/>
              </w:rPr>
              <w:t>04 Junio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36385E" w14:textId="77777777" w:rsidR="004437D1" w:rsidRDefault="004437D1" w:rsidP="00AE29D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 w:rsidRPr="00A92922"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:rsidRPr="007863E2" w14:paraId="5A168D15" w14:textId="77777777" w:rsidTr="00AE29D2">
        <w:trPr>
          <w:trHeight w:hRule="exact" w:val="112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7EC08" w14:textId="77777777" w:rsidR="004437D1" w:rsidRPr="009770A1" w:rsidRDefault="004437D1" w:rsidP="00AE29D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B290A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Acta No. 005-2021</w:t>
            </w:r>
            <w:r w:rsidRPr="00930A37">
              <w:rPr>
                <w:lang w:val="es-DO"/>
              </w:rPr>
              <w:t xml:space="preserve"> </w:t>
            </w:r>
            <w:r w:rsidRPr="00930A37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administrativa sobre la conformación y función del Comité de Compras y contrataciones de la Junta de Aviación Civil (JAC).</w:t>
            </w:r>
            <w: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6BC3B" w14:textId="77777777" w:rsidR="004437D1" w:rsidRDefault="004437D1" w:rsidP="00AE29D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00EA7" w14:textId="77777777" w:rsidR="004437D1" w:rsidRPr="003F4DC9" w:rsidRDefault="004437D1" w:rsidP="00AE29D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5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https://www.jac.gob.do/transparencia/index.php/marco-legal-del-sistema-transparencia/resoluciones?download=1139:acta-no-005-2021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F1A18" w14:textId="77777777" w:rsidR="004437D1" w:rsidRPr="007863E2" w:rsidRDefault="004437D1" w:rsidP="00AE29D2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</w:rPr>
              <w:t>02 Marzo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90D78" w14:textId="77777777" w:rsidR="004437D1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:rsidRPr="007863E2" w14:paraId="17F69E4F" w14:textId="77777777" w:rsidTr="00AE29D2">
        <w:trPr>
          <w:trHeight w:hRule="exact" w:val="113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F4C53" w14:textId="77777777" w:rsidR="004437D1" w:rsidRPr="00B878C5" w:rsidRDefault="004437D1" w:rsidP="00AE29D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68F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FE2FE" w14:textId="77777777" w:rsidR="004437D1" w:rsidRDefault="004437D1" w:rsidP="00AE29D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4181F" w14:textId="77777777" w:rsidR="004437D1" w:rsidRDefault="004437D1" w:rsidP="00AE29D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https://www.jac.gob.do/transparencia/index.php/marco-legal-del-sistema-transparencia/resoluciones?download=832:resolucion-digeig-no-002-2021-que-crea-el-portal-unico-de-transparencia-y-establece-las-politicas-de-estandarizacion-de-las-divisiones-de-transparencia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E1BAE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10 Febrero 2021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8A173" w14:textId="77777777" w:rsidR="004437D1" w:rsidRDefault="004437D1" w:rsidP="00AE29D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:rsidRPr="007863E2" w14:paraId="720F21F8" w14:textId="77777777" w:rsidTr="00AE29D2">
        <w:trPr>
          <w:trHeight w:hRule="exact" w:val="82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3F4E5" w14:textId="77777777" w:rsidR="004437D1" w:rsidRPr="000E7E73" w:rsidRDefault="004437D1" w:rsidP="00AE29D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8B608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uso, de fecha 28 de septiembre de 2017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6D7DF" w14:textId="77777777" w:rsidR="004437D1" w:rsidRDefault="004437D1" w:rsidP="00AE29D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46865" w14:textId="77777777" w:rsidR="004437D1" w:rsidRPr="00FF559D" w:rsidRDefault="004437D1" w:rsidP="00AE29D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https://www.jac.gob.do/transparencia/index.php/marco-legal-del-sistema-transparencia/resoluciones?download=722:resolucion-2-17-resolucion-2-2017-saip-y-politicas-de-uso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5B11F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28 Septiembre 2017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8E892" w14:textId="77777777" w:rsidR="004437D1" w:rsidRDefault="004437D1" w:rsidP="00AE29D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437D1" w14:paraId="263B5C3C" w14:textId="77777777" w:rsidTr="00AE29D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72DE4" w14:textId="77777777" w:rsidR="004437D1" w:rsidRPr="005559F7" w:rsidRDefault="004437D1" w:rsidP="00AE29D2">
            <w:pPr>
              <w:pStyle w:val="TableParagraph"/>
              <w:spacing w:before="1" w:line="234" w:lineRule="auto"/>
              <w:ind w:left="102" w:right="575"/>
              <w:rPr>
                <w:lang w:val="es-DO"/>
              </w:rPr>
            </w:pPr>
            <w:r w:rsidRPr="00600F5D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No. 2/2012, sobre Registro y Ordenamiento de las Oficinas de Acceso a la Información Pública, de fecha 7 de diciembre de 2012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854FA" w14:textId="77777777" w:rsidR="004437D1" w:rsidRDefault="004437D1" w:rsidP="00AE29D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0C9CB" w14:textId="77777777" w:rsidR="004437D1" w:rsidRPr="009D54F3" w:rsidRDefault="004437D1" w:rsidP="00AE29D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18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https://www.jac.gob.do/transparencia/index.php/marco-legal-del-sistema-transparencia/resoluciones?download=726:resolucion-2-2012-instituye-a-constituir-la-ofic-libre-acceso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A5BD1" w14:textId="77777777" w:rsidR="004437D1" w:rsidRPr="009D54F3" w:rsidRDefault="004437D1" w:rsidP="00AE29D2">
            <w:pPr>
              <w:rPr>
                <w:rFonts w:ascii="Calibri"/>
                <w:b/>
              </w:rPr>
            </w:pPr>
          </w:p>
          <w:p w14:paraId="7FA1507E" w14:textId="77777777" w:rsidR="004437D1" w:rsidRPr="00CA076C" w:rsidRDefault="004437D1" w:rsidP="00AE29D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07 Diciembre 2012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9DD5E" w14:textId="77777777" w:rsidR="004437D1" w:rsidRPr="00CA076C" w:rsidRDefault="004437D1" w:rsidP="00AE29D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BCE590F" w14:textId="77777777" w:rsidR="004437D1" w:rsidRPr="00CA076C" w:rsidRDefault="004437D1" w:rsidP="00AE29D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4437D1" w:rsidRPr="00D807FC" w14:paraId="7CBF3BAF" w14:textId="77777777" w:rsidTr="00AE29D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E1DB9" w14:textId="77777777" w:rsidR="004437D1" w:rsidRPr="00D807FC" w:rsidRDefault="004437D1" w:rsidP="00AE29D2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71754" w14:textId="77777777" w:rsidR="004437D1" w:rsidRPr="00D807FC" w:rsidRDefault="004437D1" w:rsidP="00AE29D2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6B22E" w14:textId="77777777" w:rsidR="004437D1" w:rsidRPr="00A24FE1" w:rsidRDefault="004437D1" w:rsidP="00AE29D2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19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https://www.jac.gob.do/transparencia/index.php/marco-legal-del-sistema-transparencia/resoluciones?download=720:reglamento-481-08-ley-de-aplicacion-de-la-ley-general-de-archivos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E5F2F" w14:textId="77777777" w:rsidR="004437D1" w:rsidRPr="00A24FE1" w:rsidRDefault="004437D1" w:rsidP="00AE29D2">
            <w:pPr>
              <w:rPr>
                <w:rFonts w:ascii="Calibri"/>
                <w:b/>
                <w:lang w:val="es-DO"/>
              </w:rPr>
            </w:pPr>
          </w:p>
          <w:p w14:paraId="7F666B0F" w14:textId="77777777" w:rsidR="004437D1" w:rsidRPr="00D807FC" w:rsidRDefault="004437D1" w:rsidP="00AE29D2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  <w:t>11 Diciembre 2008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60840" w14:textId="77777777" w:rsidR="004437D1" w:rsidRDefault="004437D1" w:rsidP="00AE29D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9174503" w14:textId="77777777" w:rsidR="004437D1" w:rsidRPr="00D807FC" w:rsidRDefault="004437D1" w:rsidP="00AE29D2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4437D1" w:rsidRPr="00D4185A" w14:paraId="01516081" w14:textId="77777777" w:rsidTr="00AE29D2">
        <w:trPr>
          <w:trHeight w:hRule="exact" w:val="1293"/>
        </w:trPr>
        <w:tc>
          <w:tcPr>
            <w:tcW w:w="13653" w:type="dxa"/>
            <w:gridSpan w:val="5"/>
            <w:vAlign w:val="center"/>
          </w:tcPr>
          <w:p w14:paraId="4F61A03C" w14:textId="77777777" w:rsidR="004437D1" w:rsidRPr="00817EB6" w:rsidRDefault="004437D1" w:rsidP="00AE29D2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6F4CFAC8" w14:textId="77777777" w:rsidR="004437D1" w:rsidRPr="00817EB6" w:rsidRDefault="004437D1" w:rsidP="00AE29D2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773DB474" w14:textId="77777777" w:rsidR="004437D1" w:rsidRPr="00817EB6" w:rsidRDefault="004437D1" w:rsidP="00AE29D2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1540B244" w14:textId="77777777" w:rsidR="004437D1" w:rsidRPr="00817EB6" w:rsidRDefault="004437D1" w:rsidP="00AE29D2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6E03925F" w14:textId="77777777" w:rsidR="004437D1" w:rsidRPr="00817EB6" w:rsidRDefault="004437D1" w:rsidP="00AE29D2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1A134525" w14:textId="77777777" w:rsidR="004437D1" w:rsidRPr="00817EB6" w:rsidRDefault="004437D1" w:rsidP="00AE29D2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70504F04" w14:textId="77777777" w:rsidR="004437D1" w:rsidRPr="00817EB6" w:rsidRDefault="004437D1" w:rsidP="00AE29D2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53F43D98" w14:textId="77777777" w:rsidR="004437D1" w:rsidRPr="00817EB6" w:rsidRDefault="004437D1" w:rsidP="00AE29D2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5BEBD4D9" w14:textId="77777777" w:rsidR="004437D1" w:rsidRPr="00817EB6" w:rsidRDefault="004437D1" w:rsidP="00AE29D2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4437D1" w14:paraId="02B9D80E" w14:textId="77777777" w:rsidTr="00AE29D2">
        <w:trPr>
          <w:trHeight w:hRule="exact" w:val="709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9EFD5E9" w14:textId="77777777" w:rsidR="004437D1" w:rsidRPr="00B051DE" w:rsidRDefault="004437D1" w:rsidP="00AE29D2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70EE0317" w14:textId="77777777" w:rsidR="004437D1" w:rsidRPr="00817EB6" w:rsidRDefault="004437D1" w:rsidP="00AE29D2">
            <w:pPr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</w:pPr>
            <w:r w:rsidRPr="00817EB6">
              <w:rPr>
                <w:rFonts w:ascii="Times New Roman" w:hAnsi="Times New Roman"/>
                <w:b/>
                <w:spacing w:val="-1"/>
                <w:sz w:val="24"/>
                <w:szCs w:val="24"/>
                <w:lang w:val="es-DO"/>
              </w:rPr>
              <w:t>OPCIÓN: MARCO LEGAL DEL SISTEMA DE TRANSPARENCIA / REGLAMENTOS/RESOLUCIONES</w:t>
            </w:r>
          </w:p>
          <w:p w14:paraId="75F97E94" w14:textId="77777777" w:rsidR="004437D1" w:rsidRPr="00C43E50" w:rsidRDefault="004437D1" w:rsidP="00AE29D2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7F79E7AD" w14:textId="77777777" w:rsidR="004437D1" w:rsidRPr="00D4185A" w:rsidRDefault="004437D1" w:rsidP="00AE29D2">
            <w:pPr>
              <w:pStyle w:val="Textoindependiente"/>
              <w:spacing w:line="267" w:lineRule="exact"/>
              <w:ind w:left="0" w:right="3851"/>
              <w:rPr>
                <w:lang w:val="es-DO"/>
              </w:rPr>
            </w:pPr>
          </w:p>
        </w:tc>
      </w:tr>
      <w:tr w:rsidR="004437D1" w14:paraId="472F22AC" w14:textId="77777777" w:rsidTr="00AE29D2">
        <w:trPr>
          <w:trHeight w:hRule="exact" w:val="8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23C79" w14:textId="77777777" w:rsidR="004437D1" w:rsidRPr="007814D8" w:rsidRDefault="004437D1" w:rsidP="00AE29D2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20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21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22"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23">
              <w:r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24">
              <w:r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6A7F5" w14:textId="77777777" w:rsidR="004437D1" w:rsidRDefault="004437D1" w:rsidP="00AE29D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61CC0" w14:textId="77777777" w:rsidR="004437D1" w:rsidRPr="003426F9" w:rsidRDefault="004437D1" w:rsidP="00AE29D2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2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https://www.jac.gob.do/transparencia/index.php/marco-legal-del-sistema-transparencia/resoluciones?download=719:reglamento-09-04-contratacion-de-firmas-de-auditorias-privadas-independientes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9B4CF" w14:textId="77777777" w:rsidR="004437D1" w:rsidRPr="005F3F64" w:rsidRDefault="004437D1" w:rsidP="00AE29D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12 Octubre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A58D8" w14:textId="77777777" w:rsidR="004437D1" w:rsidRPr="005F3F64" w:rsidRDefault="004437D1" w:rsidP="00AE29D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4437D1" w14:paraId="0645A40E" w14:textId="77777777" w:rsidTr="00AE29D2">
        <w:trPr>
          <w:trHeight w:hRule="exact" w:val="132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1EFE8" w14:textId="77777777" w:rsidR="004437D1" w:rsidRPr="007814D8" w:rsidRDefault="004437D1" w:rsidP="00AE29D2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26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7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28">
              <w:r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D85CD" w14:textId="77777777" w:rsidR="004437D1" w:rsidRDefault="004437D1" w:rsidP="00AE29D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2E051" w14:textId="77777777" w:rsidR="004437D1" w:rsidRPr="00A36B5A" w:rsidRDefault="004437D1" w:rsidP="00AE29D2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2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https://www.jac.gob.do/transparencia/index.php/marco-legal-del-sistema-transparencia/resoluciones?download=718:reglamento-06-04-aplicacion-de-la-ley-10-04-de-camaras-de-cuentas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44AE9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 Septiembre 2004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A8B0F" w14:textId="77777777" w:rsidR="004437D1" w:rsidRDefault="004437D1" w:rsidP="00AE29D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8B36C40" w14:textId="77777777" w:rsidR="004437D1" w:rsidRDefault="004437D1" w:rsidP="004437D1">
      <w:pPr>
        <w:spacing w:before="44"/>
        <w:ind w:left="3381" w:right="3336"/>
        <w:jc w:val="center"/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8832" behindDoc="0" locked="0" layoutInCell="1" allowOverlap="1" wp14:anchorId="4BB46723" wp14:editId="62E594C9">
            <wp:simplePos x="0" y="0"/>
            <wp:positionH relativeFrom="column">
              <wp:posOffset>7885430</wp:posOffset>
            </wp:positionH>
            <wp:positionV relativeFrom="paragraph">
              <wp:posOffset>-3435350</wp:posOffset>
            </wp:positionV>
            <wp:extent cx="694690" cy="280670"/>
            <wp:effectExtent l="0" t="0" r="0" b="5080"/>
            <wp:wrapNone/>
            <wp:docPr id="1682347094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39136" behindDoc="0" locked="0" layoutInCell="1" allowOverlap="1" wp14:anchorId="1C89D284" wp14:editId="6E5DD037">
            <wp:simplePos x="0" y="0"/>
            <wp:positionH relativeFrom="column">
              <wp:posOffset>7590155</wp:posOffset>
            </wp:positionH>
            <wp:positionV relativeFrom="paragraph">
              <wp:posOffset>-3082925</wp:posOffset>
            </wp:positionV>
            <wp:extent cx="1207135" cy="1195070"/>
            <wp:effectExtent l="0" t="0" r="0" b="5080"/>
            <wp:wrapNone/>
            <wp:docPr id="1544833306" name="Imagen 1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833306" name="Imagen 1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</w:rPr>
        <w:drawing>
          <wp:anchor distT="0" distB="0" distL="114300" distR="114300" simplePos="0" relativeHeight="251713536" behindDoc="0" locked="0" layoutInCell="1" allowOverlap="1" wp14:anchorId="2009CC03" wp14:editId="32E456A6">
            <wp:simplePos x="0" y="0"/>
            <wp:positionH relativeFrom="page">
              <wp:align>center</wp:align>
            </wp:positionH>
            <wp:positionV relativeFrom="paragraph">
              <wp:posOffset>-3653732</wp:posOffset>
            </wp:positionV>
            <wp:extent cx="2432685" cy="1078865"/>
            <wp:effectExtent l="0" t="0" r="0" b="6985"/>
            <wp:wrapNone/>
            <wp:docPr id="198" name="Imagen 19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CB1CF" w14:textId="77777777" w:rsidR="004437D1" w:rsidRPr="00817EB6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ESTRUCTURA ORGÁNICA DE LA INSTITUCIÓN</w:t>
      </w:r>
    </w:p>
    <w:p w14:paraId="574E34E1" w14:textId="77777777" w:rsidR="004437D1" w:rsidRPr="000F034C" w:rsidRDefault="004437D1" w:rsidP="004437D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437D1" w14:paraId="3C92C18B" w14:textId="77777777" w:rsidTr="00AE29D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4F7E0B" w14:textId="77777777" w:rsidR="004437D1" w:rsidRPr="00A32F83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A351D2" w14:textId="77777777" w:rsidR="004437D1" w:rsidRDefault="004437D1" w:rsidP="00AE29D2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86DFCB" w14:textId="77777777" w:rsidR="004437D1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446E59" w14:textId="77777777" w:rsidR="004437D1" w:rsidRDefault="004437D1" w:rsidP="00AE29D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4A32FB" w14:textId="77777777" w:rsidR="004437D1" w:rsidRDefault="004437D1" w:rsidP="00AE29D2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4B3B7C87" w14:textId="77777777" w:rsidTr="00AE29D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7BCB9" w14:textId="77777777" w:rsidR="004437D1" w:rsidRPr="00AD01BF" w:rsidRDefault="004437D1" w:rsidP="00AE29D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</w:rPr>
            </w:pPr>
            <w:r w:rsidRPr="00A279FF">
              <w:rPr>
                <w:color w:val="0F4761" w:themeColor="accent1" w:themeShade="BF"/>
                <w:u w:val="single"/>
              </w:rPr>
              <w:t>Organigrama de la Institución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FED22" w14:textId="77777777" w:rsidR="004437D1" w:rsidRPr="00C065EE" w:rsidRDefault="004437D1" w:rsidP="00AE29D2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908B8" w14:textId="77777777" w:rsidR="004437D1" w:rsidRDefault="004437D1" w:rsidP="00AE29D2">
            <w:pPr>
              <w:jc w:val="center"/>
            </w:pPr>
          </w:p>
          <w:p w14:paraId="03404CBF" w14:textId="77777777" w:rsidR="004437D1" w:rsidRPr="00DE7777" w:rsidRDefault="004437D1" w:rsidP="00AE29D2">
            <w:pPr>
              <w:jc w:val="center"/>
            </w:pPr>
            <w:hyperlink r:id="rId13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https://www.jac.gob.do/transparencia/index.php/estructura-organica-de-la-institucion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CDCF4" w14:textId="77777777" w:rsidR="004437D1" w:rsidRDefault="004437D1" w:rsidP="00AE29D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10 Enero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64DE" w14:textId="77777777" w:rsidR="004437D1" w:rsidRDefault="004437D1" w:rsidP="00AE29D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42525C1" w14:textId="77777777" w:rsidR="004437D1" w:rsidRPr="00817EB6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026275E" w14:textId="77777777" w:rsidR="004437D1" w:rsidRPr="00817EB6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p w14:paraId="32C11B37" w14:textId="77777777" w:rsidR="004437D1" w:rsidRPr="000F034C" w:rsidRDefault="004437D1" w:rsidP="004437D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4437D1" w14:paraId="194B7B7E" w14:textId="77777777" w:rsidTr="00AE29D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3DCD32" w14:textId="77777777" w:rsidR="004437D1" w:rsidRPr="00A32F83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F5C431" w14:textId="77777777" w:rsidR="004437D1" w:rsidRDefault="004437D1" w:rsidP="00AE29D2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745B26" w14:textId="77777777" w:rsidR="004437D1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D9A85A" w14:textId="77777777" w:rsidR="004437D1" w:rsidRDefault="004437D1" w:rsidP="00AE29D2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81C85F3" w14:textId="77777777" w:rsidR="004437D1" w:rsidRDefault="004437D1" w:rsidP="00AE29D2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5CD77E88" w14:textId="77777777" w:rsidTr="00AE29D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CD5DCC" w14:textId="77777777" w:rsidR="004437D1" w:rsidRPr="00DE7777" w:rsidRDefault="004437D1" w:rsidP="00AE29D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450D3" w14:textId="77777777" w:rsidR="004437D1" w:rsidRPr="00C065EE" w:rsidRDefault="004437D1" w:rsidP="00AE29D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D6FEA" w14:textId="77777777" w:rsidR="004437D1" w:rsidRDefault="004437D1" w:rsidP="00AE29D2">
            <w:pPr>
              <w:jc w:val="center"/>
            </w:pPr>
          </w:p>
          <w:p w14:paraId="57EB45DD" w14:textId="77777777" w:rsidR="004437D1" w:rsidRPr="002D26AD" w:rsidRDefault="004437D1" w:rsidP="00AE29D2">
            <w:pPr>
              <w:jc w:val="center"/>
            </w:pPr>
            <w:hyperlink r:id="rId13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https://www.jac.gob.do/transparencia/index.php/oficina-de-libre-acceso-a-la-informacion/derechos-de-los-ciudadanos-de-acceder-a-la-informacion-publica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411AA" w14:textId="77777777" w:rsidR="004437D1" w:rsidRDefault="004437D1" w:rsidP="00AE29D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6938F" w14:textId="77777777" w:rsidR="004437D1" w:rsidRDefault="004437D1" w:rsidP="00AE29D2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21E2057" w14:textId="77777777" w:rsidR="004437D1" w:rsidRDefault="004437D1" w:rsidP="004437D1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4437D1" w:rsidRPr="00D4185A" w14:paraId="3CCAB19B" w14:textId="77777777" w:rsidTr="00AE29D2">
        <w:trPr>
          <w:trHeight w:hRule="exact" w:val="856"/>
        </w:trPr>
        <w:tc>
          <w:tcPr>
            <w:tcW w:w="13653" w:type="dxa"/>
            <w:vAlign w:val="center"/>
          </w:tcPr>
          <w:p w14:paraId="68CB89E3" w14:textId="77777777" w:rsidR="004437D1" w:rsidRPr="00817EB6" w:rsidRDefault="004437D1" w:rsidP="00AE29D2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8"/>
                <w:szCs w:val="28"/>
                <w:lang w:val="es-DO"/>
              </w:rPr>
            </w:pP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lastRenderedPageBreak/>
              <w:t>Índice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28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4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7"/>
                <w:sz w:val="28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28"/>
                <w:lang w:val="es-DO"/>
              </w:rPr>
              <w:t>disponible</w:t>
            </w:r>
          </w:p>
          <w:p w14:paraId="6375B2F6" w14:textId="77777777" w:rsidR="004437D1" w:rsidRPr="00817EB6" w:rsidRDefault="004437D1" w:rsidP="00AE29D2">
            <w:pPr>
              <w:spacing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</w:pP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Portal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5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sz w:val="32"/>
                <w:szCs w:val="32"/>
                <w:lang w:val="es-DO"/>
              </w:rPr>
              <w:t>Transparencia</w:t>
            </w:r>
            <w:r w:rsidRPr="00817EB6">
              <w:rPr>
                <w:rFonts w:ascii="Times New Roman" w:hAnsi="Times New Roman"/>
                <w:spacing w:val="-12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Junta</w:t>
            </w:r>
            <w:r w:rsidRPr="00817EB6">
              <w:rPr>
                <w:rFonts w:ascii="Times New Roman" w:hAnsi="Times New Roman"/>
                <w:spacing w:val="-17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z w:val="32"/>
                <w:szCs w:val="3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20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Aviación</w:t>
            </w:r>
            <w:r w:rsidRPr="00817EB6">
              <w:rPr>
                <w:rFonts w:ascii="Times New Roman" w:hAnsi="Times New Roman"/>
                <w:spacing w:val="-13"/>
                <w:sz w:val="32"/>
                <w:szCs w:val="3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1"/>
                <w:sz w:val="32"/>
                <w:szCs w:val="32"/>
                <w:lang w:val="es-DO"/>
              </w:rPr>
              <w:t>Civil</w:t>
            </w:r>
          </w:p>
          <w:p w14:paraId="355F7DFB" w14:textId="77777777" w:rsidR="004437D1" w:rsidRPr="00817EB6" w:rsidRDefault="004437D1" w:rsidP="00AE29D2">
            <w:pPr>
              <w:spacing w:before="9" w:line="438" w:lineRule="exact"/>
              <w:ind w:left="3386" w:right="3336"/>
              <w:jc w:val="center"/>
              <w:rPr>
                <w:rFonts w:ascii="Times New Roman" w:hAnsi="Times New Roman"/>
                <w:spacing w:val="-1"/>
                <w:sz w:val="36"/>
                <w:lang w:val="es-DO"/>
              </w:rPr>
            </w:pPr>
          </w:p>
          <w:p w14:paraId="2B70CE44" w14:textId="77777777" w:rsidR="004437D1" w:rsidRPr="00817EB6" w:rsidRDefault="004437D1" w:rsidP="00AE29D2">
            <w:pPr>
              <w:spacing w:before="9" w:line="438" w:lineRule="exact"/>
              <w:ind w:left="3386" w:right="3336"/>
              <w:jc w:val="center"/>
              <w:rPr>
                <w:rFonts w:ascii="Times New Roman" w:eastAsia="Calibri" w:hAnsi="Times New Roman"/>
                <w:sz w:val="36"/>
                <w:szCs w:val="36"/>
                <w:lang w:val="es-DO"/>
              </w:rPr>
            </w:pPr>
          </w:p>
          <w:p w14:paraId="21A5D681" w14:textId="77777777" w:rsidR="004437D1" w:rsidRPr="00817EB6" w:rsidRDefault="004437D1" w:rsidP="00AE29D2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  <w:p w14:paraId="7222D77F" w14:textId="77777777" w:rsidR="004437D1" w:rsidRPr="00817EB6" w:rsidRDefault="004437D1" w:rsidP="00AE29D2">
            <w:pPr>
              <w:pStyle w:val="TableParagraph"/>
              <w:spacing w:before="1"/>
              <w:jc w:val="center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3DB20BAA" w14:textId="77777777" w:rsidR="004437D1" w:rsidRPr="00817EB6" w:rsidRDefault="004437D1" w:rsidP="00AE29D2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  <w:p w14:paraId="72763B37" w14:textId="77777777" w:rsidR="004437D1" w:rsidRPr="00817EB6" w:rsidRDefault="004437D1" w:rsidP="00AE29D2">
            <w:pPr>
              <w:pStyle w:val="TableParagraph"/>
              <w:spacing w:before="1"/>
              <w:rPr>
                <w:rFonts w:ascii="Times New Roman" w:eastAsia="Calibri" w:hAnsi="Times New Roman"/>
                <w:sz w:val="21"/>
                <w:szCs w:val="21"/>
                <w:lang w:val="es-DO"/>
              </w:rPr>
            </w:pPr>
          </w:p>
        </w:tc>
      </w:tr>
      <w:tr w:rsidR="004437D1" w:rsidRPr="00D4185A" w14:paraId="3E236111" w14:textId="77777777" w:rsidTr="00AE29D2">
        <w:trPr>
          <w:trHeight w:hRule="exact" w:val="419"/>
        </w:trPr>
        <w:tc>
          <w:tcPr>
            <w:tcW w:w="13653" w:type="dxa"/>
          </w:tcPr>
          <w:p w14:paraId="470C4E44" w14:textId="77777777" w:rsidR="004437D1" w:rsidRPr="00817EB6" w:rsidRDefault="004437D1" w:rsidP="00AE29D2">
            <w:pPr>
              <w:pStyle w:val="Textoindependiente"/>
              <w:spacing w:line="267" w:lineRule="exact"/>
              <w:ind w:left="3382" w:right="3851"/>
              <w:jc w:val="center"/>
              <w:rPr>
                <w:rFonts w:ascii="Times New Roman" w:hAnsi="Times New Roman"/>
                <w:lang w:val="es-DO"/>
              </w:rPr>
            </w:pPr>
            <w:r w:rsidRPr="00817EB6">
              <w:rPr>
                <w:rFonts w:ascii="Times New Roman" w:hAnsi="Times New Roman"/>
                <w:spacing w:val="-3"/>
                <w:lang w:val="es-DO"/>
              </w:rPr>
              <w:t>Oficina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2"/>
                <w:lang w:val="es-DO"/>
              </w:rPr>
              <w:t>de</w:t>
            </w:r>
            <w:r w:rsidRPr="00817EB6">
              <w:rPr>
                <w:rFonts w:ascii="Times New Roman" w:hAnsi="Times New Roman"/>
                <w:spacing w:val="-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Acceso</w:t>
            </w:r>
            <w:r w:rsidRPr="00817EB6">
              <w:rPr>
                <w:rFonts w:ascii="Times New Roman" w:hAnsi="Times New Roman"/>
                <w:spacing w:val="2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a la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3"/>
                <w:lang w:val="es-DO"/>
              </w:rPr>
              <w:t>Información</w:t>
            </w:r>
            <w:r w:rsidRPr="00817EB6">
              <w:rPr>
                <w:rFonts w:ascii="Times New Roman" w:hAnsi="Times New Roman"/>
                <w:spacing w:val="-5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lang w:val="es-DO"/>
              </w:rPr>
              <w:t>–</w:t>
            </w:r>
            <w:r w:rsidRPr="00817EB6">
              <w:rPr>
                <w:rFonts w:ascii="Times New Roman" w:hAnsi="Times New Roman"/>
                <w:spacing w:val="1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spacing w:val="-4"/>
                <w:lang w:val="es-DO"/>
              </w:rPr>
              <w:t>JAC</w:t>
            </w:r>
          </w:p>
        </w:tc>
      </w:tr>
      <w:tr w:rsidR="004437D1" w:rsidRPr="00D4185A" w14:paraId="0083DE40" w14:textId="77777777" w:rsidTr="00AE29D2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6E4FA543" w14:textId="77777777" w:rsidR="004437D1" w:rsidRPr="00FE6D9E" w:rsidRDefault="004437D1" w:rsidP="00AE29D2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</w:tc>
      </w:tr>
      <w:tr w:rsidR="004437D1" w:rsidRPr="00D4185A" w14:paraId="2453F0C4" w14:textId="77777777" w:rsidTr="00AE29D2">
        <w:trPr>
          <w:trHeight w:hRule="exact" w:val="80"/>
        </w:trPr>
        <w:tc>
          <w:tcPr>
            <w:tcW w:w="13653" w:type="dxa"/>
            <w:tcBorders>
              <w:bottom w:val="nil"/>
            </w:tcBorders>
          </w:tcPr>
          <w:p w14:paraId="5DF1E7BC" w14:textId="77777777" w:rsidR="004437D1" w:rsidRPr="00FE6D9E" w:rsidRDefault="004437D1" w:rsidP="00AE29D2">
            <w:pPr>
              <w:pStyle w:val="Textoindependiente"/>
              <w:spacing w:line="267" w:lineRule="exact"/>
              <w:ind w:left="0" w:right="3851"/>
              <w:rPr>
                <w:spacing w:val="-3"/>
                <w:lang w:val="es-DO"/>
              </w:rPr>
            </w:pPr>
          </w:p>
        </w:tc>
      </w:tr>
    </w:tbl>
    <w:p w14:paraId="4348497F" w14:textId="77777777" w:rsidR="004437D1" w:rsidRPr="00817EB6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1" w:name="_Hlk85527445"/>
      <w:r w:rsidRPr="00817EB6"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anchor distT="0" distB="0" distL="114300" distR="114300" simplePos="0" relativeHeight="251767808" behindDoc="0" locked="0" layoutInCell="1" allowOverlap="1" wp14:anchorId="7CDCE3AF" wp14:editId="4117B86B">
            <wp:simplePos x="0" y="0"/>
            <wp:positionH relativeFrom="column">
              <wp:posOffset>7752080</wp:posOffset>
            </wp:positionH>
            <wp:positionV relativeFrom="paragraph">
              <wp:posOffset>-1803400</wp:posOffset>
            </wp:positionV>
            <wp:extent cx="694690" cy="280670"/>
            <wp:effectExtent l="0" t="0" r="0" b="5080"/>
            <wp:wrapNone/>
            <wp:docPr id="60188978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40160" behindDoc="0" locked="0" layoutInCell="1" allowOverlap="1" wp14:anchorId="460AC6D9" wp14:editId="267B54D7">
            <wp:simplePos x="0" y="0"/>
            <wp:positionH relativeFrom="column">
              <wp:posOffset>7409180</wp:posOffset>
            </wp:positionH>
            <wp:positionV relativeFrom="paragraph">
              <wp:posOffset>-1422400</wp:posOffset>
            </wp:positionV>
            <wp:extent cx="1207135" cy="1195070"/>
            <wp:effectExtent l="0" t="0" r="0" b="5080"/>
            <wp:wrapNone/>
            <wp:docPr id="160746009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EB6">
        <w:rPr>
          <w:rFonts w:ascii="Times New Roman" w:hAnsi="Times New Roman" w:cs="Times New Roman"/>
          <w:noProof/>
          <w:spacing w:val="-1"/>
          <w:sz w:val="36"/>
        </w:rPr>
        <w:drawing>
          <wp:anchor distT="0" distB="0" distL="114300" distR="114300" simplePos="0" relativeHeight="251714560" behindDoc="0" locked="0" layoutInCell="1" allowOverlap="1" wp14:anchorId="6472860F" wp14:editId="188DD201">
            <wp:simplePos x="0" y="0"/>
            <wp:positionH relativeFrom="page">
              <wp:align>center</wp:align>
            </wp:positionH>
            <wp:positionV relativeFrom="paragraph">
              <wp:posOffset>-2085694</wp:posOffset>
            </wp:positionV>
            <wp:extent cx="2432685" cy="1078865"/>
            <wp:effectExtent l="0" t="0" r="0" b="6985"/>
            <wp:wrapNone/>
            <wp:docPr id="199" name="Imagen 19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7EB6">
        <w:rPr>
          <w:rFonts w:ascii="Times New Roman" w:hAnsi="Times New Roman" w:cs="Times New Roman"/>
          <w:b/>
          <w:spacing w:val="-1"/>
          <w:sz w:val="24"/>
          <w:szCs w:val="24"/>
        </w:rPr>
        <w:t>OPCIÓN: OFICINA DE LIBRE ACCESO A LA INFORMACIÓN</w:t>
      </w:r>
    </w:p>
    <w:bookmarkEnd w:id="1"/>
    <w:p w14:paraId="4738731D" w14:textId="77777777" w:rsidR="004437D1" w:rsidRPr="00C065EE" w:rsidRDefault="004437D1" w:rsidP="004437D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33"/>
        <w:gridCol w:w="1417"/>
        <w:gridCol w:w="5529"/>
        <w:gridCol w:w="1559"/>
        <w:gridCol w:w="1701"/>
      </w:tblGrid>
      <w:tr w:rsidR="004437D1" w14:paraId="0F06AFA1" w14:textId="77777777" w:rsidTr="00AE29D2">
        <w:trPr>
          <w:trHeight w:hRule="exact" w:val="48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5BA5018A" w14:textId="77777777" w:rsidR="004437D1" w:rsidRDefault="004437D1" w:rsidP="00AE29D2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438FB73" w14:textId="77777777" w:rsidR="004437D1" w:rsidRDefault="004437D1" w:rsidP="00AE29D2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9134F54" w14:textId="77777777" w:rsidR="004437D1" w:rsidRDefault="004437D1" w:rsidP="00AE29D2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74D74093" w14:textId="77777777" w:rsidR="004437D1" w:rsidRDefault="004437D1" w:rsidP="00AE29D2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0D5395F" w14:textId="77777777" w:rsidR="004437D1" w:rsidRDefault="004437D1" w:rsidP="00AE29D2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</w:p>
        </w:tc>
      </w:tr>
      <w:tr w:rsidR="004437D1" w14:paraId="64C84495" w14:textId="77777777" w:rsidTr="00AE29D2">
        <w:trPr>
          <w:trHeight w:hRule="exact" w:val="370"/>
        </w:trPr>
        <w:tc>
          <w:tcPr>
            <w:tcW w:w="303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8C7D39" w14:textId="77777777" w:rsidR="004437D1" w:rsidRDefault="004437D1" w:rsidP="00AE29D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ACA87F" w14:textId="77777777" w:rsidR="004437D1" w:rsidRDefault="004437D1" w:rsidP="00AE29D2">
            <w:pPr>
              <w:jc w:val="center"/>
            </w:pPr>
          </w:p>
        </w:tc>
        <w:tc>
          <w:tcPr>
            <w:tcW w:w="552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C8D57D" w14:textId="77777777" w:rsidR="004437D1" w:rsidRDefault="004437D1" w:rsidP="00AE29D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3B2C0D4" w14:textId="77777777" w:rsidR="004437D1" w:rsidRDefault="004437D1" w:rsidP="00AE29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6B9C4321" w14:textId="77777777" w:rsidR="004437D1" w:rsidRDefault="004437D1" w:rsidP="00AE29D2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6A9E9677" w14:textId="77777777" w:rsidTr="00AE29D2">
        <w:trPr>
          <w:trHeight w:hRule="exact" w:val="205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BE676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53101" w14:textId="77777777" w:rsidR="004437D1" w:rsidRPr="00C86F2E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5E22F" w14:textId="77777777" w:rsidR="004437D1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32" w:history="1">
              <w:r w:rsidRPr="006D288B">
                <w:rPr>
                  <w:rStyle w:val="Hipervnculo"/>
                  <w:rFonts w:ascii="Calibri" w:eastAsia="Calibri" w:hAnsi="Calibri" w:cs="Calibri"/>
                </w:rPr>
                <w:t>https://jac.gob.do/transparencia/phocadownload/OAI/Organigrama%20OAI.pdf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2F159" w14:textId="77777777" w:rsidR="004437D1" w:rsidRDefault="004437D1" w:rsidP="00AE29D2">
            <w:pPr>
              <w:jc w:val="center"/>
            </w:pPr>
            <w:r w:rsidRPr="00E96419"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1E016" w14:textId="77777777" w:rsidR="004437D1" w:rsidRPr="00A736FC" w:rsidRDefault="004437D1" w:rsidP="00AE29D2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2A190F3E" w14:textId="77777777" w:rsidTr="00AE29D2">
        <w:trPr>
          <w:trHeight w:hRule="exact" w:val="121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F316A" w14:textId="77777777" w:rsidR="004437D1" w:rsidRPr="00637923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9548B">
              <w:rPr>
                <w:color w:val="0F4761" w:themeColor="accent1" w:themeShade="BF"/>
                <w:u w:val="single"/>
                <w:lang w:val="es-DO"/>
              </w:rPr>
              <w:t>Manual de la organización de la oficina de acceso a la información pública de la Junta de Aviación Civil.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795B6" w14:textId="77777777" w:rsidR="004437D1" w:rsidRPr="00C86F2E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737AA" w14:textId="77777777" w:rsidR="004437D1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</w:pPr>
            <w:hyperlink r:id="rId133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https://www.jac.gob.do/transparencia/index.php/oficina-de-libre-acceso-a-la-informacion/manual-de-organizacion-de-la-oai?download=44:manual-de-organizacion-de-la-oai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F58B6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B23CB" w14:textId="77777777" w:rsidR="004437D1" w:rsidRDefault="004437D1" w:rsidP="00AE29D2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7CE0E33E" w14:textId="77777777" w:rsidTr="00AE29D2">
        <w:trPr>
          <w:trHeight w:hRule="exact" w:val="1132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A97F7" w14:textId="77777777" w:rsidR="004437D1" w:rsidRPr="00324525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324525">
              <w:rPr>
                <w:color w:val="0F4761" w:themeColor="accent1" w:themeShade="BF"/>
                <w:u w:val="single"/>
                <w:lang w:val="es-DO"/>
              </w:rPr>
              <w:t>Manual de procedimientos internos de la oficina de acceso a la información de la Junta de Aviación 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49B6B" w14:textId="77777777" w:rsidR="004437D1" w:rsidRPr="00324525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B5D05" w14:textId="77777777" w:rsidR="004437D1" w:rsidRPr="00324525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https://www.jac.gob.do/transparencia/index.php/oficina-de-libre-acceso-a-la-informacion/manual-de-procedimientos-de-la-oai?download=45:manual-de-procedimiento-de-la-oai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C5A1C" w14:textId="77777777" w:rsidR="004437D1" w:rsidRPr="00324525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2013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9E772" w14:textId="77777777" w:rsidR="004437D1" w:rsidRPr="00324525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7DE0C9BC" w14:textId="77777777" w:rsidTr="00AE29D2">
        <w:trPr>
          <w:trHeight w:hRule="exact" w:val="114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A7AB1C4" w14:textId="77777777" w:rsidR="004437D1" w:rsidRPr="00324525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AB4F84">
              <w:rPr>
                <w:color w:val="0F4761" w:themeColor="accent1" w:themeShade="BF"/>
                <w:u w:val="single"/>
                <w:lang w:val="es-DO"/>
              </w:rPr>
              <w:t>Estadísticas y balances de la gestión OAI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00289F1" w14:textId="77777777" w:rsidR="004437D1" w:rsidRPr="00324525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29EF1" w14:textId="77777777" w:rsidR="004437D1" w:rsidRPr="00324525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5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https://www.jac.gob.do/transparencia/index.php/oficina-de-libre-acceso-a-la-informacion/estadisticas-y-balances-de-la-gestion-oai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4486CD4" w14:textId="0838CB4F" w:rsidR="004437D1" w:rsidRPr="00324525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83BC6E" w14:textId="77777777" w:rsidR="004437D1" w:rsidRPr="00324525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2E8F4EF6" w14:textId="77777777" w:rsidTr="00AE29D2">
        <w:trPr>
          <w:trHeight w:hRule="exact" w:val="91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A82237" w14:textId="77777777" w:rsidR="004437D1" w:rsidRPr="00324525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3567A1" w14:textId="77777777" w:rsidR="004437D1" w:rsidRPr="00324525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 xml:space="preserve">a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FD5688D" w14:textId="77777777" w:rsidR="004437D1" w:rsidRPr="00324525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6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https://www.jac.gob.do/transparencia/index.php/oficina-de-libre-acceso-a-la-informacion/responsable-de-acceso-a-la-informacion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18B3A0" w14:textId="77777777" w:rsidR="004437D1" w:rsidRPr="00324525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AFE921" w14:textId="77777777" w:rsidR="004437D1" w:rsidRPr="00324525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0104E702" w14:textId="77777777" w:rsidTr="00AE29D2">
        <w:trPr>
          <w:trHeight w:hRule="exact" w:val="1580"/>
        </w:trPr>
        <w:tc>
          <w:tcPr>
            <w:tcW w:w="132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50124" w14:textId="77777777" w:rsidR="004437D1" w:rsidRPr="00F416A9" w:rsidRDefault="004437D1" w:rsidP="00AE29D2">
            <w:pPr>
              <w:spacing w:before="44"/>
              <w:ind w:left="3383" w:right="3491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lastRenderedPageBreak/>
              <w:t>Índice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6899B0BF" w14:textId="77777777" w:rsidR="004437D1" w:rsidRPr="00F416A9" w:rsidRDefault="004437D1" w:rsidP="00AE29D2">
            <w:pPr>
              <w:spacing w:before="9" w:line="438" w:lineRule="exact"/>
              <w:ind w:left="3389" w:right="3491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F416A9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F416A9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F416A9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Civil</w:t>
            </w:r>
          </w:p>
          <w:p w14:paraId="6B1E7417" w14:textId="77777777" w:rsidR="004437D1" w:rsidRPr="00F416A9" w:rsidRDefault="004437D1" w:rsidP="00AE29D2">
            <w:pPr>
              <w:pStyle w:val="Textoindependiente"/>
              <w:spacing w:line="267" w:lineRule="exact"/>
              <w:ind w:left="3382" w:right="3491"/>
              <w:jc w:val="center"/>
              <w:rPr>
                <w:rFonts w:ascii="Times New Roman" w:hAnsi="Times New Roman"/>
                <w:sz w:val="20"/>
                <w:szCs w:val="20"/>
                <w:lang w:val="es-DO"/>
              </w:rPr>
            </w:pP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F416A9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F416A9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F416A9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F416A9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F416A9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0A5874FE" w14:textId="77777777" w:rsidR="004437D1" w:rsidRDefault="004437D1" w:rsidP="00AE29D2">
            <w:pPr>
              <w:rPr>
                <w:b/>
                <w:bCs/>
                <w:lang w:val="es-DO"/>
              </w:rPr>
            </w:pPr>
          </w:p>
          <w:p w14:paraId="7E8CF7A1" w14:textId="77777777" w:rsidR="004437D1" w:rsidRPr="00817EB6" w:rsidRDefault="004437D1" w:rsidP="00AE29D2">
            <w:pPr>
              <w:rPr>
                <w:rFonts w:ascii="Times New Roman" w:hAnsi="Times New Roman"/>
                <w:color w:val="0F4761" w:themeColor="accent1" w:themeShade="BF"/>
                <w:sz w:val="24"/>
                <w:szCs w:val="24"/>
                <w:u w:val="single"/>
                <w:lang w:val="es-DO"/>
              </w:rPr>
            </w:pP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OPCIÓN: OFICINA DE LIBRE ACCESO A LA</w:t>
            </w:r>
            <w:r w:rsidRPr="00817EB6">
              <w:rPr>
                <w:rFonts w:ascii="Times New Roman" w:hAnsi="Times New Roman"/>
                <w:sz w:val="24"/>
                <w:szCs w:val="24"/>
                <w:lang w:val="es-DO"/>
              </w:rPr>
              <w:t xml:space="preserve"> </w:t>
            </w:r>
            <w:r w:rsidRPr="00817EB6">
              <w:rPr>
                <w:rFonts w:ascii="Times New Roman" w:hAnsi="Times New Roman"/>
                <w:b/>
                <w:bCs/>
                <w:sz w:val="24"/>
                <w:szCs w:val="24"/>
                <w:lang w:val="es-DO"/>
              </w:rPr>
              <w:t>INFORMACIÓN</w:t>
            </w:r>
          </w:p>
        </w:tc>
      </w:tr>
      <w:tr w:rsidR="004437D1" w14:paraId="4B0BD0DB" w14:textId="77777777" w:rsidTr="00AE29D2">
        <w:trPr>
          <w:trHeight w:hRule="exact" w:val="1154"/>
        </w:trPr>
        <w:tc>
          <w:tcPr>
            <w:tcW w:w="30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F398" w14:textId="77777777" w:rsidR="004437D1" w:rsidRPr="00324525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25315A">
              <w:rPr>
                <w:color w:val="0F4761" w:themeColor="accent1" w:themeShade="BF"/>
                <w:u w:val="single"/>
                <w:lang w:val="es-DO"/>
              </w:rPr>
              <w:t>Información clasificada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ED15" w14:textId="77777777" w:rsidR="004437D1" w:rsidRPr="00324525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45AFBF5" w14:textId="77777777" w:rsidR="004437D1" w:rsidRPr="00324525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7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https://www.jac.gob.do/transparencia/index.php/oficina-de-libre-acceso-a-la-informacion/resolucion-de-informacion-clasificada?download=52:informacion-clasificada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C679" w14:textId="77777777" w:rsidR="004437D1" w:rsidRPr="00324525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F7A9" w14:textId="77777777" w:rsidR="004437D1" w:rsidRPr="00324525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228F45EB" w14:textId="77777777" w:rsidTr="00AE29D2">
        <w:trPr>
          <w:trHeight w:hRule="exact" w:val="1394"/>
        </w:trPr>
        <w:tc>
          <w:tcPr>
            <w:tcW w:w="30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83FD2" w14:textId="77777777" w:rsidR="004437D1" w:rsidRPr="00BE6D11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E6D11">
              <w:rPr>
                <w:color w:val="0F476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52219" w14:textId="77777777" w:rsidR="004437D1" w:rsidRPr="00BE6D11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9E582" w14:textId="77777777" w:rsidR="004437D1" w:rsidRPr="00BE6D11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https://www.jac.gob.do/transparencia/index.php/oficina-de-libre-acceso-a-la-informacion/indice-de-documentos-disponibles-para-la-entrega/category/709-2021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6908E" w14:textId="6C8610D2" w:rsidR="004437D1" w:rsidRPr="00BE6D11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479BD" w14:textId="77777777" w:rsidR="004437D1" w:rsidRPr="00BE6D11" w:rsidRDefault="004437D1" w:rsidP="00AE29D2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1E96C5C3" w14:textId="77777777" w:rsidTr="00AE29D2">
        <w:trPr>
          <w:trHeight w:hRule="exact" w:val="91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79FE64" w14:textId="77777777" w:rsidR="004437D1" w:rsidRPr="00BE6D11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Enlace al Portal Único de Solicitud de Acceso a la Información Pública (SAIP)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1411A" w14:textId="77777777" w:rsidR="004437D1" w:rsidRPr="00BE6D11" w:rsidRDefault="004437D1" w:rsidP="00AE29D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P</w:t>
            </w:r>
            <w:r w:rsidRPr="0004101B">
              <w:rPr>
                <w:rFonts w:ascii="Calibri"/>
                <w:b/>
                <w:spacing w:val="-3"/>
                <w:lang w:val="es-DO"/>
              </w:rPr>
              <w:t>ortal SAIP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B8F8A" w14:textId="77777777" w:rsidR="004437D1" w:rsidRPr="00BE6D11" w:rsidRDefault="004437D1" w:rsidP="00AE29D2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lang w:val="es-DO"/>
              </w:rPr>
            </w:pPr>
            <w:hyperlink r:id="rId139" w:history="1">
              <w:r w:rsidRPr="009C2959">
                <w:rPr>
                  <w:rStyle w:val="Hipervnculo"/>
                  <w:rFonts w:eastAsiaTheme="majorEastAsia"/>
                  <w:lang w:val="es-DO"/>
                </w:rPr>
                <w:t>https://www.saip.gob.do/apps/sip/?step=one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E55CE" w14:textId="77777777" w:rsidR="004437D1" w:rsidRPr="00BE6D11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EB447" w14:textId="77777777" w:rsidR="004437D1" w:rsidRPr="00BE6D11" w:rsidRDefault="004437D1" w:rsidP="00AE29D2">
            <w:pPr>
              <w:pStyle w:val="TableParagraph"/>
              <w:spacing w:before="1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3A57EFE8" w14:textId="77777777" w:rsidTr="00AE29D2">
        <w:trPr>
          <w:trHeight w:hRule="exact" w:val="1495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D85A3" w14:textId="77777777" w:rsidR="004437D1" w:rsidRPr="00281BCB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D133A9">
              <w:rPr>
                <w:color w:val="0F4761" w:themeColor="accent1" w:themeShade="BF"/>
                <w:u w:val="single"/>
                <w:lang w:val="es-DO"/>
              </w:rPr>
              <w:t>Índice de Transparencia Estandarizado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C6FBF" w14:textId="77777777" w:rsidR="004437D1" w:rsidRPr="00101396" w:rsidRDefault="004437D1" w:rsidP="00AE29D2">
            <w:pPr>
              <w:pStyle w:val="TableParagraph"/>
              <w:ind w:left="148" w:right="14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7A857" w14:textId="77777777" w:rsidR="004437D1" w:rsidRDefault="004437D1" w:rsidP="00AE29D2">
            <w:pPr>
              <w:pStyle w:val="TableParagraph"/>
              <w:spacing w:before="73"/>
              <w:ind w:left="2475" w:right="229" w:hanging="2372"/>
              <w:jc w:val="center"/>
            </w:pPr>
            <w:hyperlink r:id="rId14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https://www.jac.gob.do/transparencia/index.php/oficina-de-libre-acceso-a-la-informacion/indice-de-transparencia-estandarizado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1BCB1" w14:textId="33A57609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0ADCA" w14:textId="77777777" w:rsidR="004437D1" w:rsidRPr="00A736FC" w:rsidRDefault="004437D1" w:rsidP="00AE29D2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A9B62BC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15584" behindDoc="0" locked="0" layoutInCell="1" allowOverlap="1" wp14:anchorId="13BE4110" wp14:editId="04D2CE58">
            <wp:simplePos x="0" y="0"/>
            <wp:positionH relativeFrom="margin">
              <wp:align>center</wp:align>
            </wp:positionH>
            <wp:positionV relativeFrom="paragraph">
              <wp:posOffset>-1079261</wp:posOffset>
            </wp:positionV>
            <wp:extent cx="2432685" cy="1078865"/>
            <wp:effectExtent l="0" t="0" r="0" b="6985"/>
            <wp:wrapNone/>
            <wp:docPr id="200" name="Imagen 20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spacing w:val="-3"/>
        </w:rPr>
        <w:drawing>
          <wp:anchor distT="0" distB="0" distL="114300" distR="114300" simplePos="0" relativeHeight="251766784" behindDoc="0" locked="0" layoutInCell="1" allowOverlap="1" wp14:anchorId="2642BD0B" wp14:editId="695B15E0">
            <wp:simplePos x="0" y="0"/>
            <wp:positionH relativeFrom="column">
              <wp:posOffset>7799705</wp:posOffset>
            </wp:positionH>
            <wp:positionV relativeFrom="paragraph">
              <wp:posOffset>-1153795</wp:posOffset>
            </wp:positionV>
            <wp:extent cx="694690" cy="280670"/>
            <wp:effectExtent l="0" t="0" r="0" b="5080"/>
            <wp:wrapNone/>
            <wp:docPr id="18972270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66632C22" wp14:editId="4AF2EF8D">
            <wp:simplePos x="0" y="0"/>
            <wp:positionH relativeFrom="column">
              <wp:posOffset>7571105</wp:posOffset>
            </wp:positionH>
            <wp:positionV relativeFrom="paragraph">
              <wp:posOffset>-815975</wp:posOffset>
            </wp:positionV>
            <wp:extent cx="1207135" cy="1195070"/>
            <wp:effectExtent l="0" t="0" r="0" b="5080"/>
            <wp:wrapNone/>
            <wp:docPr id="761269545" name="Imagen 1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69545" name="Imagen 1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25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0AD2F47C" wp14:editId="59F9E70D">
            <wp:simplePos x="0" y="0"/>
            <wp:positionH relativeFrom="column">
              <wp:posOffset>-2191385</wp:posOffset>
            </wp:positionH>
            <wp:positionV relativeFrom="paragraph">
              <wp:posOffset>-658495</wp:posOffset>
            </wp:positionV>
            <wp:extent cx="790575" cy="3714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61312" behindDoc="0" locked="0" layoutInCell="1" allowOverlap="1" wp14:anchorId="6321CBCA" wp14:editId="2293FE12">
            <wp:simplePos x="0" y="0"/>
            <wp:positionH relativeFrom="column">
              <wp:posOffset>-5272405</wp:posOffset>
            </wp:positionH>
            <wp:positionV relativeFrom="paragraph">
              <wp:posOffset>-1120140</wp:posOffset>
            </wp:positionV>
            <wp:extent cx="2381250" cy="1114425"/>
            <wp:effectExtent l="0" t="0" r="0" b="0"/>
            <wp:wrapNone/>
            <wp:docPr id="28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pacing w:val="-4"/>
          <w:sz w:val="28"/>
          <w:lang w:eastAsia="es-DO"/>
        </w:rPr>
        <w:br w:type="textWrapping" w:clear="all"/>
      </w: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59264" behindDoc="0" locked="0" layoutInCell="1" allowOverlap="1" wp14:anchorId="2286AB6B" wp14:editId="236AE829">
            <wp:simplePos x="0" y="0"/>
            <wp:positionH relativeFrom="column">
              <wp:posOffset>3388360</wp:posOffset>
            </wp:positionH>
            <wp:positionV relativeFrom="paragraph">
              <wp:posOffset>-5783580</wp:posOffset>
            </wp:positionV>
            <wp:extent cx="2381250" cy="1114425"/>
            <wp:effectExtent l="19050" t="0" r="0" b="0"/>
            <wp:wrapNone/>
            <wp:docPr id="24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79CC4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08B5D636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42E78246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467D9B29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5BB644AA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7A75269D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7B5754B6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6059B7BC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6CEA9D9B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7FAD3C3D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33ECF6F5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24CAE627" w14:textId="77777777" w:rsidR="004437D1" w:rsidRDefault="004437D1" w:rsidP="004437D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5760" behindDoc="0" locked="0" layoutInCell="1" allowOverlap="1" wp14:anchorId="575940E3" wp14:editId="161B360F">
            <wp:simplePos x="0" y="0"/>
            <wp:positionH relativeFrom="column">
              <wp:posOffset>7733030</wp:posOffset>
            </wp:positionH>
            <wp:positionV relativeFrom="paragraph">
              <wp:posOffset>-758825</wp:posOffset>
            </wp:positionV>
            <wp:extent cx="694690" cy="280670"/>
            <wp:effectExtent l="0" t="0" r="0" b="5080"/>
            <wp:wrapNone/>
            <wp:docPr id="5434243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2208" behindDoc="0" locked="0" layoutInCell="1" allowOverlap="1" wp14:anchorId="2CF59F03" wp14:editId="65E20D74">
            <wp:simplePos x="0" y="0"/>
            <wp:positionH relativeFrom="column">
              <wp:posOffset>7390130</wp:posOffset>
            </wp:positionH>
            <wp:positionV relativeFrom="paragraph">
              <wp:posOffset>-425450</wp:posOffset>
            </wp:positionV>
            <wp:extent cx="1207135" cy="1195070"/>
            <wp:effectExtent l="0" t="0" r="0" b="5080"/>
            <wp:wrapNone/>
            <wp:docPr id="824983826" name="Imagen 16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83826" name="Imagen 16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6608" behindDoc="0" locked="0" layoutInCell="1" allowOverlap="1" wp14:anchorId="2C2B1367" wp14:editId="0B941E5A">
            <wp:simplePos x="0" y="0"/>
            <wp:positionH relativeFrom="margin">
              <wp:posOffset>3229544</wp:posOffset>
            </wp:positionH>
            <wp:positionV relativeFrom="paragraph">
              <wp:posOffset>-877693</wp:posOffset>
            </wp:positionV>
            <wp:extent cx="2432685" cy="1078865"/>
            <wp:effectExtent l="0" t="0" r="0" b="6985"/>
            <wp:wrapNone/>
            <wp:docPr id="201" name="Imagen 20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EC3525" w14:textId="77777777" w:rsidR="004437D1" w:rsidRPr="00184F30" w:rsidRDefault="004437D1" w:rsidP="004437D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7EBF9126" w14:textId="77777777" w:rsidR="004437D1" w:rsidRPr="00817EB6" w:rsidRDefault="004437D1" w:rsidP="004437D1">
      <w:pPr>
        <w:spacing w:before="9" w:line="438" w:lineRule="exact"/>
        <w:ind w:left="3386" w:right="311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EB6">
        <w:rPr>
          <w:rFonts w:ascii="Times New Roman" w:hAnsi="Times New Roman" w:cs="Times New Roman"/>
          <w:spacing w:val="-1"/>
          <w:sz w:val="32"/>
          <w:szCs w:val="32"/>
        </w:rPr>
        <w:t>Portal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3"/>
          <w:sz w:val="32"/>
          <w:szCs w:val="32"/>
        </w:rPr>
        <w:t>Transparencia</w:t>
      </w:r>
      <w:r w:rsidRPr="00817EB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Junta</w:t>
      </w:r>
      <w:r w:rsidRPr="00817EB6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z w:val="32"/>
          <w:szCs w:val="32"/>
        </w:rPr>
        <w:t>de</w:t>
      </w:r>
      <w:r w:rsidRPr="00817EB6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Aviación</w:t>
      </w:r>
      <w:r w:rsidRPr="00817EB6">
        <w:rPr>
          <w:rFonts w:ascii="Times New Roman" w:hAnsi="Times New Roman" w:cs="Times New Roman"/>
          <w:spacing w:val="-13"/>
          <w:sz w:val="32"/>
          <w:szCs w:val="32"/>
        </w:rPr>
        <w:t xml:space="preserve"> C</w:t>
      </w:r>
      <w:r w:rsidRPr="00817EB6">
        <w:rPr>
          <w:rFonts w:ascii="Times New Roman" w:hAnsi="Times New Roman" w:cs="Times New Roman"/>
          <w:spacing w:val="-1"/>
          <w:sz w:val="32"/>
          <w:szCs w:val="32"/>
        </w:rPr>
        <w:t>ivil</w:t>
      </w:r>
    </w:p>
    <w:p w14:paraId="16304E4D" w14:textId="77777777" w:rsidR="004437D1" w:rsidRPr="00184F30" w:rsidRDefault="004437D1" w:rsidP="004437D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56389E3D" w14:textId="77777777" w:rsidR="004437D1" w:rsidRDefault="004437D1" w:rsidP="004437D1">
      <w:pPr>
        <w:rPr>
          <w:rFonts w:ascii="Calibri" w:hAnsi="Calibri"/>
          <w:b/>
          <w:spacing w:val="-1"/>
          <w:sz w:val="24"/>
          <w:szCs w:val="24"/>
        </w:rPr>
      </w:pPr>
    </w:p>
    <w:p w14:paraId="551B61D3" w14:textId="77777777" w:rsidR="004437D1" w:rsidRPr="00184F30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C5D248F" wp14:editId="2C504ED4">
                <wp:simplePos x="0" y="0"/>
                <wp:positionH relativeFrom="page">
                  <wp:posOffset>1094740</wp:posOffset>
                </wp:positionH>
                <wp:positionV relativeFrom="paragraph">
                  <wp:posOffset>1163320</wp:posOffset>
                </wp:positionV>
                <wp:extent cx="1383665" cy="1270"/>
                <wp:effectExtent l="8890" t="11430" r="7620" b="6350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1724" y="1832"/>
                          <a:chExt cx="2179" cy="2"/>
                        </a:xfrm>
                      </wpg:grpSpPr>
                      <wps:wsp>
                        <wps:cNvPr id="54" name="Freeform 97"/>
                        <wps:cNvSpPr>
                          <a:spLocks/>
                        </wps:cNvSpPr>
                        <wps:spPr bwMode="auto">
                          <a:xfrm>
                            <a:off x="1724" y="1832"/>
                            <a:ext cx="2179" cy="2"/>
                          </a:xfrm>
                          <a:custGeom>
                            <a:avLst/>
                            <a:gdLst>
                              <a:gd name="T0" fmla="+- 0 1724 1724"/>
                              <a:gd name="T1" fmla="*/ T0 w 2179"/>
                              <a:gd name="T2" fmla="+- 0 3903 1724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DB6A7" id="Group 96" o:spid="_x0000_s1026" style="position:absolute;margin-left:86.2pt;margin-top:91.6pt;width:108.95pt;height:.1pt;z-index:-251637760;mso-position-horizontal-relative:page" coordorigin="1724,1832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">
                <v:shape id="Freeform 97" o:spid="_x0000_s1027" style="position:absolute;left:1724;top:1832;width:2179;height:2;visibility:visible;mso-wrap-style:square;v-text-anchor:top" coordsize="2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" path="m,l2179,e" filled="f" strokecolor="#001f5f" strokeweight=".58pt">
                  <v:path arrowok="t" o:connecttype="custom" o:connectlocs="0,0;2179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PLAN ESTRATÉGICO DE LA INSTITUCIÓN</w:t>
      </w:r>
    </w:p>
    <w:p w14:paraId="1684C96D" w14:textId="77777777" w:rsidR="004437D1" w:rsidRPr="00C065EE" w:rsidRDefault="004437D1" w:rsidP="004437D1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4437D1" w14:paraId="67A73E3A" w14:textId="77777777" w:rsidTr="00AE29D2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F30120B" w14:textId="77777777" w:rsidR="004437D1" w:rsidRPr="007814D8" w:rsidRDefault="004437D1" w:rsidP="00AE29D2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723119B8" w14:textId="77777777" w:rsidR="004437D1" w:rsidRDefault="004437D1" w:rsidP="00AE29D2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0B48D12" w14:textId="77777777" w:rsidR="004437D1" w:rsidRDefault="004437D1" w:rsidP="00AE29D2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0994D4AB" w14:textId="77777777" w:rsidR="004437D1" w:rsidRDefault="004437D1" w:rsidP="00AE29D2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DAF5187" w14:textId="77777777" w:rsidR="004437D1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39D784BB" w14:textId="77777777" w:rsidR="004437D1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C0BC7DD" w14:textId="77777777" w:rsidR="004437D1" w:rsidRDefault="004437D1" w:rsidP="00AE29D2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0AFF192B" w14:textId="77777777" w:rsidR="004437D1" w:rsidRDefault="004437D1" w:rsidP="00AE29D2">
            <w:pPr>
              <w:pStyle w:val="TableParagraph"/>
              <w:spacing w:before="3"/>
              <w:ind w:left="2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753CB7" w14:textId="77777777" w:rsidR="004437D1" w:rsidRDefault="004437D1" w:rsidP="00AE29D2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0142913B" w14:textId="77777777" w:rsidTr="00AE29D2">
        <w:trPr>
          <w:trHeight w:hRule="exact" w:val="1101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B19C1" w14:textId="77777777" w:rsidR="004437D1" w:rsidRPr="008533AF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DB17EA">
              <w:rPr>
                <w:color w:val="0F4761" w:themeColor="accent1" w:themeShade="BF"/>
                <w:u w:val="single"/>
              </w:rPr>
              <w:t>Plan Estratégic</w:t>
            </w:r>
            <w:r>
              <w:rPr>
                <w:color w:val="0F4761" w:themeColor="accent1" w:themeShade="BF"/>
                <w:u w:val="single"/>
              </w:rPr>
              <w:t>o</w:t>
            </w:r>
            <w:r w:rsidRPr="00DB17EA">
              <w:rPr>
                <w:color w:val="0F4761" w:themeColor="accent1" w:themeShade="BF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7BD0E" w14:textId="77777777" w:rsidR="004437D1" w:rsidRPr="0080082F" w:rsidRDefault="004437D1" w:rsidP="00AE29D2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CA7EA" w14:textId="77777777" w:rsidR="004437D1" w:rsidRDefault="004437D1" w:rsidP="00AE29D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3" w:history="1">
              <w:r w:rsidRPr="0055493F">
                <w:rPr>
                  <w:rStyle w:val="Hipervnculo"/>
                  <w:rFonts w:ascii="Calibri" w:eastAsia="Calibri" w:hAnsi="Calibri" w:cs="Calibri"/>
                </w:rPr>
                <w:t>https://jac.gob.do/transparencia/phocadownload/PlanEstrategico/Planeacion_estrategico/Plan%20Estrategico%20Institucional%202025-2028.pdf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29014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E2177" w14:textId="77777777" w:rsidR="004437D1" w:rsidRDefault="004437D1" w:rsidP="00AE29D2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6C868FAB" w14:textId="77777777" w:rsidR="004437D1" w:rsidRPr="0080082F" w:rsidRDefault="004437D1" w:rsidP="00AE29D2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39C8958D" w14:textId="77777777" w:rsidTr="00AE29D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A2C84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B71AC">
              <w:rPr>
                <w:color w:val="0F4761" w:themeColor="accent1" w:themeShade="BF"/>
                <w:u w:val="single"/>
                <w:lang w:val="es-DO"/>
              </w:rPr>
              <w:t xml:space="preserve">Plan Operativo </w:t>
            </w:r>
            <w:r>
              <w:rPr>
                <w:color w:val="0F4761" w:themeColor="accent1" w:themeShade="BF"/>
                <w:u w:val="single"/>
                <w:lang w:val="es-DO"/>
              </w:rPr>
              <w:t>2025</w:t>
            </w:r>
            <w:r w:rsidRPr="00867E73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1ACAF9" w14:textId="77777777" w:rsidR="004437D1" w:rsidRPr="0080082F" w:rsidRDefault="004437D1" w:rsidP="00AE29D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9A3F9" w14:textId="77777777" w:rsidR="004437D1" w:rsidRPr="00B018CA" w:rsidRDefault="004437D1" w:rsidP="00AE29D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44" w:history="1">
              <w:r w:rsidRPr="00A60BB3">
                <w:rPr>
                  <w:rStyle w:val="Hipervnculo"/>
                  <w:rFonts w:ascii="Calibri" w:eastAsia="Calibri" w:hAnsi="Calibri" w:cs="Calibri"/>
                </w:rPr>
                <w:t>https://jac.gob.do/transparencia/index.php/plan-estrategico-institucional/plan-operativo-anual-poa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4687E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965DE" w14:textId="77777777" w:rsidR="004437D1" w:rsidRPr="0080082F" w:rsidRDefault="004437D1" w:rsidP="00AE29D2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4D75C30D" w14:textId="77777777" w:rsidR="004437D1" w:rsidRPr="0080082F" w:rsidRDefault="004437D1" w:rsidP="00AE29D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056BB79A" w14:textId="77777777" w:rsidTr="00AE29D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E152B" w14:textId="77777777" w:rsidR="004437D1" w:rsidRPr="0039678A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Informes </w:t>
            </w:r>
            <w:r>
              <w:rPr>
                <w:color w:val="0F4761" w:themeColor="accent1" w:themeShade="BF"/>
                <w:u w:val="single"/>
                <w:lang w:val="es-DO"/>
              </w:rPr>
              <w:t>Trimestra</w:t>
            </w:r>
            <w:r w:rsidRPr="0089402C">
              <w:rPr>
                <w:color w:val="0F4761" w:themeColor="accent1" w:themeShade="BF"/>
                <w:u w:val="single"/>
                <w:lang w:val="es-DO"/>
              </w:rPr>
              <w:t>l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de </w:t>
            </w:r>
            <w:r>
              <w:rPr>
                <w:color w:val="0F4761" w:themeColor="accent1" w:themeShade="BF"/>
                <w:u w:val="single"/>
                <w:lang w:val="es-DO"/>
              </w:rPr>
              <w:t>los avances</w:t>
            </w:r>
            <w:r w:rsidRPr="006970DC">
              <w:rPr>
                <w:color w:val="0F4761" w:themeColor="accent1" w:themeShade="BF"/>
                <w:u w:val="single"/>
                <w:lang w:val="es-DO"/>
              </w:rPr>
              <w:t xml:space="preserve"> del 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EEF62" w14:textId="77777777" w:rsidR="004437D1" w:rsidRPr="0039678A" w:rsidRDefault="004437D1" w:rsidP="00AE29D2">
            <w:pPr>
              <w:pStyle w:val="TableParagraph"/>
              <w:ind w:right="172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2577E" w14:textId="77777777" w:rsidR="004437D1" w:rsidRPr="0039678A" w:rsidRDefault="004437D1" w:rsidP="00AE29D2">
            <w:pPr>
              <w:pStyle w:val="TableParagraph"/>
              <w:ind w:left="1794" w:right="256" w:hanging="1654"/>
              <w:jc w:val="center"/>
              <w:rPr>
                <w:lang w:val="es-DO"/>
              </w:rPr>
            </w:pPr>
            <w:hyperlink r:id="rId145" w:history="1">
              <w:r w:rsidRPr="0089353E">
                <w:rPr>
                  <w:rStyle w:val="Hipervnculo"/>
                  <w:rFonts w:eastAsiaTheme="majorEastAsia"/>
                  <w:lang w:val="es-DO"/>
                </w:rPr>
                <w:t>https://jac.gob.do/transparencia/index.php/plan-estrategico-institucional/plan-operativo-anual-poa/category/763-informes-de-seguimiento-del-poa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37542" w14:textId="484C426F" w:rsidR="004437D1" w:rsidRPr="0039678A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641D1" w14:textId="77777777" w:rsidR="004437D1" w:rsidRDefault="004437D1" w:rsidP="00AE29D2">
            <w:pPr>
              <w:pStyle w:val="TableParagraph"/>
              <w:rPr>
                <w:rFonts w:ascii="Calibri" w:eastAsia="Calibri" w:hAnsi="Calibri" w:cs="Calibri"/>
                <w:b/>
                <w:lang w:val="es-DO"/>
              </w:rPr>
            </w:pPr>
          </w:p>
          <w:p w14:paraId="26F7A46D" w14:textId="77777777" w:rsidR="004437D1" w:rsidRPr="00A60BB3" w:rsidRDefault="004437D1" w:rsidP="00AE29D2">
            <w:pPr>
              <w:jc w:val="center"/>
              <w:rPr>
                <w:lang w:val="es-DO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:rsidRPr="00BA6F62" w14:paraId="21DC36D3" w14:textId="77777777" w:rsidTr="00AE29D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F45CC" w14:textId="77777777" w:rsidR="004437D1" w:rsidRPr="0039678A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17D55517" w14:textId="77777777" w:rsidR="004437D1" w:rsidRPr="00D56F7B" w:rsidRDefault="004437D1" w:rsidP="00AE29D2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7A25D0">
              <w:rPr>
                <w:color w:val="0F4761" w:themeColor="accent1" w:themeShade="BF"/>
                <w:u w:val="single"/>
              </w:rPr>
              <w:t>Memoria institu</w:t>
            </w:r>
            <w:r>
              <w:rPr>
                <w:color w:val="0F4761" w:themeColor="accent1" w:themeShade="BF"/>
                <w:u w:val="single"/>
              </w:rPr>
              <w:t>c</w:t>
            </w:r>
            <w:r w:rsidRPr="007A25D0">
              <w:rPr>
                <w:color w:val="0F4761" w:themeColor="accent1" w:themeShade="BF"/>
                <w:u w:val="single"/>
              </w:rPr>
              <w:t>ional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E0CC0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 w:rsidRPr="0080082F"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-3"/>
              </w:rPr>
              <w:t xml:space="preserve"> -</w:t>
            </w:r>
          </w:p>
          <w:p w14:paraId="77AC00D5" w14:textId="77777777" w:rsidR="004437D1" w:rsidRPr="00BA6F62" w:rsidRDefault="004437D1" w:rsidP="00AE29D2">
            <w:pPr>
              <w:jc w:val="center"/>
            </w:pPr>
            <w:r w:rsidRPr="0080082F">
              <w:rPr>
                <w:rFonts w:ascii="Calibri"/>
                <w:b/>
                <w:spacing w:val="25"/>
              </w:rPr>
              <w:t xml:space="preserve"> </w:t>
            </w:r>
            <w:r w:rsidRPr="0080082F"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8D88D" w14:textId="77777777" w:rsidR="004437D1" w:rsidRDefault="004437D1" w:rsidP="00AE29D2">
            <w:pPr>
              <w:pStyle w:val="TableParagraph"/>
              <w:ind w:left="1794" w:right="256" w:hanging="1654"/>
              <w:jc w:val="center"/>
            </w:pPr>
            <w:hyperlink r:id="rId146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https://www.jac.gob.do/transparencia/index.php/plan-estrategico-institucional/memorias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865BA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Diciembre 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35581" w14:textId="77777777" w:rsidR="004437D1" w:rsidRDefault="004437D1" w:rsidP="00AE29D2">
            <w:pPr>
              <w:jc w:val="center"/>
              <w:rPr>
                <w:rFonts w:ascii="Calibri"/>
                <w:b/>
                <w:spacing w:val="-1"/>
              </w:rPr>
            </w:pPr>
          </w:p>
          <w:p w14:paraId="2DE413E6" w14:textId="77777777" w:rsidR="004437D1" w:rsidRPr="00BA6F62" w:rsidRDefault="004437D1" w:rsidP="00AE29D2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82FEF15" w14:textId="77777777" w:rsidR="004437D1" w:rsidRPr="00BA6F62" w:rsidRDefault="004437D1" w:rsidP="004437D1">
      <w:pPr>
        <w:jc w:val="center"/>
        <w:rPr>
          <w:rFonts w:ascii="Calibri" w:eastAsia="Calibri" w:hAnsi="Calibri" w:cs="Calibri"/>
          <w:lang w:val="en-US"/>
        </w:rPr>
        <w:sectPr w:rsidR="004437D1" w:rsidRPr="00BA6F62" w:rsidSect="004437D1">
          <w:headerReference w:type="default" r:id="rId147"/>
          <w:pgSz w:w="15840" w:h="12240" w:orient="landscape" w:code="1"/>
          <w:pgMar w:top="2410" w:right="522" w:bottom="284" w:left="1202" w:header="0" w:footer="0" w:gutter="0"/>
          <w:cols w:space="720"/>
        </w:sectPr>
      </w:pPr>
    </w:p>
    <w:p w14:paraId="01F3B57A" w14:textId="77777777" w:rsidR="004437D1" w:rsidRPr="00BA6F62" w:rsidRDefault="004437D1" w:rsidP="004437D1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noProof/>
          <w:spacing w:val="-4"/>
          <w:sz w:val="28"/>
        </w:rPr>
        <w:lastRenderedPageBreak/>
        <w:drawing>
          <wp:anchor distT="0" distB="0" distL="114300" distR="114300" simplePos="0" relativeHeight="251764736" behindDoc="0" locked="0" layoutInCell="1" allowOverlap="1" wp14:anchorId="1FECDC6E" wp14:editId="5CD13164">
            <wp:simplePos x="0" y="0"/>
            <wp:positionH relativeFrom="column">
              <wp:posOffset>7705725</wp:posOffset>
            </wp:positionH>
            <wp:positionV relativeFrom="paragraph">
              <wp:posOffset>-796925</wp:posOffset>
            </wp:positionV>
            <wp:extent cx="694690" cy="280670"/>
            <wp:effectExtent l="0" t="0" r="0" b="5080"/>
            <wp:wrapNone/>
            <wp:docPr id="175270208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743232" behindDoc="0" locked="0" layoutInCell="1" allowOverlap="1" wp14:anchorId="6060A377" wp14:editId="766BF9C6">
            <wp:simplePos x="0" y="0"/>
            <wp:positionH relativeFrom="margin">
              <wp:align>right</wp:align>
            </wp:positionH>
            <wp:positionV relativeFrom="paragraph">
              <wp:posOffset>-434975</wp:posOffset>
            </wp:positionV>
            <wp:extent cx="1207135" cy="1195070"/>
            <wp:effectExtent l="0" t="0" r="0" b="5080"/>
            <wp:wrapNone/>
            <wp:docPr id="362162899" name="Imagen 1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62899" name="Imagen 1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7632" behindDoc="0" locked="0" layoutInCell="1" allowOverlap="1" wp14:anchorId="275A1033" wp14:editId="452C4453">
            <wp:simplePos x="0" y="0"/>
            <wp:positionH relativeFrom="page">
              <wp:align>center</wp:align>
            </wp:positionH>
            <wp:positionV relativeFrom="paragraph">
              <wp:posOffset>-922226</wp:posOffset>
            </wp:positionV>
            <wp:extent cx="2432685" cy="1078865"/>
            <wp:effectExtent l="0" t="0" r="0" b="6985"/>
            <wp:wrapNone/>
            <wp:docPr id="202" name="Imagen 20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n 20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85A950" w14:textId="77777777" w:rsidR="004437D1" w:rsidRPr="00184F30" w:rsidRDefault="004437D1" w:rsidP="004437D1">
      <w:pPr>
        <w:spacing w:before="44"/>
        <w:ind w:left="3383" w:right="34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0BBD5169" w14:textId="77777777" w:rsidR="004437D1" w:rsidRPr="00184F30" w:rsidRDefault="004437D1" w:rsidP="004437D1">
      <w:pPr>
        <w:spacing w:before="9" w:line="438" w:lineRule="exact"/>
        <w:ind w:left="3389" w:right="34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78E8F08C" w14:textId="77777777" w:rsidR="004437D1" w:rsidRPr="00184F30" w:rsidRDefault="004437D1" w:rsidP="004437D1">
      <w:pPr>
        <w:pStyle w:val="Textoindependiente"/>
        <w:spacing w:line="267" w:lineRule="exact"/>
        <w:ind w:left="3382" w:right="3491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1B612F09" w14:textId="77777777" w:rsidR="004437D1" w:rsidRPr="00184F30" w:rsidRDefault="004437D1" w:rsidP="004437D1">
      <w:pPr>
        <w:rPr>
          <w:rFonts w:ascii="Times New Roman" w:eastAsia="Calibri" w:hAnsi="Times New Roman" w:cs="Times New Roman"/>
          <w:sz w:val="20"/>
          <w:szCs w:val="20"/>
        </w:rPr>
      </w:pPr>
    </w:p>
    <w:p w14:paraId="7A562FA0" w14:textId="77777777" w:rsidR="004437D1" w:rsidRPr="00184F30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PUBLICACIONES OFICIALES</w:t>
      </w:r>
    </w:p>
    <w:p w14:paraId="576E18A4" w14:textId="77777777" w:rsidR="004437D1" w:rsidRDefault="004437D1" w:rsidP="004437D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4437D1" w14:paraId="271472A9" w14:textId="77777777" w:rsidTr="00AE29D2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5B42DCF" w14:textId="77777777" w:rsidR="004437D1" w:rsidRDefault="004437D1" w:rsidP="00AE29D2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4E3D0F" w14:textId="77777777" w:rsidR="004437D1" w:rsidRDefault="004437D1" w:rsidP="00AE29D2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8940A4" w14:textId="77777777" w:rsidR="004437D1" w:rsidRDefault="004437D1" w:rsidP="00AE29D2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81A566" w14:textId="77777777" w:rsidR="004437D1" w:rsidRDefault="004437D1" w:rsidP="00AE29D2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4B32161" w14:textId="77777777" w:rsidR="004437D1" w:rsidRDefault="004437D1" w:rsidP="00AE29D2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215ED082" w14:textId="77777777" w:rsidTr="00AE29D2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F90DD" w14:textId="77777777" w:rsidR="004437D1" w:rsidRPr="00AD01BF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Revista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55575" w14:textId="77777777" w:rsidR="004437D1" w:rsidRDefault="004437D1" w:rsidP="00AE29D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6E47" w14:textId="77777777" w:rsidR="004437D1" w:rsidRPr="00445ADA" w:rsidRDefault="004437D1" w:rsidP="00AE29D2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48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F6E8A" w14:textId="21809550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06852" w14:textId="77777777" w:rsidR="004437D1" w:rsidRPr="0080082F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38D8230E" w14:textId="77777777" w:rsidTr="00AE29D2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1BFFA" w14:textId="77777777" w:rsidR="004437D1" w:rsidRPr="00AD01BF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D01BF">
              <w:rPr>
                <w:color w:val="0F476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EAEDE" w14:textId="77777777" w:rsidR="004437D1" w:rsidRDefault="004437D1" w:rsidP="00AE29D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73458" w14:textId="77777777" w:rsidR="004437D1" w:rsidRDefault="004437D1" w:rsidP="00AE29D2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49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https://www.jac.gob.do/transparencia/index.php/publicaciones-oficiales/brochure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FE891" w14:textId="095F710F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9B8ED" w14:textId="77777777" w:rsidR="004437D1" w:rsidRPr="0080082F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6C5AA73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7828D9DC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523AD631" w14:textId="77777777" w:rsidR="004437D1" w:rsidRPr="00184F30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ESTADÍSTICAS INSTITUCIONALES</w:t>
      </w:r>
    </w:p>
    <w:p w14:paraId="3637E6A6" w14:textId="77777777" w:rsidR="004437D1" w:rsidRDefault="004437D1" w:rsidP="004437D1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4437D1" w14:paraId="6BEB1519" w14:textId="77777777" w:rsidTr="00AE29D2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9847C6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0625C4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E37179" w14:textId="77777777" w:rsidR="004437D1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84FB4F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8A9FA10" w14:textId="77777777" w:rsidR="004437D1" w:rsidRDefault="004437D1" w:rsidP="00AE29D2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29310B9E" w14:textId="77777777" w:rsidTr="00AE29D2">
        <w:trPr>
          <w:trHeight w:hRule="exact" w:val="13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53F64" w14:textId="77777777" w:rsidR="004437D1" w:rsidRDefault="004437D1" w:rsidP="00AE29D2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  <w:p w14:paraId="5CADBAF7" w14:textId="77777777" w:rsidR="004437D1" w:rsidRDefault="004437D1" w:rsidP="00AE29D2">
            <w:pPr>
              <w:rPr>
                <w:color w:val="0F4761" w:themeColor="accent1" w:themeShade="BF"/>
                <w:u w:val="single"/>
                <w:lang w:val="es-DO"/>
              </w:rPr>
            </w:pPr>
          </w:p>
          <w:p w14:paraId="0FEA7531" w14:textId="77777777" w:rsidR="004437D1" w:rsidRPr="003E4957" w:rsidRDefault="004437D1" w:rsidP="00AE29D2">
            <w:r w:rsidRPr="008E3DCD">
              <w:rPr>
                <w:color w:val="0F4761" w:themeColor="accent1" w:themeShade="BF"/>
                <w:u w:val="single"/>
                <w:lang w:val="es-DO"/>
              </w:rPr>
              <w:t xml:space="preserve">Estadísticas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E9C03" w14:textId="77777777" w:rsidR="004437D1" w:rsidRPr="007814D8" w:rsidRDefault="004437D1" w:rsidP="00AE29D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FD3F64E" w14:textId="77777777" w:rsidR="004437D1" w:rsidRDefault="004437D1" w:rsidP="00AE29D2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CF8AA" w14:textId="77777777" w:rsidR="004437D1" w:rsidRDefault="004437D1" w:rsidP="00AE29D2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50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https://www.jac.gob.do/transparencia/index.php/estadisticas-institucionales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C3B91" w14:textId="4AF7E0F9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61126" w14:textId="77777777" w:rsidR="004437D1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124CD917" w14:textId="77777777" w:rsidR="004437D1" w:rsidRPr="0080082F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9977215" w14:textId="77777777" w:rsidR="004437D1" w:rsidRDefault="004437D1" w:rsidP="004437D1">
      <w:pPr>
        <w:rPr>
          <w:rFonts w:ascii="Calibri" w:eastAsia="Calibri" w:hAnsi="Calibri" w:cs="Calibri"/>
        </w:rPr>
        <w:sectPr w:rsidR="004437D1" w:rsidSect="004437D1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200669F" w14:textId="77777777" w:rsidR="004437D1" w:rsidRDefault="004437D1" w:rsidP="004437D1">
      <w:pPr>
        <w:tabs>
          <w:tab w:val="left" w:pos="1530"/>
          <w:tab w:val="right" w:pos="134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63712" behindDoc="0" locked="0" layoutInCell="1" allowOverlap="1" wp14:anchorId="4E460F26" wp14:editId="70C00D54">
            <wp:simplePos x="0" y="0"/>
            <wp:positionH relativeFrom="column">
              <wp:posOffset>7677150</wp:posOffset>
            </wp:positionH>
            <wp:positionV relativeFrom="paragraph">
              <wp:posOffset>-120015</wp:posOffset>
            </wp:positionV>
            <wp:extent cx="694690" cy="280670"/>
            <wp:effectExtent l="0" t="0" r="0" b="5080"/>
            <wp:wrapNone/>
            <wp:docPr id="196854425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8656" behindDoc="0" locked="0" layoutInCell="1" allowOverlap="1" wp14:anchorId="12CC3845" wp14:editId="3F976025">
            <wp:simplePos x="0" y="0"/>
            <wp:positionH relativeFrom="margin">
              <wp:align>center</wp:align>
            </wp:positionH>
            <wp:positionV relativeFrom="paragraph">
              <wp:posOffset>-435131</wp:posOffset>
            </wp:positionV>
            <wp:extent cx="2432685" cy="1078865"/>
            <wp:effectExtent l="0" t="0" r="0" b="6985"/>
            <wp:wrapNone/>
            <wp:docPr id="203" name="Imagen 20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46DB72F" w14:textId="77777777" w:rsidR="004437D1" w:rsidRDefault="004437D1" w:rsidP="004437D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4256" behindDoc="0" locked="0" layoutInCell="1" allowOverlap="1" wp14:anchorId="2D50444F" wp14:editId="7B594E82">
            <wp:simplePos x="0" y="0"/>
            <wp:positionH relativeFrom="column">
              <wp:posOffset>7439025</wp:posOffset>
            </wp:positionH>
            <wp:positionV relativeFrom="paragraph">
              <wp:posOffset>38735</wp:posOffset>
            </wp:positionV>
            <wp:extent cx="1207135" cy="1195070"/>
            <wp:effectExtent l="0" t="0" r="0" b="5080"/>
            <wp:wrapNone/>
            <wp:docPr id="140479952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193C40" w14:textId="77777777" w:rsidR="004437D1" w:rsidRDefault="004437D1" w:rsidP="004437D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6329233D" w14:textId="77777777" w:rsidR="004437D1" w:rsidRPr="00184F30" w:rsidRDefault="004437D1" w:rsidP="004437D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F3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184F3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184F3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C39B9A6" w14:textId="77777777" w:rsidR="004437D1" w:rsidRPr="00184F30" w:rsidRDefault="004437D1" w:rsidP="004437D1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84F3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184F3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Junta</w:t>
      </w:r>
      <w:r w:rsidRPr="00184F3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z w:val="32"/>
          <w:szCs w:val="20"/>
        </w:rPr>
        <w:t>de</w:t>
      </w:r>
      <w:r w:rsidRPr="00184F3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184F3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0D93D84B" w14:textId="77777777" w:rsidR="004437D1" w:rsidRPr="00184F30" w:rsidRDefault="004437D1" w:rsidP="004437D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184F3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C25B9D4" wp14:editId="3E56C35F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8890" r="7620" b="8890"/>
                <wp:wrapNone/>
                <wp:docPr id="5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52" name="Freeform 99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A205E" id="Group 98" o:spid="_x0000_s1026" style="position:absolute;margin-left:1in;margin-top:92.3pt;width:62.4pt;height:.1pt;z-index:-251636736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IW58I&#10;8gIAANoGAAAOAAAAAAAAAAAAAAAAAC4CAABkcnMvZTJvRG9jLnhtbFBLAQItABQABgAIAAAAIQDJ&#10;Zb5j4AAAAAsBAAAPAAAAAAAAAAAAAAAAAEwFAABkcnMvZG93bnJldi54bWxQSwUGAAAAAAQABADz&#10;AAAAWQYAAAAA&#10;">
                <v:shape id="Freeform 99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/>
          <w:spacing w:val="-3"/>
          <w:sz w:val="20"/>
          <w:szCs w:val="20"/>
        </w:rPr>
        <w:t>Oficina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2"/>
          <w:sz w:val="20"/>
          <w:szCs w:val="20"/>
        </w:rPr>
        <w:t>de</w:t>
      </w:r>
      <w:r w:rsidRPr="00184F3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Acceso</w:t>
      </w:r>
      <w:r w:rsidRPr="00184F3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a la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3"/>
          <w:sz w:val="20"/>
          <w:szCs w:val="20"/>
        </w:rPr>
        <w:t>Información</w:t>
      </w:r>
      <w:r w:rsidRPr="00184F3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184F30">
        <w:rPr>
          <w:rFonts w:ascii="Times New Roman" w:hAnsi="Times New Roman"/>
          <w:sz w:val="20"/>
          <w:szCs w:val="20"/>
        </w:rPr>
        <w:t>–</w:t>
      </w:r>
      <w:r w:rsidRPr="00184F3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184F30">
        <w:rPr>
          <w:rFonts w:ascii="Times New Roman" w:hAnsi="Times New Roman"/>
          <w:spacing w:val="-4"/>
          <w:sz w:val="20"/>
          <w:szCs w:val="20"/>
        </w:rPr>
        <w:t>JAC</w:t>
      </w:r>
    </w:p>
    <w:p w14:paraId="7BDD778E" w14:textId="77777777" w:rsidR="004437D1" w:rsidRPr="00184F30" w:rsidRDefault="004437D1" w:rsidP="004437D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 w:cs="Times New Roman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191E6AF" wp14:editId="754B92E0">
                <wp:simplePos x="0" y="0"/>
                <wp:positionH relativeFrom="page">
                  <wp:posOffset>914400</wp:posOffset>
                </wp:positionH>
                <wp:positionV relativeFrom="paragraph">
                  <wp:posOffset>-483235</wp:posOffset>
                </wp:positionV>
                <wp:extent cx="283845" cy="1270"/>
                <wp:effectExtent l="9525" t="8890" r="11430" b="8890"/>
                <wp:wrapNone/>
                <wp:docPr id="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270"/>
                          <a:chOff x="1440" y="-761"/>
                          <a:chExt cx="447" cy="2"/>
                        </a:xfrm>
                      </wpg:grpSpPr>
                      <wps:wsp>
                        <wps:cNvPr id="50" name="Freeform 101"/>
                        <wps:cNvSpPr>
                          <a:spLocks/>
                        </wps:cNvSpPr>
                        <wps:spPr bwMode="auto">
                          <a:xfrm>
                            <a:off x="1440" y="-761"/>
                            <a:ext cx="4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7"/>
                              <a:gd name="T2" fmla="+- 0 1887 1440"/>
                              <a:gd name="T3" fmla="*/ T2 w 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">
                                <a:moveTo>
                                  <a:pt x="0" y="0"/>
                                </a:move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D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9623" id="Group 100" o:spid="_x0000_s1026" style="position:absolute;margin-left:1in;margin-top:-38.05pt;width:22.35pt;height:.1pt;z-index:-251635712;mso-position-horizontal-relative:page" coordorigin="1440,-761" coordsize="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">
                <v:shape id="Freeform 101" o:spid="_x0000_s1027" style="position:absolute;left:1440;top:-761;width:447;height:2;visibility:visible;mso-wrap-style:square;v-text-anchor:top" coordsize="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" path="m,l447,e" filled="f" strokecolor="#006dc0" strokeweight=".82pt">
                  <v:path arrowok="t" o:connecttype="custom" o:connectlocs="0,0;447,0" o:connectangles="0,0"/>
                </v:shape>
                <w10:wrap anchorx="page"/>
              </v:group>
            </w:pict>
          </mc:Fallback>
        </mc:AlternateContent>
      </w:r>
      <w:r w:rsidRPr="00184F30">
        <w:rPr>
          <w:rFonts w:ascii="Times New Roman" w:hAnsi="Times New Roman" w:cs="Times New Roman"/>
          <w:b/>
          <w:spacing w:val="-1"/>
          <w:sz w:val="24"/>
          <w:szCs w:val="24"/>
        </w:rPr>
        <w:t>OPCIÓN: INFORMACIÓN BÁSICA SOBRE SERVICIOS AL PÚBLICO</w:t>
      </w:r>
    </w:p>
    <w:p w14:paraId="7A407945" w14:textId="77777777" w:rsidR="004437D1" w:rsidRDefault="004437D1" w:rsidP="004437D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4437D1" w14:paraId="68AB71B9" w14:textId="77777777" w:rsidTr="00AE29D2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79417B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4D1D770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42AFAA" w14:textId="77777777" w:rsidR="004437D1" w:rsidRDefault="004437D1" w:rsidP="00AE29D2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59EDA4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32FE8119" w14:textId="77777777" w:rsidR="004437D1" w:rsidRDefault="004437D1" w:rsidP="00AE29D2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3E0BE307" w14:textId="77777777" w:rsidTr="00AE29D2">
        <w:trPr>
          <w:trHeight w:hRule="exact" w:val="86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6B7A7" w14:textId="77777777" w:rsidR="004437D1" w:rsidRPr="00DF0C9D" w:rsidRDefault="004437D1" w:rsidP="00AE29D2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54279B">
              <w:rPr>
                <w:color w:val="0F4761" w:themeColor="accent1" w:themeShade="BF"/>
                <w:u w:val="single"/>
                <w:lang w:val="es-DO"/>
              </w:rPr>
              <w:t>Carta Compromiso al Ciudadano (CCC)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 J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0354C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95DDA" w14:textId="77777777" w:rsidR="004437D1" w:rsidRDefault="004437D1" w:rsidP="00AE29D2">
            <w:pPr>
              <w:pStyle w:val="TableParagraph"/>
              <w:ind w:left="2221" w:right="234" w:hanging="2110"/>
              <w:jc w:val="center"/>
            </w:pPr>
            <w:hyperlink r:id="rId151" w:history="1">
              <w:r w:rsidRPr="00E9318E">
                <w:rPr>
                  <w:rStyle w:val="Hipervnculo"/>
                </w:rPr>
                <w:t>https://jac.gob.do/transparencia/phocadownload/CCC/Brochure%20CCC%20JAC%202023-25.pdf</w:t>
              </w:r>
            </w:hyperlink>
          </w:p>
          <w:p w14:paraId="71126BB4" w14:textId="77777777" w:rsidR="004437D1" w:rsidRPr="00B0440F" w:rsidRDefault="004437D1" w:rsidP="00AE29D2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ACDBA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1B7343CC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Septiembre 2023-2025</w:t>
            </w:r>
          </w:p>
          <w:p w14:paraId="2FFC99D0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</w:p>
          <w:p w14:paraId="08A59CF4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Junio 2023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2EEB1" w14:textId="77777777" w:rsidR="004437D1" w:rsidRPr="0080082F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:rsidRPr="00FB25BE" w14:paraId="7B9D4C53" w14:textId="77777777" w:rsidTr="00AE29D2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15E81" w14:textId="77777777" w:rsidR="004437D1" w:rsidRPr="00D2340B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>Información Básica Sobre Servicios al Público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6855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66D2E" w14:textId="77777777" w:rsidR="004437D1" w:rsidRDefault="004437D1" w:rsidP="00AE29D2">
            <w:pPr>
              <w:pStyle w:val="TableParagraph"/>
              <w:ind w:left="2221" w:right="234" w:hanging="2110"/>
              <w:jc w:val="center"/>
            </w:pPr>
            <w:hyperlink r:id="rId152" w:history="1">
              <w:r w:rsidRPr="009040AA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7518F" w14:textId="7777777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C0983D" w14:textId="77777777" w:rsidR="004437D1" w:rsidRDefault="004437D1" w:rsidP="00AE29D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C860922" w14:textId="77777777" w:rsidR="004437D1" w:rsidRPr="0088199E" w:rsidRDefault="004437D1" w:rsidP="004437D1">
      <w:pPr>
        <w:spacing w:before="5"/>
        <w:rPr>
          <w:rFonts w:ascii="Calibri" w:eastAsia="Calibri" w:hAnsi="Calibri" w:cs="Calibri"/>
          <w:sz w:val="19"/>
          <w:szCs w:val="19"/>
          <w:lang w:val="en-US"/>
        </w:rPr>
      </w:pPr>
    </w:p>
    <w:p w14:paraId="1D19364B" w14:textId="77777777" w:rsidR="004437D1" w:rsidRPr="00184F30" w:rsidRDefault="004437D1" w:rsidP="004437D1">
      <w:pPr>
        <w:pStyle w:val="Textoindependiente"/>
        <w:spacing w:before="56"/>
        <w:ind w:left="0"/>
        <w:rPr>
          <w:rFonts w:ascii="Times New Roman" w:eastAsiaTheme="minorHAnsi" w:hAnsi="Times New Roman"/>
          <w:b/>
          <w:spacing w:val="-1"/>
          <w:sz w:val="24"/>
          <w:szCs w:val="24"/>
        </w:rPr>
      </w:pPr>
      <w:r w:rsidRPr="00184F30">
        <w:rPr>
          <w:rFonts w:ascii="Times New Roman" w:hAnsi="Times New Roman"/>
          <w:b/>
          <w:spacing w:val="-3"/>
        </w:rPr>
        <w:t>O</w:t>
      </w:r>
      <w:r w:rsidRPr="00184F30">
        <w:rPr>
          <w:rFonts w:ascii="Times New Roman" w:eastAsiaTheme="minorHAnsi" w:hAnsi="Times New Roman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6B44A606" w14:textId="77777777" w:rsidR="004437D1" w:rsidRPr="00155D13" w:rsidRDefault="004437D1" w:rsidP="004437D1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4437D1" w14:paraId="786E8FB7" w14:textId="77777777" w:rsidTr="00AE29D2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43A218A9" w14:textId="77777777" w:rsidR="004437D1" w:rsidRDefault="004437D1" w:rsidP="00AE29D2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3C98D533" w14:textId="77777777" w:rsidR="004437D1" w:rsidRDefault="004437D1" w:rsidP="00AE29D2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4E37DC25" w14:textId="77777777" w:rsidR="004437D1" w:rsidRDefault="004437D1" w:rsidP="00AE29D2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50055061" w14:textId="77777777" w:rsidR="004437D1" w:rsidRDefault="004437D1" w:rsidP="00AE29D2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76E98A61" w14:textId="77777777" w:rsidR="004437D1" w:rsidRDefault="004437D1" w:rsidP="00AE29D2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Disponibilidad</w:t>
            </w:r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4437D1" w14:paraId="62ABF768" w14:textId="77777777" w:rsidTr="00AE29D2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48C4FA6" w14:textId="77777777" w:rsidR="004437D1" w:rsidRPr="000F034C" w:rsidRDefault="004437D1" w:rsidP="00AE29D2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5D869FF" w14:textId="77777777" w:rsidR="004437D1" w:rsidRPr="000F034C" w:rsidRDefault="004437D1" w:rsidP="00AE29D2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A673B8B" w14:textId="77777777" w:rsidR="004437D1" w:rsidRPr="000F034C" w:rsidRDefault="004437D1" w:rsidP="00AE29D2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15643085" w14:textId="77777777" w:rsidR="004437D1" w:rsidRPr="000F034C" w:rsidRDefault="004437D1" w:rsidP="00AE29D2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3FA61CCF" w14:textId="77777777" w:rsidR="004437D1" w:rsidRDefault="004437D1" w:rsidP="00AE29D2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5D0DE8B0" w14:textId="77777777" w:rsidTr="00AE29D2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3F322F" w14:textId="77777777" w:rsidR="004437D1" w:rsidRPr="002949E6" w:rsidRDefault="004437D1" w:rsidP="00AE29D2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  <w:lang w:val="es-DO"/>
              </w:rPr>
            </w:pPr>
            <w:r w:rsidRPr="002949E6">
              <w:rPr>
                <w:color w:val="0F4761" w:themeColor="accent1" w:themeShade="BF"/>
                <w:u w:val="single"/>
                <w:lang w:val="es-DO"/>
              </w:rPr>
              <w:t>Enlace Directo al Portal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753A5F" w14:textId="77777777" w:rsidR="004437D1" w:rsidRPr="007814D8" w:rsidRDefault="004437D1" w:rsidP="00AE29D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5D4D2DBE" w14:textId="77777777" w:rsidR="004437D1" w:rsidRPr="004D6C8F" w:rsidRDefault="004437D1" w:rsidP="00AE29D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4E0CD0E" w14:textId="77777777" w:rsidR="004437D1" w:rsidRPr="0055566A" w:rsidRDefault="004437D1" w:rsidP="00AE29D2">
            <w:pPr>
              <w:jc w:val="center"/>
            </w:pPr>
            <w:hyperlink r:id="rId153" w:history="1">
              <w:r w:rsidRPr="002949E6">
                <w:rPr>
                  <w:rStyle w:val="Hipervnculo"/>
                  <w:rFonts w:eastAsiaTheme="majorEastAsia"/>
                </w:rPr>
                <w:t>https://311.gob.do/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2775AA" w14:textId="77777777" w:rsidR="004437D1" w:rsidRDefault="004437D1" w:rsidP="00AE29D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7D9E408" w14:textId="77777777" w:rsidR="004437D1" w:rsidRPr="0080082F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79E80B78" w14:textId="77777777" w:rsidTr="00AE29D2">
        <w:trPr>
          <w:trHeight w:hRule="exact" w:val="1200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A48359" w14:textId="77777777" w:rsidR="004437D1" w:rsidRPr="00B65A1A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B65A1A">
              <w:rPr>
                <w:color w:val="0F4761" w:themeColor="accent1" w:themeShade="BF"/>
                <w:u w:val="single"/>
                <w:lang w:val="es-DO"/>
              </w:rPr>
              <w:t>Estadísticas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de las 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>Quejas, Reclamaciones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y</w:t>
            </w:r>
            <w:r w:rsidRPr="00B65A1A">
              <w:rPr>
                <w:color w:val="0F4761" w:themeColor="accent1" w:themeShade="BF"/>
                <w:u w:val="single"/>
                <w:lang w:val="es-DO"/>
              </w:rPr>
              <w:t xml:space="preserve"> Sugerencias </w:t>
            </w:r>
            <w:r>
              <w:rPr>
                <w:color w:val="0F4761" w:themeColor="accent1" w:themeShade="BF"/>
                <w:u w:val="single"/>
                <w:lang w:val="es-DO"/>
              </w:rPr>
              <w:t>del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74FDE40" w14:textId="77777777" w:rsidR="004437D1" w:rsidRPr="007814D8" w:rsidRDefault="004437D1" w:rsidP="00AE29D2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0E0CE7" w14:textId="77777777" w:rsidR="004437D1" w:rsidRDefault="004437D1" w:rsidP="00AE29D2">
            <w:pPr>
              <w:jc w:val="center"/>
            </w:pPr>
            <w:hyperlink r:id="rId154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https://www.jac.gob.do/transparencia/index.php/portal-311-sobre-quejas-reclamaciones-sugerencias-y-denuncias/estadisticas-de-las-quejas-reclamaciones-y-sugerencias-recibidas-a-traves-del-311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1B09D" w14:textId="6CD40889" w:rsidR="004437D1" w:rsidRDefault="004437D1" w:rsidP="00AE29D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167CD" w14:textId="77777777" w:rsidR="004437D1" w:rsidRPr="0080082F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4BAAAE19" w14:textId="77777777" w:rsidTr="00AE29D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60CFF4A" w14:textId="77777777" w:rsidR="004437D1" w:rsidRDefault="004437D1" w:rsidP="00AE29D2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6DE5C45B" w14:textId="77777777" w:rsidR="004437D1" w:rsidRPr="00184F3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DECLARACIONES JURADAS DE PATRIMONIO </w:t>
      </w:r>
    </w:p>
    <w:p w14:paraId="22AAB7A5" w14:textId="77777777" w:rsidR="004437D1" w:rsidRPr="00C065EE" w:rsidRDefault="004437D1" w:rsidP="004437D1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73"/>
        <w:gridCol w:w="1436"/>
        <w:gridCol w:w="5528"/>
        <w:gridCol w:w="1701"/>
        <w:gridCol w:w="1701"/>
      </w:tblGrid>
      <w:tr w:rsidR="004437D1" w14:paraId="7B68FF83" w14:textId="77777777" w:rsidTr="00AE29D2">
        <w:trPr>
          <w:trHeight w:hRule="exact" w:val="604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53EDAA" w14:textId="77777777" w:rsidR="004437D1" w:rsidRDefault="004437D1" w:rsidP="00AE29D2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0D1597D" w14:textId="77777777" w:rsidR="004437D1" w:rsidRDefault="004437D1" w:rsidP="00AE29D2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62FC3C" w14:textId="77777777" w:rsidR="004437D1" w:rsidRDefault="004437D1" w:rsidP="00AE29D2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734BE3" w14:textId="77777777" w:rsidR="004437D1" w:rsidRDefault="004437D1" w:rsidP="00AE29D2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Fecha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32FEE1" w14:textId="77777777" w:rsidR="004437D1" w:rsidRDefault="004437D1" w:rsidP="00AE29D2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68B273F2" w14:textId="77777777" w:rsidTr="00AE29D2">
        <w:trPr>
          <w:trHeight w:hRule="exact" w:val="657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1F3583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r w:rsidRPr="00CD653D">
              <w:rPr>
                <w:color w:val="0F4761" w:themeColor="accent1" w:themeShade="BF"/>
                <w:u w:val="single"/>
              </w:rPr>
              <w:t>Declaraciones juradas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548BDF" w14:textId="77777777" w:rsidR="004437D1" w:rsidRDefault="004437D1" w:rsidP="00AE29D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486ED70" w14:textId="77777777" w:rsidR="004437D1" w:rsidRPr="00C66CF1" w:rsidRDefault="004437D1" w:rsidP="00AE29D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5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74FAC3D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2020/2024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68F9618" w14:textId="77777777" w:rsidR="004437D1" w:rsidRDefault="004437D1" w:rsidP="00AE29D2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D7E132C" w14:textId="77777777" w:rsidR="004437D1" w:rsidRPr="0080082F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:rsidRPr="002C2A51" w14:paraId="6AC61FAB" w14:textId="77777777" w:rsidTr="00AE29D2">
        <w:trPr>
          <w:trHeight w:hRule="exact" w:val="435"/>
        </w:trPr>
        <w:tc>
          <w:tcPr>
            <w:tcW w:w="13239" w:type="dxa"/>
            <w:gridSpan w:val="5"/>
          </w:tcPr>
          <w:p w14:paraId="2116F996" w14:textId="77777777" w:rsidR="004437D1" w:rsidRDefault="004437D1" w:rsidP="00AE29D2"/>
          <w:p w14:paraId="0971ADD6" w14:textId="77777777" w:rsidR="004437D1" w:rsidRDefault="004437D1" w:rsidP="00AE29D2"/>
          <w:p w14:paraId="6926A303" w14:textId="77777777" w:rsidR="004437D1" w:rsidRDefault="004437D1" w:rsidP="00AE29D2"/>
          <w:p w14:paraId="0A4893BE" w14:textId="77777777" w:rsidR="004437D1" w:rsidRDefault="004437D1" w:rsidP="00AE29D2"/>
          <w:p w14:paraId="1D5897D9" w14:textId="77777777" w:rsidR="004437D1" w:rsidRPr="002C2A51" w:rsidRDefault="004437D1" w:rsidP="00AE29D2"/>
        </w:tc>
      </w:tr>
      <w:tr w:rsidR="004437D1" w:rsidRPr="003946C4" w14:paraId="38951CA5" w14:textId="77777777" w:rsidTr="00AE29D2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4DB9DA08" w14:textId="77777777" w:rsidR="004437D1" w:rsidRPr="005453AE" w:rsidRDefault="004437D1" w:rsidP="00AE29D2">
            <w:pPr>
              <w:tabs>
                <w:tab w:val="center" w:pos="6642"/>
                <w:tab w:val="left" w:pos="11010"/>
              </w:tabs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</w:rPr>
              <w:drawing>
                <wp:anchor distT="0" distB="0" distL="114300" distR="114300" simplePos="0" relativeHeight="251745280" behindDoc="0" locked="0" layoutInCell="1" allowOverlap="1" wp14:anchorId="6F4E8A44" wp14:editId="331B4C50">
                  <wp:simplePos x="0" y="0"/>
                  <wp:positionH relativeFrom="column">
                    <wp:posOffset>7261860</wp:posOffset>
                  </wp:positionH>
                  <wp:positionV relativeFrom="paragraph">
                    <wp:posOffset>-123190</wp:posOffset>
                  </wp:positionV>
                  <wp:extent cx="1207135" cy="1195070"/>
                  <wp:effectExtent l="0" t="0" r="0" b="5080"/>
                  <wp:wrapNone/>
                  <wp:docPr id="650878215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  <w:r w:rsidRPr="005453AE">
              <w:rPr>
                <w:rFonts w:ascii="Calibri" w:hAnsi="Calibri"/>
                <w:spacing w:val="-4"/>
                <w:sz w:val="28"/>
                <w:lang w:val="es-DO"/>
              </w:rPr>
              <w:tab/>
            </w:r>
          </w:p>
          <w:p w14:paraId="6DEE48EF" w14:textId="77777777" w:rsidR="004437D1" w:rsidRPr="005453AE" w:rsidRDefault="004437D1" w:rsidP="00AE29D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6970E578" w14:textId="77777777" w:rsidR="004437D1" w:rsidRPr="00184F30" w:rsidRDefault="004437D1" w:rsidP="00AE29D2">
            <w:pPr>
              <w:spacing w:before="44"/>
              <w:ind w:left="3381" w:right="3336"/>
              <w:jc w:val="center"/>
              <w:rPr>
                <w:rFonts w:ascii="Times New Roman" w:eastAsia="Calibri" w:hAnsi="Times New Roman"/>
                <w:sz w:val="24"/>
                <w:szCs w:val="24"/>
                <w:lang w:val="es-DO"/>
              </w:rPr>
            </w:pPr>
            <w:r w:rsidRPr="00184F30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>Índice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24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4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Información</w:t>
            </w:r>
            <w:r w:rsidRPr="00184F30">
              <w:rPr>
                <w:rFonts w:ascii="Times New Roman" w:hAnsi="Times New Roman"/>
                <w:spacing w:val="-7"/>
                <w:sz w:val="24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4"/>
                <w:szCs w:val="20"/>
                <w:lang w:val="es-DO"/>
              </w:rPr>
              <w:t>disponible</w:t>
            </w:r>
          </w:p>
          <w:p w14:paraId="2B20151F" w14:textId="77777777" w:rsidR="004437D1" w:rsidRPr="00184F30" w:rsidRDefault="004437D1" w:rsidP="00AE29D2">
            <w:pPr>
              <w:spacing w:before="9" w:line="438" w:lineRule="exact"/>
              <w:ind w:left="3386" w:right="3119"/>
              <w:jc w:val="center"/>
              <w:rPr>
                <w:rFonts w:ascii="Times New Roman" w:eastAsia="Calibri" w:hAnsi="Times New Roman"/>
                <w:sz w:val="32"/>
                <w:szCs w:val="32"/>
                <w:lang w:val="es-DO"/>
              </w:rPr>
            </w:pP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Portal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15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32"/>
                <w:szCs w:val="20"/>
                <w:lang w:val="es-DO"/>
              </w:rPr>
              <w:t>Transparencia</w:t>
            </w:r>
            <w:r w:rsidRPr="00184F30">
              <w:rPr>
                <w:rFonts w:ascii="Times New Roman" w:hAnsi="Times New Roman"/>
                <w:spacing w:val="-12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  <w:lang w:val="es-DO"/>
              </w:rPr>
              <w:t>Junta</w:t>
            </w:r>
            <w:r w:rsidRPr="00184F30">
              <w:rPr>
                <w:rFonts w:ascii="Times New Roman" w:hAnsi="Times New Roman"/>
                <w:spacing w:val="-17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32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20"/>
                <w:sz w:val="32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Aviación</w:t>
            </w:r>
            <w:r w:rsidRPr="00184F30">
              <w:rPr>
                <w:rFonts w:ascii="Times New Roman" w:hAnsi="Times New Roman"/>
                <w:spacing w:val="-13"/>
                <w:sz w:val="32"/>
                <w:szCs w:val="20"/>
                <w:lang w:val="es-DO"/>
              </w:rPr>
              <w:t xml:space="preserve"> C</w:t>
            </w:r>
            <w:r w:rsidRPr="00184F30">
              <w:rPr>
                <w:rFonts w:ascii="Times New Roman" w:hAnsi="Times New Roman"/>
                <w:spacing w:val="-1"/>
                <w:sz w:val="32"/>
                <w:szCs w:val="20"/>
                <w:lang w:val="es-DO"/>
              </w:rPr>
              <w:t>ivil</w:t>
            </w:r>
          </w:p>
          <w:p w14:paraId="08D708A7" w14:textId="77777777" w:rsidR="004437D1" w:rsidRPr="00184F30" w:rsidRDefault="004437D1" w:rsidP="00AE29D2">
            <w:pPr>
              <w:pStyle w:val="Textoindependiente"/>
              <w:spacing w:line="267" w:lineRule="exact"/>
              <w:ind w:left="3384" w:right="3336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</w:pPr>
            <w:r w:rsidRPr="00184F3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394B6B69" wp14:editId="1D646686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1172210</wp:posOffset>
                      </wp:positionV>
                      <wp:extent cx="792480" cy="1270"/>
                      <wp:effectExtent l="6985" t="8890" r="10160" b="8890"/>
                      <wp:wrapNone/>
                      <wp:docPr id="47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1270"/>
                                <a:chOff x="1440" y="1846"/>
                                <a:chExt cx="1248" cy="2"/>
                              </a:xfrm>
                            </wpg:grpSpPr>
                            <wps:wsp>
                              <wps:cNvPr id="4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846"/>
                                  <a:ext cx="1248" cy="2"/>
                                </a:xfrm>
                                <a:custGeom>
                                  <a:avLst/>
                                  <a:gdLst>
                                    <a:gd name="T0" fmla="+- 0 1440 1440"/>
                                    <a:gd name="T1" fmla="*/ T0 w 1248"/>
                                    <a:gd name="T2" fmla="+- 0 2688 1440"/>
                                    <a:gd name="T3" fmla="*/ T2 w 124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48">
                                      <a:moveTo>
                                        <a:pt x="0" y="0"/>
                                      </a:moveTo>
                                      <a:lnTo>
                                        <a:pt x="12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5BA58" id="Group 162" o:spid="_x0000_s1026" style="position:absolute;margin-left:1in;margin-top:92.3pt;width:62.4pt;height:.1pt;z-index:-25162035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">
                      <v:shape id="Freeform 163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" path="m,l1248,e" filled="f" strokecolor="#001f5f" strokeweight=".82pt">
                        <v:path arrowok="t" o:connecttype="custom" o:connectlocs="0,0;124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Oficina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2"/>
                <w:sz w:val="20"/>
                <w:szCs w:val="20"/>
                <w:lang w:val="es-DO"/>
              </w:rPr>
              <w:t>de</w:t>
            </w:r>
            <w:r w:rsidRPr="00184F30">
              <w:rPr>
                <w:rFonts w:ascii="Times New Roman" w:hAnsi="Times New Roman"/>
                <w:spacing w:val="-1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Acceso</w:t>
            </w:r>
            <w:r w:rsidRPr="00184F30">
              <w:rPr>
                <w:rFonts w:ascii="Times New Roman" w:hAnsi="Times New Roman"/>
                <w:spacing w:val="2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  <w:lang w:val="es-DO"/>
              </w:rPr>
              <w:t>a la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3"/>
                <w:sz w:val="20"/>
                <w:szCs w:val="20"/>
                <w:lang w:val="es-DO"/>
              </w:rPr>
              <w:t>Información</w:t>
            </w:r>
            <w:r w:rsidRPr="00184F30">
              <w:rPr>
                <w:rFonts w:ascii="Times New Roman" w:hAnsi="Times New Roman"/>
                <w:spacing w:val="-5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z w:val="20"/>
                <w:szCs w:val="20"/>
                <w:lang w:val="es-DO"/>
              </w:rPr>
              <w:t>–</w:t>
            </w:r>
            <w:r w:rsidRPr="00184F30">
              <w:rPr>
                <w:rFonts w:ascii="Times New Roman" w:hAnsi="Times New Roman"/>
                <w:spacing w:val="1"/>
                <w:sz w:val="20"/>
                <w:szCs w:val="20"/>
                <w:lang w:val="es-DO"/>
              </w:rPr>
              <w:t xml:space="preserve"> </w:t>
            </w:r>
            <w:r w:rsidRPr="00184F30">
              <w:rPr>
                <w:rFonts w:ascii="Times New Roman" w:hAnsi="Times New Roman"/>
                <w:spacing w:val="-4"/>
                <w:sz w:val="20"/>
                <w:szCs w:val="20"/>
                <w:lang w:val="es-DO"/>
              </w:rPr>
              <w:t>JAC</w:t>
            </w:r>
          </w:p>
          <w:p w14:paraId="3C739F99" w14:textId="77777777" w:rsidR="004437D1" w:rsidRDefault="004437D1" w:rsidP="00AE29D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3ABE7B83" w14:textId="77777777" w:rsidR="004437D1" w:rsidRPr="00641832" w:rsidRDefault="004437D1" w:rsidP="00AE29D2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4437D1" w:rsidRPr="003946C4" w14:paraId="21197092" w14:textId="77777777" w:rsidTr="00AE29D2">
        <w:trPr>
          <w:trHeight w:hRule="exact" w:val="860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8A76E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Declaración Jurada </w:t>
            </w:r>
            <w:r>
              <w:rPr>
                <w:color w:val="0F4761" w:themeColor="accent1" w:themeShade="BF"/>
                <w:u w:val="single"/>
                <w:lang w:val="es-DO"/>
              </w:rPr>
              <w:t>–</w:t>
            </w:r>
            <w:r w:rsidRPr="00824CCE">
              <w:rPr>
                <w:lang w:val="es-DO"/>
              </w:rPr>
              <w:t xml:space="preserve"> 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>p</w:t>
            </w:r>
            <w:r w:rsidRPr="00C42E5D">
              <w:rPr>
                <w:color w:val="0F4761" w:themeColor="accent1" w:themeShade="BF"/>
                <w:u w:val="single"/>
                <w:lang w:val="es-DO"/>
              </w:rPr>
              <w:t>residente</w:t>
            </w:r>
            <w:r w:rsidRPr="00A73B63">
              <w:rPr>
                <w:color w:val="0F4761" w:themeColor="accent1" w:themeShade="BF"/>
                <w:u w:val="single"/>
                <w:lang w:val="es-DO"/>
              </w:rPr>
              <w:t xml:space="preserve"> de la Junta de Aviación Civil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BF75B" w14:textId="77777777" w:rsidR="004437D1" w:rsidRPr="003946C4" w:rsidRDefault="004437D1" w:rsidP="00AE29D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D5A71" w14:textId="77777777" w:rsidR="004437D1" w:rsidRDefault="004437D1" w:rsidP="00AE29D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https://www.jac.gob.do/transparencia/phocadownload/DeclaracionesJuradas/Declaracin%20jurada%20Sr.%20Hctor%20Porcella.pdf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3689B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0EE0F" w14:textId="77777777" w:rsidR="004437D1" w:rsidRDefault="004437D1" w:rsidP="00AE29D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:rsidRPr="003946C4" w14:paraId="52813AED" w14:textId="77777777" w:rsidTr="00AE29D2">
        <w:trPr>
          <w:trHeight w:hRule="exact" w:val="713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05093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8F58D8">
              <w:rPr>
                <w:color w:val="0F4761" w:themeColor="accent1" w:themeShade="BF"/>
                <w:u w:val="single"/>
                <w:lang w:val="es-DO"/>
              </w:rPr>
              <w:t>Declaración Jurada - coronel Souffront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018CD" w14:textId="77777777" w:rsidR="004437D1" w:rsidRPr="003946C4" w:rsidRDefault="004437D1" w:rsidP="00AE29D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464E9" w14:textId="77777777" w:rsidR="004437D1" w:rsidRPr="00BB1DF7" w:rsidRDefault="004437D1" w:rsidP="00AE29D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7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https://www.jac.gob.do/transparencia/index.php/declaracion-jurada/category/674-2020?download=90:director-de-la-ciaa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022F9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A8C9E" w14:textId="77777777" w:rsidR="004437D1" w:rsidRDefault="004437D1" w:rsidP="00AE29D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:rsidRPr="003946C4" w14:paraId="4F0EBC63" w14:textId="77777777" w:rsidTr="00AE29D2">
        <w:trPr>
          <w:trHeight w:hRule="exact" w:val="74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E7269" w14:textId="77777777" w:rsidR="004437D1" w:rsidRPr="0076695D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6695D">
              <w:rPr>
                <w:color w:val="0F4761" w:themeColor="accent1" w:themeShade="BF"/>
                <w:u w:val="single"/>
                <w:lang w:val="es-DO"/>
              </w:rPr>
              <w:t>Declaración Jurada director Administrativo y</w:t>
            </w:r>
            <w:r>
              <w:rPr>
                <w:color w:val="0F4761" w:themeColor="accent1" w:themeShade="BF"/>
                <w:u w:val="single"/>
                <w:lang w:val="es-DO"/>
              </w:rPr>
              <w:t xml:space="preserve"> 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80E99" w14:textId="77777777" w:rsidR="004437D1" w:rsidRPr="003946C4" w:rsidRDefault="004437D1" w:rsidP="00AE29D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4BF00" w14:textId="77777777" w:rsidR="004437D1" w:rsidRPr="005F1AE3" w:rsidRDefault="004437D1" w:rsidP="00AE29D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58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https://jac.gob.do/transparencia/phocadownload/DeclaracionesJuradas/Declaracin%20Jurada%20Izzet%20Alexander%20Sansur%20Quiones.pdf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03E6A" w14:textId="77777777" w:rsidR="004437D1" w:rsidRPr="008F58D8" w:rsidRDefault="004437D1" w:rsidP="00AE29D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73311" w14:textId="77777777" w:rsidR="004437D1" w:rsidRPr="008F58D8" w:rsidRDefault="004437D1" w:rsidP="00AE29D2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4437D1" w:rsidRPr="003946C4" w14:paraId="43368FAD" w14:textId="77777777" w:rsidTr="00AE29D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DF810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14D8">
              <w:rPr>
                <w:color w:val="0F4761" w:themeColor="accent1" w:themeShade="BF"/>
                <w:u w:val="single"/>
                <w:lang w:val="es-DO"/>
              </w:rPr>
              <w:t>Declaración Jurada - Enc. de Compras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23CFA" w14:textId="77777777" w:rsidR="004437D1" w:rsidRPr="008F58D8" w:rsidRDefault="004437D1" w:rsidP="00AE29D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A2161" w14:textId="77777777" w:rsidR="004437D1" w:rsidRPr="008F58D8" w:rsidRDefault="004437D1" w:rsidP="00AE29D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59" w:history="1">
              <w:r w:rsidRPr="00823B16">
                <w:rPr>
                  <w:rStyle w:val="Hipervnculo"/>
                  <w:rFonts w:ascii="Calibri" w:eastAsia="Calibri" w:hAnsi="Calibri" w:cs="Calibri"/>
                  <w:lang w:val="es-DO"/>
                </w:rPr>
                <w:t>https://jac.gob.do/transparencia/phocadownload/DeclaracionesJuradas/Declaracin%20Jurada%20Ana%20Teresa%20Valle%20Muoz.pdf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F68EC" w14:textId="77777777" w:rsidR="004437D1" w:rsidRPr="008F58D8" w:rsidRDefault="004437D1" w:rsidP="00AE29D2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8E1AE" w14:textId="77777777" w:rsidR="004437D1" w:rsidRPr="008F58D8" w:rsidRDefault="004437D1" w:rsidP="00AE29D2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4437D1" w:rsidRPr="003946C4" w14:paraId="1E8CFD26" w14:textId="77777777" w:rsidTr="00AE29D2">
        <w:trPr>
          <w:trHeight w:hRule="exact" w:val="828"/>
        </w:trPr>
        <w:tc>
          <w:tcPr>
            <w:tcW w:w="2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2B3EB" w14:textId="77777777" w:rsidR="004437D1" w:rsidRPr="008F58D8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50529C">
              <w:rPr>
                <w:color w:val="0F4761" w:themeColor="accent1" w:themeShade="BF"/>
                <w:u w:val="single"/>
              </w:rPr>
              <w:t>Declaración Jurada Enc.Financiero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D1090" w14:textId="77777777" w:rsidR="004437D1" w:rsidRDefault="004437D1" w:rsidP="00AE29D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16E7C" w14:textId="77777777" w:rsidR="004437D1" w:rsidRPr="0070436E" w:rsidRDefault="004437D1" w:rsidP="00AE29D2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Pr="00823B16">
                <w:rPr>
                  <w:rStyle w:val="Hipervnculo"/>
                  <w:rFonts w:ascii="Calibri" w:eastAsia="Calibri" w:hAnsi="Calibri" w:cs="Calibri"/>
                </w:rPr>
                <w:t>https://jac.gob.do/transparencia/phocadownload/DeclaracionesJuradas/Declaracin%20Jurada%20Eloida%20Cecilia%20Nuez%20Vasquez.pdf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83C6C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2EFFA" w14:textId="77777777" w:rsidR="004437D1" w:rsidRDefault="004437D1" w:rsidP="00AE29D2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21D85E8B" w14:textId="77777777" w:rsidR="004437D1" w:rsidRPr="003946C4" w:rsidRDefault="004437D1" w:rsidP="004437D1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62688" behindDoc="0" locked="0" layoutInCell="1" allowOverlap="1" wp14:anchorId="2FBDF22E" wp14:editId="25009DD6">
            <wp:simplePos x="0" y="0"/>
            <wp:positionH relativeFrom="column">
              <wp:posOffset>7610475</wp:posOffset>
            </wp:positionH>
            <wp:positionV relativeFrom="paragraph">
              <wp:posOffset>-4230370</wp:posOffset>
            </wp:positionV>
            <wp:extent cx="694690" cy="280670"/>
            <wp:effectExtent l="0" t="0" r="0" b="5080"/>
            <wp:wrapNone/>
            <wp:docPr id="192338790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19680" behindDoc="0" locked="0" layoutInCell="1" allowOverlap="1" wp14:anchorId="23B3ED64" wp14:editId="48A6D637">
            <wp:simplePos x="0" y="0"/>
            <wp:positionH relativeFrom="margin">
              <wp:align>center</wp:align>
            </wp:positionH>
            <wp:positionV relativeFrom="paragraph">
              <wp:posOffset>-4462780</wp:posOffset>
            </wp:positionV>
            <wp:extent cx="2432685" cy="1078865"/>
            <wp:effectExtent l="0" t="0" r="0" b="6985"/>
            <wp:wrapNone/>
            <wp:docPr id="204" name="Imagen 204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n 204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AFB5C5" w14:textId="77777777" w:rsidR="004437D1" w:rsidRPr="00184F3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 xml:space="preserve">OPCIÓN: PRESUPUESTO </w:t>
      </w:r>
    </w:p>
    <w:p w14:paraId="63DCEDAD" w14:textId="77777777" w:rsidR="004437D1" w:rsidRPr="00485C78" w:rsidRDefault="004437D1" w:rsidP="004437D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673"/>
        <w:gridCol w:w="5830"/>
        <w:gridCol w:w="1559"/>
        <w:gridCol w:w="1559"/>
      </w:tblGrid>
      <w:tr w:rsidR="004437D1" w14:paraId="4EE789D5" w14:textId="77777777" w:rsidTr="00AE29D2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96FF02" w14:textId="77777777" w:rsidR="004437D1" w:rsidRDefault="004437D1" w:rsidP="00AE29D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4C1BE8E" w14:textId="77777777" w:rsidR="004437D1" w:rsidRDefault="004437D1" w:rsidP="00AE29D2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B8045B" w14:textId="77777777" w:rsidR="004437D1" w:rsidRDefault="004437D1" w:rsidP="00AE29D2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98C0ECC" w14:textId="77777777" w:rsidR="004437D1" w:rsidRDefault="004437D1" w:rsidP="00AE29D2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2065A1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541"/>
        <w:gridCol w:w="5972"/>
        <w:gridCol w:w="1559"/>
        <w:gridCol w:w="1559"/>
      </w:tblGrid>
      <w:tr w:rsidR="004437D1" w14:paraId="5E7136AB" w14:textId="77777777" w:rsidTr="00AE29D2">
        <w:trPr>
          <w:trHeight w:hRule="exact" w:val="108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FA100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3DF030B3" w14:textId="77777777" w:rsidR="004437D1" w:rsidRPr="00AA2E16" w:rsidRDefault="004437D1" w:rsidP="00AE29D2">
            <w:pPr>
              <w:pStyle w:val="TableParagraph"/>
              <w:spacing w:line="239" w:lineRule="auto"/>
              <w:ind w:right="162"/>
              <w:jc w:val="center"/>
              <w:rPr>
                <w:color w:val="0F4761" w:themeColor="accent1" w:themeShade="BF"/>
                <w:u w:val="single"/>
              </w:rPr>
            </w:pPr>
            <w:hyperlink r:id="rId161">
              <w:r w:rsidRPr="00AA2E16">
                <w:rPr>
                  <w:color w:val="0F4761" w:themeColor="accent1" w:themeShade="BF"/>
                  <w:u w:val="single"/>
                </w:rPr>
                <w:t xml:space="preserve">Presupuesto aprobado del </w:t>
              </w:r>
              <w:r>
                <w:rPr>
                  <w:color w:val="0F4761" w:themeColor="accent1" w:themeShade="BF"/>
                  <w:u w:val="single"/>
                </w:rPr>
                <w:t>a</w:t>
              </w:r>
              <w:r w:rsidRPr="00AA2E16">
                <w:rPr>
                  <w:color w:val="0F4761" w:themeColor="accent1" w:themeShade="BF"/>
                  <w:u w:val="single"/>
                </w:rPr>
                <w:t>ño</w:t>
              </w:r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9299B" w14:textId="77777777" w:rsidR="004437D1" w:rsidRDefault="004437D1" w:rsidP="00AE29D2">
            <w:pPr>
              <w:pStyle w:val="TableParagraph"/>
              <w:ind w:left="97" w:right="53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DEC56" w14:textId="77777777" w:rsidR="004437D1" w:rsidRPr="009C0A15" w:rsidRDefault="004437D1" w:rsidP="00AE29D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6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https://www.jac.gob.do/transparencia/index.php/presupuesto/presupuesto-aprobado-del-ano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06E97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2024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7E69" w14:textId="77777777" w:rsidR="004437D1" w:rsidRPr="002B2DCC" w:rsidRDefault="004437D1" w:rsidP="00AE29D2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6BF6F156" w14:textId="77777777" w:rsidTr="00AE29D2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B24A0" w14:textId="77777777" w:rsidR="004437D1" w:rsidRPr="00AA2E16" w:rsidRDefault="004437D1" w:rsidP="00AE29D2">
            <w:pPr>
              <w:pStyle w:val="TableParagraph"/>
              <w:spacing w:before="4"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</w:p>
          <w:p w14:paraId="35C8D42F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jc w:val="center"/>
              <w:rPr>
                <w:color w:val="0F4761" w:themeColor="accent1" w:themeShade="BF"/>
                <w:u w:val="single"/>
              </w:rPr>
            </w:pPr>
            <w:hyperlink r:id="rId163">
              <w:r w:rsidRPr="00AA2E16">
                <w:rPr>
                  <w:color w:val="0F4761" w:themeColor="accent1" w:themeShade="BF"/>
                  <w:u w:val="single"/>
                </w:rPr>
                <w:t>Ejecución del presupuesto</w:t>
              </w:r>
            </w:hyperlink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0E28B" w14:textId="77777777" w:rsidR="004437D1" w:rsidRDefault="004437D1" w:rsidP="00AE29D2">
            <w:pPr>
              <w:pStyle w:val="TableParagraph"/>
              <w:ind w:left="97" w:righ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F7FD5AD" w14:textId="77777777" w:rsidR="004437D1" w:rsidRDefault="004437D1" w:rsidP="00AE29D2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3505F8" w14:textId="77777777" w:rsidR="004437D1" w:rsidRDefault="004437D1" w:rsidP="00AE29D2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64" w:history="1">
              <w:r w:rsidRPr="00EA6B21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https://www.jac.gob.do/transparencia/index.php/presupuesto/ejecucion-del-presupuesto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2D6CF" w14:textId="63510646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78343" w14:textId="77777777" w:rsidR="004437D1" w:rsidRDefault="004437D1" w:rsidP="00AE29D2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162386CC" w14:textId="77777777" w:rsidR="004437D1" w:rsidRPr="002B2DCC" w:rsidRDefault="004437D1" w:rsidP="00AE29D2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7B95570A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2B3922EE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49FDC785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61664" behindDoc="0" locked="0" layoutInCell="1" allowOverlap="1" wp14:anchorId="4374E15C" wp14:editId="75F6570B">
            <wp:simplePos x="0" y="0"/>
            <wp:positionH relativeFrom="margin">
              <wp:align>right</wp:align>
            </wp:positionH>
            <wp:positionV relativeFrom="paragraph">
              <wp:posOffset>-196215</wp:posOffset>
            </wp:positionV>
            <wp:extent cx="694690" cy="280670"/>
            <wp:effectExtent l="0" t="0" r="0" b="5080"/>
            <wp:wrapNone/>
            <wp:docPr id="1633398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 wp14:anchorId="06762BEC" wp14:editId="7E7FB800">
            <wp:simplePos x="0" y="0"/>
            <wp:positionH relativeFrom="column">
              <wp:posOffset>2918789</wp:posOffset>
            </wp:positionH>
            <wp:positionV relativeFrom="paragraph">
              <wp:posOffset>-411901</wp:posOffset>
            </wp:positionV>
            <wp:extent cx="2432685" cy="1078865"/>
            <wp:effectExtent l="0" t="0" r="0" b="6985"/>
            <wp:wrapNone/>
            <wp:docPr id="205" name="Imagen 20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n 20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C28F6" w14:textId="77777777" w:rsidR="004437D1" w:rsidRDefault="004437D1" w:rsidP="004437D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746304" behindDoc="0" locked="0" layoutInCell="1" allowOverlap="1" wp14:anchorId="04C2CBD8" wp14:editId="4012CA0D">
            <wp:simplePos x="0" y="0"/>
            <wp:positionH relativeFrom="column">
              <wp:posOffset>7658100</wp:posOffset>
            </wp:positionH>
            <wp:positionV relativeFrom="paragraph">
              <wp:posOffset>10795</wp:posOffset>
            </wp:positionV>
            <wp:extent cx="1207135" cy="1195070"/>
            <wp:effectExtent l="0" t="0" r="0" b="5080"/>
            <wp:wrapNone/>
            <wp:docPr id="136504996" name="Imagen 20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4996" name="Imagen 20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C3192" w14:textId="77777777" w:rsidR="004437D1" w:rsidRDefault="004437D1" w:rsidP="004437D1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8A67D77" w14:textId="77777777" w:rsidR="004437D1" w:rsidRDefault="004437D1" w:rsidP="004437D1">
      <w:pPr>
        <w:spacing w:before="44"/>
        <w:ind w:left="3383" w:right="3631"/>
        <w:jc w:val="center"/>
        <w:rPr>
          <w:rFonts w:ascii="Calibri" w:hAnsi="Calibri"/>
          <w:spacing w:val="-4"/>
          <w:sz w:val="28"/>
        </w:rPr>
      </w:pPr>
    </w:p>
    <w:p w14:paraId="76280662" w14:textId="77777777" w:rsidR="004437D1" w:rsidRPr="00184F30" w:rsidRDefault="004437D1" w:rsidP="004437D1">
      <w:pPr>
        <w:spacing w:before="44"/>
        <w:ind w:left="3383" w:right="36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F30">
        <w:rPr>
          <w:rFonts w:ascii="Times New Roman" w:hAnsi="Times New Roman" w:cs="Times New Roman"/>
          <w:spacing w:val="-4"/>
          <w:sz w:val="28"/>
        </w:rPr>
        <w:t>Índice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1"/>
          <w:sz w:val="28"/>
        </w:rPr>
        <w:t>de</w:t>
      </w:r>
      <w:r w:rsidRPr="00184F30">
        <w:rPr>
          <w:rFonts w:ascii="Times New Roman" w:hAnsi="Times New Roman" w:cs="Times New Roman"/>
          <w:spacing w:val="-4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Información</w:t>
      </w:r>
      <w:r w:rsidRPr="00184F30">
        <w:rPr>
          <w:rFonts w:ascii="Times New Roman" w:hAnsi="Times New Roman" w:cs="Times New Roman"/>
          <w:spacing w:val="-7"/>
          <w:sz w:val="28"/>
        </w:rPr>
        <w:t xml:space="preserve"> </w:t>
      </w:r>
      <w:r w:rsidRPr="00184F30">
        <w:rPr>
          <w:rFonts w:ascii="Times New Roman" w:hAnsi="Times New Roman" w:cs="Times New Roman"/>
          <w:spacing w:val="-3"/>
          <w:sz w:val="28"/>
        </w:rPr>
        <w:t>disponible</w:t>
      </w:r>
    </w:p>
    <w:p w14:paraId="7889DABB" w14:textId="77777777" w:rsidR="004437D1" w:rsidRPr="00184F30" w:rsidRDefault="004437D1" w:rsidP="004437D1">
      <w:pPr>
        <w:tabs>
          <w:tab w:val="left" w:pos="10490"/>
        </w:tabs>
        <w:spacing w:before="7" w:line="436" w:lineRule="exact"/>
        <w:ind w:left="3389" w:right="2525"/>
        <w:rPr>
          <w:rFonts w:ascii="Times New Roman" w:eastAsia="Calibri" w:hAnsi="Times New Roman" w:cs="Times New Roman"/>
          <w:sz w:val="36"/>
          <w:szCs w:val="36"/>
        </w:rPr>
      </w:pPr>
      <w:r w:rsidRPr="00184F30">
        <w:rPr>
          <w:rFonts w:ascii="Times New Roman" w:hAnsi="Times New Roman" w:cs="Times New Roman"/>
          <w:spacing w:val="-1"/>
          <w:sz w:val="36"/>
        </w:rPr>
        <w:t>Portal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de</w:t>
      </w:r>
      <w:r w:rsidRPr="00184F30">
        <w:rPr>
          <w:rFonts w:ascii="Times New Roman" w:hAnsi="Times New Roman" w:cs="Times New Roman"/>
          <w:spacing w:val="-15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3"/>
          <w:sz w:val="36"/>
        </w:rPr>
        <w:t>Transparencia</w:t>
      </w:r>
      <w:r w:rsidRPr="00184F30">
        <w:rPr>
          <w:rFonts w:ascii="Times New Roman" w:hAnsi="Times New Roman" w:cs="Times New Roman"/>
          <w:spacing w:val="-12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Junta</w:t>
      </w:r>
      <w:r w:rsidRPr="00184F30">
        <w:rPr>
          <w:rFonts w:ascii="Times New Roman" w:hAnsi="Times New Roman" w:cs="Times New Roman"/>
          <w:spacing w:val="-17"/>
          <w:sz w:val="36"/>
        </w:rPr>
        <w:t xml:space="preserve"> </w:t>
      </w:r>
      <w:r w:rsidRPr="00184F30">
        <w:rPr>
          <w:rFonts w:ascii="Times New Roman" w:hAnsi="Times New Roman" w:cs="Times New Roman"/>
          <w:sz w:val="36"/>
        </w:rPr>
        <w:t>de</w:t>
      </w:r>
      <w:r w:rsidRPr="00184F30">
        <w:rPr>
          <w:rFonts w:ascii="Times New Roman" w:hAnsi="Times New Roman" w:cs="Times New Roman"/>
          <w:spacing w:val="-20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Aviación</w:t>
      </w:r>
      <w:r w:rsidRPr="00184F30">
        <w:rPr>
          <w:rFonts w:ascii="Times New Roman" w:hAnsi="Times New Roman" w:cs="Times New Roman"/>
          <w:spacing w:val="-13"/>
          <w:sz w:val="36"/>
        </w:rPr>
        <w:t xml:space="preserve"> </w:t>
      </w:r>
      <w:r w:rsidRPr="00184F30">
        <w:rPr>
          <w:rFonts w:ascii="Times New Roman" w:hAnsi="Times New Roman" w:cs="Times New Roman"/>
          <w:spacing w:val="-1"/>
          <w:sz w:val="36"/>
        </w:rPr>
        <w:t>Civil</w:t>
      </w:r>
    </w:p>
    <w:p w14:paraId="5B991EF5" w14:textId="77777777" w:rsidR="004437D1" w:rsidRPr="00184F30" w:rsidRDefault="004437D1" w:rsidP="004437D1">
      <w:pPr>
        <w:pStyle w:val="Textoindependiente"/>
        <w:spacing w:line="265" w:lineRule="exact"/>
        <w:ind w:left="3387" w:right="3631"/>
        <w:jc w:val="center"/>
        <w:rPr>
          <w:rFonts w:ascii="Times New Roman" w:hAnsi="Times New Roman"/>
        </w:rPr>
      </w:pPr>
      <w:r w:rsidRPr="00184F30">
        <w:rPr>
          <w:rFonts w:ascii="Times New Roman" w:hAnsi="Times New Roman"/>
          <w:spacing w:val="-3"/>
        </w:rPr>
        <w:t>Oficina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2"/>
        </w:rPr>
        <w:t>de</w:t>
      </w:r>
      <w:r w:rsidRPr="00184F30">
        <w:rPr>
          <w:rFonts w:ascii="Times New Roman" w:hAnsi="Times New Roman"/>
          <w:spacing w:val="-1"/>
        </w:rPr>
        <w:t xml:space="preserve"> </w:t>
      </w:r>
      <w:r w:rsidRPr="00184F30">
        <w:rPr>
          <w:rFonts w:ascii="Times New Roman" w:hAnsi="Times New Roman"/>
          <w:spacing w:val="-3"/>
        </w:rPr>
        <w:t>Acceso</w:t>
      </w:r>
      <w:r w:rsidRPr="00184F30">
        <w:rPr>
          <w:rFonts w:ascii="Times New Roman" w:hAnsi="Times New Roman"/>
          <w:spacing w:val="2"/>
        </w:rPr>
        <w:t xml:space="preserve"> </w:t>
      </w:r>
      <w:r w:rsidRPr="00184F30">
        <w:rPr>
          <w:rFonts w:ascii="Times New Roman" w:hAnsi="Times New Roman"/>
        </w:rPr>
        <w:t>a la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  <w:spacing w:val="-3"/>
        </w:rPr>
        <w:t>Información</w:t>
      </w:r>
      <w:r w:rsidRPr="00184F30">
        <w:rPr>
          <w:rFonts w:ascii="Times New Roman" w:hAnsi="Times New Roman"/>
          <w:spacing w:val="-5"/>
        </w:rPr>
        <w:t xml:space="preserve"> </w:t>
      </w:r>
      <w:r w:rsidRPr="00184F30">
        <w:rPr>
          <w:rFonts w:ascii="Times New Roman" w:hAnsi="Times New Roman"/>
        </w:rPr>
        <w:t>–</w:t>
      </w:r>
      <w:r w:rsidRPr="00184F30">
        <w:rPr>
          <w:rFonts w:ascii="Times New Roman" w:hAnsi="Times New Roman"/>
          <w:spacing w:val="1"/>
        </w:rPr>
        <w:t xml:space="preserve"> </w:t>
      </w:r>
      <w:r w:rsidRPr="00184F30">
        <w:rPr>
          <w:rFonts w:ascii="Times New Roman" w:hAnsi="Times New Roman"/>
          <w:spacing w:val="-4"/>
        </w:rPr>
        <w:t>JAC</w:t>
      </w:r>
    </w:p>
    <w:p w14:paraId="1C4593EB" w14:textId="77777777" w:rsidR="004437D1" w:rsidRPr="00184F3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184F30">
        <w:rPr>
          <w:rFonts w:ascii="Times New Roman" w:hAnsi="Times New Roman"/>
          <w:b/>
          <w:spacing w:val="-3"/>
          <w:sz w:val="24"/>
          <w:szCs w:val="24"/>
        </w:rPr>
        <w:t>OPCIÓN: RECURSOS HUMANOS</w:t>
      </w:r>
    </w:p>
    <w:p w14:paraId="34485BF7" w14:textId="77777777" w:rsidR="004437D1" w:rsidRDefault="004437D1" w:rsidP="004437D1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728" w:type="dxa"/>
        <w:tblLayout w:type="fixed"/>
        <w:tblLook w:val="04A0" w:firstRow="1" w:lastRow="0" w:firstColumn="1" w:lastColumn="0" w:noHBand="0" w:noVBand="1"/>
      </w:tblPr>
      <w:tblGrid>
        <w:gridCol w:w="2943"/>
        <w:gridCol w:w="454"/>
        <w:gridCol w:w="976"/>
        <w:gridCol w:w="5975"/>
        <w:gridCol w:w="1821"/>
        <w:gridCol w:w="1559"/>
      </w:tblGrid>
      <w:tr w:rsidR="004437D1" w14:paraId="6311AB49" w14:textId="77777777" w:rsidTr="00AE29D2">
        <w:tc>
          <w:tcPr>
            <w:tcW w:w="2943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56FCD20B" w14:textId="77777777" w:rsidR="004437D1" w:rsidRPr="00520450" w:rsidRDefault="004437D1" w:rsidP="00AE29D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C12DC7E" w14:textId="77777777" w:rsidR="004437D1" w:rsidRPr="00520450" w:rsidRDefault="004437D1" w:rsidP="00AE29D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3AA1A836" w14:textId="77777777" w:rsidR="004437D1" w:rsidRPr="00520450" w:rsidRDefault="004437D1" w:rsidP="00AE29D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66BF02AC" w14:textId="77777777" w:rsidR="004437D1" w:rsidRPr="00520450" w:rsidRDefault="004437D1" w:rsidP="00AE29D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E2841" w:themeFill="text2"/>
            <w:vAlign w:val="center"/>
          </w:tcPr>
          <w:p w14:paraId="48D65F45" w14:textId="77777777" w:rsidR="004437D1" w:rsidRPr="00F35AFF" w:rsidRDefault="004437D1" w:rsidP="00AE29D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437D1" w14:paraId="491825C5" w14:textId="77777777" w:rsidTr="00AE29D2">
        <w:trPr>
          <w:trHeight w:val="98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7E50BD4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</w:p>
          <w:p w14:paraId="6903849A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r w:rsidRPr="00AA2E16">
              <w:rPr>
                <w:color w:val="0F4761" w:themeColor="accent1" w:themeShade="BF"/>
                <w:u w:val="single"/>
              </w:rPr>
              <w:t>Nomina de empleados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4702F7D0" w14:textId="77777777" w:rsidR="004437D1" w:rsidRDefault="004437D1" w:rsidP="00AE29D2">
            <w:pPr>
              <w:jc w:val="center"/>
              <w:rPr>
                <w:b/>
              </w:rPr>
            </w:pPr>
          </w:p>
          <w:p w14:paraId="57E9C7AB" w14:textId="77777777" w:rsidR="004437D1" w:rsidRPr="00C15436" w:rsidRDefault="004437D1" w:rsidP="00AE29D2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center"/>
          </w:tcPr>
          <w:p w14:paraId="3E9DD48C" w14:textId="77777777" w:rsidR="004437D1" w:rsidRPr="006B6EED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5</w:t>
            </w:r>
            <w:r w:rsidRPr="006B6EED">
              <w:rPr>
                <w:b/>
                <w:lang w:val="es-DO"/>
              </w:rPr>
              <w:t>:</w:t>
            </w:r>
          </w:p>
          <w:p w14:paraId="47EFC824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65" w:history="1">
              <w:r w:rsidRPr="00F416A9">
                <w:rPr>
                  <w:rStyle w:val="Hipervnculo"/>
                  <w:b/>
                  <w:lang w:val="es-DO"/>
                </w:rPr>
                <w:t>https://jac.gob.do/transparencia/index.php/recursos-humanos/nominas-de-empleados/category/1202-2025</w:t>
              </w:r>
            </w:hyperlink>
          </w:p>
          <w:p w14:paraId="54DDD947" w14:textId="77777777" w:rsidR="004437D1" w:rsidRPr="006B6EED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4</w:t>
            </w:r>
            <w:r w:rsidRPr="006B6EED">
              <w:rPr>
                <w:b/>
                <w:lang w:val="es-DO"/>
              </w:rPr>
              <w:t>:</w:t>
            </w:r>
          </w:p>
          <w:p w14:paraId="5DE56E94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66" w:history="1">
              <w:r w:rsidRPr="000D3E80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https://jac.gob.do/transparencia/index.php/recursos-humanos/nominas-de-empleados/category/1078-2024</w:t>
              </w:r>
            </w:hyperlink>
          </w:p>
          <w:p w14:paraId="45D01249" w14:textId="77777777" w:rsidR="004437D1" w:rsidRPr="006B6EED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3</w:t>
            </w:r>
            <w:r w:rsidRPr="006B6EED">
              <w:rPr>
                <w:b/>
                <w:lang w:val="es-DO"/>
              </w:rPr>
              <w:t>:</w:t>
            </w:r>
          </w:p>
          <w:p w14:paraId="5A5A5149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67" w:history="1">
              <w:r w:rsidRPr="004434F8">
                <w:rPr>
                  <w:rStyle w:val="Hipervnculo"/>
                  <w:rFonts w:eastAsiaTheme="minorHAnsi" w:cstheme="minorBidi"/>
                  <w:b/>
                  <w:lang w:val="es-DO"/>
                </w:rPr>
                <w:t>https://jac.gob.do/transparencia/index.php/recursos-humanos/nominas-de-empleados/category/984-2023</w:t>
              </w:r>
            </w:hyperlink>
          </w:p>
          <w:p w14:paraId="55ED4465" w14:textId="77777777" w:rsidR="004437D1" w:rsidRPr="006B6EED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</w:t>
            </w:r>
            <w:r>
              <w:rPr>
                <w:b/>
                <w:lang w:val="es-DO"/>
              </w:rPr>
              <w:t>2</w:t>
            </w:r>
            <w:r w:rsidRPr="006B6EED">
              <w:rPr>
                <w:b/>
                <w:lang w:val="es-DO"/>
              </w:rPr>
              <w:t>:</w:t>
            </w:r>
          </w:p>
          <w:p w14:paraId="0A65BF98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68" w:history="1">
              <w:r w:rsidRPr="001B737A">
                <w:rPr>
                  <w:rStyle w:val="Hipervnculo"/>
                  <w:rFonts w:eastAsiaTheme="majorEastAsia"/>
                  <w:b/>
                  <w:lang w:val="es-DO"/>
                </w:rPr>
                <w:t>https://jac.gob.do/transparencia/index.php/recursos-humanos/nominas-de-empleados/category/894-2022</w:t>
              </w:r>
            </w:hyperlink>
          </w:p>
          <w:p w14:paraId="7C73E915" w14:textId="77777777" w:rsidR="004437D1" w:rsidRPr="006B6EED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6B6EED">
              <w:rPr>
                <w:b/>
                <w:lang w:val="es-DO"/>
              </w:rPr>
              <w:t>Año 2021:</w:t>
            </w:r>
          </w:p>
          <w:p w14:paraId="05C1B3AF" w14:textId="77777777" w:rsidR="004437D1" w:rsidRPr="006B6EED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69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https://www.jac.gob.do/transparencia/index.php/recursos-humanos/nominas-de-empleados/category/712-2021</w:t>
              </w:r>
            </w:hyperlink>
          </w:p>
          <w:p w14:paraId="7316E729" w14:textId="77777777" w:rsidR="004437D1" w:rsidRPr="006E2052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6E2052">
              <w:rPr>
                <w:b/>
                <w:lang w:val="es-DO"/>
              </w:rPr>
              <w:t>Año 2020:</w:t>
            </w:r>
          </w:p>
          <w:p w14:paraId="50AEFEA3" w14:textId="77777777" w:rsidR="004437D1" w:rsidRPr="006E2052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70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https://www.jac.gob.do/transparencia/index.php/recursos-humanos/nominas-de-empleados/category/620-2020</w:t>
              </w:r>
            </w:hyperlink>
          </w:p>
          <w:p w14:paraId="646B9F09" w14:textId="77777777" w:rsidR="004437D1" w:rsidRPr="00320287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320287">
              <w:rPr>
                <w:b/>
                <w:lang w:val="es-DO"/>
              </w:rPr>
              <w:t>Año 2019:</w:t>
            </w:r>
          </w:p>
          <w:p w14:paraId="0FC104B9" w14:textId="77777777" w:rsidR="004437D1" w:rsidRPr="00320287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71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https://www.jac.gob.do/transparencia/index.php/recursos-humanos/nominas-de-empleados/category/536-2019</w:t>
              </w:r>
            </w:hyperlink>
          </w:p>
          <w:p w14:paraId="7ADEE89F" w14:textId="77777777" w:rsidR="004437D1" w:rsidRPr="00197E25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197E25">
              <w:rPr>
                <w:b/>
                <w:lang w:val="es-DO"/>
              </w:rPr>
              <w:t xml:space="preserve">Año 2018: </w:t>
            </w:r>
          </w:p>
          <w:p w14:paraId="548F1D89" w14:textId="77777777" w:rsidR="004437D1" w:rsidRPr="00197E25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72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https://www.jac.gob.do/transparencia/index.php/recursos-humanos/nominas-de-empleados/category/363-2018</w:t>
              </w:r>
            </w:hyperlink>
          </w:p>
          <w:p w14:paraId="116D01B1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</w:p>
          <w:p w14:paraId="1DE68C84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73" w:history="1"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t>https://www.jac.gob.do/transparencia/index.php/recurs</w:t>
              </w:r>
              <w:r w:rsidRPr="00EA6B21">
                <w:rPr>
                  <w:rStyle w:val="Hipervnculo"/>
                  <w:rFonts w:eastAsiaTheme="majorEastAsia"/>
                  <w:b/>
                  <w:lang w:val="es-DO"/>
                </w:rPr>
                <w:lastRenderedPageBreak/>
                <w:t>os-humanos/nominas-de-empleados/category/364-2017</w:t>
              </w:r>
            </w:hyperlink>
            <w:r>
              <w:rPr>
                <w:b/>
                <w:lang w:val="es-DO"/>
              </w:rPr>
              <w:t xml:space="preserve"> </w:t>
            </w:r>
          </w:p>
          <w:p w14:paraId="30A953AF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</w:p>
          <w:p w14:paraId="6AFC2F19" w14:textId="77777777" w:rsidR="004437D1" w:rsidRPr="002D3A0A" w:rsidRDefault="004437D1" w:rsidP="00AE29D2">
            <w:pPr>
              <w:shd w:val="clear" w:color="auto" w:fill="FFFFFF"/>
              <w:rPr>
                <w:lang w:val="es-DO"/>
              </w:rPr>
            </w:pPr>
            <w:hyperlink r:id="rId174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https://www.jac.gob.do/transparencia/index.php/recursos-humanos/nominas-de-empleados/category/365-2016</w:t>
              </w:r>
            </w:hyperlink>
          </w:p>
          <w:p w14:paraId="67A7B9B5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</w:p>
          <w:p w14:paraId="288C36B0" w14:textId="77777777" w:rsidR="004437D1" w:rsidRPr="007814D8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75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https://www.jac.gob.do/transparencia/index.php/recursos-humanos/nominas-de-empleados/category/366-2015</w:t>
              </w:r>
            </w:hyperlink>
          </w:p>
          <w:p w14:paraId="261AC0ED" w14:textId="77777777" w:rsidR="004437D1" w:rsidRPr="007814D8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</w:t>
            </w:r>
            <w:r>
              <w:rPr>
                <w:b/>
                <w:lang w:val="es-DO"/>
              </w:rPr>
              <w:t>:</w:t>
            </w:r>
          </w:p>
          <w:p w14:paraId="6B680668" w14:textId="77777777" w:rsidR="004437D1" w:rsidRDefault="004437D1" w:rsidP="00AE29D2">
            <w:pPr>
              <w:shd w:val="clear" w:color="auto" w:fill="FFFFFF"/>
              <w:rPr>
                <w:b/>
                <w:lang w:val="es-DO"/>
              </w:rPr>
            </w:pPr>
            <w:hyperlink r:id="rId176" w:history="1">
              <w:r w:rsidRPr="00CF3B4B">
                <w:rPr>
                  <w:rStyle w:val="Hipervnculo"/>
                  <w:rFonts w:eastAsiaTheme="majorEastAsia" w:cstheme="minorBidi"/>
                  <w:b/>
                  <w:lang w:val="es-DO"/>
                </w:rPr>
                <w:t>https://www.jac.gob.do/transparencia/index.php/recursos-humanos/nominas-de-empleados/category/367-2014</w:t>
              </w:r>
            </w:hyperlink>
          </w:p>
          <w:p w14:paraId="10CABA79" w14:textId="77777777" w:rsidR="004437D1" w:rsidRPr="00C10665" w:rsidRDefault="004437D1" w:rsidP="00AE29D2">
            <w:pPr>
              <w:shd w:val="clear" w:color="auto" w:fill="FFFFFF"/>
              <w:rPr>
                <w:b/>
                <w:lang w:val="es-DO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C605CA5" w14:textId="318A029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lastRenderedPageBreak/>
              <w:t>Mayo 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CEF19F" w14:textId="77777777" w:rsidR="004437D1" w:rsidRPr="008B49A7" w:rsidRDefault="004437D1" w:rsidP="00AE29D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4437D1" w14:paraId="6A463BD7" w14:textId="77777777" w:rsidTr="00AE29D2">
        <w:trPr>
          <w:gridAfter w:val="4"/>
          <w:wAfter w:w="10331" w:type="dxa"/>
          <w:trHeight w:val="983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DB92" w14:textId="77777777" w:rsidR="004437D1" w:rsidRDefault="004437D1" w:rsidP="00AE29D2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</w:pPr>
          </w:p>
          <w:p w14:paraId="178D4430" w14:textId="77777777" w:rsidR="004437D1" w:rsidRDefault="004437D1" w:rsidP="00AE29D2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</w:pPr>
          </w:p>
          <w:p w14:paraId="217D983E" w14:textId="77777777" w:rsidR="004437D1" w:rsidRPr="002F1020" w:rsidRDefault="004437D1" w:rsidP="00AE29D2">
            <w:pPr>
              <w:tabs>
                <w:tab w:val="left" w:pos="585"/>
                <w:tab w:val="center" w:pos="718"/>
              </w:tabs>
              <w:ind w:left="-120"/>
              <w:rPr>
                <w:rFonts w:ascii="Times New Roman" w:hAnsi="Times New Roman"/>
                <w:b/>
                <w:sz w:val="21"/>
                <w:szCs w:val="21"/>
              </w:rPr>
            </w:pP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>OPCIÓN:</w:t>
            </w:r>
            <w:r w:rsidRPr="002F1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F1020">
              <w:rPr>
                <w:rFonts w:ascii="Times New Roman" w:hAnsi="Times New Roman"/>
                <w:b/>
                <w:spacing w:val="-3"/>
                <w:sz w:val="21"/>
                <w:szCs w:val="21"/>
                <w:lang w:val="es-DO"/>
              </w:rPr>
              <w:t>RECURSOS HUMANOS</w:t>
            </w:r>
          </w:p>
        </w:tc>
      </w:tr>
      <w:tr w:rsidR="004437D1" w14:paraId="2908C177" w14:textId="77777777" w:rsidTr="00AE29D2">
        <w:trPr>
          <w:trHeight w:val="69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2372A596" w14:textId="77777777" w:rsidR="004437D1" w:rsidRPr="00AA2E16" w:rsidRDefault="004437D1" w:rsidP="00AE29D2">
            <w:pPr>
              <w:pStyle w:val="TableParagraph"/>
              <w:spacing w:line="239" w:lineRule="auto"/>
              <w:ind w:right="162"/>
              <w:rPr>
                <w:color w:val="0F4761" w:themeColor="accent1" w:themeShade="BF"/>
                <w:u w:val="single"/>
              </w:rPr>
            </w:pPr>
            <w:hyperlink r:id="rId177" w:tooltip="Jubilaciones, Pensiones y retiros" w:history="1">
              <w:r w:rsidRPr="00AA2E16">
                <w:rPr>
                  <w:color w:val="0F4761" w:themeColor="accent1" w:themeShade="BF"/>
                  <w:u w:val="single"/>
                </w:rPr>
                <w:t>Jubilaciones, Pensiones y retiros</w:t>
              </w:r>
            </w:hyperlink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14:paraId="0047365A" w14:textId="77777777" w:rsidR="004437D1" w:rsidRPr="008B49A7" w:rsidRDefault="004437D1" w:rsidP="00AE29D2">
            <w:pPr>
              <w:jc w:val="center"/>
              <w:rPr>
                <w:sz w:val="18"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vAlign w:val="center"/>
          </w:tcPr>
          <w:p w14:paraId="46FCB96A" w14:textId="77777777" w:rsidR="004437D1" w:rsidRPr="007A5A98" w:rsidRDefault="004437D1" w:rsidP="00AE29D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78" w:history="1">
              <w:r w:rsidRPr="00EA6B21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https://www.jac.gob.do/transparencia/index.php/recursos-humanos/jubilaciones-pensiones-y-retiros</w:t>
              </w:r>
            </w:hyperlink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862037B" w14:textId="009AD23F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2C6419" w14:textId="77777777" w:rsidR="004437D1" w:rsidRPr="008B49A7" w:rsidRDefault="004437D1" w:rsidP="00AE29D2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4437D1" w14:paraId="39CD7194" w14:textId="77777777" w:rsidTr="00AE29D2">
        <w:trPr>
          <w:trHeight w:val="677"/>
        </w:trPr>
        <w:tc>
          <w:tcPr>
            <w:tcW w:w="2943" w:type="dxa"/>
            <w:vAlign w:val="center"/>
          </w:tcPr>
          <w:p w14:paraId="4FF2B66A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</w:rPr>
            </w:pPr>
            <w:hyperlink r:id="rId179" w:tooltip="Vacantes" w:history="1">
              <w:r w:rsidRPr="00AA2E16">
                <w:rPr>
                  <w:color w:val="0F4761" w:themeColor="accent1" w:themeShade="BF"/>
                  <w:u w:val="single"/>
                </w:rPr>
                <w:t>Vacantes</w:t>
              </w:r>
            </w:hyperlink>
          </w:p>
        </w:tc>
        <w:tc>
          <w:tcPr>
            <w:tcW w:w="1430" w:type="dxa"/>
            <w:gridSpan w:val="2"/>
            <w:vAlign w:val="center"/>
          </w:tcPr>
          <w:p w14:paraId="2D4CE596" w14:textId="77777777" w:rsidR="004437D1" w:rsidRPr="008B49A7" w:rsidRDefault="004437D1" w:rsidP="00AE29D2">
            <w:pPr>
              <w:jc w:val="center"/>
              <w:rPr>
                <w:sz w:val="18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975" w:type="dxa"/>
            <w:vAlign w:val="center"/>
          </w:tcPr>
          <w:p w14:paraId="7A10869A" w14:textId="77777777" w:rsidR="004437D1" w:rsidRPr="00F40AFB" w:rsidRDefault="004437D1" w:rsidP="00AE29D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180" w:history="1">
              <w:r w:rsidRPr="00B40403">
                <w:rPr>
                  <w:rStyle w:val="Hipervnculo"/>
                  <w:rFonts w:ascii="Verdana" w:eastAsiaTheme="majorEastAsia" w:hAnsi="Verdana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21" w:type="dxa"/>
            <w:vAlign w:val="center"/>
          </w:tcPr>
          <w:p w14:paraId="6708BD5A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Permanente</w:t>
            </w:r>
          </w:p>
        </w:tc>
        <w:tc>
          <w:tcPr>
            <w:tcW w:w="1559" w:type="dxa"/>
            <w:vAlign w:val="center"/>
          </w:tcPr>
          <w:p w14:paraId="555505D4" w14:textId="77777777" w:rsidR="004437D1" w:rsidRPr="008B49A7" w:rsidRDefault="004437D1" w:rsidP="00AE29D2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198B1342" w14:textId="77777777" w:rsidR="004437D1" w:rsidRPr="000F034C" w:rsidRDefault="004437D1" w:rsidP="004437D1">
      <w:pPr>
        <w:spacing w:before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076E9250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BENEFICIARIOS DE PROGRAMAS ASISTENCIALES</w:t>
      </w:r>
    </w:p>
    <w:p w14:paraId="37EFB78B" w14:textId="77777777" w:rsidR="004437D1" w:rsidRPr="00461A54" w:rsidRDefault="004437D1" w:rsidP="004437D1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4437D1" w14:paraId="4EB715B8" w14:textId="77777777" w:rsidTr="00AE29D2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6116FB" w14:textId="77777777" w:rsidR="004437D1" w:rsidRDefault="004437D1" w:rsidP="00AE29D2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BB5999" w14:textId="77777777" w:rsidR="004437D1" w:rsidRDefault="004437D1" w:rsidP="00AE29D2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69282F" w14:textId="77777777" w:rsidR="004437D1" w:rsidRDefault="004437D1" w:rsidP="00AE29D2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C378F9B" w14:textId="77777777" w:rsidR="004437D1" w:rsidRDefault="004437D1" w:rsidP="00AE29D2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noProof/>
                <w:spacing w:val="-3"/>
              </w:rPr>
              <w:drawing>
                <wp:anchor distT="0" distB="0" distL="114300" distR="114300" simplePos="0" relativeHeight="251760640" behindDoc="0" locked="0" layoutInCell="1" allowOverlap="1" wp14:anchorId="2BDE317C" wp14:editId="061D36F2">
                  <wp:simplePos x="0" y="0"/>
                  <wp:positionH relativeFrom="column">
                    <wp:posOffset>-168910</wp:posOffset>
                  </wp:positionH>
                  <wp:positionV relativeFrom="paragraph">
                    <wp:posOffset>128905</wp:posOffset>
                  </wp:positionV>
                  <wp:extent cx="694690" cy="280670"/>
                  <wp:effectExtent l="0" t="0" r="0" b="5080"/>
                  <wp:wrapNone/>
                  <wp:docPr id="287002497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8D02F4" w14:textId="77777777" w:rsidR="004437D1" w:rsidRDefault="004437D1" w:rsidP="00AE29D2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4A46A79B" w14:textId="77777777" w:rsidTr="00AE29D2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90DD5" w14:textId="77777777" w:rsidR="004437D1" w:rsidRPr="00AA2E16" w:rsidRDefault="004437D1" w:rsidP="00AE29D2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181">
              <w:r w:rsidRPr="00AA2E16">
                <w:rPr>
                  <w:color w:val="0F4761" w:themeColor="accent1" w:themeShade="BF"/>
                  <w:u w:val="single"/>
                </w:rPr>
                <w:t>Beneficiarios de</w:t>
              </w:r>
            </w:hyperlink>
            <w:r>
              <w:rPr>
                <w:color w:val="0F4761" w:themeColor="accent1" w:themeShade="BF"/>
                <w:u w:val="single"/>
              </w:rPr>
              <w:t xml:space="preserve"> A</w:t>
            </w:r>
            <w:r w:rsidRPr="00AA2E16">
              <w:rPr>
                <w:color w:val="0F4761" w:themeColor="accent1" w:themeShade="BF"/>
                <w:u w:val="single"/>
              </w:rPr>
              <w:t>sistencia</w:t>
            </w:r>
            <w:r>
              <w:rPr>
                <w:color w:val="0F4761" w:themeColor="accent1" w:themeShade="BF"/>
                <w:u w:val="single"/>
              </w:rPr>
              <w:t xml:space="preserve"> Social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483FD" w14:textId="77777777" w:rsidR="004437D1" w:rsidRPr="008E52F5" w:rsidRDefault="004437D1" w:rsidP="00AE29D2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8520F" w14:textId="77777777" w:rsidR="004437D1" w:rsidRPr="00F007CF" w:rsidRDefault="004437D1" w:rsidP="00AE29D2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8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https://www.jac.gob.do/transparencia/index.php/programas-asistenciales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0D86C" w14:textId="77777777" w:rsidR="004437D1" w:rsidRPr="00F007CF" w:rsidRDefault="004437D1" w:rsidP="00AE29D2">
            <w:pPr>
              <w:pStyle w:val="TableParagraph"/>
              <w:ind w:left="2"/>
              <w:jc w:val="center"/>
              <w:rPr>
                <w:b/>
              </w:rPr>
            </w:pPr>
          </w:p>
          <w:p w14:paraId="0B9B924F" w14:textId="313ECA24" w:rsidR="004437D1" w:rsidRDefault="004437D1" w:rsidP="00AE29D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8A9D4" w14:textId="77777777" w:rsidR="004437D1" w:rsidRDefault="004437D1" w:rsidP="00AE29D2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00A80EA6" w14:textId="77777777" w:rsidR="004437D1" w:rsidRPr="00B30BCB" w:rsidRDefault="004437D1" w:rsidP="00AE29D2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398D315" w14:textId="77777777" w:rsidR="004437D1" w:rsidRDefault="004437D1" w:rsidP="004437D1">
      <w:pPr>
        <w:rPr>
          <w:rFonts w:ascii="Verdana" w:eastAsia="Verdana" w:hAnsi="Verdana" w:cs="Verdana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747328" behindDoc="0" locked="0" layoutInCell="1" allowOverlap="1" wp14:anchorId="29D18DAD" wp14:editId="6734DC52">
            <wp:simplePos x="0" y="0"/>
            <wp:positionH relativeFrom="margin">
              <wp:posOffset>6478905</wp:posOffset>
            </wp:positionH>
            <wp:positionV relativeFrom="paragraph">
              <wp:posOffset>43180</wp:posOffset>
            </wp:positionV>
            <wp:extent cx="1207135" cy="1195070"/>
            <wp:effectExtent l="0" t="0" r="0" b="5080"/>
            <wp:wrapNone/>
            <wp:docPr id="127891300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68F8A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1D82D6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noProof/>
          <w:sz w:val="16"/>
          <w:szCs w:val="16"/>
        </w:rPr>
        <w:drawing>
          <wp:anchor distT="0" distB="0" distL="114300" distR="114300" simplePos="0" relativeHeight="251781120" behindDoc="0" locked="0" layoutInCell="1" allowOverlap="1" wp14:anchorId="71F511A6" wp14:editId="61B301AB">
            <wp:simplePos x="0" y="0"/>
            <wp:positionH relativeFrom="column">
              <wp:posOffset>7772400</wp:posOffset>
            </wp:positionH>
            <wp:positionV relativeFrom="paragraph">
              <wp:posOffset>8890</wp:posOffset>
            </wp:positionV>
            <wp:extent cx="694690" cy="286385"/>
            <wp:effectExtent l="0" t="0" r="0" b="0"/>
            <wp:wrapNone/>
            <wp:docPr id="2127168419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31468D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86C5DF8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05DEF9F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EBEA2C4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52772AB8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0AEB5CD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98154F7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1A532E4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799E2047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24940A0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0F410548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4C7455C0" w14:textId="77777777" w:rsidR="004437D1" w:rsidRDefault="004437D1" w:rsidP="004437D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1"/>
          <w:sz w:val="36"/>
        </w:rPr>
        <w:drawing>
          <wp:anchor distT="0" distB="0" distL="114300" distR="114300" simplePos="0" relativeHeight="251759616" behindDoc="0" locked="0" layoutInCell="1" allowOverlap="1" wp14:anchorId="2B53DA69" wp14:editId="4AEEA717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694690" cy="280670"/>
            <wp:effectExtent l="0" t="0" r="0" b="5080"/>
            <wp:wrapNone/>
            <wp:docPr id="41655599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1728" behindDoc="0" locked="0" layoutInCell="1" allowOverlap="1" wp14:anchorId="408CF8FE" wp14:editId="7B3907BB">
            <wp:simplePos x="0" y="0"/>
            <wp:positionH relativeFrom="margin">
              <wp:align>center</wp:align>
            </wp:positionH>
            <wp:positionV relativeFrom="paragraph">
              <wp:posOffset>-209805</wp:posOffset>
            </wp:positionV>
            <wp:extent cx="2432685" cy="1078865"/>
            <wp:effectExtent l="0" t="0" r="0" b="6985"/>
            <wp:wrapNone/>
            <wp:docPr id="207" name="Imagen 20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0A823D" w14:textId="77777777" w:rsidR="004437D1" w:rsidRDefault="004437D1" w:rsidP="004437D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7C332FAE" w14:textId="77777777" w:rsidR="004437D1" w:rsidRDefault="004437D1" w:rsidP="004437D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48352" behindDoc="0" locked="0" layoutInCell="1" allowOverlap="1" wp14:anchorId="55EA7A82" wp14:editId="1F6AA485">
            <wp:simplePos x="0" y="0"/>
            <wp:positionH relativeFrom="column">
              <wp:posOffset>7572375</wp:posOffset>
            </wp:positionH>
            <wp:positionV relativeFrom="paragraph">
              <wp:posOffset>37465</wp:posOffset>
            </wp:positionV>
            <wp:extent cx="1207135" cy="1195070"/>
            <wp:effectExtent l="0" t="0" r="0" b="5080"/>
            <wp:wrapNone/>
            <wp:docPr id="87882177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B91807" w14:textId="77777777" w:rsidR="004437D1" w:rsidRDefault="004437D1" w:rsidP="004437D1">
      <w:pPr>
        <w:spacing w:before="44"/>
        <w:ind w:left="3383" w:right="3391"/>
        <w:jc w:val="center"/>
        <w:rPr>
          <w:rFonts w:ascii="Calibri" w:hAnsi="Calibri"/>
          <w:spacing w:val="-4"/>
          <w:sz w:val="28"/>
        </w:rPr>
      </w:pPr>
    </w:p>
    <w:p w14:paraId="21DB9B16" w14:textId="77777777" w:rsidR="004437D1" w:rsidRPr="006F6690" w:rsidRDefault="004437D1" w:rsidP="004437D1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00D96CF8" w14:textId="77777777" w:rsidR="004437D1" w:rsidRPr="006F6690" w:rsidRDefault="004437D1" w:rsidP="004437D1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0360EA2" w14:textId="77777777" w:rsidR="004437D1" w:rsidRPr="006F6690" w:rsidRDefault="004437D1" w:rsidP="004437D1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24DC1A98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AF511F9" w14:textId="77777777" w:rsidR="004437D1" w:rsidRDefault="004437D1" w:rsidP="004437D1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16BF4A00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4386973D" w14:textId="77777777" w:rsidR="004437D1" w:rsidRPr="00461A54" w:rsidRDefault="004437D1" w:rsidP="004437D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4437D1" w14:paraId="46E3F91B" w14:textId="77777777" w:rsidTr="00AE29D2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D64C7F5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E57B40E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A363D0" w14:textId="77777777" w:rsidR="004437D1" w:rsidRDefault="004437D1" w:rsidP="00AE29D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38FD87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D62EB27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565CB619" w14:textId="77777777" w:rsidTr="00AE29D2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854A8" w14:textId="77777777" w:rsidR="004437D1" w:rsidRPr="007814D8" w:rsidRDefault="004437D1" w:rsidP="00AE29D2">
            <w:pPr>
              <w:pStyle w:val="TableParagraph"/>
              <w:spacing w:line="239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4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Como registrarse como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185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46E53" w14:textId="77777777" w:rsidR="004437D1" w:rsidRPr="006A139B" w:rsidRDefault="004437D1" w:rsidP="00AE29D2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r>
              <w:rPr>
                <w:rFonts w:ascii="Calibri"/>
                <w:b/>
                <w:spacing w:val="-3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92FF4" w14:textId="77777777" w:rsidR="004437D1" w:rsidRPr="006A139B" w:rsidRDefault="004437D1" w:rsidP="00AE29D2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186" w:history="1">
              <w:r w:rsidRPr="007A6165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https://www.dgcp.gob.do/servicios/registro-de-proveedores/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1A09F" w14:textId="5CFB1C83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BCCB3" w14:textId="77777777" w:rsidR="004437D1" w:rsidRDefault="004437D1" w:rsidP="00AE29D2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7518E02B" w14:textId="77777777" w:rsidR="004437D1" w:rsidRPr="00B30BCB" w:rsidRDefault="004437D1" w:rsidP="00AE29D2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2A3C2538" w14:textId="77777777" w:rsidTr="00AE29D2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DC2CD40" w14:textId="77777777" w:rsidR="004437D1" w:rsidRPr="007814D8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7">
              <w:r w:rsidRPr="00AA2E16">
                <w:rPr>
                  <w:color w:val="0F4761" w:themeColor="accent1" w:themeShade="BF"/>
                  <w:u w:val="single"/>
                </w:rPr>
                <w:t>Plan Anual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8E6DD" w14:textId="77777777" w:rsidR="004437D1" w:rsidRDefault="004437D1" w:rsidP="00AE29D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DAB98" w14:textId="77777777" w:rsidR="004437D1" w:rsidRDefault="004437D1" w:rsidP="00AE29D2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</w:pPr>
            <w:hyperlink r:id="rId188" w:history="1">
              <w:r w:rsidRPr="00E9318E">
                <w:rPr>
                  <w:rStyle w:val="Hipervnculo"/>
                  <w:rFonts w:cstheme="minorBidi"/>
                </w:rPr>
                <w:t>https://jac.gob.do/transparencia/index.php/compras-y-contrataciones-publicas/plan-anual-de-compras-y-contrataciones/category/1216-2025</w:t>
              </w:r>
            </w:hyperlink>
          </w:p>
          <w:p w14:paraId="553C8AB5" w14:textId="77777777" w:rsidR="004437D1" w:rsidRPr="00F40AFB" w:rsidRDefault="004437D1" w:rsidP="00AE29D2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22D34" w14:textId="1545477E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E97F" w14:textId="77777777" w:rsidR="004437D1" w:rsidRDefault="004437D1" w:rsidP="00AE29D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4A86A386" w14:textId="77777777" w:rsidR="004437D1" w:rsidRPr="00B30BCB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06CB181" w14:textId="77777777" w:rsidR="004437D1" w:rsidRPr="000F034C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44E28BBD" w14:textId="77777777" w:rsidR="004437D1" w:rsidRDefault="004437D1" w:rsidP="004437D1">
      <w:pPr>
        <w:jc w:val="center"/>
        <w:rPr>
          <w:rFonts w:ascii="Calibri" w:eastAsia="Calibri" w:hAnsi="Calibri" w:cs="Calibri"/>
        </w:rPr>
        <w:sectPr w:rsidR="004437D1" w:rsidSect="004437D1">
          <w:pgSz w:w="15840" w:h="12240" w:orient="landscape"/>
          <w:pgMar w:top="1276" w:right="1200" w:bottom="142" w:left="1200" w:header="341" w:footer="0" w:gutter="0"/>
          <w:cols w:space="720"/>
        </w:sectPr>
      </w:pPr>
    </w:p>
    <w:p w14:paraId="42179E63" w14:textId="77777777" w:rsidR="004437D1" w:rsidRDefault="004437D1" w:rsidP="004437D1">
      <w:pPr>
        <w:tabs>
          <w:tab w:val="left" w:pos="1230"/>
          <w:tab w:val="right" w:pos="134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noProof/>
          <w:spacing w:val="-1"/>
          <w:sz w:val="36"/>
        </w:rPr>
        <w:lastRenderedPageBreak/>
        <w:drawing>
          <wp:anchor distT="0" distB="0" distL="114300" distR="114300" simplePos="0" relativeHeight="251758592" behindDoc="0" locked="0" layoutInCell="1" allowOverlap="1" wp14:anchorId="59364D3E" wp14:editId="133E35F1">
            <wp:simplePos x="0" y="0"/>
            <wp:positionH relativeFrom="column">
              <wp:posOffset>7781925</wp:posOffset>
            </wp:positionH>
            <wp:positionV relativeFrom="paragraph">
              <wp:posOffset>-654050</wp:posOffset>
            </wp:positionV>
            <wp:extent cx="694690" cy="280670"/>
            <wp:effectExtent l="0" t="0" r="0" b="5080"/>
            <wp:wrapNone/>
            <wp:docPr id="177489041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54A8200A" wp14:editId="50E1F008">
            <wp:simplePos x="0" y="0"/>
            <wp:positionH relativeFrom="column">
              <wp:posOffset>7419975</wp:posOffset>
            </wp:positionH>
            <wp:positionV relativeFrom="paragraph">
              <wp:posOffset>-339725</wp:posOffset>
            </wp:positionV>
            <wp:extent cx="1207135" cy="1195070"/>
            <wp:effectExtent l="0" t="0" r="0" b="5080"/>
            <wp:wrapNone/>
            <wp:docPr id="2113896528" name="Imagen 2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6528" name="Imagen 2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06C238EE" wp14:editId="640EA3A7">
            <wp:simplePos x="0" y="0"/>
            <wp:positionH relativeFrom="column">
              <wp:posOffset>2942994</wp:posOffset>
            </wp:positionH>
            <wp:positionV relativeFrom="paragraph">
              <wp:posOffset>-910590</wp:posOffset>
            </wp:positionV>
            <wp:extent cx="2432685" cy="1078865"/>
            <wp:effectExtent l="0" t="0" r="0" b="6985"/>
            <wp:wrapNone/>
            <wp:docPr id="208" name="Imagen 208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F2415CE" w14:textId="77777777" w:rsidR="004437D1" w:rsidRPr="006F6690" w:rsidRDefault="004437D1" w:rsidP="004437D1">
      <w:pPr>
        <w:spacing w:before="44"/>
        <w:ind w:left="3383" w:right="339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46655182" w14:textId="77777777" w:rsidR="004437D1" w:rsidRPr="006F6690" w:rsidRDefault="004437D1" w:rsidP="004437D1">
      <w:pPr>
        <w:spacing w:before="9" w:line="438" w:lineRule="exact"/>
        <w:ind w:left="3389" w:right="339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7F4C19E" w14:textId="77777777" w:rsidR="004437D1" w:rsidRPr="006F6690" w:rsidRDefault="004437D1" w:rsidP="004437D1">
      <w:pPr>
        <w:pStyle w:val="Textoindependiente"/>
        <w:spacing w:line="267" w:lineRule="exact"/>
        <w:ind w:firstLine="4697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43B498A0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0A9296B" wp14:editId="14A6A8FE">
                <wp:simplePos x="0" y="0"/>
                <wp:positionH relativeFrom="page">
                  <wp:posOffset>914400</wp:posOffset>
                </wp:positionH>
                <wp:positionV relativeFrom="paragraph">
                  <wp:posOffset>-518160</wp:posOffset>
                </wp:positionV>
                <wp:extent cx="723900" cy="1270"/>
                <wp:effectExtent l="9525" t="8890" r="9525" b="8890"/>
                <wp:wrapNone/>
                <wp:docPr id="4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270"/>
                          <a:chOff x="1440" y="-816"/>
                          <a:chExt cx="1140" cy="2"/>
                        </a:xfrm>
                      </wpg:grpSpPr>
                      <wps:wsp>
                        <wps:cNvPr id="46" name="Freeform 181"/>
                        <wps:cNvSpPr>
                          <a:spLocks/>
                        </wps:cNvSpPr>
                        <wps:spPr bwMode="auto">
                          <a:xfrm>
                            <a:off x="1440" y="-816"/>
                            <a:ext cx="11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140"/>
                              <a:gd name="T2" fmla="+- 0 2580 1440"/>
                              <a:gd name="T3" fmla="*/ T2 w 1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0336F" id="Group 180" o:spid="_x0000_s1026" style="position:absolute;margin-left:1in;margin-top:-40.8pt;width:57pt;height:.1pt;z-index:-251616256;mso-position-horizontal-relative:page" coordorigin="1440,-816" coordsize="1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">
                <v:shape id="Freeform 181" o:spid="_x0000_s1027" style="position:absolute;left:1440;top:-816;width:1140;height:2;visibility:visible;mso-wrap-style:square;v-text-anchor:top" coordsize="1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" path="m,l1140,e" filled="f" strokecolor="#2068ac" strokeweight=".58pt">
                  <v:path arrowok="t" o:connecttype="custom" o:connectlocs="0,0;114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COMPRAS Y CONTRATACIONES </w:t>
      </w:r>
    </w:p>
    <w:p w14:paraId="024FFDE2" w14:textId="77777777" w:rsidR="004437D1" w:rsidRDefault="004437D1" w:rsidP="004437D1">
      <w:pPr>
        <w:rPr>
          <w:rFonts w:ascii="Verdana" w:eastAsia="Verdana" w:hAnsi="Verdana" w:cs="Verdana"/>
          <w:sz w:val="20"/>
          <w:szCs w:val="20"/>
        </w:rPr>
      </w:pPr>
    </w:p>
    <w:p w14:paraId="51CB6CB7" w14:textId="77777777" w:rsidR="004437D1" w:rsidRDefault="004437D1" w:rsidP="004437D1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437D1" w14:paraId="789E8C92" w14:textId="77777777" w:rsidTr="00AE29D2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16895E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FA0A04E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32C348" w14:textId="77777777" w:rsidR="004437D1" w:rsidRDefault="004437D1" w:rsidP="00AE29D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7A46D9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FCB453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24FA48C8" w14:textId="77777777" w:rsidTr="00AE29D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3B49F" w14:textId="77777777" w:rsidR="004437D1" w:rsidRPr="007814D8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89">
              <w:r w:rsidRPr="006A139B">
                <w:rPr>
                  <w:color w:val="0F4761" w:themeColor="accent1" w:themeShade="BF"/>
                  <w:u w:val="single"/>
                  <w:lang w:val="es-DO"/>
                </w:rPr>
                <w:t>Licitaciones Públicas</w:t>
              </w:r>
            </w:hyperlink>
            <w:r w:rsidRPr="006A139B">
              <w:rPr>
                <w:color w:val="0F476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53411" w14:textId="77777777" w:rsidR="004437D1" w:rsidRPr="007814D8" w:rsidRDefault="004437D1" w:rsidP="00AE29D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3A9B5734" w14:textId="77777777" w:rsidR="004437D1" w:rsidRPr="006A139B" w:rsidRDefault="004437D1" w:rsidP="00AE29D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D365C" w14:textId="77777777" w:rsidR="004437D1" w:rsidRPr="006A139B" w:rsidRDefault="004437D1" w:rsidP="00AE29D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0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https://www.jac.gob.do/transparencia/index.php/compras-y-contrataciones-publicas/licitaciones-publicas-nacionales-e-internacionales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B6AC6" w14:textId="78747DCC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BF171" w14:textId="77777777" w:rsidR="004437D1" w:rsidRPr="00B30BCB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5A53507B" w14:textId="77777777" w:rsidTr="00AE29D2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6D422" w14:textId="77777777" w:rsidR="004437D1" w:rsidRPr="001E7DBD" w:rsidRDefault="004437D1" w:rsidP="00AE29D2">
            <w:pPr>
              <w:pStyle w:val="TableParagraph"/>
              <w:ind w:left="102" w:right="162"/>
              <w:rPr>
                <w:lang w:val="es-DO"/>
              </w:rPr>
            </w:pPr>
            <w:hyperlink r:id="rId191">
              <w:r w:rsidRPr="00AA2E16">
                <w:rPr>
                  <w:color w:val="0F4761" w:themeColor="accent1" w:themeShade="BF"/>
                  <w:u w:val="single"/>
                </w:rPr>
                <w:t>Licitaciones restringidas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4EE06" w14:textId="77777777" w:rsidR="004437D1" w:rsidRPr="001E7DBD" w:rsidRDefault="004437D1" w:rsidP="00AE29D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C3591" w14:textId="77777777" w:rsidR="004437D1" w:rsidRPr="001E7DBD" w:rsidRDefault="004437D1" w:rsidP="00AE29D2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192" w:history="1">
              <w:r w:rsidRPr="00EA6B21">
                <w:rPr>
                  <w:rStyle w:val="Hipervnculo"/>
                  <w:rFonts w:ascii="Verdana" w:eastAsiaTheme="majorEastAsia" w:hAnsi="Verdana" w:cs="Tahoma"/>
                  <w:sz w:val="18"/>
                  <w:szCs w:val="18"/>
                  <w:lang w:val="es-DO"/>
                </w:rPr>
                <w:t>https://www.jac.gob.do/transparencia/index.php/compras-y-contrataciones-publicas/licitaciones-restringidas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FF044" w14:textId="46E80E5D" w:rsidR="004437D1" w:rsidRPr="001E7DBD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12C75" w14:textId="77777777" w:rsidR="004437D1" w:rsidRPr="001E7DBD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6C57E243" w14:textId="77777777" w:rsidTr="00AE29D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35F91" w14:textId="77777777" w:rsidR="004437D1" w:rsidRPr="006A139B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3">
              <w:r>
                <w:rPr>
                  <w:color w:val="0F4761" w:themeColor="accent1" w:themeShade="BF"/>
                  <w:u w:val="single"/>
                </w:rPr>
                <w:t>Sorteo</w:t>
              </w:r>
              <w:r w:rsidRPr="00AA2E16">
                <w:rPr>
                  <w:color w:val="0F4761" w:themeColor="accent1" w:themeShade="BF"/>
                  <w:u w:val="single"/>
                </w:rPr>
                <w:t xml:space="preserve"> de Obras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61232" w14:textId="77777777" w:rsidR="004437D1" w:rsidRPr="00872B34" w:rsidRDefault="004437D1" w:rsidP="00AE29D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4DDCF" w14:textId="77777777" w:rsidR="004437D1" w:rsidRPr="00F40AFB" w:rsidRDefault="004437D1" w:rsidP="00AE29D2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194" w:history="1">
              <w:r w:rsidRPr="00EA6B21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https://www.jac.gob.do/transparencia/index.php/compras-y-contrataciones-publicas/sorteos-de-obras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1E1947" w14:textId="5DC8F419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C92C8" w14:textId="77777777" w:rsidR="004437D1" w:rsidRPr="00B30BCB" w:rsidRDefault="004437D1" w:rsidP="00AE29D2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1E1FCA3D" w14:textId="77777777" w:rsidTr="00AE29D2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01BDB" w14:textId="77777777" w:rsidR="004437D1" w:rsidRPr="00646C1D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195">
              <w:r w:rsidRPr="00AA2E16">
                <w:rPr>
                  <w:color w:val="0F4761" w:themeColor="accent1" w:themeShade="BF"/>
                  <w:u w:val="single"/>
                </w:rPr>
                <w:t>Comparaciones de precios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9493E" w14:textId="77777777" w:rsidR="004437D1" w:rsidRDefault="004437D1" w:rsidP="00AE29D2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BC191" w14:textId="77777777" w:rsidR="004437D1" w:rsidRPr="0068102F" w:rsidRDefault="004437D1" w:rsidP="00AE29D2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https://www.jac.gob.do/transparencia/index.php/compras-y-contrataciones-publicas/comparaciones-de-precios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DB3C4" w14:textId="73F4C169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622BF" w14:textId="77777777" w:rsidR="004437D1" w:rsidRPr="00B30BCB" w:rsidRDefault="004437D1" w:rsidP="00AE29D2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3BF5B660" w14:textId="77777777" w:rsidTr="00AE29D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E3943" w14:textId="77777777" w:rsidR="004437D1" w:rsidRPr="00AA2E16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Compras Menores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7948A" w14:textId="77777777" w:rsidR="004437D1" w:rsidRDefault="004437D1" w:rsidP="00AE29D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A1368" w14:textId="77777777" w:rsidR="004437D1" w:rsidRPr="00E80DD3" w:rsidRDefault="004437D1" w:rsidP="00AE29D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7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https://www.jac.gob.do/transparencia/index.php/compras-y-contrataciones-publicas/compras-menores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722C5" w14:textId="71A2D080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DBCEC" w14:textId="77777777" w:rsidR="004437D1" w:rsidRPr="00DF73F1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:rsidRPr="00D76C25" w14:paraId="426E7D4E" w14:textId="77777777" w:rsidTr="00AE29D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25877" w14:textId="77777777" w:rsidR="004437D1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2D35A3">
              <w:rPr>
                <w:color w:val="0F4761" w:themeColor="accent1" w:themeShade="BF"/>
                <w:u w:val="single"/>
              </w:rPr>
              <w:t>Subastas Inversas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8B408" w14:textId="77777777" w:rsidR="004437D1" w:rsidRDefault="004437D1" w:rsidP="00AE29D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Informacion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F78D6" w14:textId="77777777" w:rsidR="004437D1" w:rsidRDefault="004437D1" w:rsidP="00AE29D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https://www.jac.gob.do/transparencia/index.php/compras-y-contrataciones-publicas/subasta-inversa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B9317" w14:textId="59F4E6FF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6C208" w14:textId="77777777" w:rsidR="004437D1" w:rsidRPr="00DF73F1" w:rsidRDefault="004437D1" w:rsidP="00AE29D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55783B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171DCD70" w14:textId="77777777" w:rsidTr="00AE29D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9EF5B" w14:textId="77777777" w:rsidR="004437D1" w:rsidRPr="00EC173F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C173F">
              <w:rPr>
                <w:color w:val="0F4761" w:themeColor="accent1" w:themeShade="BF"/>
                <w:u w:val="single"/>
                <w:lang w:val="es-DO"/>
              </w:rPr>
              <w:t>Relación de Compras por debajo del Umbral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03D9E" w14:textId="77777777" w:rsidR="004437D1" w:rsidRPr="00EC173F" w:rsidRDefault="004437D1" w:rsidP="00AE29D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89BC8" w14:textId="77777777" w:rsidR="004437D1" w:rsidRPr="00EC173F" w:rsidRDefault="004437D1" w:rsidP="00AE29D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19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https://www.jac.gob.do/transparencia/index.php/compras-y-contrataciones-publicas/listado-de-compras-y-contrataciones-realizadas-y-aprobadas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D2924" w14:textId="195C28EB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0099D" w14:textId="77777777" w:rsidR="004437D1" w:rsidRPr="00DF73F1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49EFD9E0" w14:textId="77777777" w:rsidTr="00AE29D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F0FD6" w14:textId="77777777" w:rsidR="004437D1" w:rsidRPr="00E01590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E01590">
              <w:rPr>
                <w:color w:val="0F4761" w:themeColor="accent1" w:themeShade="BF"/>
                <w:u w:val="single"/>
                <w:lang w:val="es-DO"/>
              </w:rPr>
              <w:t>Micro pequeñas y medias empresas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F6FE3" w14:textId="77777777" w:rsidR="004437D1" w:rsidRPr="00E01590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Informaci</w:t>
            </w:r>
            <w:r>
              <w:rPr>
                <w:rFonts w:ascii="Calibri"/>
                <w:b/>
                <w:spacing w:val="-3"/>
                <w:lang w:val="es-DO"/>
              </w:rPr>
              <w:t>ó</w:t>
            </w:r>
            <w:r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44E13" w14:textId="77777777" w:rsidR="004437D1" w:rsidRPr="00E01590" w:rsidRDefault="004437D1" w:rsidP="00AE29D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https://www.jac.gob.do/transparencia/index.php/compras-y-contrataciones-publicas/micro-pequenas-y-medias-empresas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41D6C" w14:textId="658205FD" w:rsidR="004437D1" w:rsidRPr="00E01590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98F00" w14:textId="77777777" w:rsidR="004437D1" w:rsidRPr="00E01590" w:rsidRDefault="004437D1" w:rsidP="00AE29D2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E01590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4437D1" w14:paraId="11961056" w14:textId="77777777" w:rsidTr="00AE29D2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64F47" w14:textId="77777777" w:rsidR="004437D1" w:rsidRPr="001D22B0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403FA">
              <w:rPr>
                <w:color w:val="0F4761" w:themeColor="accent1" w:themeShade="BF"/>
                <w:u w:val="single"/>
                <w:lang w:val="es-DO"/>
              </w:rPr>
              <w:t>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C15A8" w14:textId="77777777" w:rsidR="004437D1" w:rsidRPr="005850A8" w:rsidRDefault="004437D1" w:rsidP="00AE29D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46F7B715" w14:textId="77777777" w:rsidR="004437D1" w:rsidRPr="001D22B0" w:rsidRDefault="004437D1" w:rsidP="00AE29D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  <w:p w14:paraId="28376D6F" w14:textId="77777777" w:rsidR="004437D1" w:rsidRPr="001D22B0" w:rsidRDefault="004437D1" w:rsidP="00AE29D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DF5C4" w14:textId="77777777" w:rsidR="004437D1" w:rsidRPr="001D22B0" w:rsidRDefault="004437D1" w:rsidP="00AE29D2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A541F" w14:textId="76E51B46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9DCBD" w14:textId="77777777" w:rsidR="004437D1" w:rsidRPr="00DF73F1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4FD6645" w14:textId="77777777" w:rsidR="004437D1" w:rsidRDefault="004437D1" w:rsidP="004437D1">
      <w:pPr>
        <w:spacing w:line="264" w:lineRule="exact"/>
        <w:jc w:val="center"/>
        <w:rPr>
          <w:rFonts w:ascii="Calibri" w:eastAsia="Calibri" w:hAnsi="Calibri" w:cs="Calibri"/>
        </w:rPr>
        <w:sectPr w:rsidR="004437D1" w:rsidSect="004437D1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4849334B" w14:textId="77777777" w:rsidR="004437D1" w:rsidRDefault="004437D1" w:rsidP="004437D1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b/>
          <w:noProof/>
          <w:spacing w:val="-3"/>
          <w:sz w:val="24"/>
          <w:szCs w:val="24"/>
        </w:rPr>
        <w:lastRenderedPageBreak/>
        <w:drawing>
          <wp:anchor distT="0" distB="0" distL="114300" distR="114300" simplePos="0" relativeHeight="251757568" behindDoc="0" locked="0" layoutInCell="1" allowOverlap="1" wp14:anchorId="58ADD7D0" wp14:editId="203D219A">
            <wp:simplePos x="0" y="0"/>
            <wp:positionH relativeFrom="column">
              <wp:posOffset>7867650</wp:posOffset>
            </wp:positionH>
            <wp:positionV relativeFrom="paragraph">
              <wp:posOffset>-606425</wp:posOffset>
            </wp:positionV>
            <wp:extent cx="694690" cy="280670"/>
            <wp:effectExtent l="0" t="0" r="0" b="5080"/>
            <wp:wrapNone/>
            <wp:docPr id="1943145143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50400" behindDoc="0" locked="0" layoutInCell="1" allowOverlap="1" wp14:anchorId="643EDF05" wp14:editId="5AFEA6FF">
            <wp:simplePos x="0" y="0"/>
            <wp:positionH relativeFrom="column">
              <wp:posOffset>7620000</wp:posOffset>
            </wp:positionH>
            <wp:positionV relativeFrom="paragraph">
              <wp:posOffset>-273050</wp:posOffset>
            </wp:positionV>
            <wp:extent cx="1207135" cy="1195070"/>
            <wp:effectExtent l="0" t="0" r="0" b="5080"/>
            <wp:wrapNone/>
            <wp:docPr id="211835506" name="Imagen 2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5506" name="Imagen 2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4"/>
          <w:sz w:val="28"/>
        </w:rPr>
        <w:drawing>
          <wp:anchor distT="0" distB="0" distL="114300" distR="114300" simplePos="0" relativeHeight="251723776" behindDoc="0" locked="0" layoutInCell="1" allowOverlap="1" wp14:anchorId="765958DA" wp14:editId="5CB2A9B1">
            <wp:simplePos x="0" y="0"/>
            <wp:positionH relativeFrom="margin">
              <wp:align>center</wp:align>
            </wp:positionH>
            <wp:positionV relativeFrom="paragraph">
              <wp:posOffset>-910350</wp:posOffset>
            </wp:positionV>
            <wp:extent cx="2432685" cy="1078865"/>
            <wp:effectExtent l="0" t="0" r="0" b="6985"/>
            <wp:wrapNone/>
            <wp:docPr id="209" name="Imagen 209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n 209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419000" w14:textId="77777777" w:rsidR="004437D1" w:rsidRPr="006F6690" w:rsidRDefault="004437D1" w:rsidP="004437D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D3E1BFA" w14:textId="77777777" w:rsidR="004437D1" w:rsidRPr="006F6690" w:rsidRDefault="004437D1" w:rsidP="004437D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32C426B4" w14:textId="77777777" w:rsidR="004437D1" w:rsidRPr="006F6690" w:rsidRDefault="004437D1" w:rsidP="004437D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D24C6F0" wp14:editId="16F0C4A6">
                <wp:simplePos x="0" y="0"/>
                <wp:positionH relativeFrom="page">
                  <wp:posOffset>914400</wp:posOffset>
                </wp:positionH>
                <wp:positionV relativeFrom="paragraph">
                  <wp:posOffset>640715</wp:posOffset>
                </wp:positionV>
                <wp:extent cx="386080" cy="1270"/>
                <wp:effectExtent l="9525" t="5080" r="13970" b="12700"/>
                <wp:wrapNone/>
                <wp:docPr id="4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270"/>
                          <a:chOff x="1440" y="1009"/>
                          <a:chExt cx="608" cy="2"/>
                        </a:xfrm>
                      </wpg:grpSpPr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1440" y="1009"/>
                            <a:ext cx="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08"/>
                              <a:gd name="T2" fmla="+- 0 2048 1440"/>
                              <a:gd name="T3" fmla="*/ T2 w 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">
                                <a:moveTo>
                                  <a:pt x="0" y="0"/>
                                </a:moveTo>
                                <a:lnTo>
                                  <a:pt x="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EA854" id="Group 104" o:spid="_x0000_s1026" style="position:absolute;margin-left:1in;margin-top:50.45pt;width:30.4pt;height:.1pt;z-index:-251634688;mso-position-horizontal-relative:page" coordorigin="1440,1009" coordsize="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">
                <v:shape id="Freeform 105" o:spid="_x0000_s1027" style="position:absolute;left:1440;top:1009;width:608;height:2;visibility:visible;mso-wrap-style:square;v-text-anchor:top" coordsize="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" path="m,l608,e" filled="f" strokecolor="#001f5f" strokeweight=".58pt">
                  <v:path arrowok="t" o:connecttype="custom" o:connectlocs="0,0;60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2A0D9BE9" w14:textId="77777777" w:rsidR="004437D1" w:rsidRPr="000F034C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67230F49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COMPRAS Y CONTRATACIONES</w:t>
      </w:r>
    </w:p>
    <w:p w14:paraId="470E54F6" w14:textId="77777777" w:rsidR="004437D1" w:rsidRPr="00461A54" w:rsidRDefault="004437D1" w:rsidP="004437D1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4437D1" w14:paraId="516636F5" w14:textId="77777777" w:rsidTr="00AE29D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E3B5C" w14:textId="77777777" w:rsidR="004437D1" w:rsidRPr="007814D8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CF6AC5">
              <w:rPr>
                <w:color w:val="0F4761" w:themeColor="accent1" w:themeShade="BF"/>
                <w:u w:val="single"/>
                <w:lang w:val="es-DO"/>
              </w:rPr>
              <w:t>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7F1AA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EFE45" w14:textId="77777777" w:rsidR="004437D1" w:rsidRPr="003E7E1B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https://www.jac.gob.do/transparencia/index.php/compras-y-contrataciones-publicas/casos-de-seguridad-y-emergencia-nacional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D6C0A" w14:textId="115D8800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6A6B5" w14:textId="77777777" w:rsidR="004437D1" w:rsidRPr="00DF73F1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4EF4E3CD" w14:textId="77777777" w:rsidTr="00AE29D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7409A" w14:textId="77777777" w:rsidR="004437D1" w:rsidRPr="00CF6AC5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1901DC">
              <w:rPr>
                <w:color w:val="0F4761" w:themeColor="accent1" w:themeShade="BF"/>
                <w:u w:val="single"/>
              </w:rPr>
              <w:t>Casos de urgencia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6277F" w14:textId="77777777" w:rsidR="004437D1" w:rsidRPr="00B30BCB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1901DC">
              <w:rPr>
                <w:rFonts w:ascii="Calibri"/>
                <w:b/>
                <w:spacing w:val="-3"/>
              </w:rPr>
              <w:t>Informaci</w:t>
            </w:r>
            <w:r w:rsidRPr="001901DC">
              <w:rPr>
                <w:rFonts w:ascii="Calibri"/>
                <w:b/>
                <w:spacing w:val="-3"/>
              </w:rPr>
              <w:t>ó</w:t>
            </w:r>
            <w:r w:rsidRPr="001901DC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5D48F" w14:textId="77777777" w:rsidR="004437D1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3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825DF" w14:textId="7AC6B63D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1D77E" w14:textId="77777777" w:rsidR="004437D1" w:rsidRPr="00DF73F1" w:rsidRDefault="004437D1" w:rsidP="00AE29D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1901DC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09F0A8C4" w14:textId="77777777" w:rsidTr="00AE29D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3FFF3" w14:textId="77777777" w:rsidR="004437D1" w:rsidRPr="001901DC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</w:rPr>
            </w:pPr>
            <w:r w:rsidRPr="00CF5277">
              <w:rPr>
                <w:color w:val="0F4761" w:themeColor="accent1" w:themeShade="BF"/>
                <w:u w:val="single"/>
              </w:rPr>
              <w:t>Otros casos de excepción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EC3E7" w14:textId="77777777" w:rsidR="004437D1" w:rsidRPr="001901DC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 w:rsidRPr="00CF5277">
              <w:rPr>
                <w:rFonts w:ascii="Calibri"/>
                <w:b/>
                <w:spacing w:val="-3"/>
              </w:rPr>
              <w:t>Informaci</w:t>
            </w:r>
            <w:r w:rsidRPr="00CF5277">
              <w:rPr>
                <w:rFonts w:ascii="Calibri"/>
                <w:b/>
                <w:spacing w:val="-3"/>
              </w:rPr>
              <w:t>ó</w:t>
            </w:r>
            <w:r w:rsidRPr="00CF5277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E385B" w14:textId="77777777" w:rsidR="004437D1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https://www.jac.gob.do/transparencia/index.php/compras-y-contrataciones-publicas/casos-de-excepcion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4C0D2" w14:textId="1C7F8289" w:rsidR="004437D1" w:rsidRPr="001901DC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5EFE3" w14:textId="77777777" w:rsidR="004437D1" w:rsidRPr="001901DC" w:rsidRDefault="004437D1" w:rsidP="00AE29D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CF5277">
              <w:rPr>
                <w:rFonts w:ascii="Calibri"/>
                <w:b/>
                <w:spacing w:val="-1"/>
              </w:rPr>
              <w:t>Si</w:t>
            </w:r>
          </w:p>
        </w:tc>
      </w:tr>
      <w:tr w:rsidR="004437D1" w14:paraId="6FCA23F0" w14:textId="77777777" w:rsidTr="00AE29D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72936" w14:textId="77777777" w:rsidR="004437D1" w:rsidRPr="00782D07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r w:rsidRPr="00782D07">
              <w:rPr>
                <w:color w:val="0F4761" w:themeColor="accent1" w:themeShade="BF"/>
                <w:u w:val="single"/>
                <w:lang w:val="es-DO"/>
              </w:rPr>
              <w:t>Relación de Estado de cuenta de suplidores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4FDCC" w14:textId="77777777" w:rsidR="004437D1" w:rsidRPr="00782D07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782D07">
              <w:rPr>
                <w:rFonts w:ascii="Calibri"/>
                <w:b/>
                <w:spacing w:val="-3"/>
                <w:lang w:val="es-DO"/>
              </w:rPr>
              <w:t>Informaci</w:t>
            </w:r>
            <w:r w:rsidRPr="00782D07">
              <w:rPr>
                <w:rFonts w:ascii="Calibri"/>
                <w:b/>
                <w:spacing w:val="-3"/>
                <w:lang w:val="es-DO"/>
              </w:rPr>
              <w:t>ó</w:t>
            </w:r>
            <w:r w:rsidRPr="00782D07">
              <w:rPr>
                <w:rFonts w:ascii="Calibri"/>
                <w:b/>
                <w:spacing w:val="-3"/>
                <w:lang w:val="es-DO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93447" w14:textId="77777777" w:rsidR="004437D1" w:rsidRPr="00782D07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05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https://www.jac.gob.do/transparencia/index.php/compras-y-contrataciones-publicas/estado-de-cuentas-de-suplidores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77856" w14:textId="69F2B62A" w:rsidR="004437D1" w:rsidRPr="00782D07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04E56" w14:textId="77777777" w:rsidR="004437D1" w:rsidRPr="00782D07" w:rsidRDefault="004437D1" w:rsidP="00AE29D2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782D07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</w:tbl>
    <w:p w14:paraId="38D1A134" w14:textId="77777777" w:rsidR="004437D1" w:rsidRDefault="004437D1" w:rsidP="004437D1">
      <w:pPr>
        <w:spacing w:line="267" w:lineRule="exact"/>
        <w:jc w:val="center"/>
        <w:rPr>
          <w:rFonts w:ascii="Calibri" w:eastAsia="Calibri" w:hAnsi="Calibri" w:cs="Calibri"/>
        </w:rPr>
        <w:sectPr w:rsidR="004437D1" w:rsidSect="004437D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D221AD6" w14:textId="77777777" w:rsidR="004437D1" w:rsidRDefault="004437D1" w:rsidP="004437D1">
      <w:pPr>
        <w:tabs>
          <w:tab w:val="left" w:pos="10995"/>
          <w:tab w:val="right" w:pos="13400"/>
        </w:tabs>
        <w:spacing w:before="1"/>
        <w:rPr>
          <w:rFonts w:ascii="Verdana" w:eastAsia="Verdana" w:hAnsi="Verdana" w:cs="Verdana"/>
          <w:sz w:val="25"/>
          <w:szCs w:val="25"/>
        </w:rPr>
      </w:pPr>
      <w:bookmarkStart w:id="2" w:name="_Hlk81827944"/>
      <w:r>
        <w:rPr>
          <w:rFonts w:ascii="Verdana" w:eastAsia="Verdana" w:hAnsi="Verdana" w:cs="Verdana"/>
          <w:noProof/>
          <w:sz w:val="25"/>
          <w:szCs w:val="25"/>
        </w:rPr>
        <w:lastRenderedPageBreak/>
        <w:drawing>
          <wp:anchor distT="0" distB="0" distL="114300" distR="114300" simplePos="0" relativeHeight="251756544" behindDoc="0" locked="0" layoutInCell="1" allowOverlap="1" wp14:anchorId="2DB4D784" wp14:editId="0DBCBA2C">
            <wp:simplePos x="0" y="0"/>
            <wp:positionH relativeFrom="margin">
              <wp:align>right</wp:align>
            </wp:positionH>
            <wp:positionV relativeFrom="paragraph">
              <wp:posOffset>-644525</wp:posOffset>
            </wp:positionV>
            <wp:extent cx="694690" cy="280670"/>
            <wp:effectExtent l="0" t="0" r="0" b="5080"/>
            <wp:wrapNone/>
            <wp:docPr id="26325264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pacing w:val="-3"/>
          <w:sz w:val="28"/>
        </w:rPr>
        <w:drawing>
          <wp:anchor distT="0" distB="0" distL="114300" distR="114300" simplePos="0" relativeHeight="251751424" behindDoc="0" locked="0" layoutInCell="1" allowOverlap="1" wp14:anchorId="1C3EEDF2" wp14:editId="353B2D17">
            <wp:simplePos x="0" y="0"/>
            <wp:positionH relativeFrom="column">
              <wp:posOffset>7515225</wp:posOffset>
            </wp:positionH>
            <wp:positionV relativeFrom="paragraph">
              <wp:posOffset>-349250</wp:posOffset>
            </wp:positionV>
            <wp:extent cx="1207135" cy="1195070"/>
            <wp:effectExtent l="0" t="0" r="0" b="5080"/>
            <wp:wrapNone/>
            <wp:docPr id="1639826599" name="Imagen 2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6599" name="Imagen 2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noProof/>
          <w:sz w:val="25"/>
          <w:szCs w:val="25"/>
        </w:rPr>
        <w:drawing>
          <wp:anchor distT="0" distB="0" distL="114300" distR="114300" simplePos="0" relativeHeight="251724800" behindDoc="0" locked="0" layoutInCell="1" allowOverlap="1" wp14:anchorId="3A3D8C78" wp14:editId="6642AB83">
            <wp:simplePos x="0" y="0"/>
            <wp:positionH relativeFrom="column">
              <wp:posOffset>3025668</wp:posOffset>
            </wp:positionH>
            <wp:positionV relativeFrom="paragraph">
              <wp:posOffset>-768226</wp:posOffset>
            </wp:positionV>
            <wp:extent cx="2432685" cy="1078865"/>
            <wp:effectExtent l="0" t="0" r="0" b="6985"/>
            <wp:wrapNone/>
            <wp:docPr id="210" name="Imagen 210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n 210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rFonts w:ascii="Verdana" w:eastAsia="Verdana" w:hAnsi="Verdana" w:cs="Verdana"/>
          <w:sz w:val="25"/>
          <w:szCs w:val="25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6BAAB37" wp14:editId="624722A9">
                <wp:simplePos x="0" y="0"/>
                <wp:positionH relativeFrom="page">
                  <wp:posOffset>914400</wp:posOffset>
                </wp:positionH>
                <wp:positionV relativeFrom="page">
                  <wp:posOffset>3800475</wp:posOffset>
                </wp:positionV>
                <wp:extent cx="1506220" cy="1270"/>
                <wp:effectExtent l="9525" t="9525" r="8255" b="8255"/>
                <wp:wrapNone/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270"/>
                          <a:chOff x="1440" y="5985"/>
                          <a:chExt cx="2372" cy="2"/>
                        </a:xfrm>
                      </wpg:grpSpPr>
                      <wps:wsp>
                        <wps:cNvPr id="42" name="Freeform 111"/>
                        <wps:cNvSpPr>
                          <a:spLocks/>
                        </wps:cNvSpPr>
                        <wps:spPr bwMode="auto">
                          <a:xfrm>
                            <a:off x="1440" y="5985"/>
                            <a:ext cx="23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72"/>
                              <a:gd name="T2" fmla="+- 0 3812 1440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D5B22" id="Group 110" o:spid="_x0000_s1026" style="position:absolute;margin-left:1in;margin-top:299.25pt;width:118.6pt;height:.1pt;z-index:-251631616;mso-position-horizontal-relative:page;mso-position-vertical-relative:page" coordorigin="1440,5985" coordsize="2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">
                <v:shape id="Freeform 111" o:spid="_x0000_s1027" style="position:absolute;left:1440;top:5985;width:2372;height:2;visibility:visible;mso-wrap-style:square;v-text-anchor:top" coordsize="2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" path="m,l2372,e" filled="f" strokecolor="#2068ac" strokeweight=".58pt">
                  <v:path arrowok="t" o:connecttype="custom" o:connectlocs="0,0;2372,0" o:connectangles="0,0"/>
                </v:shape>
                <w10:wrap anchorx="page" anchory="page"/>
              </v:group>
            </w:pict>
          </mc:Fallback>
        </mc:AlternateContent>
      </w:r>
    </w:p>
    <w:bookmarkEnd w:id="2"/>
    <w:p w14:paraId="006C6082" w14:textId="77777777" w:rsidR="004437D1" w:rsidRDefault="004437D1" w:rsidP="004437D1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</w:p>
    <w:p w14:paraId="58BF09C1" w14:textId="77777777" w:rsidR="004437D1" w:rsidRPr="006F6690" w:rsidRDefault="004437D1" w:rsidP="004437D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33E6299A" w14:textId="77777777" w:rsidR="004437D1" w:rsidRPr="006F6690" w:rsidRDefault="004437D1" w:rsidP="004437D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FD6BAE2" w14:textId="77777777" w:rsidR="004437D1" w:rsidRPr="006F6690" w:rsidRDefault="004437D1" w:rsidP="004437D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</w:rPr>
      </w:pP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E09AAC0" wp14:editId="33E85D2B">
                <wp:simplePos x="0" y="0"/>
                <wp:positionH relativeFrom="page">
                  <wp:posOffset>914400</wp:posOffset>
                </wp:positionH>
                <wp:positionV relativeFrom="paragraph">
                  <wp:posOffset>988060</wp:posOffset>
                </wp:positionV>
                <wp:extent cx="1376680" cy="1270"/>
                <wp:effectExtent l="9525" t="6985" r="13970" b="10795"/>
                <wp:wrapNone/>
                <wp:docPr id="3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270"/>
                          <a:chOff x="1440" y="1556"/>
                          <a:chExt cx="2168" cy="2"/>
                        </a:xfrm>
                      </wpg:grpSpPr>
                      <wps:wsp>
                        <wps:cNvPr id="40" name="Freeform 107"/>
                        <wps:cNvSpPr>
                          <a:spLocks/>
                        </wps:cNvSpPr>
                        <wps:spPr bwMode="auto">
                          <a:xfrm>
                            <a:off x="1440" y="1556"/>
                            <a:ext cx="21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8"/>
                              <a:gd name="T2" fmla="+- 0 3608 1440"/>
                              <a:gd name="T3" fmla="*/ T2 w 2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8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BAAD5" id="Group 106" o:spid="_x0000_s1026" style="position:absolute;margin-left:1in;margin-top:77.8pt;width:108.4pt;height:.1pt;z-index:-251633664;mso-position-horizontal-relative:page" coordorigin="1440,1556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">
                <v:shape id="Freeform 107" o:spid="_x0000_s1027" style="position:absolute;left:1440;top:1556;width:2168;height:2;visibility:visible;mso-wrap-style:square;v-text-anchor:top" coordsize="2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" path="m,l2168,e" filled="f" strokecolor="#2068ac" strokeweight=".58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44B1728" wp14:editId="7FC43FE1">
                <wp:simplePos x="0" y="0"/>
                <wp:positionH relativeFrom="page">
                  <wp:posOffset>914400</wp:posOffset>
                </wp:positionH>
                <wp:positionV relativeFrom="paragraph">
                  <wp:posOffset>1336040</wp:posOffset>
                </wp:positionV>
                <wp:extent cx="996950" cy="1270"/>
                <wp:effectExtent l="9525" t="12065" r="12700" b="5715"/>
                <wp:wrapNone/>
                <wp:docPr id="3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"/>
                          <a:chOff x="1440" y="2104"/>
                          <a:chExt cx="1570" cy="2"/>
                        </a:xfrm>
                      </wpg:grpSpPr>
                      <wps:wsp>
                        <wps:cNvPr id="38" name="Freeform 109"/>
                        <wps:cNvSpPr>
                          <a:spLocks/>
                        </wps:cNvSpPr>
                        <wps:spPr bwMode="auto">
                          <a:xfrm>
                            <a:off x="1440" y="2104"/>
                            <a:ext cx="157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70"/>
                              <a:gd name="T2" fmla="+- 0 3010 1440"/>
                              <a:gd name="T3" fmla="*/ T2 w 1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0">
                                <a:moveTo>
                                  <a:pt x="0" y="0"/>
                                </a:move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06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F959" id="Group 108" o:spid="_x0000_s1026" style="position:absolute;margin-left:1in;margin-top:105.2pt;width:78.5pt;height:.1pt;z-index:-251632640;mso-position-horizontal-relative:page" coordorigin="1440,2104" coordsize="1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">
                <v:shape id="Freeform 109" o:spid="_x0000_s1027" style="position:absolute;left:1440;top:2104;width:1570;height:2;visibility:visible;mso-wrap-style:square;v-text-anchor:top" coordsize="1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" path="m,l1570,e" filled="f" strokecolor="#2068ac" strokeweight=".58pt">
                  <v:path arrowok="t" o:connecttype="custom" o:connectlocs="0,0;1570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</w:rPr>
        <w:t>Oficina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2"/>
        </w:rPr>
        <w:t>de</w:t>
      </w:r>
      <w:r w:rsidRPr="006F6690">
        <w:rPr>
          <w:rFonts w:ascii="Times New Roman" w:hAnsi="Times New Roman"/>
          <w:spacing w:val="-1"/>
        </w:rPr>
        <w:t xml:space="preserve"> </w:t>
      </w:r>
      <w:r w:rsidRPr="006F6690">
        <w:rPr>
          <w:rFonts w:ascii="Times New Roman" w:hAnsi="Times New Roman"/>
          <w:spacing w:val="-3"/>
        </w:rPr>
        <w:t>Acceso</w:t>
      </w:r>
      <w:r w:rsidRPr="006F6690">
        <w:rPr>
          <w:rFonts w:ascii="Times New Roman" w:hAnsi="Times New Roman"/>
          <w:spacing w:val="2"/>
        </w:rPr>
        <w:t xml:space="preserve"> </w:t>
      </w:r>
      <w:r w:rsidRPr="006F6690">
        <w:rPr>
          <w:rFonts w:ascii="Times New Roman" w:hAnsi="Times New Roman"/>
        </w:rPr>
        <w:t>a la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  <w:spacing w:val="-3"/>
        </w:rPr>
        <w:t>Información</w:t>
      </w:r>
      <w:r w:rsidRPr="006F6690">
        <w:rPr>
          <w:rFonts w:ascii="Times New Roman" w:hAnsi="Times New Roman"/>
          <w:spacing w:val="-5"/>
        </w:rPr>
        <w:t xml:space="preserve"> </w:t>
      </w:r>
      <w:r w:rsidRPr="006F6690">
        <w:rPr>
          <w:rFonts w:ascii="Times New Roman" w:hAnsi="Times New Roman"/>
        </w:rPr>
        <w:t>–</w:t>
      </w:r>
      <w:r w:rsidRPr="006F6690">
        <w:rPr>
          <w:rFonts w:ascii="Times New Roman" w:hAnsi="Times New Roman"/>
          <w:spacing w:val="1"/>
        </w:rPr>
        <w:t xml:space="preserve"> </w:t>
      </w:r>
      <w:r w:rsidRPr="006F6690">
        <w:rPr>
          <w:rFonts w:ascii="Times New Roman" w:hAnsi="Times New Roman"/>
          <w:spacing w:val="-4"/>
        </w:rPr>
        <w:t>JAC</w:t>
      </w:r>
    </w:p>
    <w:p w14:paraId="0BCC43F3" w14:textId="77777777" w:rsidR="004437D1" w:rsidRPr="000F034C" w:rsidRDefault="004437D1" w:rsidP="004437D1">
      <w:pPr>
        <w:rPr>
          <w:rFonts w:ascii="Calibri" w:eastAsia="Calibri" w:hAnsi="Calibri" w:cs="Calibri"/>
          <w:sz w:val="20"/>
          <w:szCs w:val="20"/>
        </w:rPr>
      </w:pPr>
    </w:p>
    <w:p w14:paraId="36577E92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PROYECTOS Y PROGRAMAS</w:t>
      </w:r>
    </w:p>
    <w:p w14:paraId="559F70D8" w14:textId="77777777" w:rsidR="004437D1" w:rsidRPr="006F6690" w:rsidRDefault="004437D1" w:rsidP="004437D1">
      <w:pPr>
        <w:spacing w:before="7"/>
        <w:rPr>
          <w:rFonts w:ascii="Times New Roman" w:eastAsia="Verdana" w:hAnsi="Times New Roman" w:cs="Times New Roman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4437D1" w14:paraId="7EA9CD29" w14:textId="77777777" w:rsidTr="00AE29D2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0B8E516" w14:textId="77777777" w:rsidR="004437D1" w:rsidRDefault="004437D1" w:rsidP="00AE29D2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3955EF" w14:textId="77777777" w:rsidR="004437D1" w:rsidRDefault="004437D1" w:rsidP="00AE29D2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A27C9B" w14:textId="77777777" w:rsidR="004437D1" w:rsidRDefault="004437D1" w:rsidP="00AE29D2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93046C" w14:textId="77777777" w:rsidR="004437D1" w:rsidRDefault="004437D1" w:rsidP="00AE29D2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1D9353" w14:textId="77777777" w:rsidR="004437D1" w:rsidRDefault="004437D1" w:rsidP="00AE29D2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14:paraId="5BADE559" w14:textId="77777777" w:rsidTr="00AE29D2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0A165" w14:textId="77777777" w:rsidR="004437D1" w:rsidRPr="007814D8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6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07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C7124" w14:textId="77777777" w:rsidR="004437D1" w:rsidRDefault="004437D1" w:rsidP="00AE29D2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r w:rsidRPr="00B30BCB">
              <w:rPr>
                <w:rFonts w:ascii="Calibri"/>
                <w:b/>
                <w:spacing w:val="-3"/>
              </w:rPr>
              <w:t>Informaci</w:t>
            </w:r>
            <w:r w:rsidRPr="00B30BCB">
              <w:rPr>
                <w:rFonts w:ascii="Calibri"/>
                <w:b/>
                <w:spacing w:val="-3"/>
              </w:rPr>
              <w:t>ó</w:t>
            </w:r>
            <w:r w:rsidRPr="00B30BCB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D368F" w14:textId="77777777" w:rsidR="004437D1" w:rsidRPr="00AA021E" w:rsidRDefault="004437D1" w:rsidP="00AE29D2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30CE6" w14:textId="7412B500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2C49F" w14:textId="77777777" w:rsidR="004437D1" w:rsidRDefault="004437D1" w:rsidP="00AE29D2">
            <w:pPr>
              <w:jc w:val="center"/>
            </w:pPr>
            <w:r>
              <w:t>SI</w:t>
            </w:r>
          </w:p>
        </w:tc>
      </w:tr>
      <w:tr w:rsidR="004437D1" w14:paraId="5E2AB802" w14:textId="77777777" w:rsidTr="00AE29D2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9445C27" w14:textId="77777777" w:rsidR="004437D1" w:rsidRPr="007814D8" w:rsidRDefault="004437D1" w:rsidP="00AE29D2">
            <w:pPr>
              <w:pStyle w:val="TableParagraph"/>
              <w:spacing w:line="242" w:lineRule="auto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09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Informes de seguimiento a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0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E900F53" w14:textId="77777777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Informaci</w:t>
            </w:r>
            <w:r>
              <w:rPr>
                <w:rFonts w:ascii="Calibri"/>
                <w:b/>
                <w:spacing w:val="-3"/>
              </w:rPr>
              <w:t>ó</w:t>
            </w:r>
            <w:r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7A89DBF" w14:textId="77777777" w:rsidR="004437D1" w:rsidRPr="00EC2E11" w:rsidRDefault="004437D1" w:rsidP="00AE29D2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1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https://www.jac.gob.do/transparencia/index.php/proyectos-y-programas/informes-de-seguimiento-y-presupuesto-de-los-programas-y-proyectos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AB883E0" w14:textId="56BD80A3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3A7F9E7" w14:textId="77777777" w:rsidR="004437D1" w:rsidRDefault="004437D1" w:rsidP="00AE29D2">
            <w:pPr>
              <w:jc w:val="center"/>
            </w:pPr>
            <w:r>
              <w:t>SI</w:t>
            </w:r>
          </w:p>
        </w:tc>
      </w:tr>
      <w:tr w:rsidR="004437D1" w14:paraId="5A69ED74" w14:textId="77777777" w:rsidTr="00AE29D2">
        <w:trPr>
          <w:trHeight w:hRule="exact" w:val="1105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E1FB32" w14:textId="77777777" w:rsidR="004437D1" w:rsidRPr="007814D8" w:rsidRDefault="004437D1" w:rsidP="00AE29D2">
            <w:pPr>
              <w:pStyle w:val="TableParagraph"/>
              <w:ind w:left="102" w:right="162"/>
              <w:rPr>
                <w:color w:val="0F4761" w:themeColor="accent1" w:themeShade="BF"/>
                <w:u w:val="single"/>
                <w:lang w:val="es-DO"/>
              </w:rPr>
            </w:pPr>
            <w:hyperlink r:id="rId212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Pr="007814D8"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hyperlink r:id="rId213">
              <w:r w:rsidRPr="007814D8">
                <w:rPr>
                  <w:color w:val="0F476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6E782B" w14:textId="77777777" w:rsidR="004437D1" w:rsidRPr="007814D8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6004DCA4" w14:textId="77777777" w:rsidR="004437D1" w:rsidRDefault="004437D1" w:rsidP="00AE29D2">
            <w:pPr>
              <w:jc w:val="center"/>
            </w:pPr>
            <w:r w:rsidRPr="005A1059">
              <w:rPr>
                <w:rFonts w:ascii="Calibri"/>
                <w:b/>
                <w:spacing w:val="-3"/>
              </w:rPr>
              <w:t>Informaci</w:t>
            </w:r>
            <w:r w:rsidRPr="005A1059">
              <w:rPr>
                <w:rFonts w:ascii="Calibri"/>
                <w:b/>
                <w:spacing w:val="-3"/>
              </w:rPr>
              <w:t>ó</w:t>
            </w:r>
            <w:r w:rsidRPr="005A1059">
              <w:rPr>
                <w:rFonts w:ascii="Calibri"/>
                <w:b/>
                <w:spacing w:val="-3"/>
              </w:rPr>
              <w:t>n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91634F" w14:textId="77777777" w:rsidR="004437D1" w:rsidRPr="001D1EA1" w:rsidRDefault="004437D1" w:rsidP="00AE29D2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14" w:history="1">
              <w:r w:rsidRPr="00EA6B21">
                <w:rPr>
                  <w:rStyle w:val="Hipervnculo"/>
                  <w:rFonts w:ascii="Calibri" w:eastAsia="Calibri" w:hAnsi="Calibri" w:cs="Calibri"/>
                </w:rPr>
                <w:t>https://www.jac.gob.do/transparencia/index.php/proyectos-y-programas/calendario-de-ejecucion-a-los-programas-y-proyectos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9B9E79" w14:textId="065E285E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1B5A74" w14:textId="77777777" w:rsidR="004437D1" w:rsidRDefault="004437D1" w:rsidP="00AE29D2">
            <w:pPr>
              <w:jc w:val="center"/>
            </w:pPr>
            <w:r w:rsidRPr="00DE37F8">
              <w:t>SI</w:t>
            </w:r>
          </w:p>
        </w:tc>
      </w:tr>
    </w:tbl>
    <w:p w14:paraId="2CC768C3" w14:textId="77777777" w:rsidR="004437D1" w:rsidRDefault="004437D1" w:rsidP="004437D1">
      <w:pPr>
        <w:jc w:val="center"/>
        <w:rPr>
          <w:rFonts w:ascii="Calibri" w:eastAsia="Calibri" w:hAnsi="Calibri" w:cs="Calibri"/>
        </w:rPr>
        <w:sectPr w:rsidR="004437D1" w:rsidSect="004437D1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90AD0B6" w14:textId="77777777" w:rsidR="004437D1" w:rsidRPr="006F6690" w:rsidRDefault="004437D1" w:rsidP="004437D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noProof/>
          <w:spacing w:val="-3"/>
          <w:sz w:val="28"/>
        </w:rPr>
        <w:lastRenderedPageBreak/>
        <w:drawing>
          <wp:anchor distT="0" distB="0" distL="114300" distR="114300" simplePos="0" relativeHeight="251755520" behindDoc="0" locked="0" layoutInCell="1" allowOverlap="1" wp14:anchorId="26D39FBD" wp14:editId="1FA3D906">
            <wp:simplePos x="0" y="0"/>
            <wp:positionH relativeFrom="margin">
              <wp:posOffset>7715250</wp:posOffset>
            </wp:positionH>
            <wp:positionV relativeFrom="paragraph">
              <wp:posOffset>-806450</wp:posOffset>
            </wp:positionV>
            <wp:extent cx="695325" cy="283324"/>
            <wp:effectExtent l="0" t="0" r="0" b="2540"/>
            <wp:wrapNone/>
            <wp:docPr id="896732048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02" cy="2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52448" behindDoc="0" locked="0" layoutInCell="1" allowOverlap="1" wp14:anchorId="6BC979F8" wp14:editId="2B59012D">
            <wp:simplePos x="0" y="0"/>
            <wp:positionH relativeFrom="column">
              <wp:posOffset>7505700</wp:posOffset>
            </wp:positionH>
            <wp:positionV relativeFrom="paragraph">
              <wp:posOffset>-473075</wp:posOffset>
            </wp:positionV>
            <wp:extent cx="1207135" cy="1195070"/>
            <wp:effectExtent l="0" t="0" r="0" b="5080"/>
            <wp:wrapNone/>
            <wp:docPr id="1049125769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noProof/>
          <w:spacing w:val="-3"/>
          <w:sz w:val="28"/>
        </w:rPr>
        <w:drawing>
          <wp:anchor distT="0" distB="0" distL="114300" distR="114300" simplePos="0" relativeHeight="251725824" behindDoc="0" locked="0" layoutInCell="1" allowOverlap="1" wp14:anchorId="108EEC59" wp14:editId="560DD35E">
            <wp:simplePos x="0" y="0"/>
            <wp:positionH relativeFrom="margin">
              <wp:align>center</wp:align>
            </wp:positionH>
            <wp:positionV relativeFrom="paragraph">
              <wp:posOffset>-1088341</wp:posOffset>
            </wp:positionV>
            <wp:extent cx="2432685" cy="1078865"/>
            <wp:effectExtent l="0" t="0" r="0" b="6985"/>
            <wp:wrapNone/>
            <wp:docPr id="211" name="Imagen 21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6690">
        <w:rPr>
          <w:rFonts w:ascii="Times New Roman" w:hAnsi="Times New Roman" w:cs="Times New Roman"/>
          <w:spacing w:val="-3"/>
          <w:sz w:val="28"/>
        </w:rPr>
        <w:t>Índice de Información</w:t>
      </w:r>
      <w:r w:rsidRPr="006476DE">
        <w:rPr>
          <w:rFonts w:ascii="Calibri" w:hAnsi="Calibri"/>
          <w:spacing w:val="-7"/>
          <w:sz w:val="28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8"/>
        </w:rPr>
        <w:t>disponible</w:t>
      </w:r>
    </w:p>
    <w:p w14:paraId="2EF5C816" w14:textId="77777777" w:rsidR="004437D1" w:rsidRPr="006F6690" w:rsidRDefault="004437D1" w:rsidP="004437D1">
      <w:pPr>
        <w:spacing w:before="7" w:line="436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2609B21C" w14:textId="77777777" w:rsidR="004437D1" w:rsidRPr="006F6690" w:rsidRDefault="004437D1" w:rsidP="004437D1">
      <w:pPr>
        <w:pStyle w:val="Textoindependiente"/>
        <w:spacing w:line="265" w:lineRule="exact"/>
        <w:ind w:left="3384" w:right="3336"/>
        <w:jc w:val="center"/>
        <w:rPr>
          <w:rFonts w:ascii="Times New Roman" w:hAnsi="Times New Roman"/>
          <w:spacing w:val="-4"/>
          <w:sz w:val="20"/>
          <w:szCs w:val="20"/>
        </w:rPr>
      </w:pP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5D02A5E6" w14:textId="77777777" w:rsidR="004437D1" w:rsidRDefault="004437D1" w:rsidP="004437D1">
      <w:pPr>
        <w:spacing w:before="44"/>
        <w:ind w:left="3381" w:right="3336"/>
        <w:jc w:val="center"/>
        <w:rPr>
          <w:spacing w:val="-4"/>
        </w:rPr>
      </w:pPr>
    </w:p>
    <w:p w14:paraId="49A35E91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FINANZAS</w:t>
      </w:r>
    </w:p>
    <w:p w14:paraId="1B6FBDBD" w14:textId="77777777" w:rsidR="004437D1" w:rsidRDefault="004437D1" w:rsidP="004437D1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437D1" w14:paraId="6457C5C7" w14:textId="77777777" w:rsidTr="00AE29D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8CEC611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913BD1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1B078E6" w14:textId="77777777" w:rsidR="004437D1" w:rsidRDefault="004437D1" w:rsidP="00AE29D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1ADD55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A9CE2F" w14:textId="77777777" w:rsidR="004437D1" w:rsidRDefault="004437D1" w:rsidP="00AE29D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:rsidRPr="00A87233" w14:paraId="0A953F7F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B41EE" w14:textId="77777777" w:rsidR="004437D1" w:rsidRPr="00743F24" w:rsidRDefault="004437D1" w:rsidP="00AE29D2">
            <w:r>
              <w:rPr>
                <w:color w:val="0F4761" w:themeColor="accent1" w:themeShade="BF"/>
                <w:u w:val="single"/>
              </w:rPr>
              <w:t xml:space="preserve"> Estados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D0ABF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21F92" w14:textId="77777777" w:rsidR="004437D1" w:rsidRPr="00A87233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6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https://www.jac.gob.do/transparencia/index.php/finanzas/balance-general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20A3D" w14:textId="4ACC060B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FBD13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437D1" w:rsidRPr="00155E59" w14:paraId="5F1A6391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1AA74" w14:textId="77777777" w:rsidR="004437D1" w:rsidRDefault="004437D1" w:rsidP="00AE29D2">
            <w:pPr>
              <w:rPr>
                <w:color w:val="0F4761" w:themeColor="accent1" w:themeShade="BF"/>
                <w:u w:val="single"/>
              </w:rPr>
            </w:pPr>
            <w:r>
              <w:rPr>
                <w:color w:val="0F4761" w:themeColor="accent1" w:themeShade="BF"/>
                <w:u w:val="single"/>
              </w:rPr>
              <w:t>Informes Financieros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4EA46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C59DE" w14:textId="77777777" w:rsidR="004437D1" w:rsidRDefault="004437D1" w:rsidP="00AE29D2">
            <w:pPr>
              <w:tabs>
                <w:tab w:val="left" w:pos="823"/>
              </w:tabs>
              <w:ind w:left="462"/>
              <w:jc w:val="center"/>
            </w:pPr>
            <w:hyperlink r:id="rId217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https://www.jac.gob.do/transparencia/index.php/finanzas/informes-financieros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07CB4" w14:textId="6D484120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CE42D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437D1" w:rsidRPr="00A87233" w14:paraId="17EC472C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AADFC" w14:textId="77777777" w:rsidR="004437D1" w:rsidRPr="005850A8" w:rsidRDefault="004437D1" w:rsidP="00AE29D2">
            <w:pPr>
              <w:pStyle w:val="TableParagraph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5850A8">
              <w:rPr>
                <w:color w:val="0F4761" w:themeColor="accent1" w:themeShade="BF"/>
                <w:u w:val="single"/>
                <w:lang w:val="es-DO"/>
              </w:rPr>
              <w:t xml:space="preserve"> Ingresos y 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15D23" w14:textId="77777777" w:rsidR="004437D1" w:rsidRPr="005850A8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ED138" w14:textId="77777777" w:rsidR="004437D1" w:rsidRPr="0003119A" w:rsidRDefault="004437D1" w:rsidP="00AE29D2">
            <w:pPr>
              <w:tabs>
                <w:tab w:val="left" w:pos="1575"/>
              </w:tabs>
              <w:jc w:val="center"/>
              <w:rPr>
                <w:lang w:val="es-DO"/>
              </w:rPr>
            </w:pPr>
            <w:hyperlink r:id="rId218" w:history="1">
              <w:r w:rsidRPr="00EA6B21">
                <w:rPr>
                  <w:rStyle w:val="Hipervnculo"/>
                  <w:rFonts w:eastAsiaTheme="majorEastAsia"/>
                  <w:lang w:val="es-DO"/>
                </w:rPr>
                <w:t>https://www.jac.gob.do/transparencia/index.php/finanzas/ingresos-y-egresos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D3274" w14:textId="3597EB91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54F35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437D1" w:rsidRPr="0003119A" w14:paraId="534EEDA7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32F30" w14:textId="77777777" w:rsidR="004437D1" w:rsidRDefault="004437D1" w:rsidP="00AE29D2">
            <w:pPr>
              <w:pStyle w:val="TableParagraph"/>
              <w:ind w:right="162"/>
              <w:rPr>
                <w:color w:val="0F476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19">
              <w:r w:rsidRPr="00AA2E16">
                <w:rPr>
                  <w:color w:val="0F4761" w:themeColor="accent1" w:themeShade="BF"/>
                  <w:u w:val="single"/>
                </w:rPr>
                <w:t>Informes de 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62ADE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745BD" w14:textId="77777777" w:rsidR="004437D1" w:rsidRPr="0003119A" w:rsidRDefault="004437D1" w:rsidP="00AE29D2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https://www.jac.gob.do/transparencia/index.php/finanzas/informes-de-auditorias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B3B41" w14:textId="26333162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CED0E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4437D1" w:rsidRPr="00A87233" w14:paraId="6DE7E65A" w14:textId="77777777" w:rsidTr="00AE29D2">
        <w:trPr>
          <w:trHeight w:hRule="exact" w:val="83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6000905" w14:textId="77777777" w:rsidR="004437D1" w:rsidRPr="00BF32A7" w:rsidRDefault="004437D1" w:rsidP="00AE29D2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r w:rsidRPr="00BF32A7">
              <w:rPr>
                <w:color w:val="0F4761" w:themeColor="accent1" w:themeShade="BF"/>
                <w:u w:val="single"/>
                <w:lang w:val="es-DO"/>
              </w:rPr>
              <w:t>Informe de Activos Fijos de la Institución</w:t>
            </w:r>
          </w:p>
          <w:p w14:paraId="1A66C721" w14:textId="77777777" w:rsidR="004437D1" w:rsidRPr="007814D8" w:rsidRDefault="004437D1" w:rsidP="00AE29D2">
            <w:pPr>
              <w:spacing w:before="122"/>
              <w:ind w:right="162"/>
              <w:rPr>
                <w:color w:val="0F476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3F20D4F" w14:textId="77777777" w:rsidR="004437D1" w:rsidRDefault="004437D1" w:rsidP="00AE29D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27F5851D" w14:textId="77777777" w:rsidR="004437D1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00754A" w14:textId="77777777" w:rsidR="004437D1" w:rsidRPr="0003119A" w:rsidRDefault="004437D1" w:rsidP="00AE29D2">
            <w:pPr>
              <w:pStyle w:val="TableParagraph"/>
              <w:spacing w:before="2"/>
              <w:jc w:val="center"/>
              <w:rPr>
                <w:rStyle w:val="Hipervnculo"/>
                <w:rFonts w:eastAsiaTheme="majorEastAsia"/>
              </w:rPr>
            </w:pPr>
            <w:hyperlink r:id="rId221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https://www.jac.gob.do/transparencia/index.php/finanzas/activos-fijos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9A063DC" w14:textId="5FDF00BC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923CFCD" w14:textId="77777777" w:rsidR="004437D1" w:rsidRPr="00404FAD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437D1" w14:paraId="263D1303" w14:textId="77777777" w:rsidTr="00AE29D2">
        <w:trPr>
          <w:trHeight w:hRule="exact" w:val="714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7D06B3" w14:textId="77777777" w:rsidR="004437D1" w:rsidRPr="009320D1" w:rsidRDefault="004437D1" w:rsidP="00AE29D2">
            <w:pPr>
              <w:rPr>
                <w:color w:val="0F4761" w:themeColor="accent1" w:themeShade="BF"/>
                <w:u w:val="single"/>
                <w:lang w:val="es-DO"/>
              </w:rPr>
            </w:pPr>
            <w:r>
              <w:rPr>
                <w:color w:val="0F4761" w:themeColor="accent1" w:themeShade="BF"/>
                <w:u w:val="single"/>
                <w:lang w:val="es-DO"/>
              </w:rPr>
              <w:t xml:space="preserve"> </w:t>
            </w:r>
            <w:r w:rsidRPr="009320D1">
              <w:rPr>
                <w:color w:val="0F4761" w:themeColor="accent1" w:themeShade="BF"/>
                <w:u w:val="single"/>
                <w:lang w:val="es-DO"/>
              </w:rPr>
              <w:t xml:space="preserve">Reporte de inventario en </w:t>
            </w:r>
            <w:r>
              <w:rPr>
                <w:color w:val="0F4761" w:themeColor="accent1" w:themeShade="BF"/>
                <w:u w:val="single"/>
                <w:lang w:val="es-DO"/>
              </w:rPr>
              <w:t>Almacén</w:t>
            </w:r>
          </w:p>
          <w:p w14:paraId="7B76F28A" w14:textId="77777777" w:rsidR="004437D1" w:rsidRPr="00207592" w:rsidRDefault="004437D1" w:rsidP="00AE29D2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439F88" w14:textId="77777777" w:rsidR="004437D1" w:rsidRDefault="004437D1" w:rsidP="00AE29D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464BE093" w14:textId="77777777" w:rsidR="004437D1" w:rsidRPr="00207592" w:rsidRDefault="004437D1" w:rsidP="00AE29D2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F33BC5" w14:textId="77777777" w:rsidR="004437D1" w:rsidRPr="007814D8" w:rsidRDefault="004437D1" w:rsidP="00AE29D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2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https://www.jac.gob.do/transparencia/index.php/finanzas/inventario-en-almacen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48E2A2" w14:textId="7A55CE7A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2B5A88" w14:textId="77777777" w:rsidR="004437D1" w:rsidRPr="00E80DD3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437D1" w14:paraId="7784F426" w14:textId="77777777" w:rsidTr="00AE29D2">
        <w:trPr>
          <w:trHeight w:hRule="exact" w:val="423"/>
        </w:trPr>
        <w:tc>
          <w:tcPr>
            <w:tcW w:w="2749" w:type="dxa"/>
            <w:tcBorders>
              <w:top w:val="single" w:sz="4" w:space="0" w:color="auto"/>
            </w:tcBorders>
            <w:vAlign w:val="center"/>
          </w:tcPr>
          <w:p w14:paraId="100F1A75" w14:textId="77777777" w:rsidR="004437D1" w:rsidRPr="00703827" w:rsidRDefault="004437D1" w:rsidP="00AE29D2">
            <w:pPr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14:paraId="2E76AF1B" w14:textId="77777777" w:rsidR="004437D1" w:rsidRDefault="004437D1" w:rsidP="00AE29D2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center"/>
          </w:tcPr>
          <w:p w14:paraId="1A2865EB" w14:textId="77777777" w:rsidR="004437D1" w:rsidRPr="007814D8" w:rsidRDefault="004437D1" w:rsidP="00AE29D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1ADAAA50" w14:textId="77777777" w:rsidR="004437D1" w:rsidRDefault="004437D1" w:rsidP="00AE29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51C46C8B" w14:textId="77777777" w:rsidR="004437D1" w:rsidRPr="00E80DD3" w:rsidRDefault="004437D1" w:rsidP="00AE29D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29745F9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DATOS ABIERTOS</w:t>
      </w:r>
    </w:p>
    <w:p w14:paraId="40643826" w14:textId="77777777" w:rsidR="004437D1" w:rsidRDefault="004437D1" w:rsidP="004437D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437D1" w14:paraId="12DF0C2F" w14:textId="77777777" w:rsidTr="00AE29D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CAE9B6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674D824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B949B91" w14:textId="77777777" w:rsidR="004437D1" w:rsidRDefault="004437D1" w:rsidP="00AE29D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20F640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E93B04B" w14:textId="77777777" w:rsidR="004437D1" w:rsidRDefault="004437D1" w:rsidP="00AE29D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:rsidRPr="00A87233" w14:paraId="214DA3E6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31FDF" w14:textId="77777777" w:rsidR="004437D1" w:rsidRPr="002D537B" w:rsidRDefault="004437D1" w:rsidP="00AE29D2">
            <w:pPr>
              <w:rPr>
                <w:lang w:val="es-DO"/>
              </w:rPr>
            </w:pPr>
            <w:r w:rsidRPr="00A2332B">
              <w:rPr>
                <w:color w:val="0F4761" w:themeColor="accent1" w:themeShade="BF"/>
                <w:u w:val="single"/>
                <w:lang w:val="es-DO"/>
              </w:rPr>
              <w:t>Enlace al Portal de Datos Abiertos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A7BB6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8DCD2" w14:textId="77777777" w:rsidR="004437D1" w:rsidRPr="00A87233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Pr="002D537B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https://datos.gob.do/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C26C1" w14:textId="31583B3A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277203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437D1" w:rsidRPr="00155E59" w14:paraId="30D59F75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57AFB" w14:textId="77777777" w:rsidR="004437D1" w:rsidRDefault="004437D1" w:rsidP="00AE29D2">
            <w:r w:rsidRPr="00151780">
              <w:rPr>
                <w:color w:val="0F4761" w:themeColor="accent1" w:themeShade="BF"/>
                <w:u w:val="single"/>
                <w:lang w:val="es-DO"/>
              </w:rPr>
              <w:t>Datos Abiertos</w:t>
            </w:r>
          </w:p>
          <w:p w14:paraId="139BD384" w14:textId="77777777" w:rsidR="004437D1" w:rsidRDefault="004437D1" w:rsidP="00AE29D2">
            <w:pPr>
              <w:rPr>
                <w:color w:val="0F4761" w:themeColor="accent1" w:themeShade="BF"/>
                <w:u w:val="single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E2ABF" w14:textId="77777777" w:rsidR="004437D1" w:rsidRDefault="004437D1" w:rsidP="00AE29D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268AB948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Descarga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2B51B" w14:textId="77777777" w:rsidR="004437D1" w:rsidRDefault="004437D1" w:rsidP="00AE29D2">
            <w:pPr>
              <w:tabs>
                <w:tab w:val="left" w:pos="823"/>
              </w:tabs>
              <w:ind w:left="462"/>
              <w:jc w:val="center"/>
            </w:pPr>
            <w:hyperlink r:id="rId224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https://www.jac.gob.do/transparencia/index.php/datos-abiertos/datos-abiertos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A9E42" w14:textId="078B7CE7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60E76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E531623" w14:textId="77777777" w:rsidR="004437D1" w:rsidRDefault="004437D1" w:rsidP="004437D1">
      <w:pPr>
        <w:pStyle w:val="Textoindependiente"/>
        <w:spacing w:line="267" w:lineRule="exact"/>
        <w:ind w:left="0" w:right="3336"/>
      </w:pPr>
    </w:p>
    <w:p w14:paraId="2484ECE5" w14:textId="77777777" w:rsidR="004437D1" w:rsidRDefault="004437D1" w:rsidP="004437D1">
      <w:pPr>
        <w:pStyle w:val="Textoindependiente"/>
        <w:spacing w:line="267" w:lineRule="exact"/>
        <w:ind w:left="0" w:right="3336"/>
      </w:pPr>
      <w:r>
        <w:rPr>
          <w:noProof/>
          <w:spacing w:val="-1"/>
          <w:sz w:val="36"/>
        </w:rPr>
        <w:lastRenderedPageBreak/>
        <w:drawing>
          <wp:anchor distT="0" distB="0" distL="114300" distR="114300" simplePos="0" relativeHeight="251753472" behindDoc="0" locked="0" layoutInCell="1" allowOverlap="1" wp14:anchorId="6B72B076" wp14:editId="29E88D9D">
            <wp:simplePos x="0" y="0"/>
            <wp:positionH relativeFrom="margin">
              <wp:align>right</wp:align>
            </wp:positionH>
            <wp:positionV relativeFrom="paragraph">
              <wp:posOffset>-730250</wp:posOffset>
            </wp:positionV>
            <wp:extent cx="1207135" cy="1195070"/>
            <wp:effectExtent l="0" t="0" r="0" b="5080"/>
            <wp:wrapNone/>
            <wp:docPr id="377863093" name="Imagen 27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3093" name="Imagen 27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pacing w:val="-4"/>
          <w:sz w:val="28"/>
        </w:rPr>
        <w:drawing>
          <wp:anchor distT="0" distB="0" distL="114300" distR="114300" simplePos="0" relativeHeight="251726848" behindDoc="0" locked="0" layoutInCell="1" allowOverlap="1" wp14:anchorId="598D857E" wp14:editId="25471B3A">
            <wp:simplePos x="0" y="0"/>
            <wp:positionH relativeFrom="margin">
              <wp:align>center</wp:align>
            </wp:positionH>
            <wp:positionV relativeFrom="paragraph">
              <wp:posOffset>-934481</wp:posOffset>
            </wp:positionV>
            <wp:extent cx="2432685" cy="1078865"/>
            <wp:effectExtent l="0" t="0" r="0" b="6985"/>
            <wp:wrapNone/>
            <wp:docPr id="212" name="Imagen 21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80DF2A" w14:textId="77777777" w:rsidR="004437D1" w:rsidRPr="006F6690" w:rsidRDefault="004437D1" w:rsidP="004437D1">
      <w:pPr>
        <w:spacing w:before="44"/>
        <w:ind w:left="3381" w:right="33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690">
        <w:rPr>
          <w:rFonts w:ascii="Times New Roman" w:hAnsi="Times New Roman" w:cs="Times New Roman"/>
          <w:spacing w:val="-4"/>
          <w:sz w:val="24"/>
          <w:szCs w:val="20"/>
        </w:rPr>
        <w:t>Índice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24"/>
          <w:szCs w:val="20"/>
        </w:rPr>
        <w:t>de</w:t>
      </w:r>
      <w:r w:rsidRPr="006F6690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Información</w:t>
      </w:r>
      <w:r w:rsidRPr="006F6690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24"/>
          <w:szCs w:val="20"/>
        </w:rPr>
        <w:t>disponible</w:t>
      </w:r>
    </w:p>
    <w:p w14:paraId="5CFE1D28" w14:textId="77777777" w:rsidR="004437D1" w:rsidRPr="006F6690" w:rsidRDefault="004437D1" w:rsidP="004437D1">
      <w:pPr>
        <w:spacing w:before="9" w:line="438" w:lineRule="exact"/>
        <w:ind w:left="3386" w:right="3336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F6690">
        <w:rPr>
          <w:rFonts w:ascii="Times New Roman" w:hAnsi="Times New Roman" w:cs="Times New Roman"/>
          <w:spacing w:val="-1"/>
          <w:sz w:val="32"/>
          <w:szCs w:val="20"/>
        </w:rPr>
        <w:t>Portal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15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3"/>
          <w:sz w:val="32"/>
          <w:szCs w:val="20"/>
        </w:rPr>
        <w:t>Transparencia</w:t>
      </w:r>
      <w:r w:rsidRPr="006F6690">
        <w:rPr>
          <w:rFonts w:ascii="Times New Roman" w:hAnsi="Times New Roman" w:cs="Times New Roman"/>
          <w:spacing w:val="-12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Junta</w:t>
      </w:r>
      <w:r w:rsidRPr="006F6690">
        <w:rPr>
          <w:rFonts w:ascii="Times New Roman" w:hAnsi="Times New Roman" w:cs="Times New Roman"/>
          <w:spacing w:val="-17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z w:val="32"/>
          <w:szCs w:val="20"/>
        </w:rPr>
        <w:t>de</w:t>
      </w:r>
      <w:r w:rsidRPr="006F6690">
        <w:rPr>
          <w:rFonts w:ascii="Times New Roman" w:hAnsi="Times New Roman" w:cs="Times New Roman"/>
          <w:spacing w:val="-20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Aviación</w:t>
      </w:r>
      <w:r w:rsidRPr="006F6690">
        <w:rPr>
          <w:rFonts w:ascii="Times New Roman" w:hAnsi="Times New Roman" w:cs="Times New Roman"/>
          <w:spacing w:val="-13"/>
          <w:sz w:val="32"/>
          <w:szCs w:val="20"/>
        </w:rPr>
        <w:t xml:space="preserve"> </w:t>
      </w:r>
      <w:r w:rsidRPr="006F6690">
        <w:rPr>
          <w:rFonts w:ascii="Times New Roman" w:hAnsi="Times New Roman" w:cs="Times New Roman"/>
          <w:spacing w:val="-1"/>
          <w:sz w:val="32"/>
          <w:szCs w:val="20"/>
        </w:rPr>
        <w:t>Civil</w:t>
      </w:r>
    </w:p>
    <w:p w14:paraId="1BB16BA3" w14:textId="77777777" w:rsidR="004437D1" w:rsidRPr="006F6690" w:rsidRDefault="004437D1" w:rsidP="004437D1">
      <w:pPr>
        <w:pStyle w:val="Textoindependiente"/>
        <w:spacing w:line="267" w:lineRule="exact"/>
        <w:ind w:left="3384" w:right="3336"/>
        <w:jc w:val="center"/>
        <w:rPr>
          <w:rFonts w:ascii="Times New Roman" w:hAnsi="Times New Roman"/>
          <w:sz w:val="20"/>
          <w:szCs w:val="20"/>
        </w:rPr>
      </w:pPr>
      <w:r w:rsidRPr="006F6690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3EC3B7D" wp14:editId="08B305D4">
                <wp:simplePos x="0" y="0"/>
                <wp:positionH relativeFrom="page">
                  <wp:posOffset>914400</wp:posOffset>
                </wp:positionH>
                <wp:positionV relativeFrom="paragraph">
                  <wp:posOffset>1172210</wp:posOffset>
                </wp:positionV>
                <wp:extent cx="792480" cy="1270"/>
                <wp:effectExtent l="9525" t="10160" r="7620" b="7620"/>
                <wp:wrapNone/>
                <wp:docPr id="3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1270"/>
                          <a:chOff x="1440" y="1846"/>
                          <a:chExt cx="1248" cy="2"/>
                        </a:xfrm>
                      </wpg:grpSpPr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1440" y="1846"/>
                            <a:ext cx="12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48"/>
                              <a:gd name="T2" fmla="+- 0 2688 1440"/>
                              <a:gd name="T3" fmla="*/ T2 w 1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8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F5298" id="Group 184" o:spid="_x0000_s1026" style="position:absolute;margin-left:1in;margin-top:92.3pt;width:62.4pt;height:.1pt;z-index:-251615232;mso-position-horizontal-relative:page" coordorigin="1440,1846" coordsize="1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">
                <v:shape id="Freeform 185" o:spid="_x0000_s1027" style="position:absolute;left:1440;top:184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" path="m,l1248,e" filled="f" strokecolor="#001f5f" strokeweight=".82pt">
                  <v:path arrowok="t" o:connecttype="custom" o:connectlocs="0,0;1248,0" o:connectangles="0,0"/>
                </v:shape>
                <w10:wrap anchorx="page"/>
              </v:group>
            </w:pict>
          </mc:Fallback>
        </mc:AlternateContent>
      </w:r>
      <w:r w:rsidRPr="006F6690">
        <w:rPr>
          <w:rFonts w:ascii="Times New Roman" w:hAnsi="Times New Roman"/>
          <w:spacing w:val="-3"/>
          <w:sz w:val="20"/>
          <w:szCs w:val="20"/>
        </w:rPr>
        <w:t>Oficina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2"/>
          <w:sz w:val="20"/>
          <w:szCs w:val="20"/>
        </w:rPr>
        <w:t>de</w:t>
      </w:r>
      <w:r w:rsidRPr="006F6690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Acceso</w:t>
      </w:r>
      <w:r w:rsidRPr="006F6690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a la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3"/>
          <w:sz w:val="20"/>
          <w:szCs w:val="20"/>
        </w:rPr>
        <w:t>Información</w:t>
      </w:r>
      <w:r w:rsidRPr="006F6690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6F6690">
        <w:rPr>
          <w:rFonts w:ascii="Times New Roman" w:hAnsi="Times New Roman"/>
          <w:sz w:val="20"/>
          <w:szCs w:val="20"/>
        </w:rPr>
        <w:t>–</w:t>
      </w:r>
      <w:r w:rsidRPr="006F6690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F6690">
        <w:rPr>
          <w:rFonts w:ascii="Times New Roman" w:hAnsi="Times New Roman"/>
          <w:spacing w:val="-4"/>
          <w:sz w:val="20"/>
          <w:szCs w:val="20"/>
        </w:rPr>
        <w:t>JAC</w:t>
      </w:r>
    </w:p>
    <w:p w14:paraId="007B1978" w14:textId="77777777" w:rsidR="004437D1" w:rsidRDefault="004437D1" w:rsidP="004437D1">
      <w:pPr>
        <w:pStyle w:val="Textoindependiente"/>
        <w:spacing w:line="267" w:lineRule="exact"/>
        <w:ind w:left="3384" w:right="3336"/>
        <w:jc w:val="center"/>
      </w:pPr>
    </w:p>
    <w:p w14:paraId="0D8CCE7D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>OPCIÓN: COMISIÓN DE INTEGRIDAD GUBERNAMENTAL y CUMPLIMIENTO NORMATIVO (CIGCN)</w:t>
      </w: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437D1" w14:paraId="22966EB8" w14:textId="77777777" w:rsidTr="00AE29D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DDA463C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C5534F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219E852" w14:textId="77777777" w:rsidR="004437D1" w:rsidRDefault="004437D1" w:rsidP="00AE29D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6F27DD6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FD251BB" w14:textId="77777777" w:rsidR="004437D1" w:rsidRDefault="004437D1" w:rsidP="00AE29D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:rsidRPr="00A87233" w14:paraId="5646D88F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223F05" w14:textId="77777777" w:rsidR="004437D1" w:rsidRPr="002D537B" w:rsidRDefault="004437D1" w:rsidP="00AE29D2">
            <w:pPr>
              <w:rPr>
                <w:lang w:val="es-DO"/>
              </w:rPr>
            </w:pPr>
            <w:r w:rsidRPr="005852A3">
              <w:rPr>
                <w:color w:val="0F4761" w:themeColor="accent1" w:themeShade="BF"/>
                <w:u w:val="single"/>
                <w:lang w:val="es-DO"/>
              </w:rPr>
              <w:t>Listado de miembros y medios de contactos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862CE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35752" w14:textId="77777777" w:rsidR="004437D1" w:rsidRPr="00A87233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5" w:history="1">
              <w:r w:rsidRPr="00927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https://jac.gob.do/transparencia/index.php/comision-de-integridad-gubernamental-y-cumplimiento-normativo-cigcn/category/507-listado-de-miembros-y-medios-de-contactos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9CEE4" w14:textId="6D7990D1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2BC18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437D1" w:rsidRPr="00155E59" w14:paraId="5CFB49CE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EB8BE" w14:textId="77777777" w:rsidR="004437D1" w:rsidRDefault="004437D1" w:rsidP="00AE29D2">
            <w:pPr>
              <w:rPr>
                <w:color w:val="0F4761" w:themeColor="accent1" w:themeShade="BF"/>
                <w:u w:val="single"/>
              </w:rPr>
            </w:pPr>
            <w:r w:rsidRPr="00F34FCC">
              <w:rPr>
                <w:color w:val="0F4761" w:themeColor="accent1" w:themeShade="BF"/>
                <w:u w:val="single"/>
              </w:rPr>
              <w:t>Compromiso Ético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24636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C62C2" w14:textId="77777777" w:rsidR="004437D1" w:rsidRDefault="004437D1" w:rsidP="00AE29D2">
            <w:pPr>
              <w:tabs>
                <w:tab w:val="left" w:pos="823"/>
              </w:tabs>
              <w:ind w:left="462"/>
              <w:jc w:val="center"/>
            </w:pPr>
            <w:hyperlink r:id="rId226" w:history="1">
              <w:r w:rsidRPr="003334AE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https://jac.gob.do/transparencia/index.php/comision-de-integridad-gubernamental-y-cumplimiento-normativo-cigcn/category/777-compromiso-etico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5577D" w14:textId="2F9E5A64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A13EE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437D1" w:rsidRPr="00C13C52" w14:paraId="279AF79E" w14:textId="77777777" w:rsidTr="00AE29D2">
        <w:trPr>
          <w:trHeight w:hRule="exact" w:val="851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B5474" w14:textId="77777777" w:rsidR="004437D1" w:rsidRPr="00C13C52" w:rsidRDefault="004437D1" w:rsidP="00AE29D2">
            <w:pPr>
              <w:rPr>
                <w:color w:val="0F4761" w:themeColor="accent1" w:themeShade="BF"/>
                <w:u w:val="single"/>
                <w:lang w:val="es-DO"/>
              </w:rPr>
            </w:pPr>
            <w:r w:rsidRPr="00C13C52">
              <w:rPr>
                <w:color w:val="0F4761" w:themeColor="accent1" w:themeShade="BF"/>
                <w:u w:val="single"/>
                <w:lang w:val="es-DO"/>
              </w:rPr>
              <w:t>Plan de trabajo, informe de logros y seguimiento al plan.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3C034" w14:textId="77777777" w:rsidR="004437D1" w:rsidRPr="00C13C52" w:rsidRDefault="004437D1" w:rsidP="00AE29D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17177" w14:textId="77777777" w:rsidR="004437D1" w:rsidRPr="00C13C52" w:rsidRDefault="004437D1" w:rsidP="00AE29D2">
            <w:pPr>
              <w:tabs>
                <w:tab w:val="left" w:pos="823"/>
              </w:tabs>
              <w:ind w:left="462"/>
              <w:jc w:val="center"/>
              <w:rPr>
                <w:lang w:val="es-DO"/>
              </w:rPr>
            </w:pPr>
            <w:hyperlink r:id="rId227" w:history="1">
              <w:r w:rsidRPr="007478BD">
                <w:rPr>
                  <w:rStyle w:val="Hipervnculo"/>
                  <w:rFonts w:eastAsiaTheme="minorHAnsi" w:cstheme="minorBidi"/>
                  <w:lang w:val="es-DO"/>
                </w:rPr>
                <w:t>https://jac.gob.do/transparencia/index.php/comision-de-integridad-gubernamental-y-cumplimiento-normativo-cigcn/category/508-plan-de-trabajo-informe-de-logros-y-seguimiento-al-plan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0AD5B1" w14:textId="0844A517" w:rsidR="004437D1" w:rsidRPr="00C13C52" w:rsidRDefault="004437D1" w:rsidP="00AE29D2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4E3FC" w14:textId="77777777" w:rsidR="004437D1" w:rsidRPr="00C13C52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  <w:lang w:val="es-DO"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437D1" w:rsidRPr="007D15F4" w14:paraId="6A238AE1" w14:textId="77777777" w:rsidTr="00AE29D2">
        <w:trPr>
          <w:trHeight w:hRule="exact" w:val="502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A1D4B" w14:textId="77777777" w:rsidR="004437D1" w:rsidRPr="00C13C52" w:rsidRDefault="004437D1" w:rsidP="00AE29D2">
            <w:pPr>
              <w:rPr>
                <w:color w:val="0F4761" w:themeColor="accent1" w:themeShade="BF"/>
                <w:u w:val="single"/>
              </w:rPr>
            </w:pPr>
            <w:r w:rsidRPr="008F5FB7">
              <w:rPr>
                <w:color w:val="0F4761" w:themeColor="accent1" w:themeShade="BF"/>
                <w:u w:val="single"/>
              </w:rPr>
              <w:t>Código de Integridad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2CF97" w14:textId="77777777" w:rsidR="004437D1" w:rsidRDefault="004437D1" w:rsidP="00AE29D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hAnsi="Calibri"/>
                <w:b/>
                <w:spacing w:val="-3"/>
              </w:rPr>
            </w:pPr>
            <w:r w:rsidRPr="008F5FB7">
              <w:rPr>
                <w:rFonts w:ascii="Calibri" w:hAnsi="Calibri"/>
                <w:b/>
                <w:spacing w:val="-3"/>
              </w:rPr>
              <w:t>Información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2ABBF" w14:textId="77777777" w:rsidR="004437D1" w:rsidRDefault="004437D1" w:rsidP="00AE29D2">
            <w:pPr>
              <w:tabs>
                <w:tab w:val="left" w:pos="823"/>
              </w:tabs>
              <w:ind w:left="462"/>
              <w:jc w:val="center"/>
            </w:pPr>
            <w:hyperlink r:id="rId228" w:history="1">
              <w:r w:rsidRPr="007D15F4">
                <w:rPr>
                  <w:rStyle w:val="Hipervnculo"/>
                  <w:rFonts w:eastAsiaTheme="minorHAnsi" w:cstheme="minorBidi"/>
                </w:rPr>
                <w:t>https://jac.gob.do/transparencia/index.php/comision-de-integridad-gubernamental-y-cumplimiento-normativo-cigcn/category/1069-codigo-de-integridad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39AB2" w14:textId="1B47862D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2967A" w14:textId="77777777" w:rsidR="004437D1" w:rsidRPr="00404F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Calibri" w:hAnsi="Calibri"/>
                <w:b/>
                <w:spacing w:val="-1"/>
              </w:rPr>
            </w:pPr>
            <w:r w:rsidRPr="007D15F4">
              <w:rPr>
                <w:rFonts w:ascii="Calibri" w:hAnsi="Calibri"/>
                <w:b/>
                <w:spacing w:val="-1"/>
              </w:rPr>
              <w:t>Si</w:t>
            </w:r>
          </w:p>
        </w:tc>
      </w:tr>
    </w:tbl>
    <w:p w14:paraId="7093BB4B" w14:textId="77777777" w:rsidR="004437D1" w:rsidRPr="007D15F4" w:rsidRDefault="004437D1" w:rsidP="004437D1">
      <w:pPr>
        <w:pStyle w:val="Textoindependiente"/>
        <w:spacing w:line="267" w:lineRule="exact"/>
        <w:ind w:left="3384" w:right="3336"/>
        <w:jc w:val="center"/>
        <w:rPr>
          <w:lang w:val="en-US"/>
        </w:rPr>
      </w:pPr>
    </w:p>
    <w:p w14:paraId="6E85191D" w14:textId="77777777" w:rsidR="004437D1" w:rsidRPr="006F6690" w:rsidRDefault="004437D1" w:rsidP="004437D1">
      <w:pPr>
        <w:pStyle w:val="Textoindependiente"/>
        <w:spacing w:before="56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6F6690">
        <w:rPr>
          <w:rFonts w:ascii="Times New Roman" w:hAnsi="Times New Roman"/>
          <w:b/>
          <w:spacing w:val="-3"/>
          <w:sz w:val="24"/>
          <w:szCs w:val="24"/>
        </w:rPr>
        <w:t xml:space="preserve">OPCIÓN: CONSULTA PÚBLICA </w:t>
      </w:r>
    </w:p>
    <w:p w14:paraId="03216AE5" w14:textId="77777777" w:rsidR="004437D1" w:rsidRDefault="004437D1" w:rsidP="004437D1">
      <w:pPr>
        <w:pStyle w:val="Textoindependiente"/>
        <w:spacing w:line="267" w:lineRule="exact"/>
        <w:ind w:left="3384" w:right="3336"/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4437D1" w14:paraId="3A473AFD" w14:textId="77777777" w:rsidTr="00AE29D2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0E8253" w14:textId="77777777" w:rsidR="004437D1" w:rsidRDefault="004437D1" w:rsidP="00AE29D2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AA674C" w14:textId="77777777" w:rsidR="004437D1" w:rsidRDefault="004437D1" w:rsidP="00AE29D2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Formato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349A17B" w14:textId="77777777" w:rsidR="004437D1" w:rsidRDefault="004437D1" w:rsidP="00AE29D2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C4C179" w14:textId="77777777" w:rsidR="004437D1" w:rsidRDefault="004437D1" w:rsidP="00AE29D2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Fecha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3F3E55" w14:textId="77777777" w:rsidR="004437D1" w:rsidRDefault="004437D1" w:rsidP="00AE29D2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4437D1" w:rsidRPr="00A87233" w14:paraId="6C7194C3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EDC44" w14:textId="77777777" w:rsidR="004437D1" w:rsidRPr="002D537B" w:rsidRDefault="004437D1" w:rsidP="00AE29D2">
            <w:pPr>
              <w:rPr>
                <w:lang w:val="es-DO"/>
              </w:rPr>
            </w:pPr>
            <w:r w:rsidRPr="00815576">
              <w:rPr>
                <w:color w:val="0F4761" w:themeColor="accent1" w:themeShade="BF"/>
                <w:u w:val="single"/>
                <w:lang w:val="es-DO"/>
              </w:rPr>
              <w:t>Proceso de Consultas Abiertas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50D2C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71D1E" w14:textId="77777777" w:rsidR="004437D1" w:rsidRPr="00A87233" w:rsidRDefault="004437D1" w:rsidP="00AE29D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Pr="00EA6B21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https://www.jac.gob.do/transparencia/index.php/consulta-publica/procesos-de-consultas-abiertas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4A9FD" w14:textId="08662453" w:rsidR="004437D1" w:rsidRDefault="004437D1" w:rsidP="00AE29D2">
            <w:pPr>
              <w:jc w:val="center"/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A418E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4437D1" w:rsidRPr="00155E59" w14:paraId="347889C0" w14:textId="77777777" w:rsidTr="00AE29D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4F52C" w14:textId="77777777" w:rsidR="004437D1" w:rsidRDefault="004437D1" w:rsidP="00AE29D2">
            <w:pPr>
              <w:rPr>
                <w:color w:val="0F4761" w:themeColor="accent1" w:themeShade="BF"/>
                <w:u w:val="single"/>
              </w:rPr>
            </w:pPr>
            <w:r w:rsidRPr="00825238">
              <w:rPr>
                <w:color w:val="0F4761" w:themeColor="accent1" w:themeShade="BF"/>
                <w:u w:val="single"/>
              </w:rPr>
              <w:t>Relación de consultas públicas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E8E66" w14:textId="77777777" w:rsidR="004437D1" w:rsidRDefault="004437D1" w:rsidP="00AE29D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AABC" w14:textId="77777777" w:rsidR="004437D1" w:rsidRDefault="004437D1" w:rsidP="00AE29D2">
            <w:pPr>
              <w:tabs>
                <w:tab w:val="left" w:pos="823"/>
              </w:tabs>
              <w:ind w:left="462"/>
              <w:jc w:val="center"/>
            </w:pPr>
            <w:hyperlink r:id="rId230" w:history="1">
              <w:r w:rsidRPr="00EA6B21">
                <w:rPr>
                  <w:rStyle w:val="Hipervnculo"/>
                  <w:rFonts w:eastAsiaTheme="majorEastAsia"/>
                </w:rPr>
                <w:t>https://www.jac.gob.do/transparencia/index.php/consulta-publica/relacion-de-consultas-publicas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7B34F" w14:textId="0E470A3F" w:rsidR="004437D1" w:rsidRDefault="004437D1" w:rsidP="00AE29D2">
            <w:pPr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Mayo 2025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69C57" w14:textId="77777777" w:rsidR="004437D1" w:rsidRPr="00427EAD" w:rsidRDefault="004437D1" w:rsidP="00AE29D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0F4963EB" w14:textId="77777777" w:rsidR="004437D1" w:rsidRDefault="004437D1" w:rsidP="004437D1">
      <w:pPr>
        <w:pStyle w:val="Textoindependiente"/>
        <w:ind w:left="0" w:right="3336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56F33A34" wp14:editId="5660C5C3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723900" cy="360655"/>
            <wp:effectExtent l="0" t="0" r="0" b="1905"/>
            <wp:wrapNone/>
            <wp:docPr id="103904322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AE7B2" w14:textId="77777777" w:rsidR="004437D1" w:rsidRPr="006F6690" w:rsidRDefault="004437D1" w:rsidP="004437D1">
      <w:pPr>
        <w:rPr>
          <w:rFonts w:ascii="Times New Roman" w:hAnsi="Times New Roman" w:cs="Times New Roman"/>
          <w:color w:val="353535"/>
        </w:rPr>
      </w:pPr>
      <w:r w:rsidRPr="006F6690">
        <w:rPr>
          <w:rFonts w:ascii="Times New Roman" w:hAnsi="Times New Roman" w:cs="Times New Roman"/>
          <w:b/>
          <w:color w:val="353535"/>
          <w:shd w:val="clear" w:color="auto" w:fill="FFFFFF"/>
        </w:rPr>
        <w:t>Maria Antonia Guerra Roques</w:t>
      </w:r>
      <w:r w:rsidRPr="006F6690">
        <w:rPr>
          <w:rFonts w:ascii="Times New Roman" w:hAnsi="Times New Roman" w:cs="Times New Roman"/>
          <w:color w:val="353535"/>
        </w:rPr>
        <w:t xml:space="preserve"> </w:t>
      </w:r>
    </w:p>
    <w:p w14:paraId="24E7496B" w14:textId="77777777" w:rsidR="004437D1" w:rsidRPr="006F6690" w:rsidRDefault="004437D1" w:rsidP="004437D1">
      <w:pPr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b/>
          <w:bCs/>
          <w:color w:val="353535"/>
        </w:rPr>
        <w:t>Responsable Acceso a la Información (RAI)</w:t>
      </w:r>
      <w:r w:rsidRPr="006F6690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F6690">
        <w:rPr>
          <w:rFonts w:ascii="Times New Roman" w:hAnsi="Times New Roman" w:cs="Times New Roman"/>
          <w:color w:val="353535"/>
        </w:rPr>
        <w:br/>
      </w:r>
      <w:r w:rsidRPr="006F6690">
        <w:rPr>
          <w:rFonts w:ascii="Times New Roman" w:hAnsi="Times New Roman" w:cs="Times New Roman"/>
          <w:color w:val="353535"/>
          <w:shd w:val="clear" w:color="auto" w:fill="FFFFFF"/>
        </w:rPr>
        <w:t>Teléfono: 809-689-4167 Ext.: 223  </w:t>
      </w:r>
    </w:p>
    <w:p w14:paraId="57F858B9" w14:textId="77777777" w:rsidR="004437D1" w:rsidRPr="006F6690" w:rsidRDefault="004437D1" w:rsidP="004437D1">
      <w:pPr>
        <w:tabs>
          <w:tab w:val="left" w:pos="12225"/>
        </w:tabs>
        <w:rPr>
          <w:rFonts w:ascii="Times New Roman" w:hAnsi="Times New Roman" w:cs="Times New Roman"/>
        </w:rPr>
      </w:pPr>
      <w:r w:rsidRPr="006F6690">
        <w:rPr>
          <w:rFonts w:ascii="Times New Roman" w:hAnsi="Times New Roman" w:cs="Times New Roman"/>
          <w:color w:val="353535"/>
          <w:shd w:val="clear" w:color="auto" w:fill="FFFFFF"/>
        </w:rPr>
        <w:t>Correo electrónico: </w:t>
      </w:r>
      <w:hyperlink r:id="rId232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mguerra@jac.gob.do</w:t>
        </w:r>
      </w:hyperlink>
      <w:r w:rsidRPr="006F6690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hyperlink r:id="rId233" w:history="1">
        <w:r w:rsidRPr="006F6690">
          <w:rPr>
            <w:rStyle w:val="Hipervnculo"/>
            <w:rFonts w:ascii="Times New Roman" w:hAnsi="Times New Roman"/>
            <w:shd w:val="clear" w:color="auto" w:fill="FFFFFF"/>
          </w:rPr>
          <w:t>/oai@jac.gob.do</w:t>
        </w:r>
      </w:hyperlink>
    </w:p>
    <w:p w14:paraId="6D709CA7" w14:textId="77777777" w:rsidR="004437D1" w:rsidRDefault="004437D1" w:rsidP="004437D1">
      <w:pPr>
        <w:rPr>
          <w:rFonts w:ascii="Times New Roman" w:hAnsi="Times New Roman" w:cs="Times New Roman"/>
        </w:rPr>
      </w:pPr>
    </w:p>
    <w:p w14:paraId="3CED2272" w14:textId="39CA721D" w:rsidR="004628FE" w:rsidRDefault="004437D1">
      <w:r>
        <w:rPr>
          <w:rFonts w:ascii="Times New Roman" w:hAnsi="Times New Roman" w:cs="Times New Roman"/>
        </w:rPr>
        <w:t>0</w:t>
      </w:r>
      <w:r w:rsidR="00E3643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/2025 a las </w:t>
      </w:r>
      <w:r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a.m.</w:t>
      </w:r>
    </w:p>
    <w:sectPr w:rsidR="004628FE" w:rsidSect="004437D1">
      <w:headerReference w:type="default" r:id="rId234"/>
      <w:pgSz w:w="15840" w:h="12240" w:orient="landscape"/>
      <w:pgMar w:top="2200" w:right="1240" w:bottom="280" w:left="1200" w:header="34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E51C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6149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55FC" w14:textId="77777777" w:rsidR="00000000" w:rsidRDefault="00000000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976"/>
    <w:multiLevelType w:val="hybridMultilevel"/>
    <w:tmpl w:val="FFFFFFFF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FFFFFFFF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FFFFFFFF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FFFFFFFF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FFFFFFFF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Times New Roman" w:hAnsi="Symbol" w:hint="default"/>
        <w:color w:val="333333"/>
        <w:sz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FFFFFFFF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FFFFFFFF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FFFFFFFF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FFFFFFF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FFFFFFFF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FFFFFFFF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FFFFFFFF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FFFFFFFF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FFFFFFFF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FFFFFFFF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FFFFFFFF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FFFFFFFF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FFFFFFFF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Times New Roman" w:hAnsi="Symbol" w:hint="default"/>
        <w:color w:val="333333"/>
        <w:sz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FFFFFFFF"/>
    <w:lvl w:ilvl="0" w:tplc="1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3A66"/>
    <w:multiLevelType w:val="hybridMultilevel"/>
    <w:tmpl w:val="FFFFFFFF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color w:val="333333"/>
        <w:sz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FFFFFFFF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Times New Roman" w:hAnsi="Symbol" w:hint="default"/>
        <w:color w:val="1F467A"/>
        <w:sz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FFFFFFFF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FFFFFFF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FFFFFFFF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FFFFFFFF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Times New Roman" w:hAnsi="Courier New" w:hint="default"/>
        <w:color w:val="006DC0"/>
        <w:sz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FFFFFFFF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FFFFFFFF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sz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 w16cid:durableId="1029255045">
    <w:abstractNumId w:val="27"/>
  </w:num>
  <w:num w:numId="2" w16cid:durableId="951398066">
    <w:abstractNumId w:val="6"/>
  </w:num>
  <w:num w:numId="3" w16cid:durableId="371612279">
    <w:abstractNumId w:val="0"/>
  </w:num>
  <w:num w:numId="4" w16cid:durableId="1176728763">
    <w:abstractNumId w:val="1"/>
  </w:num>
  <w:num w:numId="5" w16cid:durableId="9770371">
    <w:abstractNumId w:val="15"/>
  </w:num>
  <w:num w:numId="6" w16cid:durableId="69231088">
    <w:abstractNumId w:val="12"/>
  </w:num>
  <w:num w:numId="7" w16cid:durableId="1940864650">
    <w:abstractNumId w:val="3"/>
  </w:num>
  <w:num w:numId="8" w16cid:durableId="109667832">
    <w:abstractNumId w:val="26"/>
  </w:num>
  <w:num w:numId="9" w16cid:durableId="354428561">
    <w:abstractNumId w:val="8"/>
  </w:num>
  <w:num w:numId="10" w16cid:durableId="988173692">
    <w:abstractNumId w:val="20"/>
  </w:num>
  <w:num w:numId="11" w16cid:durableId="807816846">
    <w:abstractNumId w:val="18"/>
  </w:num>
  <w:num w:numId="12" w16cid:durableId="1355425475">
    <w:abstractNumId w:val="9"/>
  </w:num>
  <w:num w:numId="13" w16cid:durableId="1108816736">
    <w:abstractNumId w:val="22"/>
  </w:num>
  <w:num w:numId="14" w16cid:durableId="407773839">
    <w:abstractNumId w:val="13"/>
  </w:num>
  <w:num w:numId="15" w16cid:durableId="2013297158">
    <w:abstractNumId w:val="7"/>
  </w:num>
  <w:num w:numId="16" w16cid:durableId="33310249">
    <w:abstractNumId w:val="17"/>
  </w:num>
  <w:num w:numId="17" w16cid:durableId="1542982604">
    <w:abstractNumId w:val="24"/>
  </w:num>
  <w:num w:numId="18" w16cid:durableId="835531491">
    <w:abstractNumId w:val="10"/>
  </w:num>
  <w:num w:numId="19" w16cid:durableId="1844317278">
    <w:abstractNumId w:val="14"/>
  </w:num>
  <w:num w:numId="20" w16cid:durableId="910893966">
    <w:abstractNumId w:val="23"/>
  </w:num>
  <w:num w:numId="21" w16cid:durableId="1141771389">
    <w:abstractNumId w:val="11"/>
  </w:num>
  <w:num w:numId="22" w16cid:durableId="939408987">
    <w:abstractNumId w:val="5"/>
  </w:num>
  <w:num w:numId="23" w16cid:durableId="1800494282">
    <w:abstractNumId w:val="21"/>
  </w:num>
  <w:num w:numId="24" w16cid:durableId="2054113377">
    <w:abstractNumId w:val="16"/>
  </w:num>
  <w:num w:numId="25" w16cid:durableId="1747921140">
    <w:abstractNumId w:val="4"/>
  </w:num>
  <w:num w:numId="26" w16cid:durableId="1596670269">
    <w:abstractNumId w:val="25"/>
  </w:num>
  <w:num w:numId="27" w16cid:durableId="239297758">
    <w:abstractNumId w:val="2"/>
  </w:num>
  <w:num w:numId="28" w16cid:durableId="1876917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D1"/>
    <w:rsid w:val="00381EBC"/>
    <w:rsid w:val="004437D1"/>
    <w:rsid w:val="004628FE"/>
    <w:rsid w:val="006B5A81"/>
    <w:rsid w:val="00957B06"/>
    <w:rsid w:val="0096579D"/>
    <w:rsid w:val="00E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7DCD"/>
  <w15:chartTrackingRefBased/>
  <w15:docId w15:val="{A3DCFA34-E0A8-40B5-B854-A11E3865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37D1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4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7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7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7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7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7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7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3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3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37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7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37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7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7D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437D1"/>
    <w:pPr>
      <w:widowControl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37D1"/>
    <w:pPr>
      <w:ind w:left="24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37D1"/>
    <w:rPr>
      <w:rFonts w:ascii="Calibri" w:eastAsia="Times New Roman" w:hAnsi="Calibri" w:cs="Times New Roman"/>
      <w:kern w:val="0"/>
      <w14:ligatures w14:val="none"/>
    </w:rPr>
  </w:style>
  <w:style w:type="paragraph" w:customStyle="1" w:styleId="Ttulo11">
    <w:name w:val="Título 11"/>
    <w:basedOn w:val="Normal"/>
    <w:uiPriority w:val="1"/>
    <w:qFormat/>
    <w:rsid w:val="004437D1"/>
    <w:pPr>
      <w:spacing w:before="9"/>
      <w:ind w:left="3389"/>
      <w:outlineLvl w:val="1"/>
    </w:pPr>
    <w:rPr>
      <w:rFonts w:ascii="Calibri" w:eastAsia="Times New Roman" w:hAnsi="Calibri" w:cs="Times New Roman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4437D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437D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437D1"/>
    <w:rPr>
      <w:rFonts w:eastAsia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437D1"/>
    <w:pPr>
      <w:tabs>
        <w:tab w:val="center" w:pos="4419"/>
        <w:tab w:val="right" w:pos="8838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37D1"/>
    <w:rPr>
      <w:rFonts w:eastAsia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437D1"/>
    <w:rPr>
      <w:rFonts w:cs="Times New Roman"/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4437D1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437D1"/>
    <w:rPr>
      <w:rFonts w:cs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437D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7D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globoCar1">
    <w:name w:val="Texto de globo Car1"/>
    <w:basedOn w:val="Fuentedeprrafopredeter"/>
    <w:uiPriority w:val="99"/>
    <w:semiHidden/>
    <w:rsid w:val="004437D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11">
    <w:name w:val="Texto de globo Car11"/>
    <w:basedOn w:val="Fuentedeprrafopredeter"/>
    <w:uiPriority w:val="99"/>
    <w:semiHidden/>
    <w:rsid w:val="004437D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437D1"/>
    <w:rPr>
      <w:rFonts w:cs="Times New Roman"/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37D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c.gob.do/transparencia/index.php/marco-legal-del-sistema-transparencia/resoluciones?download=722:resolucion-2-17-resolucion-2-2017-saip-y-politicas-de-uso" TargetMode="External"/><Relationship Id="rId21" Type="http://schemas.openxmlformats.org/officeDocument/2006/relationships/hyperlink" Target="https://www.jac.gob.do/transparencia/index.php/base-legal-de-la-institucion/leyes?download=35:ley-67-13" TargetMode="External"/><Relationship Id="rId42" Type="http://schemas.openxmlformats.org/officeDocument/2006/relationships/hyperlink" Target="https://www.jac.gob.do/transparencia/phocadownload/MarcoLegalDeTransparencia/Leyes/Ley%20247-12.pdf" TargetMode="External"/><Relationship Id="rId63" Type="http://schemas.openxmlformats.org/officeDocument/2006/relationships/hyperlink" Target="http://digeig.gob.do/web/file/Ley_42306.pdf" TargetMode="External"/><Relationship Id="rId84" Type="http://schemas.openxmlformats.org/officeDocument/2006/relationships/hyperlink" Target="http://digeig.gob.do/web/file/Decreto54312lowres.pdf" TargetMode="External"/><Relationship Id="rId138" Type="http://schemas.openxmlformats.org/officeDocument/2006/relationships/hyperlink" Target="https://www.jac.gob.do/transparencia/index.php/oficina-de-libre-acceso-a-la-informacion/indice-de-documentos-disponibles-para-la-entrega/category/709-2021" TargetMode="External"/><Relationship Id="rId159" Type="http://schemas.openxmlformats.org/officeDocument/2006/relationships/hyperlink" Target="https://jac.gob.do/transparencia/phocadownload/DeclaracionesJuradas/Declaracin%20Jurada%20Ana%20Teresa%20Valle%20Muoz.pdf" TargetMode="External"/><Relationship Id="rId170" Type="http://schemas.openxmlformats.org/officeDocument/2006/relationships/hyperlink" Target="https://www.jac.gob.do/transparencia/index.php/recursos-humanos/nominas-de-empleados/category/620-2020" TargetMode="External"/><Relationship Id="rId191" Type="http://schemas.openxmlformats.org/officeDocument/2006/relationships/hyperlink" Target="http://digeig.gob.do/web/es/transparencia/compras-y-contrataciones-1/licitaciones-restringidas/" TargetMode="External"/><Relationship Id="rId205" Type="http://schemas.openxmlformats.org/officeDocument/2006/relationships/hyperlink" Target="https://www.jac.gob.do/transparencia/index.php/compras-y-contrataciones-publicas/estado-de-cuentas-de-suplidores" TargetMode="External"/><Relationship Id="rId226" Type="http://schemas.openxmlformats.org/officeDocument/2006/relationships/hyperlink" Target="https://jac.gob.do/transparencia/index.php/comision-de-integridad-gubernamental-y-cumplimiento-normativo-cigcn/category/777-compromiso-etico" TargetMode="External"/><Relationship Id="rId107" Type="http://schemas.openxmlformats.org/officeDocument/2006/relationships/hyperlink" Target="https://www.jac.gob.do/transparencia/index.php/marco-legal-del-sistema-transparencia/decretos?download=685:decreto-523-09" TargetMode="External"/><Relationship Id="rId11" Type="http://schemas.openxmlformats.org/officeDocument/2006/relationships/hyperlink" Target="mailto:oai@jac.gob.do" TargetMode="External"/><Relationship Id="rId32" Type="http://schemas.openxmlformats.org/officeDocument/2006/relationships/hyperlink" Target="https://www.jac.gob.do/transparencia/phocadownload/BaseLegal/Resolucin_no.502-06.pdf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://digeig.gob.do/web/file/Ley8279.pdf" TargetMode="External"/><Relationship Id="rId128" Type="http://schemas.openxmlformats.org/officeDocument/2006/relationships/hyperlink" Target="http://digeig.gob.do/web/file/ReglamentoNo_0604AplicacindelaLeyNo_1004.pdf" TargetMode="External"/><Relationship Id="rId149" Type="http://schemas.openxmlformats.org/officeDocument/2006/relationships/hyperlink" Target="https://www.jac.gob.do/transparencia/index.php/publicaciones-oficiales/brochur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digeig.gob.do/web/file/Decreto69409quecreaelSistema311deDenunciasQuejasyReclamaciones.pdf" TargetMode="External"/><Relationship Id="rId160" Type="http://schemas.openxmlformats.org/officeDocument/2006/relationships/hyperlink" Target="https://jac.gob.do/transparencia/phocadownload/DeclaracionesJuradas/Declaracin%20Jurada%20Eloida%20Cecilia%20Nuez%20Vasquez.pdf" TargetMode="External"/><Relationship Id="rId181" Type="http://schemas.openxmlformats.org/officeDocument/2006/relationships/hyperlink" Target="http://digeig.gob.do/web/es/transparencia/beneficiarios-de-programas-asistenciales/" TargetMode="External"/><Relationship Id="rId216" Type="http://schemas.openxmlformats.org/officeDocument/2006/relationships/hyperlink" Target="https://www.jac.gob.do/transparencia/index.php/finanzas/balance-general" TargetMode="External"/><Relationship Id="rId22" Type="http://schemas.openxmlformats.org/officeDocument/2006/relationships/hyperlink" Target="https://www.jac.gob.do/transparencia/index.php/base-legal-de-la-institucion/leyes?download=767:ley-31-11-introduce-nuevas-modificaciones-a-la-ley-no-479-08" TargetMode="External"/><Relationship Id="rId43" Type="http://schemas.openxmlformats.org/officeDocument/2006/relationships/hyperlink" Target="https://www.jac.gob.do/transparencia/index.php/marco-legal-del-sistema-transparencia/leyes?download=669:ley-41-08" TargetMode="External"/><Relationship Id="rId64" Type="http://schemas.openxmlformats.org/officeDocument/2006/relationships/hyperlink" Target="https://www.jac.gob.do/transparencia/phocadownload/MarcoLegalDeTransparencia/Leyes/Ley%20423-06.pdf" TargetMode="External"/><Relationship Id="rId118" Type="http://schemas.openxmlformats.org/officeDocument/2006/relationships/hyperlink" Target="https://www.jac.gob.do/transparencia/index.php/marco-legal-del-sistema-transparencia/resoluciones?download=726:resolucion-2-2012-instituye-a-constituir-la-ofic-libre-acceso" TargetMode="External"/><Relationship Id="rId139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://digeig.gob.do/web/file/Decreto54312lowres.pdf" TargetMode="External"/><Relationship Id="rId150" Type="http://schemas.openxmlformats.org/officeDocument/2006/relationships/hyperlink" Target="https://www.jac.gob.do/transparencia/index.php/estadisticas-institucionales" TargetMode="External"/><Relationship Id="rId171" Type="http://schemas.openxmlformats.org/officeDocument/2006/relationships/hyperlink" Target="https://www.jac.gob.do/transparencia/index.php/recursos-humanos/nominas-de-empleados/category/536-2019" TargetMode="External"/><Relationship Id="rId192" Type="http://schemas.openxmlformats.org/officeDocument/2006/relationships/hyperlink" Target="https://www.jac.gob.do/transparencia/index.php/compras-y-contrataciones-publicas/licitaciones-restringidas" TargetMode="External"/><Relationship Id="rId206" Type="http://schemas.openxmlformats.org/officeDocument/2006/relationships/hyperlink" Target="http://www.jac.gob.do/transparencia/index.php/proyectos-y-programas" TargetMode="External"/><Relationship Id="rId227" Type="http://schemas.openxmlformats.org/officeDocument/2006/relationships/hyperlink" Target="https://jac.gob.do/transparencia/index.php/comision-de-integridad-gubernamental-y-cumplimiento-normativo-cigcn/category/508-plan-de-trabajo-informe-de-logros-y-seguimiento-al-plan" TargetMode="External"/><Relationship Id="rId12" Type="http://schemas.openxmlformats.org/officeDocument/2006/relationships/hyperlink" Target="mailto:" TargetMode="External"/><Relationship Id="rId33" Type="http://schemas.openxmlformats.org/officeDocument/2006/relationships/hyperlink" Target="https://www.jac.gob.do/transparencia/index.php/base-legal-de-la-institucion/otras-normativas?download=1569:circular-4" TargetMode="External"/><Relationship Id="rId108" Type="http://schemas.openxmlformats.org/officeDocument/2006/relationships/hyperlink" Target="https://www.jac.gob.do/transparencia/index.php/marco-legal-del-sistema-transparencia/decretos?download=684:decreto-491-07" TargetMode="External"/><Relationship Id="rId129" Type="http://schemas.openxmlformats.org/officeDocument/2006/relationships/hyperlink" Target="https://www.jac.gob.do/transparencia/index.php/marco-legal-del-sistema-transparencia/resoluciones?download=718:reglamento-06-04-aplicacion-de-la-ley-10-04-de-camaras-de-cuentas" TargetMode="External"/><Relationship Id="rId54" Type="http://schemas.openxmlformats.org/officeDocument/2006/relationships/hyperlink" Target="http://digeig.gob.do/web/file/ley507_rd.pdf" TargetMode="External"/><Relationship Id="rId75" Type="http://schemas.openxmlformats.org/officeDocument/2006/relationships/hyperlink" Target="https://jac.gob.do/transparencia/phocadownload/MarcoLegalDeTransparencia/Leyes/Ley%2082-79.pdf" TargetMode="External"/><Relationship Id="rId96" Type="http://schemas.openxmlformats.org/officeDocument/2006/relationships/hyperlink" Target="https://www.jac.gob.do/transparencia/phocadownload/MarcoLegalDeTransparencia/Decretos/Decreto%20694-09.pdf" TargetMode="External"/><Relationship Id="rId140" Type="http://schemas.openxmlformats.org/officeDocument/2006/relationships/hyperlink" Target="https://www.jac.gob.do/transparencia/index.php/oficina-de-libre-acceso-a-la-informacion/indice-de-transparencia-estandarizado" TargetMode="External"/><Relationship Id="rId161" Type="http://schemas.openxmlformats.org/officeDocument/2006/relationships/hyperlink" Target="http://digeig.gob.do/web/es/transparencia/presupuesto/presupuesto-aprobado-del-ano/" TargetMode="External"/><Relationship Id="rId182" Type="http://schemas.openxmlformats.org/officeDocument/2006/relationships/hyperlink" Target="https://www.jac.gob.do/transparencia/index.php/programas-asistenciales" TargetMode="External"/><Relationship Id="rId217" Type="http://schemas.openxmlformats.org/officeDocument/2006/relationships/hyperlink" Target="https://www.jac.gob.do/transparencia/index.php/finanzas/informes-financieros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www.jac.gob.do/transparencia/index.php/base-legal-de-la-institucion/leyes?download=765:ley-18811" TargetMode="External"/><Relationship Id="rId119" Type="http://schemas.openxmlformats.org/officeDocument/2006/relationships/hyperlink" Target="https://www.jac.gob.do/transparencia/index.php/marco-legal-del-sistema-transparencia/resoluciones?download=720:reglamento-481-08-ley-de-aplicacion-de-la-ley-general-de-archivos" TargetMode="External"/><Relationship Id="rId44" Type="http://schemas.openxmlformats.org/officeDocument/2006/relationships/hyperlink" Target="https://www.jac.gob.do/transparencia/index.php/marco-legal-del-sistema-transparencia/leyes?download=671:ley-481-08" TargetMode="External"/><Relationship Id="rId65" Type="http://schemas.openxmlformats.org/officeDocument/2006/relationships/hyperlink" Target="https://www.jac.gob.do/transparencia/phocadownload/MarcoLegalDeTransparencia/Leyes/Ley%20340-06%20y%20449-06.pdf" TargetMode="External"/><Relationship Id="rId86" Type="http://schemas.openxmlformats.org/officeDocument/2006/relationships/hyperlink" Target="http://digeig.gob.do/web/file/Decreto54312lowres.pdf" TargetMode="External"/><Relationship Id="rId130" Type="http://schemas.openxmlformats.org/officeDocument/2006/relationships/hyperlink" Target="https://www.jac.gob.do/transparencia/index.php/estructura-organica-de-la-institucion" TargetMode="External"/><Relationship Id="rId151" Type="http://schemas.openxmlformats.org/officeDocument/2006/relationships/hyperlink" Target="https://jac.gob.do/transparencia/phocadownload/CCC/Brochure%20CCC%20JAC%202023-25.pdf" TargetMode="External"/><Relationship Id="rId172" Type="http://schemas.openxmlformats.org/officeDocument/2006/relationships/hyperlink" Target="https://www.jac.gob.do/transparencia/index.php/recursos-humanos/nominas-de-empleados/category/363-2018" TargetMode="External"/><Relationship Id="rId193" Type="http://schemas.openxmlformats.org/officeDocument/2006/relationships/hyperlink" Target="http://digeig.gob.do/web/es/transparencia/compras-y-contrataciones-1/sorteos-de-obras/" TargetMode="External"/><Relationship Id="rId207" Type="http://schemas.openxmlformats.org/officeDocument/2006/relationships/hyperlink" Target="http://digeig.gob.do/web/es/transparencia/proyectos-y-programas/descripcion-de-los-programas-y-proyectos/" TargetMode="External"/><Relationship Id="rId228" Type="http://schemas.openxmlformats.org/officeDocument/2006/relationships/hyperlink" Target="https://jac.gob.do/transparencia/index.php/comision-de-integridad-gubernamental-y-cumplimiento-normativo-cigcn/category/1069-codigo-de-integridad" TargetMode="External"/><Relationship Id="rId13" Type="http://schemas.openxmlformats.org/officeDocument/2006/relationships/hyperlink" Target="https://www.jac.gob.do/" TargetMode="External"/><Relationship Id="rId109" Type="http://schemas.openxmlformats.org/officeDocument/2006/relationships/hyperlink" Target="https://www.jac.gob.do/transparencia/index.php/marco-legal-del-sistema-transparencia/decretos?download=682:decreto-441-06" TargetMode="External"/><Relationship Id="rId34" Type="http://schemas.openxmlformats.org/officeDocument/2006/relationships/hyperlink" Target="https://www.jac.gob.do/transparencia/index.php/base-legal-de-la-institucion/otras-normativas?download=963:circular-3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s://jac.gob.do/transparencia/phocadownload/MarcoLegalDeTransparencia/Decretos/Decreto%20791-21Decreto%20No.791-21%20que%20declara%20de%20alta%20prioridad%20nacional%20el%20proceso%20de%20implementacin%20y%20eleccin%20de%20las%20CIG.pdf" TargetMode="External"/><Relationship Id="rId97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image" Target="media/image5.png"/><Relationship Id="rId7" Type="http://schemas.openxmlformats.org/officeDocument/2006/relationships/image" Target="media/image3.png"/><Relationship Id="rId162" Type="http://schemas.openxmlformats.org/officeDocument/2006/relationships/hyperlink" Target="https://www.jac.gob.do/transparencia/index.php/presupuesto/presupuesto-aprobado-del-ano" TargetMode="External"/><Relationship Id="rId183" Type="http://schemas.openxmlformats.org/officeDocument/2006/relationships/image" Target="media/image7.png"/><Relationship Id="rId218" Type="http://schemas.openxmlformats.org/officeDocument/2006/relationships/hyperlink" Target="https://www.jac.gob.do/transparencia/index.php/finanzas/ingresos-y-egresos" TargetMode="External"/><Relationship Id="rId24" Type="http://schemas.openxmlformats.org/officeDocument/2006/relationships/hyperlink" Target="https://www.jac.gob.do/transparencia/index.php/base-legal-de-la-institucion/leyes?download=33:ley-no-491-06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s://www.jac.gob.do/transparencia/phocadownload/MarcoLegalDeTransparencia/Leyes/Ley%20567-05.pdf" TargetMode="External"/><Relationship Id="rId87" Type="http://schemas.openxmlformats.org/officeDocument/2006/relationships/hyperlink" Target="https://www.jac.gob.do/transparencia/index.php/marco-legal-del-sistema-transparencia/decretos?download=690:decreto-543-12" TargetMode="External"/><Relationship Id="rId110" Type="http://schemas.openxmlformats.org/officeDocument/2006/relationships/hyperlink" Target="https://www.jac.gob.do/transparencia/index.php/marco-legal-del-sistema-transparencia/decretos?download=681:decreto-287-06" TargetMode="External"/><Relationship Id="rId131" Type="http://schemas.openxmlformats.org/officeDocument/2006/relationships/hyperlink" Target="https://www.jac.gob.do/transparencia/index.php/oficina-de-libre-acceso-a-la-informacion/derechos-de-los-ciudadanos-de-acceder-a-la-informacion-publica" TargetMode="External"/><Relationship Id="rId152" Type="http://schemas.openxmlformats.org/officeDocument/2006/relationships/hyperlink" Target="http://www.jac.gob.do/index.php/servicios" TargetMode="External"/><Relationship Id="rId173" Type="http://schemas.openxmlformats.org/officeDocument/2006/relationships/hyperlink" Target="https://www.jac.gob.do/transparencia/index.php/recursos-humanos/nominas-de-empleados/category/364-2017" TargetMode="External"/><Relationship Id="rId194" Type="http://schemas.openxmlformats.org/officeDocument/2006/relationships/hyperlink" Target="https://www.jac.gob.do/transparencia/index.php/compras-y-contrataciones-publicas/sorteos-de-obras" TargetMode="External"/><Relationship Id="rId208" Type="http://schemas.openxmlformats.org/officeDocument/2006/relationships/hyperlink" Target="https://www.jac.gob.do/transparencia/index.php/proyectos-y-programas/descripcion-de-los-proyectos-y-programas" TargetMode="External"/><Relationship Id="rId229" Type="http://schemas.openxmlformats.org/officeDocument/2006/relationships/hyperlink" Target="https://www.jac.gob.do/transparencia/index.php/consulta-publica/procesos-de-consultas-abiertas" TargetMode="External"/><Relationship Id="rId14" Type="http://schemas.openxmlformats.org/officeDocument/2006/relationships/hyperlink" Target="mailto:atencionalcliente@jac.gob.do" TargetMode="External"/><Relationship Id="rId35" Type="http://schemas.openxmlformats.org/officeDocument/2006/relationships/hyperlink" Target="https://www.jac.gob.do/transparencia/index.php/base-legal-de-la-institucion/otras-normativas?download=761:circular-2" TargetMode="External"/><Relationship Id="rId56" Type="http://schemas.openxmlformats.org/officeDocument/2006/relationships/hyperlink" Target="https://www.jac.gob.do/transparencia/phocadownload/MarcoLegalDeTransparencia/Leyes/Ley%205-07.pdf" TargetMode="External"/><Relationship Id="rId77" Type="http://schemas.openxmlformats.org/officeDocument/2006/relationships/hyperlink" Target="https://jac.gob.do/transparencia/phocadownload/BaseLegal/decretos/Decreto%20713-21%20para%20fomentar%20los%20principios%20de%20Gobierno%20Abierto%20y%20la%20creacion%20del%20Foro%20Multiactor%20para%20un%20Gobi.pdf" TargetMode="External"/><Relationship Id="rId100" Type="http://schemas.openxmlformats.org/officeDocument/2006/relationships/hyperlink" Target="https://www.jac.gob.do/transparencia/index.php/marco-legal-del-sistema-transparencia/decretos?download=689:decreto-528-09" TargetMode="External"/><Relationship Id="rId8" Type="http://schemas.openxmlformats.org/officeDocument/2006/relationships/hyperlink" Target="mailto:" TargetMode="External"/><Relationship Id="rId98" Type="http://schemas.openxmlformats.org/officeDocument/2006/relationships/hyperlink" Target="http://digeig.gob.do/web/file/Decreto_52809.pdf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image" Target="media/image6.png"/><Relationship Id="rId163" Type="http://schemas.openxmlformats.org/officeDocument/2006/relationships/hyperlink" Target="http://digeig.gob.do/web/es/transparencia/presupuesto/ejecucion-del-presupuesto/" TargetMode="External"/><Relationship Id="rId184" Type="http://schemas.openxmlformats.org/officeDocument/2006/relationships/hyperlink" Target="http://digeig.gob.do/web/es/transparencia/compras-y-contrataciones-1/como-registrarse-como-proveedor-del-estado/" TargetMode="External"/><Relationship Id="rId219" Type="http://schemas.openxmlformats.org/officeDocument/2006/relationships/hyperlink" Target="http://digeig.gob.do/web/es/transparencia/finanzas/informes-de-auditorias/" TargetMode="External"/><Relationship Id="rId230" Type="http://schemas.openxmlformats.org/officeDocument/2006/relationships/hyperlink" Target="https://www.jac.gob.do/transparencia/index.php/consulta-publica/relacion-de-consultas-publicas" TargetMode="External"/><Relationship Id="rId25" Type="http://schemas.openxmlformats.org/officeDocument/2006/relationships/hyperlink" Target="https://www.jac.gob.do/transparencia/index.php/base-legal-de-la-institucion/leyes?download=766:ley-3-02-sobre-registro-mercantil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20004.pdf" TargetMode="External"/><Relationship Id="rId20" Type="http://schemas.openxmlformats.org/officeDocument/2006/relationships/hyperlink" Target="https://www.jac.gob.do/transparencia/phocadownload/BaseLegal/constitucion_de_la_Republica_Dominicana.pdf" TargetMode="External"/><Relationship Id="rId41" Type="http://schemas.openxmlformats.org/officeDocument/2006/relationships/hyperlink" Target="https://www.jac.gob.do/transparencia/phocadownload/MarcoLegalDeTransparencia/Leyes/Ley%201-12.pdf" TargetMode="External"/><Relationship Id="rId62" Type="http://schemas.openxmlformats.org/officeDocument/2006/relationships/hyperlink" Target="http://digeig.gob.do/web/file/Ley_42306.pdf" TargetMode="External"/><Relationship Id="rId83" Type="http://schemas.openxmlformats.org/officeDocument/2006/relationships/hyperlink" Target="http://digeig.gob.do/web/file/Decreto54312lowres.pdf" TargetMode="External"/><Relationship Id="rId88" Type="http://schemas.openxmlformats.org/officeDocument/2006/relationships/hyperlink" Target="http://digeig.gob.do/web/file/DecretoDIGEIG.pdf" TargetMode="External"/><Relationship Id="rId111" Type="http://schemas.openxmlformats.org/officeDocument/2006/relationships/hyperlink" Target="https://www.jac.gob.do/transparencia/index.php/marco-legal-del-sistema-transparencia/decretos?download=678:decreto-130-05" TargetMode="External"/><Relationship Id="rId132" Type="http://schemas.openxmlformats.org/officeDocument/2006/relationships/hyperlink" Target="https://jac.gob.do/transparencia/phocadownload/OAI/Organigrama%20OAI.pdf" TargetMode="External"/><Relationship Id="rId153" Type="http://schemas.openxmlformats.org/officeDocument/2006/relationships/hyperlink" Target="https://311.gob.do/" TargetMode="External"/><Relationship Id="rId174" Type="http://schemas.openxmlformats.org/officeDocument/2006/relationships/hyperlink" Target="https://www.jac.gob.do/transparencia/index.php/recursos-humanos/nominas-de-empleados/category/365-2016" TargetMode="External"/><Relationship Id="rId179" Type="http://schemas.openxmlformats.org/officeDocument/2006/relationships/hyperlink" Target="http://digeig.gob.do/web/es/transparencia/recursos-humanos-1/vacantes-1/" TargetMode="External"/><Relationship Id="rId195" Type="http://schemas.openxmlformats.org/officeDocument/2006/relationships/hyperlink" Target="http://digeig.gob.do/web/es/transparencia/compras-y-contrataciones-1/comparaciones-de-precios/" TargetMode="External"/><Relationship Id="rId209" Type="http://schemas.openxmlformats.org/officeDocument/2006/relationships/hyperlink" Target="http://digeig.gob.do/web/es/transparencia/proyectos-y-programas/informes-de-seguimiento-a-los-programas-y-proyectos/" TargetMode="External"/><Relationship Id="rId190" Type="http://schemas.openxmlformats.org/officeDocument/2006/relationships/hyperlink" Target="https://www.jac.gob.do/transparencia/index.php/compras-y-contrataciones-publicas/licitaciones-publicas-nacionales-e-internacionales" TargetMode="External"/><Relationship Id="rId204" Type="http://schemas.openxmlformats.org/officeDocument/2006/relationships/hyperlink" Target="https://www.jac.gob.do/transparencia/index.php/compras-y-contrataciones-publicas/casos-de-excepcion" TargetMode="External"/><Relationship Id="rId220" Type="http://schemas.openxmlformats.org/officeDocument/2006/relationships/hyperlink" Target="https://www.jac.gob.do/transparencia/index.php/finanzas/informes-de-auditorias" TargetMode="External"/><Relationship Id="rId225" Type="http://schemas.openxmlformats.org/officeDocument/2006/relationships/hyperlink" Target="https://jac.gob.do/transparencia/index.php/comision-de-integridad-gubernamental-y-cumplimiento-normativo-cigcn/category/507-listado-de-miembros-y-medios-de-contactos" TargetMode="External"/><Relationship Id="rId15" Type="http://schemas.openxmlformats.org/officeDocument/2006/relationships/hyperlink" Target="mailto:oai@jac.gob.do" TargetMode="External"/><Relationship Id="rId36" Type="http://schemas.openxmlformats.org/officeDocument/2006/relationships/hyperlink" Target="https://www.jac.gob.do/transparencia/index.php/base-legal-de-la-institucion/otras-normativas?download=1568:circular-1" TargetMode="External"/><Relationship Id="rId57" Type="http://schemas.openxmlformats.org/officeDocument/2006/relationships/hyperlink" Target="http://digeig.gob.do/web/file/Ley_No_498_06.pdf" TargetMode="External"/><Relationship Id="rId106" Type="http://schemas.openxmlformats.org/officeDocument/2006/relationships/hyperlink" Target="https://www.jac.gob.do/transparencia/index.php/marco-legal-del-sistema-transparencia/decretos?download=686:decreto-524-09" TargetMode="External"/><Relationship Id="rId127" Type="http://schemas.openxmlformats.org/officeDocument/2006/relationships/hyperlink" Target="http://digeig.gob.do/web/file/ReglamentoNo_0604AplicacindelaLeyNo_1004.pdf" TargetMode="External"/><Relationship Id="rId10" Type="http://schemas.openxmlformats.org/officeDocument/2006/relationships/hyperlink" Target="mailto:atencionalcliente@jac.gob.do" TargetMode="External"/><Relationship Id="rId31" Type="http://schemas.openxmlformats.org/officeDocument/2006/relationships/hyperlink" Target="https://www.jac.gob.do/transparencia/phocadownload/BaseLegal/Decreto_No_746-08.pdf" TargetMode="External"/><Relationship Id="rId52" Type="http://schemas.openxmlformats.org/officeDocument/2006/relationships/hyperlink" Target="https://www.jac.gob.do/transparencia/phocadownload/MarcoLegalDeTransparencia/Leyes/Ley%2010-07.pdf" TargetMode="External"/><Relationship Id="rId73" Type="http://schemas.openxmlformats.org/officeDocument/2006/relationships/hyperlink" Target="http://digeig.gob.do/web/file/Ley8279.pdf" TargetMode="External"/><Relationship Id="rId78" Type="http://schemas.openxmlformats.org/officeDocument/2006/relationships/hyperlink" Target="https://www.jac.gob.do/transparencia/index.php/marco-legal-del-sistema-transparencia/decretos?download=695:decreto-350-17" TargetMode="External"/><Relationship Id="rId94" Type="http://schemas.openxmlformats.org/officeDocument/2006/relationships/hyperlink" Target="http://digeig.gob.do/web/file/Decreto69409quecreaelSistema311deDenunciasQuejasyReclamaciones.pdf" TargetMode="External"/><Relationship Id="rId99" Type="http://schemas.openxmlformats.org/officeDocument/2006/relationships/hyperlink" Target="http://digeig.gob.do/web/file/Decreto_52809.pdf" TargetMode="External"/><Relationship Id="rId101" Type="http://schemas.openxmlformats.org/officeDocument/2006/relationships/hyperlink" Target="http://digeig.gob.do/web/file/Decreto52709.pdf" TargetMode="Externa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s://jac.gob.do/transparencia/phocadownload/PlanEstrategico/Planeacion_estrategico/Plan%20Estrategico%20Institucional%202025-2028.pdf" TargetMode="External"/><Relationship Id="rId148" Type="http://schemas.openxmlformats.org/officeDocument/2006/relationships/hyperlink" Target="https://www.jac.gob.do/transparencia/index.php/publicaciones-oficiales/revistas" TargetMode="External"/><Relationship Id="rId164" Type="http://schemas.openxmlformats.org/officeDocument/2006/relationships/hyperlink" Target="https://www.jac.gob.do/transparencia/index.php/presupuesto/ejecucion-del-presupuesto" TargetMode="External"/><Relationship Id="rId169" Type="http://schemas.openxmlformats.org/officeDocument/2006/relationships/hyperlink" Target="https://www.jac.gob.do/transparencia/index.php/recursos-humanos/nominas-de-empleados/category/712-2021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c.gob.do/" TargetMode="External"/><Relationship Id="rId180" Type="http://schemas.openxmlformats.org/officeDocument/2006/relationships/hyperlink" Target="https://map.gob.do/Concursa" TargetMode="External"/><Relationship Id="rId210" Type="http://schemas.openxmlformats.org/officeDocument/2006/relationships/hyperlink" Target="http://digeig.gob.do/web/es/transparencia/proyectos-y-programas/informes-de-seguimiento-a-los-programas-y-proyectos/" TargetMode="External"/><Relationship Id="rId215" Type="http://schemas.openxmlformats.org/officeDocument/2006/relationships/image" Target="media/image8.png"/><Relationship Id="rId236" Type="http://schemas.openxmlformats.org/officeDocument/2006/relationships/theme" Target="theme/theme1.xml"/><Relationship Id="rId26" Type="http://schemas.openxmlformats.org/officeDocument/2006/relationships/hyperlink" Target="https://www.jac.gob.do/transparencia/index.php/base-legal-de-la-institucion/leyes?download=764:ley-11-92" TargetMode="External"/><Relationship Id="rId231" Type="http://schemas.openxmlformats.org/officeDocument/2006/relationships/image" Target="media/image9.png"/><Relationship Id="rId47" Type="http://schemas.openxmlformats.org/officeDocument/2006/relationships/hyperlink" Target="https://www.jac.gob.do/transparencia/phocadownload/MarcoLegalDeTransparencia/Leyes/Ley%2013-07.pdf" TargetMode="External"/><Relationship Id="rId68" Type="http://schemas.openxmlformats.org/officeDocument/2006/relationships/hyperlink" Target="http://digeig.gob.do/web/file/Ley20004.pdf" TargetMode="External"/><Relationship Id="rId89" Type="http://schemas.openxmlformats.org/officeDocument/2006/relationships/hyperlink" Target="http://digeig.gob.do/web/file/DecretoDIGEIG.pdf" TargetMode="External"/><Relationship Id="rId112" Type="http://schemas.openxmlformats.org/officeDocument/2006/relationships/hyperlink" Target="https://www.jac.gob.do/transparencia/index.php/marco-legal-del-sistema-transparencia/decretos?download=680:decreto-1523-04" TargetMode="External"/><Relationship Id="rId133" Type="http://schemas.openxmlformats.org/officeDocument/2006/relationships/hyperlink" Target="https://www.jac.gob.do/transparencia/index.php/oficina-de-libre-acceso-a-la-informacion/manual-de-organizacion-de-la-oai?download=44:manual-de-organizacion-de-la-oai" TargetMode="External"/><Relationship Id="rId154" Type="http://schemas.openxmlformats.org/officeDocument/2006/relationships/hyperlink" Target="https://www.jac.gob.do/transparencia/index.php/portal-311-sobre-quejas-reclamaciones-sugerencias-y-denuncias/estadisticas-de-las-quejas-reclamaciones-y-sugerencias-recibidas-a-traves-del-311" TargetMode="External"/><Relationship Id="rId175" Type="http://schemas.openxmlformats.org/officeDocument/2006/relationships/hyperlink" Target="https://www.jac.gob.do/transparencia/index.php/recursos-humanos/nominas-de-empleados/category/366-2015" TargetMode="External"/><Relationship Id="rId196" Type="http://schemas.openxmlformats.org/officeDocument/2006/relationships/hyperlink" Target="https://www.jac.gob.do/transparencia/index.php/compras-y-contrataciones-publicas/comparaciones-de-precios" TargetMode="External"/><Relationship Id="rId200" Type="http://schemas.openxmlformats.org/officeDocument/2006/relationships/hyperlink" Target="https://www.jac.gob.do/transparencia/index.php/compras-y-contrataciones-publicas/micro-pequenas-y-medias-empresas" TargetMode="External"/><Relationship Id="rId16" Type="http://schemas.openxmlformats.org/officeDocument/2006/relationships/hyperlink" Target="https://www.jac.gob.do/transparencia/" TargetMode="External"/><Relationship Id="rId221" Type="http://schemas.openxmlformats.org/officeDocument/2006/relationships/hyperlink" Target="https://www.jac.gob.do/transparencia/index.php/finanzas/activos-fijos" TargetMode="External"/><Relationship Id="rId37" Type="http://schemas.openxmlformats.org/officeDocument/2006/relationships/hyperlink" Target="https://www.jac.gob.do/transparencia/phocadownload/MarcoLegalDeTransparencia/Leyes/Ley%20155-17.pdf" TargetMode="External"/><Relationship Id="rId58" Type="http://schemas.openxmlformats.org/officeDocument/2006/relationships/hyperlink" Target="http://digeig.gob.do/web/file/Ley_No_498_06.pdf" TargetMode="External"/><Relationship Id="rId79" Type="http://schemas.openxmlformats.org/officeDocument/2006/relationships/hyperlink" Target="https://www.jac.gob.do/transparencia/phocadownload/MarcoLegalDeTransparencia/Decretos/Decreto%20143-17.pdf" TargetMode="External"/><Relationship Id="rId102" Type="http://schemas.openxmlformats.org/officeDocument/2006/relationships/hyperlink" Target="http://digeig.gob.do/web/file/Decreto52709.pdf" TargetMode="Externa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s://jac.gob.do/transparencia/index.php/plan-estrategico-institucional/plan-operativo-anual-poa" TargetMode="External"/><Relationship Id="rId90" Type="http://schemas.openxmlformats.org/officeDocument/2006/relationships/hyperlink" Target="http://digeig.gob.do/web/file/DecretoDIGEIG.pdf" TargetMode="External"/><Relationship Id="rId165" Type="http://schemas.openxmlformats.org/officeDocument/2006/relationships/hyperlink" Target="https://jac.gob.do/transparencia/index.php/recursos-humanos/nominas-de-empleados/category/1202-2025" TargetMode="External"/><Relationship Id="rId186" Type="http://schemas.openxmlformats.org/officeDocument/2006/relationships/hyperlink" Target="https://www.dgcp.gob.do/servicios/registro-de-proveedores/" TargetMode="External"/><Relationship Id="rId211" Type="http://schemas.openxmlformats.org/officeDocument/2006/relationships/hyperlink" Target="https://www.jac.gob.do/transparencia/index.php/proyectos-y-programas/informes-de-seguimiento-y-presupuesto-de-los-programas-y-proyectos" TargetMode="External"/><Relationship Id="rId232" Type="http://schemas.openxmlformats.org/officeDocument/2006/relationships/hyperlink" Target="mailto:mguerra@jac.gob.do" TargetMode="External"/><Relationship Id="rId27" Type="http://schemas.openxmlformats.org/officeDocument/2006/relationships/hyperlink" Target="https://jac.gob.do/transparencia/index.php/base-legal-de-la-institucion/decretos?download=1647:decreto-no-329-20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s://www.jac.gob.do/transparencia/phocadownload/MarcoLegalDeTransparencia/Leyes/Ley%20200-04.pdf" TargetMode="External"/><Relationship Id="rId113" Type="http://schemas.openxmlformats.org/officeDocument/2006/relationships/hyperlink" Target="https://www.jac.gob.do/transparencia/index.php/marco-legal-del-sistema-transparencia/decretos?download=679:decreto-149-98" TargetMode="External"/><Relationship Id="rId134" Type="http://schemas.openxmlformats.org/officeDocument/2006/relationships/hyperlink" Target="https://www.jac.gob.do/transparencia/index.php/oficina-de-libre-acceso-a-la-informacion/manual-de-procedimientos-de-la-oai?download=45:manual-de-procedimiento-de-la-oai" TargetMode="External"/><Relationship Id="rId80" Type="http://schemas.openxmlformats.org/officeDocument/2006/relationships/hyperlink" Target="https://www.jac.gob.do/transparencia/phocadownload/MarcoLegalDeTransparencia/Decretos/Decreto%2015-17.pdf" TargetMode="External"/><Relationship Id="rId155" Type="http://schemas.openxmlformats.org/officeDocument/2006/relationships/hyperlink" Target="https://www.jac.gob.do/transparencia/index.php/declaracion-jurada" TargetMode="External"/><Relationship Id="rId176" Type="http://schemas.openxmlformats.org/officeDocument/2006/relationships/hyperlink" Target="https://www.jac.gob.do/transparencia/index.php/recursos-humanos/nominas-de-empleados/category/367-2014" TargetMode="External"/><Relationship Id="rId197" Type="http://schemas.openxmlformats.org/officeDocument/2006/relationships/hyperlink" Target="https://www.jac.gob.do/transparencia/index.php/compras-y-contrataciones-publicas/compras-menores" TargetMode="External"/><Relationship Id="rId201" Type="http://schemas.openxmlformats.org/officeDocument/2006/relationships/hyperlink" Target="https://www.jac.gob.do/transparencia/index.php/compras-y-contrataciones-publicas/casos-de-excepcion" TargetMode="External"/><Relationship Id="rId222" Type="http://schemas.openxmlformats.org/officeDocument/2006/relationships/hyperlink" Target="https://www.jac.gob.do/transparencia/index.php/finanzas/inventario-en-almacen" TargetMode="External"/><Relationship Id="rId17" Type="http://schemas.openxmlformats.org/officeDocument/2006/relationships/header" Target="header1.xml"/><Relationship Id="rId38" Type="http://schemas.openxmlformats.org/officeDocument/2006/relationships/hyperlink" Target="https://www.jac.gob.do/transparencia/phocadownload/MarcoLegalDeTransparencia/Leyes/Ley%20311-14.pdf" TargetMode="External"/><Relationship Id="rId59" Type="http://schemas.openxmlformats.org/officeDocument/2006/relationships/hyperlink" Target="https://www.jac.gob.do/transparencia/phocadownload/MarcoLegalDeTransparencia/Leyes/Ley%20498-06.pdf" TargetMode="External"/><Relationship Id="rId103" Type="http://schemas.openxmlformats.org/officeDocument/2006/relationships/hyperlink" Target="http://digeig.gob.do/web/file/Decreto52709.pdf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s://www.jac.gob.do/transparencia/phocadownload/MarcoLegalDeTransparencia/Leyes/Ley%2010-04.pdf" TargetMode="External"/><Relationship Id="rId91" Type="http://schemas.openxmlformats.org/officeDocument/2006/relationships/hyperlink" Target="https://www.jac.gob.do/transparencia/phocadownload/MarcoLegalDeTransparencia/Decretos/Decreto%20486-12.pdf" TargetMode="External"/><Relationship Id="rId145" Type="http://schemas.openxmlformats.org/officeDocument/2006/relationships/hyperlink" Target="https://jac.gob.do/transparencia/index.php/plan-estrategico-institucional/plan-operativo-anual-poa/category/763-informes-de-seguimiento-del-poa" TargetMode="External"/><Relationship Id="rId166" Type="http://schemas.openxmlformats.org/officeDocument/2006/relationships/hyperlink" Target="https://jac.gob.do/transparencia/index.php/recursos-humanos/nominas-de-empleados/category/1078-2024" TargetMode="External"/><Relationship Id="rId187" Type="http://schemas.openxmlformats.org/officeDocument/2006/relationships/hyperlink" Target="http://digeig.gob.do/web/es/transparencia/compras-y-contrataciones-1/plan-anual-de-compra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mailto:/oai@jac.gob.do" TargetMode="External"/><Relationship Id="rId28" Type="http://schemas.openxmlformats.org/officeDocument/2006/relationships/hyperlink" Target="https://www.jac.gob.do/transparencia/index.php/base-legal-de-la-institucion/decretos?download=36:decreto-232-14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s://www.jac.gob.do/transparencia/index.php/marco-legal-del-sistema-transparencia/resoluciones?download=723:resolucion-no-007-2021-camweb" TargetMode="External"/><Relationship Id="rId60" Type="http://schemas.openxmlformats.org/officeDocument/2006/relationships/hyperlink" Target="https://www.jac.gob.do/transparencia/phocadownload/MarcoLegalDeTransparencia/Leyes/Ley%206-06.pdf" TargetMode="External"/><Relationship Id="rId81" Type="http://schemas.openxmlformats.org/officeDocument/2006/relationships/hyperlink" Target="https://www.jac.gob.do/transparencia/phocadownload/MarcoLegalDeTransparencia/Decretos/Decreto%2092-16.pdf" TargetMode="External"/><Relationship Id="rId135" Type="http://schemas.openxmlformats.org/officeDocument/2006/relationships/hyperlink" Target="https://www.jac.gob.do/transparencia/index.php/oficina-de-libre-acceso-a-la-informacion/estadisticas-y-balances-de-la-gestion-oai" TargetMode="External"/><Relationship Id="rId156" Type="http://schemas.openxmlformats.org/officeDocument/2006/relationships/hyperlink" Target="https://www.jac.gob.do/transparencia/phocadownload/DeclaracionesJuradas/Declaracin%20jurada%20Sr.%20Hctor%20Porcella.pdf" TargetMode="External"/><Relationship Id="rId177" Type="http://schemas.openxmlformats.org/officeDocument/2006/relationships/hyperlink" Target="http://digeig.gob.do/web/es/transparencia/recursos-humanos-1/jubilaciones%2C-pensiones-y-retiros/" TargetMode="External"/><Relationship Id="rId198" Type="http://schemas.openxmlformats.org/officeDocument/2006/relationships/hyperlink" Target="https://www.jac.gob.do/transparencia/index.php/compras-y-contrataciones-publicas/subasta-inversa" TargetMode="External"/><Relationship Id="rId202" Type="http://schemas.openxmlformats.org/officeDocument/2006/relationships/hyperlink" Target="https://www.jac.gob.do/transparencia/index.php/compras-y-contrataciones-publicas/casos-de-seguridad-y-emergencia-nacional" TargetMode="External"/><Relationship Id="rId223" Type="http://schemas.openxmlformats.org/officeDocument/2006/relationships/hyperlink" Target="https://datos.gob.do/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www.jac.gob.do/transparencia/phocadownload/MarcoLegalDeTransparencia/Leyes/Ley%20172-13.pdf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s://www.jac.gob.do/transparencia/index.php/marco-legal-del-sistema-transparencia/decretos?download=688:decreto-527-09" TargetMode="External"/><Relationship Id="rId125" Type="http://schemas.openxmlformats.org/officeDocument/2006/relationships/hyperlink" Target="https://www.jac.gob.do/transparencia/index.php/marco-legal-del-sistema-transparencia/resoluciones?download=719:reglamento-09-04-contratacion-de-firmas-de-auditorias-privadas-independientes" TargetMode="External"/><Relationship Id="rId146" Type="http://schemas.openxmlformats.org/officeDocument/2006/relationships/hyperlink" Target="https://www.jac.gob.do/transparencia/index.php/plan-estrategico-institucional/memorias" TargetMode="External"/><Relationship Id="rId167" Type="http://schemas.openxmlformats.org/officeDocument/2006/relationships/hyperlink" Target="https://jac.gob.do/transparencia/index.php/recursos-humanos/nominas-de-empleados/category/984-2023" TargetMode="External"/><Relationship Id="rId188" Type="http://schemas.openxmlformats.org/officeDocument/2006/relationships/hyperlink" Target="https://jac.gob.do/transparencia/index.php/compras-y-contrataciones-publicas/plan-anual-de-compras-y-contrataciones/category/1216-2025" TargetMode="External"/><Relationship Id="rId71" Type="http://schemas.openxmlformats.org/officeDocument/2006/relationships/hyperlink" Target="http://digeig.gob.do/web/file/Ley_12601.pdf" TargetMode="External"/><Relationship Id="rId92" Type="http://schemas.openxmlformats.org/officeDocument/2006/relationships/hyperlink" Target="https://www.jac.gob.do/transparencia/index.php/marco-legal-del-sistema-transparencia/decretos?download=677:decreto-129-10" TargetMode="External"/><Relationship Id="rId213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hyperlink" Target="https://www.jac.gob.do/transparencia/phocadownload/BaseLegal/decreto_no_486-12.pdf" TargetMode="External"/><Relationship Id="rId40" Type="http://schemas.openxmlformats.org/officeDocument/2006/relationships/hyperlink" Target="https://www.jac.gob.do/transparencia/phocadownload/MarcoLegalDeTransparencia/Leyes/Ley%20105-13.pdf" TargetMode="External"/><Relationship Id="rId115" Type="http://schemas.openxmlformats.org/officeDocument/2006/relationships/hyperlink" Target="https://www.jac.gob.do/transparencia/index.php/marco-legal-del-sistema-transparencia/resoluciones?download=1139:acta-no-005-2021" TargetMode="External"/><Relationship Id="rId136" Type="http://schemas.openxmlformats.org/officeDocument/2006/relationships/hyperlink" Target="https://www.jac.gob.do/transparencia/index.php/oficina-de-libre-acceso-a-la-informacion/responsable-de-acceso-a-la-informacion" TargetMode="External"/><Relationship Id="rId157" Type="http://schemas.openxmlformats.org/officeDocument/2006/relationships/hyperlink" Target="https://www.jac.gob.do/transparencia/index.php/declaracion-jurada/category/674-2020?download=90:director-de-la-ciaa" TargetMode="External"/><Relationship Id="rId178" Type="http://schemas.openxmlformats.org/officeDocument/2006/relationships/hyperlink" Target="https://www.jac.gob.do/transparencia/index.php/recursos-humanos/jubilaciones-pensiones-y-retiros" TargetMode="External"/><Relationship Id="rId61" Type="http://schemas.openxmlformats.org/officeDocument/2006/relationships/hyperlink" Target="http://digeig.gob.do/web/file/Ley_42306.pdf" TargetMode="External"/><Relationship Id="rId82" Type="http://schemas.openxmlformats.org/officeDocument/2006/relationships/hyperlink" Target="https://www.jac.gob.do/transparencia/index.php/marco-legal-del-sistema-transparencia/decretos?download=694:decreto-188-14" TargetMode="External"/><Relationship Id="rId199" Type="http://schemas.openxmlformats.org/officeDocument/2006/relationships/hyperlink" Target="https://www.jac.gob.do/transparencia/index.php/compras-y-contrataciones-publicas/listado-de-compras-y-contrataciones-realizadas-y-aprobadas" TargetMode="External"/><Relationship Id="rId203" Type="http://schemas.openxmlformats.org/officeDocument/2006/relationships/hyperlink" Target="https://www.jac.gob.do/transparencia/index.php/compras-y-contrataciones-publicas/casos-de-urgencias" TargetMode="External"/><Relationship Id="rId19" Type="http://schemas.openxmlformats.org/officeDocument/2006/relationships/hyperlink" Target="https://www.jac.gob.do/transparencia/phocadownload/BaseLegal/constitucion_de_la_Republica_Dominicana.pdf" TargetMode="External"/><Relationship Id="rId224" Type="http://schemas.openxmlformats.org/officeDocument/2006/relationships/hyperlink" Target="https://www.jac.gob.do/transparencia/index.php/datos-abiertos/datos-abiertos" TargetMode="External"/><Relationship Id="rId30" Type="http://schemas.openxmlformats.org/officeDocument/2006/relationships/hyperlink" Target="https://www.jac.gob.do/transparencia/index.php/base-legal-de-la-institucion/decretos?download=38:decreto-no-500-09" TargetMode="External"/><Relationship Id="rId105" Type="http://schemas.openxmlformats.org/officeDocument/2006/relationships/hyperlink" Target="https://www.jac.gob.do/transparencia/index.php/marco-legal-del-sistema-transparencia/decretos?download=687:decreto-525-09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eader" Target="header2.xml"/><Relationship Id="rId168" Type="http://schemas.openxmlformats.org/officeDocument/2006/relationships/hyperlink" Target="https://jac.gob.do/transparencia/index.php/recursos-humanos/nominas-de-empleados/category/894-2022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s://www.jac.gob.do/transparencia/phocadownload/MarcoLegalDeTransparencia/Leyes/Ley%20126-01.pdf" TargetMode="External"/><Relationship Id="rId93" Type="http://schemas.openxmlformats.org/officeDocument/2006/relationships/hyperlink" Target="http://digeig.gob.do/web/file/Decreto69409quecreaelSistema311deDenunciasQuejasyReclamaciones.pdf" TargetMode="External"/><Relationship Id="rId189" Type="http://schemas.openxmlformats.org/officeDocument/2006/relationships/hyperlink" Target="http://digeig.gob.do/web/es/transparencia/compras-y-contrataciones-1/licitaciones-publica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jac.gob.do/transparencia/index.php/proyectos-y-programas/calendario-de-ejecucion-a-los-programas-y-proyectos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jac.gob.do/transparencia/index.php/marco-legal-del-sistema-transparencia/resoluciones?download=832:resolucion-digeig-no-002-2021-que-crea-el-portal-unico-de-transparencia-y-establece-las-politicas-de-estandarizacion-de-las-divisiones-de-transparencia" TargetMode="External"/><Relationship Id="rId137" Type="http://schemas.openxmlformats.org/officeDocument/2006/relationships/hyperlink" Target="https://www.jac.gob.do/transparencia/index.php/oficina-de-libre-acceso-a-la-informacion/resolucion-de-informacion-clasificada?download=52:informacion-clasificada" TargetMode="External"/><Relationship Id="rId158" Type="http://schemas.openxmlformats.org/officeDocument/2006/relationships/hyperlink" Target="https://jac.gob.do/transparencia/phocadownload/DeclaracionesJuradas/Declaracin%20Jurada%20Izzet%20Alexander%20Sansur%20Quion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9415</Words>
  <Characters>51783</Characters>
  <Application>Microsoft Office Word</Application>
  <DocSecurity>0</DocSecurity>
  <Lines>431</Lines>
  <Paragraphs>122</Paragraphs>
  <ScaleCrop>false</ScaleCrop>
  <Company/>
  <LinksUpToDate>false</LinksUpToDate>
  <CharactersWithSpaces>61076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Nolasco</dc:creator>
  <cp:keywords/>
  <dc:description/>
  <cp:lastModifiedBy>Ana Cristina Nolasco</cp:lastModifiedBy>
  <cp:revision>3</cp:revision>
  <cp:lastPrinted>2025-06-06T13:41:00Z</cp:lastPrinted>
  <dcterms:created xsi:type="dcterms:W3CDTF">2025-06-06T13:36:00Z</dcterms:created>
  <dcterms:modified xsi:type="dcterms:W3CDTF">2025-06-06T13:42:00Z</dcterms:modified>
</cp:coreProperties>
</file>