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8242" w14:textId="772EDC30" w:rsidR="00A60DC4" w:rsidRDefault="003E4D36" w:rsidP="00A60DC4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833344" behindDoc="0" locked="0" layoutInCell="1" allowOverlap="1" wp14:anchorId="78731D2A" wp14:editId="2183D6C2">
            <wp:simplePos x="0" y="0"/>
            <wp:positionH relativeFrom="column">
              <wp:posOffset>7975600</wp:posOffset>
            </wp:positionH>
            <wp:positionV relativeFrom="paragraph">
              <wp:posOffset>-787400</wp:posOffset>
            </wp:positionV>
            <wp:extent cx="694690" cy="280670"/>
            <wp:effectExtent l="0" t="0" r="0" b="5080"/>
            <wp:wrapNone/>
            <wp:docPr id="133585482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781120" behindDoc="0" locked="0" layoutInCell="1" allowOverlap="1" wp14:anchorId="35902425" wp14:editId="756709A5">
            <wp:simplePos x="0" y="0"/>
            <wp:positionH relativeFrom="column">
              <wp:posOffset>7689850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5897960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noProof/>
        </w:rPr>
        <w:drawing>
          <wp:anchor distT="0" distB="0" distL="114300" distR="114300" simplePos="0" relativeHeight="251727872" behindDoc="0" locked="0" layoutInCell="1" allowOverlap="1" wp14:anchorId="1AB2AEF6" wp14:editId="4F23121E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 w:rsidR="00A60DC4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34DED44D" w14:textId="502D5BFD" w:rsidR="00A60DC4" w:rsidRPr="009D718C" w:rsidRDefault="00A60DC4" w:rsidP="00A60DC4">
      <w:pPr>
        <w:spacing w:before="44"/>
        <w:ind w:left="3388" w:right="3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63836A45" w14:textId="77777777" w:rsidR="00A60DC4" w:rsidRPr="009D718C" w:rsidRDefault="00A60DC4" w:rsidP="00A60DC4">
      <w:pPr>
        <w:spacing w:before="2" w:line="436" w:lineRule="exact"/>
        <w:ind w:left="3388" w:right="333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4390C57D" w14:textId="77777777" w:rsidR="00A60DC4" w:rsidRPr="009D718C" w:rsidRDefault="00A60DC4" w:rsidP="00A60DC4">
      <w:pPr>
        <w:pStyle w:val="Textoindependiente"/>
        <w:spacing w:line="265" w:lineRule="exact"/>
        <w:ind w:left="3388" w:right="3340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23F51FE2" w14:textId="77777777" w:rsidR="00A60DC4" w:rsidRPr="000F034C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0DD4E1EB" w14:textId="77777777" w:rsidR="00A60DC4" w:rsidRPr="000F034C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3AEBAC6B" w14:textId="77777777" w:rsidR="00A60DC4" w:rsidRDefault="00A60DC4" w:rsidP="00A60DC4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966489F" wp14:editId="33FCA353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F74F91" w14:textId="77777777" w:rsidR="00A60DC4" w:rsidRDefault="00A60DC4" w:rsidP="00A60DC4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659B75" w14:textId="77777777" w:rsidR="00A60DC4" w:rsidRPr="000F034C" w:rsidRDefault="00A60DC4" w:rsidP="00A60DC4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A09C5E0" w14:textId="77777777" w:rsidR="00A60DC4" w:rsidRPr="000F034C" w:rsidRDefault="00A60DC4" w:rsidP="00A60DC4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Héctor Porcella Dumas</w:t>
                                </w:r>
                              </w:p>
                              <w:p w14:paraId="53F8EB34" w14:textId="77777777" w:rsidR="00A60DC4" w:rsidRPr="000F034C" w:rsidRDefault="00A60DC4" w:rsidP="00A60DC4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0F641903" w14:textId="77777777" w:rsidR="00A60DC4" w:rsidRDefault="00A60DC4" w:rsidP="00A60DC4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0E2049E1" w14:textId="77777777" w:rsidR="00A60DC4" w:rsidRPr="0070485B" w:rsidRDefault="00A60DC4" w:rsidP="00A60DC4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1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2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3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66489F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5F74F91" w14:textId="77777777" w:rsidR="00A60DC4" w:rsidRDefault="00A60DC4" w:rsidP="00A60DC4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59659B75" w14:textId="77777777" w:rsidR="00A60DC4" w:rsidRPr="000F034C" w:rsidRDefault="00A60DC4" w:rsidP="00A60DC4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A09C5E0" w14:textId="77777777" w:rsidR="00A60DC4" w:rsidRPr="000F034C" w:rsidRDefault="00A60DC4" w:rsidP="00A60DC4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Héctor Porcella Dumas</w:t>
                          </w:r>
                        </w:p>
                        <w:p w14:paraId="53F8EB34" w14:textId="77777777" w:rsidR="00A60DC4" w:rsidRPr="000F034C" w:rsidRDefault="00A60DC4" w:rsidP="00A60DC4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0F641903" w14:textId="77777777" w:rsidR="00A60DC4" w:rsidRDefault="00A60DC4" w:rsidP="00A60DC4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0E2049E1" w14:textId="77777777" w:rsidR="00A60DC4" w:rsidRPr="0070485B" w:rsidRDefault="00A60DC4" w:rsidP="00A60DC4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4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5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6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42599D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A60DC4" w14:paraId="5F39B71B" w14:textId="77777777" w:rsidTr="00181ECB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274C695" w14:textId="77777777" w:rsidR="00A60DC4" w:rsidRDefault="00A60DC4" w:rsidP="00181EC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4F3275B" w14:textId="77777777" w:rsidR="00A60DC4" w:rsidRDefault="00A60DC4" w:rsidP="00181EC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A60DC4" w14:paraId="058ECC42" w14:textId="77777777" w:rsidTr="00181ECB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279F9" w14:textId="77777777" w:rsidR="00A60DC4" w:rsidRPr="009C24C2" w:rsidRDefault="00A60DC4" w:rsidP="00181ECB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7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E2643" w14:textId="46CE28F7" w:rsidR="00A60DC4" w:rsidRDefault="00A60DC4" w:rsidP="00181ECB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 w:rsidR="00D62EA0">
              <w:rPr>
                <w:rFonts w:ascii="Calibri"/>
                <w:b/>
                <w:spacing w:val="-3"/>
              </w:rPr>
              <w:t>Marzo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2025</w:t>
            </w:r>
          </w:p>
        </w:tc>
      </w:tr>
    </w:tbl>
    <w:p w14:paraId="523EB360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4A745AF1" w14:textId="77777777" w:rsidR="00A60DC4" w:rsidRDefault="00A60DC4" w:rsidP="00A60DC4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CD1AD0F" w14:textId="77777777" w:rsidR="00A60DC4" w:rsidRDefault="00A60DC4" w:rsidP="00A60DC4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42E90CAA" w14:textId="77777777" w:rsidR="00A60DC4" w:rsidRPr="000F034C" w:rsidRDefault="00A60DC4" w:rsidP="00A60DC4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197A51C" w14:textId="77777777" w:rsidR="00A60DC4" w:rsidRDefault="00A60DC4" w:rsidP="00A60DC4">
      <w:pPr>
        <w:spacing w:line="274" w:lineRule="auto"/>
      </w:pPr>
    </w:p>
    <w:p w14:paraId="31A5E45C" w14:textId="77777777" w:rsidR="00A60DC4" w:rsidRPr="002F1B6B" w:rsidRDefault="00A60DC4" w:rsidP="00A60DC4"/>
    <w:p w14:paraId="44367850" w14:textId="77777777" w:rsidR="00A60DC4" w:rsidRPr="002F1B6B" w:rsidRDefault="00A60DC4" w:rsidP="00A60DC4"/>
    <w:p w14:paraId="78B260B3" w14:textId="77777777" w:rsidR="00A60DC4" w:rsidRPr="002F1B6B" w:rsidRDefault="00A60DC4" w:rsidP="00A60DC4"/>
    <w:p w14:paraId="6E34AE0F" w14:textId="77777777" w:rsidR="00A60DC4" w:rsidRPr="002F1B6B" w:rsidRDefault="00A60DC4" w:rsidP="00A60DC4"/>
    <w:p w14:paraId="7606592D" w14:textId="77777777" w:rsidR="00A60DC4" w:rsidRPr="002F1B6B" w:rsidRDefault="00A60DC4" w:rsidP="00A60DC4"/>
    <w:p w14:paraId="6C980A8E" w14:textId="77777777" w:rsidR="00A60DC4" w:rsidRPr="002F1B6B" w:rsidRDefault="00A60DC4" w:rsidP="00A60DC4">
      <w:pPr>
        <w:tabs>
          <w:tab w:val="left" w:pos="6153"/>
        </w:tabs>
      </w:pPr>
      <w:r>
        <w:tab/>
      </w:r>
    </w:p>
    <w:p w14:paraId="1FD9E97E" w14:textId="77777777" w:rsidR="00A60DC4" w:rsidRPr="002F1B6B" w:rsidRDefault="00A60DC4" w:rsidP="00A60DC4">
      <w:pPr>
        <w:tabs>
          <w:tab w:val="left" w:pos="6153"/>
        </w:tabs>
        <w:sectPr w:rsidR="00A60DC4" w:rsidRPr="002F1B6B" w:rsidSect="00A60DC4">
          <w:headerReference w:type="default" r:id="rId18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05DF3CA7" w14:textId="101BE1B0" w:rsidR="00A60DC4" w:rsidRPr="000F034C" w:rsidRDefault="009D718C" w:rsidP="009D718C">
      <w:pPr>
        <w:tabs>
          <w:tab w:val="left" w:pos="1524"/>
          <w:tab w:val="left" w:pos="11436"/>
          <w:tab w:val="right" w:pos="13620"/>
        </w:tabs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0C7A4224" wp14:editId="301D1F87">
            <wp:simplePos x="0" y="0"/>
            <wp:positionH relativeFrom="margin">
              <wp:posOffset>3169920</wp:posOffset>
            </wp:positionH>
            <wp:positionV relativeFrom="paragraph">
              <wp:posOffset>-1092200</wp:posOffset>
            </wp:positionV>
            <wp:extent cx="2512868" cy="1114425"/>
            <wp:effectExtent l="0" t="0" r="0" b="0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51" cy="111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36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832320" behindDoc="0" locked="0" layoutInCell="1" allowOverlap="1" wp14:anchorId="778CC4F7" wp14:editId="2E416F77">
            <wp:simplePos x="0" y="0"/>
            <wp:positionH relativeFrom="column">
              <wp:posOffset>7941945</wp:posOffset>
            </wp:positionH>
            <wp:positionV relativeFrom="paragraph">
              <wp:posOffset>-730250</wp:posOffset>
            </wp:positionV>
            <wp:extent cx="694690" cy="280670"/>
            <wp:effectExtent l="0" t="0" r="0" b="5080"/>
            <wp:wrapNone/>
            <wp:docPr id="322349203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82144" behindDoc="0" locked="0" layoutInCell="1" allowOverlap="1" wp14:anchorId="69361F28" wp14:editId="13A95063">
            <wp:simplePos x="0" y="0"/>
            <wp:positionH relativeFrom="margin">
              <wp:align>right</wp:align>
            </wp:positionH>
            <wp:positionV relativeFrom="paragraph">
              <wp:posOffset>-415925</wp:posOffset>
            </wp:positionV>
            <wp:extent cx="1207135" cy="1195070"/>
            <wp:effectExtent l="0" t="0" r="0" b="5080"/>
            <wp:wrapNone/>
            <wp:docPr id="139742817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</w:p>
    <w:p w14:paraId="602676C8" w14:textId="77777777" w:rsidR="00A60DC4" w:rsidRPr="009D718C" w:rsidRDefault="00A60DC4" w:rsidP="00A60DC4">
      <w:pPr>
        <w:spacing w:before="44"/>
        <w:ind w:left="3383" w:right="35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3EA7C5A0" w14:textId="77777777" w:rsidR="00A60DC4" w:rsidRPr="009D718C" w:rsidRDefault="00A60DC4" w:rsidP="00A60DC4">
      <w:pPr>
        <w:spacing w:before="9" w:line="434" w:lineRule="exact"/>
        <w:ind w:left="3389" w:right="35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45556557" w14:textId="77777777" w:rsidR="00A60DC4" w:rsidRDefault="00A60DC4" w:rsidP="00A60DC4">
      <w:pPr>
        <w:tabs>
          <w:tab w:val="center" w:pos="6810"/>
          <w:tab w:val="left" w:pos="12508"/>
        </w:tabs>
        <w:rPr>
          <w:spacing w:val="26"/>
        </w:rPr>
      </w:pPr>
      <w:r w:rsidRPr="009D718C">
        <w:rPr>
          <w:rFonts w:ascii="Times New Roman" w:hAnsi="Times New Roman" w:cs="Times New Roman"/>
          <w:spacing w:val="-3"/>
        </w:rPr>
        <w:tab/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spacing w:val="-4"/>
        </w:rPr>
        <w:tab/>
      </w:r>
    </w:p>
    <w:p w14:paraId="781D88C1" w14:textId="77777777" w:rsidR="00A60DC4" w:rsidRPr="009D718C" w:rsidRDefault="00A60DC4" w:rsidP="00A60D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</w:t>
      </w:r>
      <w:r w:rsidRPr="009D718C">
        <w:rPr>
          <w:rFonts w:ascii="Times New Roman" w:hAnsi="Times New Roman" w:cs="Times New Roman"/>
          <w:b/>
          <w:sz w:val="28"/>
          <w:szCs w:val="28"/>
        </w:rPr>
        <w:t>:</w:t>
      </w:r>
      <w:r w:rsidRPr="009D718C">
        <w:rPr>
          <w:rFonts w:ascii="Times New Roman" w:hAnsi="Times New Roman" w:cs="Times New Roman"/>
          <w:b/>
          <w:sz w:val="24"/>
          <w:szCs w:val="24"/>
        </w:rPr>
        <w:t xml:space="preserve"> BASE LEGAL DE LA INSTITUCIÓN/LEYES</w:t>
      </w:r>
    </w:p>
    <w:p w14:paraId="20143F43" w14:textId="77777777" w:rsidR="00A60DC4" w:rsidRPr="000F034C" w:rsidRDefault="00A60DC4" w:rsidP="00A60DC4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3CBBD97" w14:textId="77777777" w:rsidR="00A60DC4" w:rsidRPr="000F034C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7A3511EF" w14:textId="77777777" w:rsidR="00A60DC4" w:rsidRPr="000F034C" w:rsidRDefault="00A60DC4" w:rsidP="00A60DC4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60FDF3FC" w14:textId="77777777" w:rsidR="00A60DC4" w:rsidRDefault="00A60DC4" w:rsidP="00A60DC4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D3620AB" wp14:editId="50903A2E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7998AC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0985F5A0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732C9DE4" w14:textId="77777777" w:rsidR="00A60DC4" w:rsidRDefault="00A60DC4" w:rsidP="00A60DC4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11B21876" w14:textId="77777777" w:rsidR="00A60DC4" w:rsidRDefault="00A60DC4" w:rsidP="00A60DC4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814CC81" wp14:editId="60F649E0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8AD99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A60DC4" w14:paraId="501E1AAA" w14:textId="77777777" w:rsidTr="00181ECB">
        <w:trPr>
          <w:trHeight w:hRule="exact" w:val="875"/>
        </w:trPr>
        <w:tc>
          <w:tcPr>
            <w:tcW w:w="2703" w:type="dxa"/>
          </w:tcPr>
          <w:p w14:paraId="7861183E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3FEBF743" w14:textId="77777777" w:rsidR="00A60DC4" w:rsidRDefault="00A60DC4" w:rsidP="00181EC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7D0E7C" wp14:editId="4FA18B67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A60DC4" w14:paraId="7728D39C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5D55FD7" w14:textId="77777777" w:rsidR="00A60DC4" w:rsidRDefault="00A60DC4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5CA842A" w14:textId="77777777" w:rsidR="00A60DC4" w:rsidRDefault="00A60DC4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53CF68E" w14:textId="77777777" w:rsidR="00A60DC4" w:rsidRDefault="00A60DC4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ECB815F" w14:textId="77777777" w:rsidR="00A60DC4" w:rsidRDefault="00A60DC4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02F06E9" w14:textId="77777777" w:rsidR="00A60DC4" w:rsidRDefault="00A60DC4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A60DC4" w14:paraId="238E0E27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744B0600" w14:textId="77777777" w:rsidR="00A60DC4" w:rsidRPr="007814D8" w:rsidRDefault="00A60DC4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D32116D" w14:textId="77777777" w:rsidR="00A60DC4" w:rsidRPr="00290DC4" w:rsidRDefault="00A60DC4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4D3844D" w14:textId="77777777" w:rsidR="00A60DC4" w:rsidRPr="00FC0157" w:rsidRDefault="00A60DC4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0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18741A2" w14:textId="77777777" w:rsidR="00A60DC4" w:rsidRPr="00FC0157" w:rsidRDefault="00A60DC4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CEDBE83" w14:textId="77777777" w:rsidR="00A60DC4" w:rsidRPr="007D4957" w:rsidRDefault="00A60DC4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7B29F8D" w14:textId="77777777" w:rsidR="00A60DC4" w:rsidRDefault="00A60DC4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2A9FB6B8" w14:textId="77777777" w:rsidR="00A60DC4" w:rsidRDefault="00A60DC4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C318A28" w14:textId="77777777" w:rsidR="00A60DC4" w:rsidRDefault="00A60DC4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A60DC4" w14:paraId="72A47799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BC1BE0B" w14:textId="77777777" w:rsidR="00A60DC4" w:rsidRDefault="00A60DC4" w:rsidP="007814D8"/>
                                    </w:tc>
                                  </w:tr>
                                </w:tbl>
                                <w:p w14:paraId="2A8D0CFD" w14:textId="77777777" w:rsidR="00A60DC4" w:rsidRDefault="00A60DC4" w:rsidP="00A60DC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D0E7C" id="Text Box 23" o:spid="_x0000_s1041" type="#_x0000_t202" style="position:absolute;left:0;text-align:left;margin-left:-135.75pt;margin-top:-90.1pt;width:698.25pt;height:83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A60DC4" w14:paraId="7728D39C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5D55FD7" w14:textId="77777777" w:rsidR="00A60DC4" w:rsidRDefault="00A60DC4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5CA842A" w14:textId="77777777" w:rsidR="00A60DC4" w:rsidRDefault="00A60DC4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53CF68E" w14:textId="77777777" w:rsidR="00A60DC4" w:rsidRDefault="00A60DC4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ECB815F" w14:textId="77777777" w:rsidR="00A60DC4" w:rsidRDefault="00A60DC4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02F06E9" w14:textId="77777777" w:rsidR="00A60DC4" w:rsidRDefault="00A60DC4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A60DC4" w14:paraId="238E0E27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44B0600" w14:textId="77777777" w:rsidR="00A60DC4" w:rsidRPr="007814D8" w:rsidRDefault="00A60DC4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32116D" w14:textId="77777777" w:rsidR="00A60DC4" w:rsidRPr="00290DC4" w:rsidRDefault="00A60DC4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4D3844D" w14:textId="77777777" w:rsidR="00A60DC4" w:rsidRPr="00FC0157" w:rsidRDefault="00A60DC4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1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8741A2" w14:textId="77777777" w:rsidR="00A60DC4" w:rsidRPr="00FC0157" w:rsidRDefault="00A60DC4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CEDBE83" w14:textId="77777777" w:rsidR="00A60DC4" w:rsidRPr="007D4957" w:rsidRDefault="00A60DC4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B29F8D" w14:textId="77777777" w:rsidR="00A60DC4" w:rsidRDefault="00A60DC4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2A9FB6B8" w14:textId="77777777" w:rsidR="00A60DC4" w:rsidRDefault="00A60DC4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C318A28" w14:textId="77777777" w:rsidR="00A60DC4" w:rsidRDefault="00A60DC4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60DC4" w14:paraId="72A47799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C1BE0B" w14:textId="77777777" w:rsidR="00A60DC4" w:rsidRDefault="00A60DC4" w:rsidP="007814D8"/>
                              </w:tc>
                            </w:tr>
                          </w:tbl>
                          <w:p w14:paraId="2A8D0CFD" w14:textId="77777777" w:rsidR="00A60DC4" w:rsidRDefault="00A60DC4" w:rsidP="00A60DC4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A799F2D" w14:textId="77777777" w:rsidR="00A60DC4" w:rsidRPr="004A4513" w:rsidRDefault="00A60DC4" w:rsidP="00181ECB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06DC7963" w14:textId="77777777" w:rsidR="00A60DC4" w:rsidRPr="004A4513" w:rsidRDefault="00A60DC4" w:rsidP="00181ECB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3297DFD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79D3477F" w14:textId="77777777" w:rsidR="00A60DC4" w:rsidRDefault="00A60DC4" w:rsidP="00181ECB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96AC541" w14:textId="77777777" w:rsidR="00A60DC4" w:rsidRDefault="00A60DC4" w:rsidP="00181ECB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15A10113" w14:textId="77777777" w:rsidTr="00181ECB">
        <w:trPr>
          <w:trHeight w:hRule="exact" w:val="1154"/>
        </w:trPr>
        <w:tc>
          <w:tcPr>
            <w:tcW w:w="2703" w:type="dxa"/>
          </w:tcPr>
          <w:p w14:paraId="2DF1D39C" w14:textId="77777777" w:rsidR="00A60DC4" w:rsidRPr="005943AD" w:rsidRDefault="00A60DC4" w:rsidP="00181ECB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314FD812" w14:textId="77777777" w:rsidR="00A60DC4" w:rsidRDefault="00A60DC4" w:rsidP="00181ECB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F21008E" w14:textId="77777777" w:rsidR="00A60DC4" w:rsidRPr="00C43E50" w:rsidRDefault="00A60DC4" w:rsidP="00181ECB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01F3582" w14:textId="77777777" w:rsidR="00A60DC4" w:rsidRPr="00C43E50" w:rsidRDefault="00A60DC4" w:rsidP="00181ECB">
            <w:pPr>
              <w:jc w:val="center"/>
            </w:pPr>
            <w:hyperlink r:id="rId2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1854819D" w14:textId="77777777" w:rsidR="00A60DC4" w:rsidRPr="00EE4DAE" w:rsidRDefault="00A60DC4" w:rsidP="00181EC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7CFD1F26" w14:textId="77777777" w:rsidR="00A60DC4" w:rsidRDefault="00A60DC4" w:rsidP="00181ECB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59B36E4F" w14:textId="77777777" w:rsidTr="00181ECB">
        <w:trPr>
          <w:trHeight w:hRule="exact" w:val="844"/>
        </w:trPr>
        <w:tc>
          <w:tcPr>
            <w:tcW w:w="2703" w:type="dxa"/>
          </w:tcPr>
          <w:p w14:paraId="5CB2EA93" w14:textId="77777777" w:rsidR="00A60DC4" w:rsidRPr="007814D8" w:rsidRDefault="00A60DC4" w:rsidP="00181ECB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56DDFDD7" w14:textId="77777777" w:rsidR="00A60DC4" w:rsidRDefault="00A60DC4" w:rsidP="00181EC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D600549" w14:textId="77777777" w:rsidR="00A60DC4" w:rsidRPr="00D04F4C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07B795BE" w14:textId="77777777" w:rsidR="00A60DC4" w:rsidRPr="006208BF" w:rsidRDefault="00A60DC4" w:rsidP="00181EC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28F853CB" w14:textId="77777777" w:rsidR="00A60DC4" w:rsidRPr="006208BF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375DC673" w14:textId="77777777" w:rsidTr="00181ECB">
        <w:trPr>
          <w:trHeight w:hRule="exact" w:val="1138"/>
        </w:trPr>
        <w:tc>
          <w:tcPr>
            <w:tcW w:w="2703" w:type="dxa"/>
          </w:tcPr>
          <w:p w14:paraId="539BA530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151D1023" w14:textId="77777777" w:rsidR="00A60DC4" w:rsidRDefault="00A60DC4" w:rsidP="00181ECB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700BF32" w14:textId="77777777" w:rsidR="00A60DC4" w:rsidRPr="00B61749" w:rsidRDefault="00A60DC4" w:rsidP="00181ECB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12B3A8A6" w14:textId="77777777" w:rsidR="00A60DC4" w:rsidRDefault="00A60DC4" w:rsidP="00181EC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28 Diciembre 2006</w:t>
            </w:r>
          </w:p>
        </w:tc>
        <w:tc>
          <w:tcPr>
            <w:tcW w:w="1523" w:type="dxa"/>
            <w:vAlign w:val="center"/>
          </w:tcPr>
          <w:p w14:paraId="1159A6B9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284D4B96" w14:textId="77777777" w:rsidTr="00181ECB">
        <w:trPr>
          <w:trHeight w:hRule="exact" w:val="980"/>
        </w:trPr>
        <w:tc>
          <w:tcPr>
            <w:tcW w:w="2703" w:type="dxa"/>
          </w:tcPr>
          <w:p w14:paraId="2392E8F2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55FF441C" w14:textId="77777777" w:rsidR="00A60DC4" w:rsidRDefault="00A60DC4" w:rsidP="00181EC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3CE4C8DA" w14:textId="77777777" w:rsidR="00A60DC4" w:rsidRPr="00B61749" w:rsidRDefault="00A60DC4" w:rsidP="00181ECB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2FFA3581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2CE35554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30831E3E" w14:textId="77777777" w:rsidTr="00181ECB">
        <w:trPr>
          <w:trHeight w:hRule="exact" w:val="1122"/>
        </w:trPr>
        <w:tc>
          <w:tcPr>
            <w:tcW w:w="2703" w:type="dxa"/>
          </w:tcPr>
          <w:p w14:paraId="38598BB0" w14:textId="77777777" w:rsidR="00A60DC4" w:rsidRPr="002374E9" w:rsidRDefault="00A60DC4" w:rsidP="00181ECB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5E50C2BE" w14:textId="77777777" w:rsidR="00A60DC4" w:rsidRDefault="00A60DC4" w:rsidP="00181EC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5B4BCAC3" w14:textId="77777777" w:rsidR="00A60DC4" w:rsidRDefault="00A60DC4" w:rsidP="00181ECB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05AE8F95" w14:textId="77777777" w:rsidR="00A60DC4" w:rsidRDefault="00A60DC4" w:rsidP="00181ECB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14C6FA75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2BEBCB" w14:textId="77777777" w:rsidR="00A60DC4" w:rsidRDefault="00A60DC4" w:rsidP="00A60DC4">
      <w:pPr>
        <w:rPr>
          <w:rFonts w:ascii="Calibri" w:eastAsia="Calibri" w:hAnsi="Calibri" w:cs="Calibri"/>
        </w:rPr>
      </w:pPr>
    </w:p>
    <w:p w14:paraId="7D019838" w14:textId="442C0C9C" w:rsidR="00A60DC4" w:rsidRPr="009D718C" w:rsidRDefault="003E4D36" w:rsidP="009D718C">
      <w:pPr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831296" behindDoc="0" locked="0" layoutInCell="1" allowOverlap="1" wp14:anchorId="1DBC1029" wp14:editId="1A558E7E">
            <wp:simplePos x="0" y="0"/>
            <wp:positionH relativeFrom="column">
              <wp:posOffset>7960995</wp:posOffset>
            </wp:positionH>
            <wp:positionV relativeFrom="paragraph">
              <wp:posOffset>-549275</wp:posOffset>
            </wp:positionV>
            <wp:extent cx="694690" cy="280670"/>
            <wp:effectExtent l="0" t="0" r="0" b="5080"/>
            <wp:wrapNone/>
            <wp:docPr id="1081047814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 w:rsidRPr="009D718C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83168" behindDoc="0" locked="0" layoutInCell="1" allowOverlap="1" wp14:anchorId="19FAC677" wp14:editId="2DCCEDD9">
            <wp:simplePos x="0" y="0"/>
            <wp:positionH relativeFrom="margin">
              <wp:posOffset>7658735</wp:posOffset>
            </wp:positionH>
            <wp:positionV relativeFrom="paragraph">
              <wp:posOffset>-222885</wp:posOffset>
            </wp:positionV>
            <wp:extent cx="1207135" cy="1195070"/>
            <wp:effectExtent l="0" t="0" r="0" b="5080"/>
            <wp:wrapNone/>
            <wp:docPr id="5272472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 w:rsidRPr="009D71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9920" behindDoc="0" locked="0" layoutInCell="1" allowOverlap="1" wp14:anchorId="43856C04" wp14:editId="5225DB13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 w:rsidRPr="009D718C">
        <w:rPr>
          <w:rFonts w:ascii="Times New Roman" w:hAnsi="Times New Roman" w:cs="Times New Roman"/>
          <w:spacing w:val="-4"/>
          <w:sz w:val="28"/>
        </w:rPr>
        <w:t>Índice</w:t>
      </w:r>
      <w:r w:rsidR="00A60DC4"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="00A60DC4" w:rsidRPr="009D718C">
        <w:rPr>
          <w:rFonts w:ascii="Times New Roman" w:hAnsi="Times New Roman" w:cs="Times New Roman"/>
          <w:spacing w:val="-1"/>
          <w:sz w:val="28"/>
        </w:rPr>
        <w:t>de</w:t>
      </w:r>
      <w:r w:rsidR="00A60DC4"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="00A60DC4" w:rsidRPr="009D718C">
        <w:rPr>
          <w:rFonts w:ascii="Times New Roman" w:hAnsi="Times New Roman" w:cs="Times New Roman"/>
          <w:spacing w:val="-3"/>
          <w:sz w:val="28"/>
        </w:rPr>
        <w:t>Información</w:t>
      </w:r>
      <w:r w:rsidR="00A60DC4"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="00A60DC4"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41399581" w14:textId="48490999" w:rsidR="00A60DC4" w:rsidRPr="009D718C" w:rsidRDefault="00A60DC4" w:rsidP="00A60DC4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592944C3" w14:textId="00C0D2F6" w:rsidR="00A60DC4" w:rsidRDefault="00A60DC4" w:rsidP="00A60DC4">
      <w:pPr>
        <w:ind w:right="-130"/>
        <w:jc w:val="center"/>
        <w:rPr>
          <w:spacing w:val="-3"/>
        </w:rPr>
      </w:pPr>
      <w:r w:rsidRPr="009D718C">
        <w:rPr>
          <w:rFonts w:ascii="Times New Roman" w:hAnsi="Times New Roman" w:cs="Times New Roman"/>
          <w:spacing w:val="-3"/>
        </w:rPr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1F3FD0F2" w14:textId="484B162B" w:rsidR="00A60DC4" w:rsidRPr="00523E0B" w:rsidRDefault="00A60DC4" w:rsidP="00A60DC4">
      <w:pPr>
        <w:rPr>
          <w:rFonts w:ascii="Calibri" w:eastAsia="Calibri" w:hAnsi="Calibri" w:cs="Calibri"/>
        </w:rPr>
      </w:pPr>
    </w:p>
    <w:p w14:paraId="6E3FA12A" w14:textId="4D580105" w:rsidR="00A60DC4" w:rsidRPr="00523E0B" w:rsidRDefault="00A60DC4" w:rsidP="00A60DC4">
      <w:pPr>
        <w:rPr>
          <w:rFonts w:ascii="Calibri" w:eastAsia="Calibri" w:hAnsi="Calibri" w:cs="Calibri"/>
        </w:rPr>
      </w:pPr>
    </w:p>
    <w:p w14:paraId="1A16AC84" w14:textId="41A855AF" w:rsidR="00A60DC4" w:rsidRPr="009D718C" w:rsidRDefault="00A60DC4" w:rsidP="00A60D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OPCIÓN: BASE LEGAL DE LA INSTITUCIÓN/DECRETOS</w:t>
      </w:r>
    </w:p>
    <w:p w14:paraId="72E4F8ED" w14:textId="77777777" w:rsidR="00A60DC4" w:rsidRDefault="00A60DC4" w:rsidP="00A60DC4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A60DC4" w14:paraId="28CC1799" w14:textId="77777777" w:rsidTr="00181ECB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2E860C" w14:textId="77777777" w:rsidR="00A60DC4" w:rsidRDefault="00A60DC4" w:rsidP="00181EC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D94E34" w14:textId="77777777" w:rsidR="00A60DC4" w:rsidRDefault="00A60DC4" w:rsidP="00181EC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9A048B" w14:textId="77777777" w:rsidR="00A60DC4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AD38D0" w14:textId="77777777" w:rsidR="00A60DC4" w:rsidRDefault="00A60DC4" w:rsidP="00181ECB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69681E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14BC888A" w14:textId="77777777" w:rsidTr="00181ECB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2141C" w14:textId="77777777" w:rsidR="00A60DC4" w:rsidRPr="00152C2F" w:rsidRDefault="00A60DC4" w:rsidP="00181ECB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A539C" w14:textId="77777777" w:rsidR="00A60DC4" w:rsidRDefault="00A60DC4" w:rsidP="00181EC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64E8D" w14:textId="77777777" w:rsidR="00A60DC4" w:rsidRDefault="00A60DC4" w:rsidP="00181ECB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070FC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B2D64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8A937DB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0ED0C74B" w14:textId="77777777" w:rsidR="00A60DC4" w:rsidRDefault="00A60DC4" w:rsidP="00181EC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A7A5019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15FD6B4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B9EF13E" w14:textId="77777777" w:rsidTr="00181ECB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EE51C" w14:textId="77777777" w:rsidR="00A60DC4" w:rsidRPr="00A12E1C" w:rsidRDefault="00A60DC4" w:rsidP="00181ECB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reos Extranjeros en Vuelos  no Regulares o 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827E1" w14:textId="77777777" w:rsidR="00A60DC4" w:rsidRDefault="00A60DC4" w:rsidP="00181EC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ED23C" w14:textId="77777777" w:rsidR="00A60DC4" w:rsidRPr="000C3FB7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8B40610" w14:textId="77777777" w:rsidR="00A60DC4" w:rsidRPr="000C3FB7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96B7A" w14:textId="77777777" w:rsidR="00A60DC4" w:rsidRDefault="00A60DC4" w:rsidP="00181ECB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D1518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386B5A78" w14:textId="77777777" w:rsidTr="00181ECB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9A1DB" w14:textId="77777777" w:rsidR="00A60DC4" w:rsidRPr="00BE33C8" w:rsidRDefault="00A60DC4" w:rsidP="00181ECB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3093A" w14:textId="77777777" w:rsidR="00A60DC4" w:rsidRDefault="00A60DC4" w:rsidP="00181EC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5D888" w14:textId="77777777" w:rsidR="00A60DC4" w:rsidRPr="000C3FB7" w:rsidRDefault="00A60DC4" w:rsidP="00181ECB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08072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C613E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63470C1E" w14:textId="77777777" w:rsidTr="00181ECB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A8A5C" w14:textId="77777777" w:rsidR="00A60DC4" w:rsidRPr="0005318A" w:rsidRDefault="00A60DC4" w:rsidP="00181ECB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A99F4" w14:textId="77777777" w:rsidR="00A60DC4" w:rsidRPr="0005318A" w:rsidRDefault="00A60DC4" w:rsidP="00181EC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0F7C3" w14:textId="77777777" w:rsidR="00A60DC4" w:rsidRPr="008D5BEA" w:rsidRDefault="00A60DC4" w:rsidP="00181ECB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DD0AE" w14:textId="77777777" w:rsidR="00A60DC4" w:rsidRDefault="00A60DC4" w:rsidP="00181EC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B58B6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58B5EDC5" w14:textId="77777777" w:rsidTr="00181ECB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8B81C" w14:textId="77777777" w:rsidR="00A60DC4" w:rsidRPr="003A0EA0" w:rsidRDefault="00A60DC4" w:rsidP="00181ECB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BE283" w14:textId="77777777" w:rsidR="00A60DC4" w:rsidRPr="007814D8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D9B5A" w14:textId="77777777" w:rsidR="00A60DC4" w:rsidRPr="00147FA8" w:rsidRDefault="00A60DC4" w:rsidP="00181ECB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D846B" w14:textId="77777777" w:rsidR="00A60DC4" w:rsidRPr="006F40B7" w:rsidRDefault="00A60DC4" w:rsidP="00181EC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13 Noviembre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DC39B" w14:textId="77777777" w:rsidR="00A60DC4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66F7DF3" w14:textId="77777777" w:rsidR="00A60DC4" w:rsidRDefault="00A60DC4" w:rsidP="00A60DC4">
      <w:pPr>
        <w:rPr>
          <w:spacing w:val="-3"/>
        </w:rPr>
      </w:pPr>
    </w:p>
    <w:p w14:paraId="0E3FB5E3" w14:textId="77777777" w:rsidR="00A60DC4" w:rsidRPr="00523E0B" w:rsidRDefault="00A60DC4" w:rsidP="00A60DC4">
      <w:pPr>
        <w:rPr>
          <w:rFonts w:ascii="Calibri" w:eastAsia="Calibri" w:hAnsi="Calibri" w:cs="Calibri"/>
        </w:rPr>
        <w:sectPr w:rsidR="00A60DC4" w:rsidRPr="00523E0B" w:rsidSect="00A60DC4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D317A71" w14:textId="1A40261C" w:rsidR="00A60DC4" w:rsidRDefault="003E4D36" w:rsidP="00A60DC4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830272" behindDoc="0" locked="0" layoutInCell="1" allowOverlap="1" wp14:anchorId="2D3A358C" wp14:editId="67C032C0">
            <wp:simplePos x="0" y="0"/>
            <wp:positionH relativeFrom="column">
              <wp:posOffset>7743825</wp:posOffset>
            </wp:positionH>
            <wp:positionV relativeFrom="paragraph">
              <wp:posOffset>-673100</wp:posOffset>
            </wp:positionV>
            <wp:extent cx="694690" cy="280670"/>
            <wp:effectExtent l="0" t="0" r="0" b="5080"/>
            <wp:wrapNone/>
            <wp:docPr id="102553416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1" wp14:anchorId="638AB2BB" wp14:editId="101DA4E2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1207135" cy="1195070"/>
            <wp:effectExtent l="0" t="0" r="0" b="5080"/>
            <wp:wrapNone/>
            <wp:docPr id="15989267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0944" behindDoc="0" locked="0" layoutInCell="1" allowOverlap="1" wp14:anchorId="50D063F7" wp14:editId="209CFCE5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sz w:val="24"/>
          <w:szCs w:val="24"/>
        </w:rPr>
        <w:tab/>
      </w:r>
      <w:r w:rsidR="00A60DC4">
        <w:rPr>
          <w:rFonts w:ascii="Calibri" w:eastAsia="Calibri" w:hAnsi="Calibri" w:cs="Calibri"/>
          <w:sz w:val="24"/>
          <w:szCs w:val="24"/>
        </w:rPr>
        <w:tab/>
      </w:r>
      <w:r w:rsidR="00A60DC4">
        <w:rPr>
          <w:rFonts w:ascii="Calibri" w:eastAsia="Calibri" w:hAnsi="Calibri" w:cs="Calibri"/>
          <w:sz w:val="24"/>
          <w:szCs w:val="24"/>
        </w:rPr>
        <w:tab/>
      </w:r>
    </w:p>
    <w:p w14:paraId="2E3304A3" w14:textId="064182B6" w:rsidR="00A60DC4" w:rsidRPr="009D718C" w:rsidRDefault="00A60DC4" w:rsidP="00A60DC4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7645B4E8" w14:textId="77777777" w:rsidR="00A60DC4" w:rsidRPr="009D718C" w:rsidRDefault="00A60DC4" w:rsidP="00A60DC4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6B3A245C" w14:textId="77777777" w:rsidR="00A60DC4" w:rsidRPr="009D718C" w:rsidRDefault="00A60DC4" w:rsidP="00A60DC4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3091D5D5" w14:textId="77777777" w:rsidR="00A60DC4" w:rsidRPr="000F034C" w:rsidRDefault="00A60DC4" w:rsidP="00A60DC4">
      <w:pPr>
        <w:pStyle w:val="Textoindependiente"/>
        <w:spacing w:line="267" w:lineRule="exact"/>
        <w:ind w:left="3382" w:right="3491"/>
        <w:jc w:val="center"/>
      </w:pPr>
    </w:p>
    <w:p w14:paraId="65C52252" w14:textId="77777777" w:rsidR="00A60DC4" w:rsidRPr="009D718C" w:rsidRDefault="00A60DC4" w:rsidP="00A60DC4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OPCIÓN:</w:t>
      </w:r>
      <w:r w:rsidRPr="009D718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BASE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LEGAL</w:t>
      </w:r>
      <w:r w:rsidRPr="009D71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9D71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LA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A60DC4" w14:paraId="482A22DA" w14:textId="77777777" w:rsidTr="00181ECB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C28ABD" w14:textId="77777777" w:rsidR="00A60DC4" w:rsidRDefault="00A60DC4" w:rsidP="00181EC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516488" w14:textId="77777777" w:rsidR="00A60DC4" w:rsidRDefault="00A60DC4" w:rsidP="00181EC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8A7026" w14:textId="77777777" w:rsidR="00A60DC4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FD4B3B" w14:textId="77777777" w:rsidR="00A60DC4" w:rsidRDefault="00A60DC4" w:rsidP="00181ECB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3BEE19" w14:textId="77777777" w:rsidR="00A60DC4" w:rsidRPr="00CD1F68" w:rsidRDefault="00A60DC4" w:rsidP="00181ECB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 (Si/No)</w:t>
            </w:r>
          </w:p>
        </w:tc>
      </w:tr>
      <w:tr w:rsidR="00A60DC4" w14:paraId="2D87F7A8" w14:textId="77777777" w:rsidTr="00181ECB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7E302" w14:textId="77777777" w:rsidR="00A60DC4" w:rsidRDefault="00A60DC4" w:rsidP="00181ECB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5F1C8716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73C25" w14:textId="77777777" w:rsidR="00A60DC4" w:rsidRDefault="00A60DC4" w:rsidP="00181ECB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B3986" w14:textId="77777777" w:rsidR="00A60DC4" w:rsidRPr="002307F2" w:rsidRDefault="00A60DC4" w:rsidP="00181ECB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EA9A9A" w14:textId="77777777" w:rsidR="00A60DC4" w:rsidRPr="002307F2" w:rsidRDefault="00A60DC4" w:rsidP="00181ECB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9E661" w14:textId="77777777" w:rsidR="00A60DC4" w:rsidRDefault="00A60DC4" w:rsidP="00181EC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r w:rsidRPr="007116AE">
              <w:rPr>
                <w:rFonts w:ascii="Calibri"/>
                <w:b/>
                <w:spacing w:val="-3"/>
              </w:rPr>
              <w:t>30  Diciembre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7E851" w14:textId="77777777" w:rsidR="00A60DC4" w:rsidRDefault="00A60DC4" w:rsidP="00181ECB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1A80D11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70A3460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434A506" w14:textId="77777777" w:rsidR="00A60DC4" w:rsidRPr="00817EB6" w:rsidRDefault="00A60DC4" w:rsidP="00A60DC4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A60DC4" w:rsidRPr="00817EB6" w14:paraId="0EDE2810" w14:textId="77777777" w:rsidTr="00181ECB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62CB8B5" w14:textId="77777777" w:rsidR="009D718C" w:rsidRDefault="009D718C" w:rsidP="00181ECB">
            <w:pPr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</w:pPr>
          </w:p>
          <w:p w14:paraId="02ABAB7A" w14:textId="67175BE1" w:rsidR="00A60DC4" w:rsidRPr="00817EB6" w:rsidRDefault="00A60DC4" w:rsidP="00181ECB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A60DC4" w14:paraId="20CCD7FE" w14:textId="77777777" w:rsidTr="00181ECB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B39EE4" w14:textId="77777777" w:rsidR="00A60DC4" w:rsidRDefault="00A60DC4" w:rsidP="00181EC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E380B2" w14:textId="77777777" w:rsidR="00A60DC4" w:rsidRDefault="00A60DC4" w:rsidP="00181EC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CD0DD9" w14:textId="77777777" w:rsidR="00A60DC4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9907DC" w14:textId="77777777" w:rsidR="00A60DC4" w:rsidRDefault="00A60DC4" w:rsidP="00181ECB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CF6E72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:rsidRPr="00547570" w14:paraId="6DC55342" w14:textId="77777777" w:rsidTr="00817EB6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6D86F72C" w14:textId="77777777" w:rsidR="00A60DC4" w:rsidRPr="00547570" w:rsidRDefault="00A60DC4" w:rsidP="00181ECB"/>
        </w:tc>
      </w:tr>
      <w:tr w:rsidR="00A60DC4" w14:paraId="31579F54" w14:textId="77777777" w:rsidTr="00181ECB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809FB" w14:textId="77777777" w:rsidR="00A60DC4" w:rsidRPr="007814D8" w:rsidRDefault="00A60DC4" w:rsidP="00181EC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3B787" w14:textId="77777777" w:rsidR="00A60DC4" w:rsidRDefault="00A60DC4" w:rsidP="00181ECB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48B9C" w14:textId="77777777" w:rsidR="00A60DC4" w:rsidRPr="005473EA" w:rsidRDefault="00A60DC4" w:rsidP="00181ECB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CCA26" w14:textId="77777777" w:rsidR="00A60DC4" w:rsidRDefault="00A60DC4" w:rsidP="00181EC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3CBA0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277BEBEE" w14:textId="77777777" w:rsidTr="00181ECB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82A11" w14:textId="77777777" w:rsidR="00A60DC4" w:rsidRPr="000F034C" w:rsidRDefault="00A60DC4" w:rsidP="00181EC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28BC4" w14:textId="77777777" w:rsidR="00A60DC4" w:rsidRDefault="00A60DC4" w:rsidP="00181ECB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8C3E2" w14:textId="77777777" w:rsidR="00A60DC4" w:rsidRPr="005473EA" w:rsidRDefault="00A60DC4" w:rsidP="00181EC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F7B3B" w14:textId="77777777" w:rsidR="00A60DC4" w:rsidRDefault="00A60DC4" w:rsidP="00181ECB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7873D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:rsidRPr="00793EC9" w14:paraId="6FCF8D2F" w14:textId="77777777" w:rsidTr="00181ECB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6C8D9" w14:textId="77777777" w:rsidR="00A60DC4" w:rsidRPr="00771697" w:rsidRDefault="00A60DC4" w:rsidP="00181ECB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4204B" w14:textId="77777777" w:rsidR="00A60DC4" w:rsidRDefault="00A60DC4" w:rsidP="00181EC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7D9ED" w14:textId="77777777" w:rsidR="00A60DC4" w:rsidRDefault="00A60DC4" w:rsidP="00181EC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03C87" w14:textId="77777777" w:rsidR="00A60DC4" w:rsidRDefault="00A60DC4" w:rsidP="00181ECB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EE261" w14:textId="77777777" w:rsidR="00A60DC4" w:rsidRPr="00793EC9" w:rsidRDefault="00A60DC4" w:rsidP="00181ECB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7D2B97B8" w14:textId="77777777" w:rsidTr="00181ECB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8683E23" w14:textId="77777777" w:rsidR="00A60DC4" w:rsidRPr="00771697" w:rsidRDefault="00A60DC4" w:rsidP="00181ECB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2247426" w14:textId="77777777" w:rsidR="00A60DC4" w:rsidRDefault="00A60DC4" w:rsidP="00181ECB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B888874" w14:textId="77777777" w:rsidR="00A60DC4" w:rsidRDefault="00A60DC4" w:rsidP="00181ECB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7C240" w14:textId="77777777" w:rsidR="00A60DC4" w:rsidRDefault="00A60DC4" w:rsidP="00181ECB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3F1AF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C68632F" w14:textId="77777777" w:rsidR="00A60DC4" w:rsidRPr="000F034C" w:rsidRDefault="00A60DC4" w:rsidP="00A60DC4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1BB1C6F0" w14:textId="77777777" w:rsidR="00A60DC4" w:rsidRPr="000F034C" w:rsidRDefault="00A60DC4" w:rsidP="00A60DC4">
      <w:pPr>
        <w:sectPr w:rsidR="00A60DC4" w:rsidRPr="000F034C" w:rsidSect="00A60DC4">
          <w:pgSz w:w="15840" w:h="12240" w:orient="landscape"/>
          <w:pgMar w:top="2200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A60DC4" w:rsidRPr="00667F41" w14:paraId="7CC256CB" w14:textId="77777777" w:rsidTr="00181ECB">
        <w:trPr>
          <w:trHeight w:hRule="exact" w:val="1146"/>
        </w:trPr>
        <w:tc>
          <w:tcPr>
            <w:tcW w:w="13664" w:type="dxa"/>
          </w:tcPr>
          <w:p w14:paraId="0E2995E5" w14:textId="19B97B21" w:rsidR="00A60DC4" w:rsidRPr="00A23B6A" w:rsidRDefault="00A60DC4" w:rsidP="00817EB6">
            <w:pPr>
              <w:tabs>
                <w:tab w:val="left" w:pos="11520"/>
                <w:tab w:val="right" w:pos="13560"/>
              </w:tabs>
              <w:spacing w:before="12"/>
              <w:jc w:val="center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31968" behindDoc="0" locked="0" layoutInCell="1" allowOverlap="1" wp14:anchorId="36A9A649" wp14:editId="6DF198E6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C682836" w14:textId="7BB561CC" w:rsidR="00A60DC4" w:rsidRPr="00817EB6" w:rsidRDefault="00A60DC4" w:rsidP="00817EB6">
            <w:pPr>
              <w:tabs>
                <w:tab w:val="left" w:pos="4710"/>
                <w:tab w:val="right" w:pos="13381"/>
              </w:tabs>
              <w:spacing w:before="12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13FEE934" w14:textId="77777777" w:rsidR="00817EB6" w:rsidRDefault="00A60DC4" w:rsidP="00817EB6">
            <w:pPr>
              <w:tabs>
                <w:tab w:val="left" w:pos="12997"/>
              </w:tabs>
              <w:spacing w:before="9" w:line="438" w:lineRule="exact"/>
              <w:ind w:left="3389" w:right="3261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C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ivil</w:t>
            </w:r>
          </w:p>
          <w:p w14:paraId="72DB9E65" w14:textId="35453C3E" w:rsidR="00A60DC4" w:rsidRPr="00817EB6" w:rsidRDefault="00A60DC4" w:rsidP="00817EB6">
            <w:pPr>
              <w:tabs>
                <w:tab w:val="left" w:pos="12997"/>
              </w:tabs>
              <w:ind w:left="3389" w:right="3261"/>
              <w:jc w:val="center"/>
              <w:rPr>
                <w:rFonts w:ascii="Calibri" w:eastAsia="Calibri" w:hAnsi="Calibri" w:cs="Calibri"/>
                <w:sz w:val="32"/>
                <w:szCs w:val="32"/>
                <w:lang w:val="es-DO"/>
              </w:rPr>
            </w:pPr>
          </w:p>
          <w:p w14:paraId="6E586F6A" w14:textId="77777777" w:rsidR="00A60DC4" w:rsidRPr="00E10086" w:rsidRDefault="00A60DC4" w:rsidP="00817EB6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51B736E9" w14:textId="77777777" w:rsidR="00A60DC4" w:rsidRPr="0046594E" w:rsidRDefault="00A60DC4" w:rsidP="00817EB6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7768AD8" w14:textId="77777777" w:rsidR="00817EB6" w:rsidRPr="00817EB6" w:rsidRDefault="00817EB6" w:rsidP="00817EB6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468894E5" w14:textId="0C92619C" w:rsidR="00A60DC4" w:rsidRDefault="003E4D36" w:rsidP="00817EB6">
      <w:pPr>
        <w:jc w:val="center"/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1" wp14:anchorId="40BA160A" wp14:editId="52D327F8">
            <wp:simplePos x="0" y="0"/>
            <wp:positionH relativeFrom="column">
              <wp:posOffset>7829550</wp:posOffset>
            </wp:positionH>
            <wp:positionV relativeFrom="paragraph">
              <wp:posOffset>-1448435</wp:posOffset>
            </wp:positionV>
            <wp:extent cx="694690" cy="280670"/>
            <wp:effectExtent l="0" t="0" r="0" b="5080"/>
            <wp:wrapNone/>
            <wp:docPr id="1859932002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0DC4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85216" behindDoc="0" locked="0" layoutInCell="1" allowOverlap="1" wp14:anchorId="39834F5D" wp14:editId="45C46579">
            <wp:simplePos x="0" y="0"/>
            <wp:positionH relativeFrom="column">
              <wp:posOffset>7515225</wp:posOffset>
            </wp:positionH>
            <wp:positionV relativeFrom="paragraph">
              <wp:posOffset>-1143635</wp:posOffset>
            </wp:positionV>
            <wp:extent cx="1207135" cy="1195070"/>
            <wp:effectExtent l="0" t="0" r="0" b="5080"/>
            <wp:wrapNone/>
            <wp:docPr id="2011574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C4E572" w14:textId="77777777" w:rsidR="00A60DC4" w:rsidRPr="00817EB6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1D512400" wp14:editId="4CDED6C3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43F32" id="Group 172" o:spid="_x0000_s1026" style="position:absolute;margin-left:1in;margin-top:77.15pt;width:28pt;height:.1pt;z-index:-2515947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1BE1CA9D" wp14:editId="40269F5C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76476" id="Group 174" o:spid="_x0000_s1026" style="position:absolute;margin-left:1in;margin-top:93.6pt;width:124.1pt;height:.1pt;z-index:-2515937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24BC5A59" wp14:editId="68E2DE93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BB2E1" id="Group 176" o:spid="_x0000_s1026" style="position:absolute;margin-left:425.45pt;margin-top:109.95pt;width:28pt;height:.1pt;z-index:-2515927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LEYES</w:t>
      </w:r>
    </w:p>
    <w:p w14:paraId="1CA2E822" w14:textId="77777777" w:rsidR="00A60DC4" w:rsidRPr="000F034C" w:rsidRDefault="00A60DC4" w:rsidP="00A60DC4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60DC4" w14:paraId="12DF8CE3" w14:textId="77777777" w:rsidTr="00181ECB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B03027" w14:textId="77777777" w:rsidR="00A60DC4" w:rsidRDefault="00A60DC4" w:rsidP="00181EC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34184D" w14:textId="77777777" w:rsidR="00A60DC4" w:rsidRDefault="00A60DC4" w:rsidP="00181ECB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953925" w14:textId="77777777" w:rsidR="00A60DC4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BE29B8" w14:textId="77777777" w:rsidR="00A60DC4" w:rsidRDefault="00A60DC4" w:rsidP="00181ECB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533331" w14:textId="77777777" w:rsidR="00A60DC4" w:rsidRDefault="00A60DC4" w:rsidP="00181ECB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0C84880E" w14:textId="77777777" w:rsidTr="00181ECB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C88C8" w14:textId="77777777" w:rsidR="00A60DC4" w:rsidRPr="007814D8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No. 155-17 sobre lavado de      activos y financiamiento del  terrorismo, de fecha 1 de junio de 2017</w:t>
            </w:r>
          </w:p>
          <w:p w14:paraId="388817DC" w14:textId="77777777" w:rsidR="00A60DC4" w:rsidRPr="007814D8" w:rsidRDefault="00A60DC4" w:rsidP="00181ECB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82F9B" w14:textId="77777777" w:rsidR="00A60DC4" w:rsidRPr="007814D8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D174199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C60D4" w14:textId="77777777" w:rsidR="00A60DC4" w:rsidRPr="000100F0" w:rsidRDefault="00A60DC4" w:rsidP="00181ECB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B5B1C" w14:textId="77777777" w:rsidR="00A60DC4" w:rsidRDefault="00A60DC4" w:rsidP="00181ECB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346EC" w14:textId="77777777" w:rsidR="00A60DC4" w:rsidRDefault="00A60DC4" w:rsidP="00181ECB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6A1B9982" w14:textId="77777777" w:rsidTr="00181EC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43D07" w14:textId="77777777" w:rsidR="00A60DC4" w:rsidRPr="007814D8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47861B5F" w14:textId="77777777" w:rsidR="00A60DC4" w:rsidRPr="007814D8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ED4DF94" w14:textId="77777777" w:rsidR="00A60DC4" w:rsidRPr="007814D8" w:rsidRDefault="00A60DC4" w:rsidP="00181ECB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22953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83908" w14:textId="77777777" w:rsidR="00A60DC4" w:rsidRPr="00E921A9" w:rsidRDefault="00A60DC4" w:rsidP="00181ECB">
            <w:pPr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0C69D" w14:textId="77777777" w:rsidR="00A60DC4" w:rsidRDefault="00A60DC4" w:rsidP="00181EC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065A8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A9891BC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6E531277" w14:textId="77777777" w:rsidTr="00181ECB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D039E" w14:textId="77777777" w:rsidR="00A60DC4" w:rsidRPr="007814D8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1CE093C0" w14:textId="77777777" w:rsidR="00A60DC4" w:rsidRPr="007814D8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0EDEF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4EB13" w14:textId="77777777" w:rsidR="00A60DC4" w:rsidRDefault="00A60DC4" w:rsidP="00181ECB">
            <w:pPr>
              <w:pStyle w:val="TableParagraph"/>
              <w:spacing w:line="217" w:lineRule="exact"/>
              <w:ind w:right="2"/>
              <w:jc w:val="center"/>
            </w:pPr>
            <w:hyperlink r:id="rId4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B1E7A" w14:textId="77777777" w:rsidR="00A60DC4" w:rsidRDefault="00A60DC4" w:rsidP="00181ECB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D21B7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1DA4136" w14:textId="77777777" w:rsidTr="00181ECB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846C9" w14:textId="77777777" w:rsidR="00A60DC4" w:rsidRPr="00861E6B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6C041B1" w14:textId="77777777" w:rsidR="00A60DC4" w:rsidRPr="00861E6B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 Salarial</w:t>
            </w:r>
          </w:p>
          <w:p w14:paraId="78A517BC" w14:textId="77777777" w:rsidR="00A60DC4" w:rsidRPr="00AD01BF" w:rsidRDefault="00A60DC4" w:rsidP="00181ECB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C91D6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3B966" w14:textId="77777777" w:rsidR="00A60DC4" w:rsidRPr="00A54E01" w:rsidRDefault="00A60DC4" w:rsidP="00181EC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C653A" w14:textId="77777777" w:rsidR="00A60DC4" w:rsidRDefault="00A60DC4" w:rsidP="00181ECB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466D8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01813B7D" w14:textId="77777777" w:rsidTr="00181EC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49F2A" w14:textId="77777777" w:rsidR="00A60DC4" w:rsidRPr="007814D8" w:rsidRDefault="00A60DC4" w:rsidP="00181EC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655AF356" w14:textId="77777777" w:rsidR="00A60DC4" w:rsidRPr="007814D8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6056D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B28F9" w14:textId="77777777" w:rsidR="00A60DC4" w:rsidRDefault="00A60DC4" w:rsidP="00181ECB">
            <w:pPr>
              <w:pStyle w:val="TableParagraph"/>
              <w:spacing w:before="155"/>
              <w:jc w:val="center"/>
            </w:pPr>
            <w:hyperlink r:id="rId42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FB465" w14:textId="77777777" w:rsidR="00A60DC4" w:rsidRDefault="00A60DC4" w:rsidP="00181EC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85BA9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1CA4988E" w14:textId="77777777" w:rsidTr="00181ECB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3DCC3" w14:textId="77777777" w:rsidR="00A60DC4" w:rsidRPr="007814D8" w:rsidRDefault="00A60DC4" w:rsidP="00181EC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3BC90114" w14:textId="77777777" w:rsidR="00A60DC4" w:rsidRPr="005E4AFA" w:rsidRDefault="00A60DC4" w:rsidP="00181EC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B3236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20234" w14:textId="77777777" w:rsidR="00A60DC4" w:rsidRDefault="00A60DC4" w:rsidP="00181ECB">
            <w:pPr>
              <w:pStyle w:val="TableParagraph"/>
              <w:spacing w:before="155"/>
              <w:jc w:val="center"/>
            </w:pPr>
            <w:hyperlink r:id="rId43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B74C2" w14:textId="77777777" w:rsidR="00A60DC4" w:rsidRDefault="00A60DC4" w:rsidP="00181EC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B1796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:rsidRPr="00325E07" w14:paraId="6274C2AF" w14:textId="77777777" w:rsidTr="00181ECB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D48DD" w14:textId="77777777" w:rsidR="00A60DC4" w:rsidRPr="007814D8" w:rsidRDefault="00A60DC4" w:rsidP="00181ECB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138D9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ED2B2" w14:textId="77777777" w:rsidR="00A60DC4" w:rsidRDefault="00A60DC4" w:rsidP="00181ECB">
            <w:pPr>
              <w:pStyle w:val="TableParagraph"/>
              <w:spacing w:before="155"/>
              <w:jc w:val="center"/>
            </w:pPr>
            <w:hyperlink r:id="rId4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5C5DC" w14:textId="77777777" w:rsidR="00A60DC4" w:rsidRDefault="00A60DC4" w:rsidP="00181ECB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488E7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0B614644" w14:textId="77777777" w:rsidTr="00181ECB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D9954" w14:textId="77777777" w:rsidR="00A60DC4" w:rsidRPr="00325E07" w:rsidRDefault="00A60DC4" w:rsidP="00181ECB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FF89F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19BB8" w14:textId="77777777" w:rsidR="00A60DC4" w:rsidRDefault="00A60DC4" w:rsidP="00181ECB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F9EEA" w14:textId="77777777" w:rsidR="00A60DC4" w:rsidRPr="00A54E01" w:rsidRDefault="00A60DC4" w:rsidP="00181EC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11 Diciembre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02BE7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DD1503B" w14:textId="77777777" w:rsidR="00A60DC4" w:rsidRPr="00A26840" w:rsidRDefault="00A60DC4" w:rsidP="00A60DC4">
      <w:pPr>
        <w:rPr>
          <w:rFonts w:ascii="Calibri" w:eastAsia="Calibri" w:hAnsi="Calibri" w:cs="Calibri"/>
        </w:rPr>
      </w:pPr>
    </w:p>
    <w:p w14:paraId="51FFC3BF" w14:textId="77777777" w:rsidR="00A60DC4" w:rsidRDefault="00A60DC4" w:rsidP="00A60DC4">
      <w:pPr>
        <w:rPr>
          <w:rFonts w:ascii="Calibri" w:eastAsia="Calibri" w:hAnsi="Calibri"/>
        </w:rPr>
      </w:pPr>
    </w:p>
    <w:p w14:paraId="5C0547D5" w14:textId="77777777" w:rsidR="00A60DC4" w:rsidRDefault="00A60DC4" w:rsidP="00A60DC4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ab/>
      </w:r>
    </w:p>
    <w:p w14:paraId="51A1A13A" w14:textId="7FA78B61" w:rsidR="00A60DC4" w:rsidRPr="00817EB6" w:rsidRDefault="003E4D36" w:rsidP="00A60DC4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828224" behindDoc="0" locked="0" layoutInCell="1" allowOverlap="1" wp14:anchorId="014F9F9D" wp14:editId="599AFC00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694690" cy="280670"/>
            <wp:effectExtent l="0" t="0" r="0" b="5080"/>
            <wp:wrapNone/>
            <wp:docPr id="75216720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86240" behindDoc="0" locked="0" layoutInCell="1" allowOverlap="1" wp14:anchorId="7E2D757B" wp14:editId="344524FB">
            <wp:simplePos x="0" y="0"/>
            <wp:positionH relativeFrom="margin">
              <wp:posOffset>7565390</wp:posOffset>
            </wp:positionH>
            <wp:positionV relativeFrom="paragraph">
              <wp:posOffset>-244475</wp:posOffset>
            </wp:positionV>
            <wp:extent cx="1207135" cy="1195070"/>
            <wp:effectExtent l="0" t="0" r="0" b="5080"/>
            <wp:wrapNone/>
            <wp:docPr id="145895857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</w:rPr>
        <w:drawing>
          <wp:anchor distT="0" distB="0" distL="114300" distR="114300" simplePos="0" relativeHeight="251732992" behindDoc="0" locked="0" layoutInCell="1" allowOverlap="1" wp14:anchorId="7F42FCB9" wp14:editId="45B35811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 w:rsidRPr="00817EB6">
        <w:rPr>
          <w:rFonts w:ascii="Times New Roman" w:eastAsia="Calibri" w:hAnsi="Times New Roman" w:cs="Times New Roman"/>
          <w:sz w:val="20"/>
          <w:szCs w:val="20"/>
        </w:rPr>
        <w:tab/>
      </w:r>
      <w:r w:rsidR="00A60DC4"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="00A60DC4"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60DC4"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="00A60DC4"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0DC4"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="00A60DC4"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60DC4"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40B308A9" w14:textId="77777777" w:rsidR="00A60DC4" w:rsidRPr="00817EB6" w:rsidRDefault="00A60DC4" w:rsidP="00A60DC4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F600606" w14:textId="77777777" w:rsidR="00A60DC4" w:rsidRPr="00817EB6" w:rsidRDefault="00A60DC4" w:rsidP="00A60DC4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11D3EABA" w14:textId="77777777" w:rsidR="00A60DC4" w:rsidRDefault="00A60DC4" w:rsidP="00A60DC4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09E08D2F" w14:textId="77777777" w:rsidR="00A60DC4" w:rsidRPr="00817EB6" w:rsidRDefault="00A60DC4" w:rsidP="00A60DC4">
      <w:pPr>
        <w:pStyle w:val="Textoindependiente"/>
        <w:spacing w:line="267" w:lineRule="exact"/>
        <w:ind w:left="3382" w:right="3591"/>
        <w:rPr>
          <w:rFonts w:ascii="Times New Roman" w:hAnsi="Times New Roman"/>
          <w:spacing w:val="-4"/>
        </w:rPr>
      </w:pPr>
    </w:p>
    <w:p w14:paraId="0694EC9D" w14:textId="77777777" w:rsidR="00A60DC4" w:rsidRPr="00817EB6" w:rsidRDefault="00A60DC4" w:rsidP="00A60DC4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A60DC4" w14:paraId="00A35D9F" w14:textId="77777777" w:rsidTr="00181ECB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A4600C7" w14:textId="77777777" w:rsidR="00A60DC4" w:rsidRPr="007814D8" w:rsidRDefault="00A60DC4" w:rsidP="00181ECB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989F8C" w14:textId="77777777" w:rsidR="00A60DC4" w:rsidRDefault="00A60DC4" w:rsidP="00181ECB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C2D7BC1" w14:textId="77777777" w:rsidR="00A60DC4" w:rsidRPr="00A54E01" w:rsidRDefault="00A60DC4" w:rsidP="00181ECB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F14FF1" w14:textId="77777777" w:rsidR="00A60DC4" w:rsidRPr="00A54E01" w:rsidRDefault="00A60DC4" w:rsidP="00181EC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F948634" w14:textId="77777777" w:rsidR="00A60DC4" w:rsidRDefault="00A60DC4" w:rsidP="00181ECB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FED2E77" w14:textId="77777777" w:rsidR="00A60DC4" w:rsidRDefault="00A60DC4" w:rsidP="00181ECB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91C6032" w14:textId="77777777" w:rsidR="00A60DC4" w:rsidRDefault="00A60DC4" w:rsidP="00181ECB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70EE07C9" w14:textId="77777777" w:rsidTr="00181ECB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B4F1E" w14:textId="77777777" w:rsidR="00A60DC4" w:rsidRPr="007814D8" w:rsidRDefault="00A60DC4" w:rsidP="00181ECB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5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6E7C5" w14:textId="77777777" w:rsidR="00A60DC4" w:rsidRPr="007814D8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9966CEA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FDDC" w14:textId="77777777" w:rsidR="00A60DC4" w:rsidRDefault="00A60DC4" w:rsidP="00181EC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B03CB3F" w14:textId="77777777" w:rsidR="00A60DC4" w:rsidRPr="00A54E01" w:rsidRDefault="00A60DC4" w:rsidP="00181EC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0023" w14:textId="77777777" w:rsidR="00A60DC4" w:rsidRPr="00A54E01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7A706CB" w14:textId="77777777" w:rsidR="00A60DC4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3DBC8FE9" w14:textId="77777777" w:rsidR="00A60DC4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A248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F036651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0791A2C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17E3D4AF" w14:textId="77777777" w:rsidTr="00181ECB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DA952" w14:textId="77777777" w:rsidR="00A60DC4" w:rsidRPr="005B648A" w:rsidRDefault="00A60DC4" w:rsidP="00181ECB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5A001" w14:textId="77777777" w:rsidR="00A60DC4" w:rsidRPr="007814D8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831E3" w14:textId="77777777" w:rsidR="00A60DC4" w:rsidRDefault="00A60DC4" w:rsidP="00181ECB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43E9E1F" w14:textId="77777777" w:rsidR="00A60DC4" w:rsidRDefault="00A60DC4" w:rsidP="00181EC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4B7C5" w14:textId="77777777" w:rsidR="00A60DC4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44AD65D" w14:textId="77777777" w:rsidR="00A60DC4" w:rsidRPr="00A54E01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E6070" w14:textId="77777777" w:rsidR="00A60DC4" w:rsidRDefault="00A60DC4" w:rsidP="00181ECB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0967A6F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6D92D129" w14:textId="77777777" w:rsidTr="00181ECB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307AE" w14:textId="77777777" w:rsidR="00A60DC4" w:rsidRPr="005B648A" w:rsidRDefault="00A60DC4" w:rsidP="00181ECB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A6A56" w14:textId="77777777" w:rsidR="00A60DC4" w:rsidRPr="007814D8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E5410" w14:textId="77777777" w:rsidR="00A60DC4" w:rsidRDefault="00A60DC4" w:rsidP="00181EC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BB617" w14:textId="77777777" w:rsidR="00A60DC4" w:rsidRPr="00A54E01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566C0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07397CA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FAC60D0" w14:textId="77777777" w:rsidTr="00181ECB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EF540" w14:textId="77777777" w:rsidR="00A60DC4" w:rsidRPr="00A1525B" w:rsidRDefault="00A60DC4" w:rsidP="00181ECB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1FC37816" w14:textId="77777777" w:rsidR="00A60DC4" w:rsidRPr="00A1525B" w:rsidRDefault="00A60DC4" w:rsidP="00181ECB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2A3AF" w14:textId="77777777" w:rsidR="00A60DC4" w:rsidRPr="007814D8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E3330" w14:textId="77777777" w:rsidR="00A60DC4" w:rsidRDefault="00A60DC4" w:rsidP="00181ECB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E7E45" w14:textId="77777777" w:rsidR="00A60DC4" w:rsidRPr="00A54E01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F01FF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529268F2" w14:textId="77777777" w:rsidTr="00181EC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AE8DA" w14:textId="77777777" w:rsidR="00A60DC4" w:rsidRPr="000F6AFD" w:rsidRDefault="00A60DC4" w:rsidP="00181ECB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2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3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3AC23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FBCB7" w14:textId="77777777" w:rsidR="00A60DC4" w:rsidRDefault="00A60DC4" w:rsidP="00181ECB">
            <w:pPr>
              <w:pStyle w:val="TableParagraph"/>
              <w:ind w:left="1808" w:right="610" w:hanging="1373"/>
              <w:jc w:val="center"/>
            </w:pPr>
            <w:hyperlink r:id="rId6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79805" w14:textId="77777777" w:rsidR="00A60DC4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F9BA2" w14:textId="77777777" w:rsidR="00A60DC4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AC2D2E2" w14:textId="77777777" w:rsidTr="00181EC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0F69C" w14:textId="77777777" w:rsidR="00A60DC4" w:rsidRPr="00D7007D" w:rsidRDefault="00A60DC4" w:rsidP="00181ECB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4C91B1B0" w14:textId="77777777" w:rsidR="00A60DC4" w:rsidRPr="00D7007D" w:rsidRDefault="00A60DC4" w:rsidP="00181ECB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A7FD0" w14:textId="77777777" w:rsidR="00A60DC4" w:rsidRPr="00D7007D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5FDFF" w14:textId="77777777" w:rsidR="00A60DC4" w:rsidRPr="00D7007D" w:rsidRDefault="00A60DC4" w:rsidP="00181ECB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6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A60DC4" w:rsidRPr="00F01567" w14:paraId="1E682AD9" w14:textId="77777777" w:rsidTr="00181ECB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04DD24A" w14:textId="77777777" w:rsidR="00A60DC4" w:rsidRPr="00F01567" w:rsidRDefault="00A60DC4" w:rsidP="00181ECB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48932A2" w14:textId="77777777" w:rsidR="00A60DC4" w:rsidRPr="00F01567" w:rsidRDefault="00A60DC4" w:rsidP="00181ECB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1D4090F0" w14:textId="77777777" w:rsidR="00A60DC4" w:rsidRPr="00D7007D" w:rsidRDefault="00A60DC4" w:rsidP="00181ECB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51350" w14:textId="77777777" w:rsidR="00A60DC4" w:rsidRPr="00D7007D" w:rsidRDefault="00A60DC4" w:rsidP="00181ECB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2F20F461" w14:textId="77777777" w:rsidR="00A60DC4" w:rsidRPr="00A81C49" w:rsidRDefault="00A60DC4" w:rsidP="00A60DC4">
      <w:pPr>
        <w:rPr>
          <w:rFonts w:ascii="Calibri" w:eastAsia="Calibri" w:hAnsi="Calibri" w:cs="Calibri"/>
        </w:rPr>
        <w:sectPr w:rsidR="00A60DC4" w:rsidRPr="00A81C49" w:rsidSect="00A60DC4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E4C03A2" w14:textId="72CD6FBC" w:rsidR="00A60DC4" w:rsidRDefault="003E4D36" w:rsidP="00A60DC4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827200" behindDoc="0" locked="0" layoutInCell="1" allowOverlap="1" wp14:anchorId="12B33D08" wp14:editId="1651F906">
            <wp:simplePos x="0" y="0"/>
            <wp:positionH relativeFrom="column">
              <wp:posOffset>7848600</wp:posOffset>
            </wp:positionH>
            <wp:positionV relativeFrom="paragraph">
              <wp:posOffset>-351790</wp:posOffset>
            </wp:positionV>
            <wp:extent cx="694690" cy="280670"/>
            <wp:effectExtent l="0" t="0" r="0" b="5080"/>
            <wp:wrapNone/>
            <wp:docPr id="536793235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87264" behindDoc="0" locked="0" layoutInCell="1" allowOverlap="1" wp14:anchorId="2F499C28" wp14:editId="674C8887">
            <wp:simplePos x="0" y="0"/>
            <wp:positionH relativeFrom="column">
              <wp:posOffset>7553325</wp:posOffset>
            </wp:positionH>
            <wp:positionV relativeFrom="paragraph">
              <wp:posOffset>-13970</wp:posOffset>
            </wp:positionV>
            <wp:extent cx="1207135" cy="1195070"/>
            <wp:effectExtent l="0" t="0" r="0" b="5080"/>
            <wp:wrapNone/>
            <wp:docPr id="155019130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spacing w:val="-4"/>
          <w:sz w:val="28"/>
        </w:rPr>
        <w:tab/>
      </w:r>
      <w:r w:rsidR="00A60DC4">
        <w:rPr>
          <w:rFonts w:ascii="Calibri" w:hAnsi="Calibri"/>
          <w:spacing w:val="-4"/>
          <w:sz w:val="28"/>
        </w:rPr>
        <w:tab/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4016" behindDoc="0" locked="0" layoutInCell="1" allowOverlap="1" wp14:anchorId="2D0D88A3" wp14:editId="6801E3DB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421E2" w14:textId="53049B7A" w:rsidR="00A60DC4" w:rsidRDefault="00A60DC4" w:rsidP="00A60DC4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1C04D89C" w14:textId="4F15F0BB" w:rsidR="00A60DC4" w:rsidRPr="00817EB6" w:rsidRDefault="00A60DC4" w:rsidP="00A60DC4">
      <w:pPr>
        <w:spacing w:before="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393501F" wp14:editId="55759864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9C3B4" id="Group 54" o:spid="_x0000_s1026" style="position:absolute;margin-left:1in;margin-top:399.5pt;width:33.25pt;height:.1pt;z-index:-2516285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B641A15" wp14:editId="6A4964BA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EF217" id="Group 56" o:spid="_x0000_s1026" style="position:absolute;margin-left:1in;margin-top:426.9pt;width:117.75pt;height:.1pt;z-index:-2516275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CAA3041" wp14:editId="4809EAAE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61037" id="Group 58" o:spid="_x0000_s1026" style="position:absolute;margin-left:1in;margin-top:454.25pt;width:92.55pt;height:.1pt;z-index:-2516264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F7CF079" wp14:editId="372234F0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25F63" id="Group 66" o:spid="_x0000_s1026" style="position:absolute;margin-left:1in;margin-top:313.7pt;width:119.9pt;height:.1pt;z-index:-2516244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655B301" wp14:editId="10C102B6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80076" id="Group 68" o:spid="_x0000_s1026" style="position:absolute;margin-left:1in;margin-top:349.35pt;width:104.65pt;height:.1pt;z-index:-2516234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791AF52" wp14:editId="0AFFC744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68229" id="Group 70" o:spid="_x0000_s1026" style="position:absolute;margin-left:1in;margin-top:395.65pt;width:125.8pt;height:.1pt;z-index:-2516224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18C3374" wp14:editId="4A9EA203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AA10D" id="Group 72" o:spid="_x0000_s1026" style="position:absolute;margin-left:1in;margin-top:412.25pt;width:131.3pt;height:.1pt;z-index:-2516213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2BA21C2" wp14:editId="79ADF30E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80661" id="Group 74" o:spid="_x0000_s1026" style="position:absolute;margin-left:425.45pt;margin-top:428.45pt;width:28pt;height:.1pt;z-index:-2516203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00F695AB" w14:textId="77777777" w:rsidR="00A60DC4" w:rsidRPr="00817EB6" w:rsidRDefault="00A60DC4" w:rsidP="00A60DC4">
      <w:pPr>
        <w:spacing w:before="9" w:line="438" w:lineRule="exact"/>
        <w:ind w:left="3389" w:right="35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 xml:space="preserve">Civil                      </w:t>
      </w:r>
    </w:p>
    <w:p w14:paraId="0ED86F0E" w14:textId="77777777" w:rsidR="00A60DC4" w:rsidRPr="00817EB6" w:rsidRDefault="00A60DC4" w:rsidP="00A60DC4">
      <w:pPr>
        <w:pStyle w:val="Textoindependiente"/>
        <w:spacing w:line="267" w:lineRule="exact"/>
        <w:ind w:left="3382" w:right="3591"/>
        <w:jc w:val="center"/>
        <w:rPr>
          <w:rFonts w:ascii="Times New Roman" w:hAnsi="Times New Roman"/>
          <w:spacing w:val="-4"/>
        </w:rPr>
      </w:pPr>
      <w:r w:rsidRPr="00817EB6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152494A" wp14:editId="6CD25041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06FFA" id="Group 62" o:spid="_x0000_s1026" style="position:absolute;margin-left:1in;margin-top:97.75pt;width:67.6pt;height:.1pt;z-index:-2516254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20292CD4" w14:textId="77777777" w:rsidR="00A60DC4" w:rsidRDefault="00A60DC4" w:rsidP="00A60DC4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66A97D98" w14:textId="77777777" w:rsidR="00A60DC4" w:rsidRPr="00817EB6" w:rsidRDefault="00A60DC4" w:rsidP="00A60DC4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0F4417BC" w14:textId="77777777" w:rsidR="00A60DC4" w:rsidRPr="000F034C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A60DC4" w14:paraId="39870E72" w14:textId="77777777" w:rsidTr="00181ECB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F4B7B" w14:textId="77777777" w:rsidR="00A60DC4" w:rsidRPr="007B1881" w:rsidRDefault="00A60DC4" w:rsidP="00181ECB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Ley 567-05 de Tesorería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F92C2" w14:textId="77777777" w:rsidR="00A60DC4" w:rsidRDefault="00A60DC4" w:rsidP="00181EC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E1DF4" w14:textId="77777777" w:rsidR="00A60DC4" w:rsidRPr="00A54E01" w:rsidRDefault="00A60DC4" w:rsidP="00181ECB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FEEB0" w14:textId="77777777" w:rsidR="00A60DC4" w:rsidRDefault="00A60DC4" w:rsidP="00181EC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48FA2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6C4F214E" w14:textId="77777777" w:rsidTr="00181ECB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20807" w14:textId="77777777" w:rsidR="00A60DC4" w:rsidRPr="00920BF0" w:rsidRDefault="00A60DC4" w:rsidP="00181ECB">
            <w:pPr>
              <w:pStyle w:val="TableParagraph"/>
              <w:ind w:left="102" w:right="477"/>
              <w:rPr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9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ABB80" w14:textId="77777777" w:rsidR="00A60DC4" w:rsidRPr="000F034C" w:rsidRDefault="00A60DC4" w:rsidP="00181ECB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7F7DE" w14:textId="77777777" w:rsidR="00A60DC4" w:rsidRDefault="00A60DC4" w:rsidP="00181ECB">
            <w:pPr>
              <w:pStyle w:val="TableParagraph"/>
              <w:ind w:left="1009" w:right="468" w:hanging="754"/>
              <w:jc w:val="center"/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CB560" w14:textId="77777777" w:rsidR="00A60DC4" w:rsidRPr="00A54E01" w:rsidRDefault="00A60DC4" w:rsidP="00181ECB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6E06A" w14:textId="77777777" w:rsidR="00A60DC4" w:rsidRDefault="00A60DC4" w:rsidP="00181EC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94C39B8" w14:textId="77777777" w:rsidR="00A60DC4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3855DEA6" w14:textId="77777777" w:rsidTr="00181ECB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DA8E5" w14:textId="77777777" w:rsidR="00A60DC4" w:rsidRPr="007814D8" w:rsidRDefault="00A60DC4" w:rsidP="00181ECB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520E6" w14:textId="77777777" w:rsidR="00A60DC4" w:rsidRDefault="00A60DC4" w:rsidP="00181ECB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BEAE0" w14:textId="77777777" w:rsidR="00A60DC4" w:rsidRDefault="00A60DC4" w:rsidP="00181ECB">
            <w:pPr>
              <w:pStyle w:val="TableParagraph"/>
              <w:ind w:left="1009" w:right="468" w:hanging="754"/>
              <w:jc w:val="center"/>
            </w:pPr>
          </w:p>
          <w:p w14:paraId="25FE6C9E" w14:textId="77777777" w:rsidR="00A60DC4" w:rsidRPr="00D756D1" w:rsidRDefault="00A60DC4" w:rsidP="00181ECB">
            <w:pPr>
              <w:widowControl/>
              <w:spacing w:after="160" w:line="259" w:lineRule="auto"/>
              <w:jc w:val="center"/>
            </w:pPr>
            <w:hyperlink r:id="rId71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C99A9B0" w14:textId="77777777" w:rsidR="00A60DC4" w:rsidRPr="007D1B22" w:rsidRDefault="00A60DC4" w:rsidP="00181ECB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F98EF" w14:textId="77777777" w:rsidR="00A60DC4" w:rsidRDefault="00A60DC4" w:rsidP="00181ECB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AD40D" w14:textId="77777777" w:rsidR="00A60DC4" w:rsidRDefault="00A60DC4" w:rsidP="00181EC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6BD9B6C2" w14:textId="77777777" w:rsidTr="00181ECB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14B5DAC" w14:textId="77777777" w:rsidR="00A60DC4" w:rsidRPr="006E231C" w:rsidRDefault="00A60DC4" w:rsidP="00181ECB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3556161" w14:textId="77777777" w:rsidR="00A60DC4" w:rsidRDefault="00A60DC4" w:rsidP="00181ECB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D85B489" w14:textId="77777777" w:rsidR="00A60DC4" w:rsidRPr="00047D5C" w:rsidRDefault="00A60DC4" w:rsidP="00181ECB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6BADA1" w14:textId="77777777" w:rsidR="00A60DC4" w:rsidRDefault="00A60DC4" w:rsidP="00181EC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6F0ECBB" w14:textId="77777777" w:rsidR="00A60DC4" w:rsidRDefault="00A60DC4" w:rsidP="00181ECB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3B68358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83764BD" w14:textId="77777777" w:rsidTr="00181ECB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4530FB" w14:textId="77777777" w:rsidR="00A60DC4" w:rsidRPr="00502BB3" w:rsidRDefault="00A60DC4" w:rsidP="00181ECB">
            <w:pPr>
              <w:pStyle w:val="TableParagraph"/>
              <w:ind w:left="102" w:right="708"/>
              <w:rPr>
                <w:lang w:val="es-DO"/>
              </w:rPr>
            </w:pPr>
            <w:hyperlink r:id="rId74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5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74D470" w14:textId="77777777" w:rsidR="00A60DC4" w:rsidRDefault="00A60DC4" w:rsidP="00181ECB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06C2EC" w14:textId="77777777" w:rsidR="00A60DC4" w:rsidRDefault="00A60DC4" w:rsidP="00181ECB">
            <w:pPr>
              <w:pStyle w:val="TableParagraph"/>
              <w:spacing w:before="151"/>
              <w:ind w:left="421"/>
              <w:jc w:val="center"/>
            </w:pPr>
            <w:hyperlink r:id="rId76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70C9DA" w14:textId="77777777" w:rsidR="00A60DC4" w:rsidRPr="00047D5C" w:rsidRDefault="00A60DC4" w:rsidP="00181ECB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16 Diciembre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FC7C3F" w14:textId="77777777" w:rsidR="00A60DC4" w:rsidRDefault="00A60DC4" w:rsidP="00181EC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5E7BFD4B" w14:textId="77777777" w:rsidTr="00181ECB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10207710" w14:textId="77777777" w:rsidR="00A60DC4" w:rsidRDefault="00A60DC4" w:rsidP="00181ECB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48845077" w14:textId="77777777" w:rsidR="00A60DC4" w:rsidRDefault="00A60DC4" w:rsidP="00181ECB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170FD327" w14:textId="77777777" w:rsidR="00A60DC4" w:rsidRDefault="00A60DC4" w:rsidP="00181ECB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5524448D" w14:textId="77777777" w:rsidR="00A60DC4" w:rsidRDefault="00A60DC4" w:rsidP="00181ECB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6B66B6B4" w14:textId="77777777" w:rsidR="00A60DC4" w:rsidRDefault="00A60DC4" w:rsidP="00181ECB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A60DC4" w14:paraId="54C5054E" w14:textId="77777777" w:rsidTr="00181ECB">
        <w:trPr>
          <w:trHeight w:hRule="exact" w:val="1065"/>
        </w:trPr>
        <w:tc>
          <w:tcPr>
            <w:tcW w:w="2883" w:type="dxa"/>
          </w:tcPr>
          <w:p w14:paraId="55B10148" w14:textId="77777777" w:rsidR="00A60DC4" w:rsidRPr="007814D8" w:rsidRDefault="00A60DC4" w:rsidP="00181ECB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028B1B99" w14:textId="77777777" w:rsidR="00A60DC4" w:rsidRPr="00047D5C" w:rsidRDefault="00A60DC4" w:rsidP="00181ECB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2DAE7A66" w14:textId="77777777" w:rsidR="00A60DC4" w:rsidRDefault="00A60DC4" w:rsidP="00181EC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99A6F47" w14:textId="77777777" w:rsidR="00A60DC4" w:rsidRDefault="00A60DC4" w:rsidP="00181EC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4ABC791" w14:textId="77777777" w:rsidR="00A60DC4" w:rsidRDefault="00A60DC4" w:rsidP="00181EC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D13D82C" w14:textId="77777777" w:rsidR="00A60DC4" w:rsidRPr="00D56751" w:rsidRDefault="00A60DC4" w:rsidP="00181ECB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5D58E94C" w14:textId="77777777" w:rsidR="00A60DC4" w:rsidRDefault="00A60DC4" w:rsidP="00181EC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6FAF63B" w14:textId="77777777" w:rsidR="00A60DC4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C4" w14:paraId="4C59F07F" w14:textId="77777777" w:rsidTr="00181ECB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2569734E" w14:textId="75830448" w:rsidR="00A60DC4" w:rsidRDefault="00A60DC4" w:rsidP="00181ECB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3"/>
                <w:sz w:val="28"/>
              </w:rPr>
              <w:lastRenderedPageBreak/>
              <w:drawing>
                <wp:anchor distT="0" distB="0" distL="114300" distR="114300" simplePos="0" relativeHeight="251788288" behindDoc="0" locked="0" layoutInCell="1" allowOverlap="1" wp14:anchorId="528F040E" wp14:editId="74B83F4D">
                  <wp:simplePos x="0" y="0"/>
                  <wp:positionH relativeFrom="column">
                    <wp:posOffset>7468235</wp:posOffset>
                  </wp:positionH>
                  <wp:positionV relativeFrom="paragraph">
                    <wp:posOffset>-252095</wp:posOffset>
                  </wp:positionV>
                  <wp:extent cx="1207135" cy="1195070"/>
                  <wp:effectExtent l="0" t="0" r="0" b="5080"/>
                  <wp:wrapNone/>
                  <wp:docPr id="53881561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24B62A93" wp14:editId="49AC784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E47E6" id="Group 136" o:spid="_x0000_s1026" style="position:absolute;margin-left:1in;margin-top:399.5pt;width:33.25pt;height:.1pt;z-index:-2516060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4642C076" wp14:editId="09DE38D3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E8B3A" id="Group 140" o:spid="_x0000_s1026" style="position:absolute;margin-left:1in;margin-top:454.25pt;width:92.55pt;height:.1pt;z-index:-2516049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2D36B4D8" wp14:editId="26C4932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686F2" id="Group 146" o:spid="_x0000_s1026" style="position:absolute;margin-left:1in;margin-top:291.95pt;width:116.3pt;height:.1pt;z-index:-2516019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5E4EA426" wp14:editId="09FC233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00918" id="Group 148" o:spid="_x0000_s1026" style="position:absolute;margin-left:1in;margin-top:313.7pt;width:119.9pt;height:.1pt;z-index:-2516008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28E0C868" wp14:editId="5275112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6A82B" id="Group 150" o:spid="_x0000_s1026" style="position:absolute;margin-left:1in;margin-top:349.35pt;width:104.65pt;height:.1pt;z-index:-2515998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7020CB8E" wp14:editId="352DE91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7A3B5" id="Group 152" o:spid="_x0000_s1026" style="position:absolute;margin-left:1in;margin-top:395.65pt;width:125.8pt;height:.1pt;z-index:-2515988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3D54F858" wp14:editId="7FC816A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D2779" id="Group 154" o:spid="_x0000_s1026" style="position:absolute;margin-left:1in;margin-top:412.25pt;width:131.3pt;height:.1pt;z-index:-2515978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3A198724" wp14:editId="006249C6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218A78" id="Group 156" o:spid="_x0000_s1026" style="position:absolute;margin-left:425.45pt;margin-top:428.45pt;width:28pt;height:.1pt;z-index:-2515968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9793560" w14:textId="7AA74270" w:rsidR="00A60DC4" w:rsidRPr="00817EB6" w:rsidRDefault="00A60DC4" w:rsidP="00181ECB">
            <w:pPr>
              <w:tabs>
                <w:tab w:val="left" w:pos="1050"/>
                <w:tab w:val="center" w:pos="6869"/>
              </w:tabs>
              <w:spacing w:before="12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A23B6A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1A018D01" w14:textId="0C5CAC87" w:rsidR="00A60DC4" w:rsidRPr="00817EB6" w:rsidRDefault="00A60DC4" w:rsidP="00181ECB">
            <w:pPr>
              <w:spacing w:before="9" w:line="438" w:lineRule="exact"/>
              <w:ind w:left="3389" w:right="3320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 xml:space="preserve">Civil                      </w:t>
            </w:r>
          </w:p>
          <w:p w14:paraId="488B0CC5" w14:textId="77777777" w:rsidR="00A60DC4" w:rsidRPr="00817EB6" w:rsidRDefault="00A60DC4" w:rsidP="00181ECB">
            <w:pPr>
              <w:pStyle w:val="Textoindependiente"/>
              <w:spacing w:line="267" w:lineRule="exact"/>
              <w:ind w:left="3382" w:right="359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55B4CE4D" wp14:editId="145B419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8F609" id="Group 142" o:spid="_x0000_s1026" style="position:absolute;margin-left:1in;margin-top:61.05pt;width:112.45pt;height:.1pt;z-index:-2516039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17EB6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0BF0B32D" wp14:editId="2C166CF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95DE8" id="Group 144" o:spid="_x0000_s1026" style="position:absolute;margin-left:1in;margin-top:97.75pt;width:67.6pt;height:.1pt;z-index:-2516029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 xml:space="preserve">            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1975BE41" w14:textId="77777777" w:rsidR="00A60DC4" w:rsidRPr="007814D8" w:rsidRDefault="00A60DC4" w:rsidP="00181ECB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510918A" w14:textId="77777777" w:rsidR="00A60DC4" w:rsidRDefault="00A60DC4" w:rsidP="00181EC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7AC315F" w14:textId="77777777" w:rsidR="00A60DC4" w:rsidRDefault="00A60DC4" w:rsidP="00181EC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3EF0C57" w14:textId="77777777" w:rsidR="00A60DC4" w:rsidRDefault="00A60DC4" w:rsidP="00181ECB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4B91EC7" w14:textId="77777777" w:rsidR="00A60DC4" w:rsidRPr="007814D8" w:rsidRDefault="00A60DC4" w:rsidP="00181ECB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CDE8278" w14:textId="77777777" w:rsidR="00A60DC4" w:rsidRPr="007814D8" w:rsidRDefault="00A60DC4" w:rsidP="00181ECB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2F402F0E" w14:textId="77777777" w:rsidR="00A60DC4" w:rsidRPr="007814D8" w:rsidRDefault="00A60DC4" w:rsidP="00181EC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16C0BC2" w14:textId="5A53607A" w:rsidR="00A60DC4" w:rsidRPr="00817EB6" w:rsidRDefault="003E4D36" w:rsidP="00A60DC4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826176" behindDoc="0" locked="0" layoutInCell="1" allowOverlap="1" wp14:anchorId="516C3B37" wp14:editId="69E0C14E">
            <wp:simplePos x="0" y="0"/>
            <wp:positionH relativeFrom="column">
              <wp:posOffset>7800975</wp:posOffset>
            </wp:positionH>
            <wp:positionV relativeFrom="paragraph">
              <wp:posOffset>-1577340</wp:posOffset>
            </wp:positionV>
            <wp:extent cx="694690" cy="280670"/>
            <wp:effectExtent l="0" t="0" r="0" b="5080"/>
            <wp:wrapNone/>
            <wp:docPr id="117695168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31D1EFC3" wp14:editId="7A246795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BE03B" w14:textId="77777777" w:rsidR="00A60DC4" w:rsidRPr="00817EB6" w:rsidRDefault="00A60DC4" w:rsidP="00A60DC4">
      <w:pPr>
        <w:spacing w:before="1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077E305" wp14:editId="324CFCA7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AF357" id="Group 78" o:spid="_x0000_s1026" style="position:absolute;margin-left:420.9pt;margin-top:405.65pt;width:63.6pt;height:.1pt;z-index:-2516183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E85513C" wp14:editId="6B8A37F8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268AB" id="Group 80" o:spid="_x0000_s1026" style="position:absolute;margin-left:1in;margin-top:422.45pt;width:142.2pt;height:.1pt;z-index:-2516172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09228BE" wp14:editId="7231E068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E17B4" id="Group 82" o:spid="_x0000_s1026" style="position:absolute;margin-left:423.8pt;margin-top:438.75pt;width:57.7pt;height:.1pt;z-index:-2516162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E7AD862" wp14:editId="49CC294D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94B65" id="Group 84" o:spid="_x0000_s1026" style="position:absolute;margin-left:1in;margin-top:455.55pt;width:146.05pt;height:.1pt;z-index:-2516152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385958FF" wp14:editId="56B8094D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140B9" id="Group 86" o:spid="_x0000_s1026" style="position:absolute;margin-left:438.65pt;margin-top:471.75pt;width:28pt;height:.1pt;z-index:-2516142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D49A091" wp14:editId="3CA1D376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32E16" id="Group 76" o:spid="_x0000_s1026" style="position:absolute;margin-left:1in;margin-top:110.15pt;width:147.6pt;height:.1pt;z-index:-2516193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DECRETOS</w:t>
      </w:r>
    </w:p>
    <w:p w14:paraId="77A5E73C" w14:textId="77777777" w:rsidR="00A60DC4" w:rsidRPr="000F034C" w:rsidRDefault="00A60DC4" w:rsidP="00A60DC4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A60DC4" w14:paraId="589958CD" w14:textId="77777777" w:rsidTr="00181EC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A4E4A8" w14:textId="77777777" w:rsidR="00A60DC4" w:rsidRDefault="00A60DC4" w:rsidP="00181EC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4BE3F" w14:textId="77777777" w:rsidR="00A60DC4" w:rsidRDefault="00A60DC4" w:rsidP="00181ECB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636016" w14:textId="77777777" w:rsidR="00A60DC4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6A06BA" w14:textId="77777777" w:rsidR="00A60DC4" w:rsidRDefault="00A60DC4" w:rsidP="00181ECB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910C7F" w14:textId="77777777" w:rsidR="00A60DC4" w:rsidRDefault="00A60DC4" w:rsidP="00181ECB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27722FDD" w14:textId="77777777" w:rsidTr="00181ECB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DF08346" w14:textId="77777777" w:rsidR="00A60DC4" w:rsidRPr="009A3B38" w:rsidRDefault="00A60DC4" w:rsidP="00181ECB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Decreto No.791-21 que declara de alta prioridad nacional el proceso de implementacin y eleccin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EE8BCE4" w14:textId="77777777" w:rsidR="00A60DC4" w:rsidRPr="00943AC9" w:rsidRDefault="00A60DC4" w:rsidP="00181ECB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1A353F7" w14:textId="77777777" w:rsidR="00A60DC4" w:rsidRPr="00943AC9" w:rsidRDefault="00A60DC4" w:rsidP="00181ECB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7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8FC1B" w14:textId="77777777" w:rsidR="00A60DC4" w:rsidRPr="00943AC9" w:rsidRDefault="00A60DC4" w:rsidP="00181ECB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C5553" w14:textId="77777777" w:rsidR="00A60DC4" w:rsidRPr="00943AC9" w:rsidRDefault="00A60DC4" w:rsidP="00181ECB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7226517" w14:textId="77777777" w:rsidTr="00181ECB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2FB8A" w14:textId="77777777" w:rsidR="00A60DC4" w:rsidRPr="006F4496" w:rsidRDefault="00A60DC4" w:rsidP="00181ECB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Foro Multiactor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8B733" w14:textId="77777777" w:rsidR="00A60DC4" w:rsidRPr="00DF2FD7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8DFBD" w14:textId="77777777" w:rsidR="00A60DC4" w:rsidRPr="00DF2FD7" w:rsidRDefault="00A60DC4" w:rsidP="00181EC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8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C490D" w14:textId="77777777" w:rsidR="00A60DC4" w:rsidRPr="00576909" w:rsidRDefault="00A60DC4" w:rsidP="00181EC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B4712" w14:textId="77777777" w:rsidR="00A60DC4" w:rsidRPr="00DF2FD7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25222C85" w14:textId="77777777" w:rsidTr="00181ECB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CFE3F" w14:textId="77777777" w:rsidR="00A60DC4" w:rsidRPr="007B61BC" w:rsidRDefault="00A60DC4" w:rsidP="00181ECB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75027706" w14:textId="77777777" w:rsidR="00A60DC4" w:rsidRPr="00C875BF" w:rsidRDefault="00A60DC4" w:rsidP="00181ECB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D0D99" w14:textId="77777777" w:rsidR="00A60DC4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FA07D" w14:textId="77777777" w:rsidR="00A60DC4" w:rsidRDefault="00A60DC4" w:rsidP="00181ECB">
            <w:pPr>
              <w:pStyle w:val="TableParagraph"/>
              <w:ind w:left="1482" w:right="747" w:hanging="891"/>
              <w:jc w:val="center"/>
            </w:pPr>
          </w:p>
          <w:p w14:paraId="365CC9A1" w14:textId="77777777" w:rsidR="00A60DC4" w:rsidRDefault="00A60DC4" w:rsidP="00181EC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20B006D3" w14:textId="77777777" w:rsidR="00A60DC4" w:rsidRDefault="00A60DC4" w:rsidP="00181ECB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27E42" w14:textId="77777777" w:rsidR="00A60DC4" w:rsidRDefault="00A60DC4" w:rsidP="00181EC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266E5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511FC03B" w14:textId="77777777" w:rsidTr="00181ECB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2AF2D" w14:textId="77777777" w:rsidR="00A60DC4" w:rsidRPr="00FD042C" w:rsidRDefault="00A60DC4" w:rsidP="00181ECB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7286B" w14:textId="77777777" w:rsidR="00A60DC4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646E6" w14:textId="77777777" w:rsidR="00A60DC4" w:rsidRDefault="00A60DC4" w:rsidP="00181EC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A979B" w14:textId="77777777" w:rsidR="00A60DC4" w:rsidRDefault="00A60DC4" w:rsidP="00181EC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6FC08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3C33A1C" w14:textId="77777777" w:rsidTr="00181ECB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E850E" w14:textId="77777777" w:rsidR="00A60DC4" w:rsidRPr="00FD042C" w:rsidRDefault="00A60DC4" w:rsidP="00181ECB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339F6" w14:textId="77777777" w:rsidR="00A60DC4" w:rsidRPr="00FD042C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35DF9" w14:textId="77777777" w:rsidR="00A60DC4" w:rsidRPr="00FD042C" w:rsidRDefault="00A60DC4" w:rsidP="00181EC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8D780" w14:textId="77777777" w:rsidR="00A60DC4" w:rsidRDefault="00A60DC4" w:rsidP="00181EC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00C44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7C5EE039" w14:textId="77777777" w:rsidTr="00181ECB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920DC" w14:textId="77777777" w:rsidR="00A60DC4" w:rsidRPr="00DA724F" w:rsidRDefault="00A60DC4" w:rsidP="00181EC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E65DA" w14:textId="77777777" w:rsidR="00A60DC4" w:rsidRPr="00DA724F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60C13" w14:textId="77777777" w:rsidR="00A60DC4" w:rsidRPr="00C45714" w:rsidRDefault="00A60DC4" w:rsidP="00181EC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A115D" w14:textId="77777777" w:rsidR="00A60DC4" w:rsidRDefault="00A60DC4" w:rsidP="00181ECB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8FC2B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7EA4B04A" w14:textId="77777777" w:rsidTr="00181ECB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CEC68" w14:textId="77777777" w:rsidR="00A60DC4" w:rsidRPr="007814D8" w:rsidRDefault="00A60DC4" w:rsidP="00181ECB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6963BCD" w14:textId="77777777" w:rsidR="00A60DC4" w:rsidRPr="003178F8" w:rsidRDefault="00A60DC4" w:rsidP="00181EC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1287F" w14:textId="77777777" w:rsidR="00A60DC4" w:rsidRPr="001200B2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B8840" w14:textId="77777777" w:rsidR="00A60DC4" w:rsidRDefault="00A60DC4" w:rsidP="00181EC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6B952" w14:textId="77777777" w:rsidR="00A60DC4" w:rsidRDefault="00A60DC4" w:rsidP="00181EC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04FDC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1E0F5A2" w14:textId="77777777" w:rsidTr="00181ECB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C1360" w14:textId="77777777" w:rsidR="00A60DC4" w:rsidRPr="00C00691" w:rsidRDefault="00A60DC4" w:rsidP="00181ECB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4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6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01387" w14:textId="77777777" w:rsidR="00A60DC4" w:rsidRPr="001200B2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A1116" w14:textId="77777777" w:rsidR="00A60DC4" w:rsidRDefault="00A60DC4" w:rsidP="00181ECB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E5A2C" w14:textId="77777777" w:rsidR="00A60DC4" w:rsidRDefault="00A60DC4" w:rsidP="00181ECB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63A62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FCA6065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13DF953C" w14:textId="77777777" w:rsidTr="00181ECB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E3C218A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C4" w14:paraId="1E99EA28" w14:textId="77777777" w:rsidTr="00181ECB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71091D6E" w14:textId="676ED282" w:rsidR="00817EB6" w:rsidRDefault="00817EB6" w:rsidP="00817EB6">
            <w:pPr>
              <w:spacing w:before="44"/>
              <w:ind w:left="3383" w:right="3851"/>
              <w:jc w:val="center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6064" behindDoc="0" locked="0" layoutInCell="1" allowOverlap="1" wp14:anchorId="4255D370" wp14:editId="67A8F3BE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-902970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77724" w14:textId="210F6A54" w:rsidR="00817EB6" w:rsidRPr="00817EB6" w:rsidRDefault="003E4D36" w:rsidP="00817EB6">
            <w:pPr>
              <w:spacing w:before="44"/>
              <w:ind w:left="3383" w:right="38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spacing w:val="-1"/>
                <w:sz w:val="36"/>
              </w:rPr>
              <w:drawing>
                <wp:anchor distT="0" distB="0" distL="114300" distR="114300" simplePos="0" relativeHeight="251825152" behindDoc="0" locked="0" layoutInCell="1" allowOverlap="1" wp14:anchorId="637F8D8B" wp14:editId="67FD8B50">
                  <wp:simplePos x="0" y="0"/>
                  <wp:positionH relativeFrom="column">
                    <wp:posOffset>7886700</wp:posOffset>
                  </wp:positionH>
                  <wp:positionV relativeFrom="paragraph">
                    <wp:posOffset>-723265</wp:posOffset>
                  </wp:positionV>
                  <wp:extent cx="694690" cy="280670"/>
                  <wp:effectExtent l="0" t="0" r="0" b="5080"/>
                  <wp:wrapNone/>
                  <wp:docPr id="1029347667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DC4">
              <w:rPr>
                <w:rFonts w:ascii="Calibri" w:hAnsi="Calibri"/>
                <w:noProof/>
                <w:spacing w:val="-3"/>
                <w:sz w:val="28"/>
              </w:rPr>
              <w:drawing>
                <wp:anchor distT="0" distB="0" distL="114300" distR="114300" simplePos="0" relativeHeight="251789312" behindDoc="0" locked="0" layoutInCell="1" allowOverlap="1" wp14:anchorId="248E12A5" wp14:editId="579101E0">
                  <wp:simplePos x="0" y="0"/>
                  <wp:positionH relativeFrom="column">
                    <wp:posOffset>7581900</wp:posOffset>
                  </wp:positionH>
                  <wp:positionV relativeFrom="paragraph">
                    <wp:posOffset>-370840</wp:posOffset>
                  </wp:positionV>
                  <wp:extent cx="1207135" cy="1195070"/>
                  <wp:effectExtent l="0" t="0" r="0" b="5080"/>
                  <wp:wrapNone/>
                  <wp:docPr id="145440972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7EB6" w:rsidRPr="00817EB6">
              <w:rPr>
                <w:rFonts w:ascii="Times New Roman" w:hAnsi="Times New Roman"/>
                <w:spacing w:val="-4"/>
                <w:sz w:val="28"/>
              </w:rPr>
              <w:t>Índice</w:t>
            </w:r>
            <w:r w:rsidR="00817EB6" w:rsidRPr="00817EB6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="00817EB6" w:rsidRPr="00817EB6">
              <w:rPr>
                <w:rFonts w:ascii="Times New Roman" w:hAnsi="Times New Roman"/>
                <w:spacing w:val="-1"/>
                <w:sz w:val="28"/>
              </w:rPr>
              <w:t>de</w:t>
            </w:r>
            <w:r w:rsidR="00817EB6" w:rsidRPr="00817EB6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817EB6" w:rsidRPr="00817EB6">
              <w:rPr>
                <w:rFonts w:ascii="Times New Roman" w:hAnsi="Times New Roman"/>
                <w:spacing w:val="-3"/>
                <w:sz w:val="28"/>
              </w:rPr>
              <w:t>Información</w:t>
            </w:r>
            <w:r w:rsidR="00817EB6" w:rsidRPr="00817EB6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="00817EB6" w:rsidRPr="00817EB6">
              <w:rPr>
                <w:rFonts w:ascii="Times New Roman" w:hAnsi="Times New Roman"/>
                <w:spacing w:val="-3"/>
                <w:sz w:val="28"/>
              </w:rPr>
              <w:t>disponible</w:t>
            </w:r>
          </w:p>
          <w:p w14:paraId="4A727D37" w14:textId="77777777" w:rsidR="00817EB6" w:rsidRPr="00817EB6" w:rsidRDefault="00817EB6" w:rsidP="00817EB6">
            <w:pPr>
              <w:spacing w:before="9" w:line="438" w:lineRule="exact"/>
              <w:ind w:left="3389" w:right="3851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</w:rPr>
              <w:t>Civil</w:t>
            </w:r>
          </w:p>
          <w:p w14:paraId="253A785B" w14:textId="77777777" w:rsidR="00817EB6" w:rsidRPr="00817EB6" w:rsidRDefault="00817EB6" w:rsidP="00817EB6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</w:rPr>
            </w:pPr>
            <w:r w:rsidRPr="00817EB6">
              <w:rPr>
                <w:rFonts w:ascii="Times New Roman" w:hAnsi="Times New Roman"/>
                <w:spacing w:val="-3"/>
              </w:rPr>
              <w:t>Oficina</w:t>
            </w:r>
            <w:r w:rsidRPr="00817EB6">
              <w:rPr>
                <w:rFonts w:ascii="Times New Roman" w:hAnsi="Times New Roman"/>
                <w:spacing w:val="-5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</w:rPr>
              <w:t>de</w:t>
            </w:r>
            <w:r w:rsidRPr="00817EB6">
              <w:rPr>
                <w:rFonts w:ascii="Times New Roman" w:hAnsi="Times New Roman"/>
                <w:spacing w:val="-1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</w:rPr>
              <w:t>Acceso</w:t>
            </w:r>
            <w:r w:rsidRPr="00817EB6">
              <w:rPr>
                <w:rFonts w:ascii="Times New Roman" w:hAnsi="Times New Roman"/>
                <w:spacing w:val="2"/>
              </w:rPr>
              <w:t xml:space="preserve"> </w:t>
            </w:r>
            <w:r w:rsidRPr="00817EB6">
              <w:rPr>
                <w:rFonts w:ascii="Times New Roman" w:hAnsi="Times New Roman"/>
              </w:rPr>
              <w:t>a la</w:t>
            </w:r>
            <w:r w:rsidRPr="00817EB6">
              <w:rPr>
                <w:rFonts w:ascii="Times New Roman" w:hAnsi="Times New Roman"/>
                <w:spacing w:val="-5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</w:rPr>
              <w:t>Información</w:t>
            </w:r>
            <w:r w:rsidRPr="00817EB6">
              <w:rPr>
                <w:rFonts w:ascii="Times New Roman" w:hAnsi="Times New Roman"/>
                <w:spacing w:val="-5"/>
              </w:rPr>
              <w:t xml:space="preserve"> </w:t>
            </w:r>
            <w:r w:rsidRPr="00817EB6">
              <w:rPr>
                <w:rFonts w:ascii="Times New Roman" w:hAnsi="Times New Roman"/>
              </w:rPr>
              <w:t>–</w:t>
            </w:r>
            <w:r w:rsidRPr="00817EB6">
              <w:rPr>
                <w:rFonts w:ascii="Times New Roman" w:hAnsi="Times New Roman"/>
                <w:spacing w:val="1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</w:rPr>
              <w:t>JAC</w:t>
            </w:r>
          </w:p>
          <w:p w14:paraId="5A469C0E" w14:textId="4F27F893" w:rsidR="00A60DC4" w:rsidRDefault="00A60DC4" w:rsidP="00181EC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1DDB939" w14:textId="77777777" w:rsidR="00A60DC4" w:rsidRDefault="00A60DC4" w:rsidP="00181EC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217AE61" w14:textId="77777777" w:rsidR="00A60DC4" w:rsidRPr="00972188" w:rsidRDefault="00A60DC4" w:rsidP="00181ECB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1897D94" w14:textId="77777777" w:rsidR="00A60DC4" w:rsidRDefault="00A60DC4" w:rsidP="00181EC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2A37567" w14:textId="77777777" w:rsidR="00A60DC4" w:rsidRDefault="00A60DC4" w:rsidP="00181EC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3DBB3B4" w14:textId="77777777" w:rsidR="00A60DC4" w:rsidRPr="00972188" w:rsidRDefault="00A60DC4" w:rsidP="00181EC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E89DE94" w14:textId="77777777" w:rsidR="00A60DC4" w:rsidRPr="00972188" w:rsidRDefault="00A60DC4" w:rsidP="00181EC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A2CAA9B" w14:textId="77777777" w:rsidR="00A60DC4" w:rsidRPr="00F35811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A60DC4" w14:paraId="7787EF41" w14:textId="77777777" w:rsidTr="00181ECB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11B8BF19" w14:textId="77777777" w:rsidR="00A60DC4" w:rsidRPr="00817EB6" w:rsidRDefault="00A60DC4" w:rsidP="00181ECB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60DC4" w14:paraId="6938B05E" w14:textId="77777777" w:rsidTr="00181ECB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29443" w14:textId="77777777" w:rsidR="00A60DC4" w:rsidRPr="00F44F5E" w:rsidRDefault="00A60DC4" w:rsidP="00181ECB">
            <w:pPr>
              <w:pStyle w:val="TableParagraph"/>
              <w:ind w:left="102" w:right="189"/>
              <w:rPr>
                <w:lang w:val="es-DO"/>
              </w:rPr>
            </w:pPr>
            <w:hyperlink r:id="rId89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1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EADB9" w14:textId="77777777" w:rsidR="00A60DC4" w:rsidRDefault="00A60DC4" w:rsidP="00181EC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B74CF" w14:textId="77777777" w:rsidR="00A60DC4" w:rsidRDefault="00A60DC4" w:rsidP="00181ECB">
            <w:pPr>
              <w:pStyle w:val="TableParagraph"/>
              <w:spacing w:before="107"/>
              <w:ind w:left="2610" w:right="757" w:hanging="2031"/>
              <w:jc w:val="center"/>
            </w:pPr>
            <w:hyperlink r:id="rId9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D2AE7" w14:textId="77777777" w:rsidR="00A60DC4" w:rsidRPr="003E2BFE" w:rsidRDefault="00A60DC4" w:rsidP="00181EC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4173A394" w14:textId="77777777" w:rsidR="00A60DC4" w:rsidRPr="003E2BFE" w:rsidRDefault="00A60DC4" w:rsidP="00181EC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73F6F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A293090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6515EC7A" w14:textId="77777777" w:rsidTr="00181ECB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2FEDC" w14:textId="77777777" w:rsidR="00A60DC4" w:rsidRPr="00EA6349" w:rsidRDefault="00A60DC4" w:rsidP="00181ECB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8094D" w14:textId="77777777" w:rsidR="00A60DC4" w:rsidRDefault="00A60DC4" w:rsidP="00181EC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99E78" w14:textId="77777777" w:rsidR="00A60DC4" w:rsidRDefault="00A60DC4" w:rsidP="00181ECB">
            <w:pPr>
              <w:pStyle w:val="TableParagraph"/>
              <w:spacing w:before="107"/>
              <w:ind w:left="2610" w:right="757" w:hanging="2031"/>
              <w:jc w:val="center"/>
            </w:pPr>
            <w:hyperlink r:id="rId9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15716" w14:textId="77777777" w:rsidR="00A60DC4" w:rsidRPr="003E2BFE" w:rsidRDefault="00A60DC4" w:rsidP="00181EC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3969347" w14:textId="77777777" w:rsidR="00A60DC4" w:rsidRDefault="00A60DC4" w:rsidP="00181ECB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CCBAE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43EB797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C6DCFFA" w14:textId="77777777" w:rsidTr="00181ECB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DEF3F" w14:textId="77777777" w:rsidR="00A60DC4" w:rsidRPr="007814D8" w:rsidRDefault="00A60DC4" w:rsidP="00181ECB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5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FFF15" w14:textId="77777777" w:rsidR="00A60DC4" w:rsidRDefault="00A60DC4" w:rsidP="00181EC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98F23" w14:textId="77777777" w:rsidR="00A60DC4" w:rsidRPr="00C51531" w:rsidRDefault="00A60DC4" w:rsidP="00181ECB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508A3" w14:textId="77777777" w:rsidR="00A60DC4" w:rsidRPr="00C51531" w:rsidRDefault="00A60DC4" w:rsidP="00181ECB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7AF8FD4C" w14:textId="77777777" w:rsidR="00A60DC4" w:rsidRDefault="00A60DC4" w:rsidP="00181EC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Septiembre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A53A1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6072D9E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1E2006BA" w14:textId="77777777" w:rsidTr="00181ECB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091E6" w14:textId="77777777" w:rsidR="00A60DC4" w:rsidRPr="007814D8" w:rsidRDefault="00A60DC4" w:rsidP="00181ECB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9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9E37E" w14:textId="77777777" w:rsidR="00A60DC4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948CB" w14:textId="77777777" w:rsidR="00A60DC4" w:rsidRPr="00C51531" w:rsidRDefault="00A60DC4" w:rsidP="00181ECB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A5C80" w14:textId="77777777" w:rsidR="00A60DC4" w:rsidRDefault="00A60DC4" w:rsidP="00181ECB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B82A6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22A3162B" w14:textId="77777777" w:rsidTr="00181ECB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EE10A" w14:textId="77777777" w:rsidR="00A60DC4" w:rsidRPr="007814D8" w:rsidRDefault="00A60DC4" w:rsidP="00181EC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2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C23CF" w14:textId="77777777" w:rsidR="00A60DC4" w:rsidRDefault="00A60DC4" w:rsidP="00181EC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69A9D" w14:textId="77777777" w:rsidR="00A60DC4" w:rsidRPr="00F953A2" w:rsidRDefault="00A60DC4" w:rsidP="00181EC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6276B" w14:textId="77777777" w:rsidR="00A60DC4" w:rsidRDefault="00A60DC4" w:rsidP="00181EC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2F80F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2DEC2081" w14:textId="77777777" w:rsidTr="00181ECB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6245E" w14:textId="77777777" w:rsidR="00A60DC4" w:rsidRPr="008545DD" w:rsidRDefault="00A60DC4" w:rsidP="00181EC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E258E" w14:textId="77777777" w:rsidR="00A60DC4" w:rsidRPr="008545DD" w:rsidRDefault="00A60DC4" w:rsidP="00181EC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398A4" w14:textId="77777777" w:rsidR="00A60DC4" w:rsidRPr="008545DD" w:rsidRDefault="00A60DC4" w:rsidP="00181ECB">
            <w:pPr>
              <w:pStyle w:val="TableParagraph"/>
              <w:jc w:val="center"/>
              <w:rPr>
                <w:lang w:val="es-DO"/>
              </w:rPr>
            </w:pPr>
            <w:hyperlink r:id="rId10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3C688" w14:textId="77777777" w:rsidR="00A60DC4" w:rsidRPr="008545DD" w:rsidRDefault="00A60DC4" w:rsidP="00181EC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45275" w14:textId="77777777" w:rsidR="00A60DC4" w:rsidRPr="008545DD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1B611838" w14:textId="77777777" w:rsidTr="00181ECB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7D213" w14:textId="77777777" w:rsidR="00A60DC4" w:rsidRPr="00D4573F" w:rsidRDefault="00A60DC4" w:rsidP="00181EC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2FB3D" w14:textId="77777777" w:rsidR="00A60DC4" w:rsidRPr="00D4573F" w:rsidRDefault="00A60DC4" w:rsidP="00181EC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D5948" w14:textId="77777777" w:rsidR="00A60DC4" w:rsidRPr="00D4573F" w:rsidRDefault="00A60DC4" w:rsidP="00181ECB">
            <w:pPr>
              <w:pStyle w:val="TableParagraph"/>
              <w:jc w:val="center"/>
              <w:rPr>
                <w:lang w:val="es-DO"/>
              </w:rPr>
            </w:pPr>
            <w:hyperlink r:id="rId10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6FE65" w14:textId="77777777" w:rsidR="00A60DC4" w:rsidRPr="00D4573F" w:rsidRDefault="00A60DC4" w:rsidP="00181EC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A1700" w14:textId="77777777" w:rsidR="00A60DC4" w:rsidRPr="00D4573F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6EADF2D" w14:textId="5FB453F1" w:rsidR="00A60DC4" w:rsidRDefault="003E4D36" w:rsidP="00A60DC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824128" behindDoc="0" locked="0" layoutInCell="1" allowOverlap="1" wp14:anchorId="50C90FC1" wp14:editId="49D512C5">
            <wp:simplePos x="0" y="0"/>
            <wp:positionH relativeFrom="column">
              <wp:posOffset>7781925</wp:posOffset>
            </wp:positionH>
            <wp:positionV relativeFrom="paragraph">
              <wp:posOffset>-290195</wp:posOffset>
            </wp:positionV>
            <wp:extent cx="694690" cy="280670"/>
            <wp:effectExtent l="0" t="0" r="0" b="5080"/>
            <wp:wrapNone/>
            <wp:docPr id="171601684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90336" behindDoc="0" locked="0" layoutInCell="1" allowOverlap="1" wp14:anchorId="746310C0" wp14:editId="675CB26C">
            <wp:simplePos x="0" y="0"/>
            <wp:positionH relativeFrom="column">
              <wp:posOffset>7429500</wp:posOffset>
            </wp:positionH>
            <wp:positionV relativeFrom="paragraph">
              <wp:posOffset>52705</wp:posOffset>
            </wp:positionV>
            <wp:extent cx="1207135" cy="1195070"/>
            <wp:effectExtent l="0" t="0" r="0" b="5080"/>
            <wp:wrapNone/>
            <wp:docPr id="50125493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</w:rPr>
        <w:drawing>
          <wp:anchor distT="0" distB="0" distL="114300" distR="114300" simplePos="0" relativeHeight="251737088" behindDoc="0" locked="0" layoutInCell="1" allowOverlap="1" wp14:anchorId="76F2BC1E" wp14:editId="20572F6C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80C273" w14:textId="2DEE48C0" w:rsidR="00A60DC4" w:rsidRDefault="00A60DC4" w:rsidP="00A60DC4">
      <w:pPr>
        <w:jc w:val="center"/>
        <w:rPr>
          <w:rFonts w:ascii="Calibri" w:eastAsia="Calibri" w:hAnsi="Calibri" w:cs="Calibri"/>
        </w:rPr>
      </w:pPr>
    </w:p>
    <w:p w14:paraId="05B08E6C" w14:textId="617BA6A1" w:rsidR="00A60DC4" w:rsidRDefault="00A60DC4" w:rsidP="00A60DC4">
      <w:pPr>
        <w:jc w:val="center"/>
        <w:rPr>
          <w:rFonts w:ascii="Calibri" w:eastAsia="Calibri" w:hAnsi="Calibri" w:cs="Calibri"/>
        </w:rPr>
      </w:pPr>
    </w:p>
    <w:p w14:paraId="61547423" w14:textId="77777777" w:rsidR="00A60DC4" w:rsidRPr="00817EB6" w:rsidRDefault="00A60DC4" w:rsidP="00A60DC4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spacing w:val="-4"/>
          <w:sz w:val="24"/>
          <w:szCs w:val="20"/>
        </w:rPr>
        <w:t xml:space="preserve">                 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7FF857AD" w14:textId="127FC0AD" w:rsidR="00A60DC4" w:rsidRPr="00817EB6" w:rsidRDefault="00A60DC4" w:rsidP="00A60DC4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75487670" w14:textId="77777777" w:rsidR="00A60DC4" w:rsidRPr="00817EB6" w:rsidRDefault="00A60DC4" w:rsidP="00A60DC4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  <w:sz w:val="20"/>
          <w:szCs w:val="20"/>
        </w:rPr>
      </w:pPr>
      <w:r w:rsidRPr="00817EB6">
        <w:rPr>
          <w:rFonts w:ascii="Times New Roman" w:hAnsi="Times New Roman"/>
          <w:spacing w:val="-3"/>
          <w:sz w:val="20"/>
          <w:szCs w:val="20"/>
        </w:rPr>
        <w:t xml:space="preserve">                    Oficina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2"/>
          <w:sz w:val="20"/>
          <w:szCs w:val="20"/>
        </w:rPr>
        <w:t>de</w:t>
      </w:r>
      <w:r w:rsidRPr="00817EB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Acceso</w:t>
      </w:r>
      <w:r w:rsidRPr="00817EB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a la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Información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–</w:t>
      </w:r>
      <w:r w:rsidRPr="00817EB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4"/>
          <w:sz w:val="20"/>
          <w:szCs w:val="20"/>
        </w:rPr>
        <w:t>JAC</w:t>
      </w:r>
    </w:p>
    <w:p w14:paraId="77F4AAC8" w14:textId="77777777" w:rsidR="00A60DC4" w:rsidRDefault="00A60DC4" w:rsidP="00A60DC4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A60DC4" w:rsidRPr="00A35AD2" w14:paraId="028E4C27" w14:textId="77777777" w:rsidTr="00181ECB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048C3DB" w14:textId="77777777" w:rsidR="00A60DC4" w:rsidRPr="00817EB6" w:rsidRDefault="00A60DC4" w:rsidP="00181ECB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A60DC4" w14:paraId="50D53107" w14:textId="77777777" w:rsidTr="00181ECB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C325D" w14:textId="77777777" w:rsidR="00A60DC4" w:rsidRPr="00111E83" w:rsidRDefault="00A60DC4" w:rsidP="00181ECB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4D27E" w14:textId="77777777" w:rsidR="00A60DC4" w:rsidRDefault="00A60DC4" w:rsidP="00181EC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C18FC" w14:textId="77777777" w:rsidR="00A60DC4" w:rsidRDefault="00A60DC4" w:rsidP="00181ECB">
            <w:pPr>
              <w:pStyle w:val="TableParagraph"/>
              <w:spacing w:before="107"/>
              <w:ind w:left="2610" w:right="757" w:hanging="2031"/>
              <w:jc w:val="center"/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73851" w14:textId="77777777" w:rsidR="00A60DC4" w:rsidRPr="003E2BFE" w:rsidRDefault="00A60DC4" w:rsidP="00181EC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83AD1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631F5784" w14:textId="77777777" w:rsidTr="00181ECB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6BB5D" w14:textId="77777777" w:rsidR="00A60DC4" w:rsidRPr="000F0C5B" w:rsidRDefault="00A60DC4" w:rsidP="00181ECB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EAA76" w14:textId="77777777" w:rsidR="00A60DC4" w:rsidRDefault="00A60DC4" w:rsidP="00181EC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E5C3E" w14:textId="77777777" w:rsidR="00A60DC4" w:rsidRDefault="00A60DC4" w:rsidP="00181ECB">
            <w:pPr>
              <w:pStyle w:val="TableParagraph"/>
              <w:spacing w:before="107"/>
              <w:ind w:left="2610" w:right="757" w:hanging="2031"/>
              <w:jc w:val="center"/>
            </w:pPr>
            <w:hyperlink r:id="rId10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5753E" w14:textId="77777777" w:rsidR="00A60DC4" w:rsidRPr="003E2BFE" w:rsidRDefault="00A60DC4" w:rsidP="00181ECB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F3F8046" w14:textId="77777777" w:rsidR="00A60DC4" w:rsidRDefault="00A60DC4" w:rsidP="00181ECB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8D27A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D8E8961" w14:textId="77777777" w:rsidTr="00181ECB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D4632" w14:textId="77777777" w:rsidR="00A60DC4" w:rsidRPr="00972164" w:rsidRDefault="00A60DC4" w:rsidP="00181ECB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AC93A" w14:textId="77777777" w:rsidR="00A60DC4" w:rsidRDefault="00A60DC4" w:rsidP="00181EC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6807A" w14:textId="77777777" w:rsidR="00A60DC4" w:rsidRPr="00C51531" w:rsidRDefault="00A60DC4" w:rsidP="00181ECB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B89F5" w14:textId="77777777" w:rsidR="00A60DC4" w:rsidRDefault="00A60DC4" w:rsidP="00181EC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85A56" w14:textId="77777777" w:rsidR="00A60DC4" w:rsidRDefault="00A60DC4" w:rsidP="00181ECB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43BE8DBB" w14:textId="77777777" w:rsidTr="00181ECB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93D0E" w14:textId="77777777" w:rsidR="00A60DC4" w:rsidRPr="007814D8" w:rsidRDefault="00A60DC4" w:rsidP="00181ECB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834BA" w14:textId="77777777" w:rsidR="00A60DC4" w:rsidRDefault="00A60DC4" w:rsidP="00181ECB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B9A1E" w14:textId="77777777" w:rsidR="00A60DC4" w:rsidRPr="00C51531" w:rsidRDefault="00A60DC4" w:rsidP="00181ECB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1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41C82" w14:textId="77777777" w:rsidR="00A60DC4" w:rsidRDefault="00A60DC4" w:rsidP="00181ECB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67620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2C6AEC88" w14:textId="77777777" w:rsidTr="00181ECB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00C30" w14:textId="77777777" w:rsidR="00A60DC4" w:rsidRPr="007814D8" w:rsidRDefault="00A60DC4" w:rsidP="00181ECB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4B55" w14:textId="77777777" w:rsidR="00A60DC4" w:rsidRDefault="00A60DC4" w:rsidP="00181ECB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6B0B5" w14:textId="77777777" w:rsidR="00A60DC4" w:rsidRPr="00F953A2" w:rsidRDefault="00A60DC4" w:rsidP="00181ECB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5D3C4" w14:textId="77777777" w:rsidR="00A60DC4" w:rsidRDefault="00A60DC4" w:rsidP="00181EC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A0B93" w14:textId="77777777" w:rsidR="00A60DC4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:rsidRPr="008545DD" w14:paraId="19F667A2" w14:textId="77777777" w:rsidTr="00181ECB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0E6FD" w14:textId="77777777" w:rsidR="00A60DC4" w:rsidRPr="008545DD" w:rsidRDefault="00A60DC4" w:rsidP="00181EC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A399F" w14:textId="77777777" w:rsidR="00A60DC4" w:rsidRPr="008545DD" w:rsidRDefault="00A60DC4" w:rsidP="00181EC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16E11" w14:textId="77777777" w:rsidR="00A60DC4" w:rsidRPr="008545DD" w:rsidRDefault="00A60DC4" w:rsidP="00181ECB">
            <w:pPr>
              <w:pStyle w:val="TableParagraph"/>
              <w:jc w:val="center"/>
              <w:rPr>
                <w:lang w:val="es-DO"/>
              </w:rPr>
            </w:pPr>
            <w:hyperlink r:id="rId11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84BD5" w14:textId="77777777" w:rsidR="00A60DC4" w:rsidRPr="008545DD" w:rsidRDefault="00A60DC4" w:rsidP="00181ECB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02 Diciembre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1F310" w14:textId="77777777" w:rsidR="00A60DC4" w:rsidRPr="008545DD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:rsidRPr="00D4573F" w14:paraId="726464E3" w14:textId="77777777" w:rsidTr="00181ECB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27BE3" w14:textId="77777777" w:rsidR="00A60DC4" w:rsidRPr="00D4573F" w:rsidRDefault="00A60DC4" w:rsidP="00181ECB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76944" w14:textId="77777777" w:rsidR="00A60DC4" w:rsidRPr="00D4573F" w:rsidRDefault="00A60DC4" w:rsidP="00181ECB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E1936" w14:textId="77777777" w:rsidR="00A60DC4" w:rsidRPr="00D4573F" w:rsidRDefault="00A60DC4" w:rsidP="00181ECB">
            <w:pPr>
              <w:pStyle w:val="TableParagraph"/>
              <w:jc w:val="center"/>
              <w:rPr>
                <w:lang w:val="es-DO"/>
              </w:rPr>
            </w:pPr>
            <w:hyperlink r:id="rId11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A1FB5" w14:textId="77777777" w:rsidR="00A60DC4" w:rsidRPr="00D4573F" w:rsidRDefault="00A60DC4" w:rsidP="00181ECB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F3C98" w14:textId="77777777" w:rsidR="00A60DC4" w:rsidRPr="00D4573F" w:rsidRDefault="00A60DC4" w:rsidP="00181ECB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07F5839" w14:textId="77777777" w:rsidR="00A60DC4" w:rsidRPr="00F16764" w:rsidRDefault="00A60DC4" w:rsidP="00A60DC4">
      <w:pPr>
        <w:rPr>
          <w:rFonts w:ascii="Calibri" w:eastAsia="Calibri" w:hAnsi="Calibri" w:cs="Calibri"/>
        </w:rPr>
        <w:sectPr w:rsidR="00A60DC4" w:rsidRPr="00F16764" w:rsidSect="00A60DC4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00682AA6" w14:textId="00A3FB8B" w:rsidR="00A60DC4" w:rsidRDefault="003E4D36" w:rsidP="00A60DC4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pacing w:val="-3"/>
        </w:rPr>
        <w:lastRenderedPageBreak/>
        <w:drawing>
          <wp:anchor distT="0" distB="0" distL="114300" distR="114300" simplePos="0" relativeHeight="251823104" behindDoc="0" locked="0" layoutInCell="1" allowOverlap="1" wp14:anchorId="44E55AB4" wp14:editId="0617B7DE">
            <wp:simplePos x="0" y="0"/>
            <wp:positionH relativeFrom="column">
              <wp:posOffset>7904480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152207089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91360" behindDoc="0" locked="0" layoutInCell="1" allowOverlap="1" wp14:anchorId="6D1F3D82" wp14:editId="0C736327">
            <wp:simplePos x="0" y="0"/>
            <wp:positionH relativeFrom="column">
              <wp:posOffset>7609205</wp:posOffset>
            </wp:positionH>
            <wp:positionV relativeFrom="paragraph">
              <wp:posOffset>-406400</wp:posOffset>
            </wp:positionV>
            <wp:extent cx="1207135" cy="1195070"/>
            <wp:effectExtent l="0" t="0" r="0" b="5080"/>
            <wp:wrapNone/>
            <wp:docPr id="137634748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17C72BA3" wp14:editId="5C1BD254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38CEAA" w14:textId="490302A9" w:rsidR="00A60DC4" w:rsidRPr="00817EB6" w:rsidRDefault="00A60DC4" w:rsidP="00A60DC4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85114201"/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195D179E" w14:textId="1EEBB4BE" w:rsidR="00A60DC4" w:rsidRPr="00817EB6" w:rsidRDefault="00A60DC4" w:rsidP="00A60DC4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235FD1AE" w14:textId="24FC5DB7" w:rsidR="00A60DC4" w:rsidRPr="00817EB6" w:rsidRDefault="00A60DC4" w:rsidP="00A60DC4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bookmarkEnd w:id="0"/>
    <w:p w14:paraId="2DFBCC6A" w14:textId="77777777" w:rsidR="00A60DC4" w:rsidRPr="00837ADA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2FDDCDEF" w14:textId="77777777" w:rsidR="00A60DC4" w:rsidRPr="00817EB6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REGLAMENTOS/RESOLUCIONES</w:t>
      </w:r>
    </w:p>
    <w:p w14:paraId="6B3211FA" w14:textId="77777777" w:rsidR="00A60DC4" w:rsidRPr="000F034C" w:rsidRDefault="00A60DC4" w:rsidP="00A60DC4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A60DC4" w14:paraId="79773E13" w14:textId="77777777" w:rsidTr="00181EC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8A0F3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73714E" w14:textId="77777777" w:rsidR="00A60DC4" w:rsidRDefault="00A60DC4" w:rsidP="00181ECB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CE8DE2" w14:textId="77777777" w:rsidR="00A60DC4" w:rsidRDefault="00A60DC4" w:rsidP="00181ECB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25FB0E" w14:textId="77777777" w:rsidR="00A60DC4" w:rsidRDefault="00A60DC4" w:rsidP="00181EC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1D2DEB" w14:textId="77777777" w:rsidR="00A60DC4" w:rsidRDefault="00A60DC4" w:rsidP="00181ECB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0E4E9DF5" w14:textId="77777777" w:rsidTr="00181ECB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55776" w14:textId="77777777" w:rsidR="00A60DC4" w:rsidRPr="00012F31" w:rsidRDefault="00A60DC4" w:rsidP="00181EC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92DBE" w14:textId="77777777" w:rsidR="00A60DC4" w:rsidRDefault="00A60DC4" w:rsidP="00181EC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CD72B" w14:textId="77777777" w:rsidR="00A60DC4" w:rsidRPr="0083388F" w:rsidRDefault="00A60DC4" w:rsidP="00181EC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78447" w14:textId="77777777" w:rsidR="00A60DC4" w:rsidRDefault="00A60DC4" w:rsidP="00181ECB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A9B24" w14:textId="77777777" w:rsidR="00A60DC4" w:rsidRDefault="00A60DC4" w:rsidP="00181EC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:rsidRPr="007863E2" w14:paraId="4A89C573" w14:textId="77777777" w:rsidTr="00181ECB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E665D" w14:textId="77777777" w:rsidR="00A60DC4" w:rsidRPr="009770A1" w:rsidRDefault="00A60DC4" w:rsidP="00181EC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9FDFD" w14:textId="77777777" w:rsidR="00A60DC4" w:rsidRDefault="00A60DC4" w:rsidP="00181EC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1A4A8" w14:textId="77777777" w:rsidR="00A60DC4" w:rsidRPr="003F4DC9" w:rsidRDefault="00A60DC4" w:rsidP="00181EC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6A164" w14:textId="77777777" w:rsidR="00A60DC4" w:rsidRPr="007863E2" w:rsidRDefault="00A60DC4" w:rsidP="00181ECB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A436E" w14:textId="77777777" w:rsidR="00A60DC4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:rsidRPr="007863E2" w14:paraId="1FD76B15" w14:textId="77777777" w:rsidTr="00181ECB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8BB99" w14:textId="77777777" w:rsidR="00A60DC4" w:rsidRPr="00B878C5" w:rsidRDefault="00A60DC4" w:rsidP="00181EC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1A8DC" w14:textId="77777777" w:rsidR="00A60DC4" w:rsidRDefault="00A60DC4" w:rsidP="00181EC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7D651" w14:textId="77777777" w:rsidR="00A60DC4" w:rsidRDefault="00A60DC4" w:rsidP="00181EC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5A577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97703" w14:textId="77777777" w:rsidR="00A60DC4" w:rsidRDefault="00A60DC4" w:rsidP="00181EC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:rsidRPr="007863E2" w14:paraId="12C1B306" w14:textId="77777777" w:rsidTr="00181ECB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3D8ED" w14:textId="77777777" w:rsidR="00A60DC4" w:rsidRPr="000E7E73" w:rsidRDefault="00A60DC4" w:rsidP="00181EC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5BCD6" w14:textId="77777777" w:rsidR="00A60DC4" w:rsidRDefault="00A60DC4" w:rsidP="00181EC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A3530" w14:textId="77777777" w:rsidR="00A60DC4" w:rsidRPr="00FF559D" w:rsidRDefault="00A60DC4" w:rsidP="00181EC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724F1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28 Septiembre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0F55D" w14:textId="77777777" w:rsidR="00A60DC4" w:rsidRDefault="00A60DC4" w:rsidP="00181ECB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60DC4" w14:paraId="143370BC" w14:textId="77777777" w:rsidTr="00181EC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DB689" w14:textId="77777777" w:rsidR="00A60DC4" w:rsidRPr="005559F7" w:rsidRDefault="00A60DC4" w:rsidP="00181ECB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078F1" w14:textId="77777777" w:rsidR="00A60DC4" w:rsidRDefault="00A60DC4" w:rsidP="00181EC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C80DB" w14:textId="77777777" w:rsidR="00A60DC4" w:rsidRPr="009D54F3" w:rsidRDefault="00A60DC4" w:rsidP="00181EC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81A16" w14:textId="77777777" w:rsidR="00A60DC4" w:rsidRPr="009D54F3" w:rsidRDefault="00A60DC4" w:rsidP="00181ECB">
            <w:pPr>
              <w:rPr>
                <w:rFonts w:ascii="Calibri"/>
                <w:b/>
              </w:rPr>
            </w:pPr>
          </w:p>
          <w:p w14:paraId="4E7DB79A" w14:textId="77777777" w:rsidR="00A60DC4" w:rsidRPr="00CA076C" w:rsidRDefault="00A60DC4" w:rsidP="00181EC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07 Diciembre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96137" w14:textId="77777777" w:rsidR="00A60DC4" w:rsidRPr="00CA076C" w:rsidRDefault="00A60DC4" w:rsidP="00181EC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51365C1" w14:textId="77777777" w:rsidR="00A60DC4" w:rsidRPr="00CA076C" w:rsidRDefault="00A60DC4" w:rsidP="00181EC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0DC4" w:rsidRPr="00D807FC" w14:paraId="161CCA08" w14:textId="77777777" w:rsidTr="00181EC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8AB0D" w14:textId="77777777" w:rsidR="00A60DC4" w:rsidRPr="00D807FC" w:rsidRDefault="00A60DC4" w:rsidP="00181EC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6C186" w14:textId="77777777" w:rsidR="00A60DC4" w:rsidRPr="00D807FC" w:rsidRDefault="00A60DC4" w:rsidP="00181EC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B2D89" w14:textId="77777777" w:rsidR="00A60DC4" w:rsidRPr="00A24FE1" w:rsidRDefault="00A60DC4" w:rsidP="00181ECB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EC459" w14:textId="77777777" w:rsidR="00A60DC4" w:rsidRPr="00A24FE1" w:rsidRDefault="00A60DC4" w:rsidP="00181ECB">
            <w:pPr>
              <w:rPr>
                <w:rFonts w:ascii="Calibri"/>
                <w:b/>
                <w:lang w:val="es-DO"/>
              </w:rPr>
            </w:pPr>
          </w:p>
          <w:p w14:paraId="310F7388" w14:textId="77777777" w:rsidR="00A60DC4" w:rsidRPr="00D807FC" w:rsidRDefault="00A60DC4" w:rsidP="00181ECB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>11 Diciembre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00325" w14:textId="77777777" w:rsidR="00A60DC4" w:rsidRDefault="00A60DC4" w:rsidP="00181EC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F157B02" w14:textId="77777777" w:rsidR="00A60DC4" w:rsidRPr="00D807FC" w:rsidRDefault="00A60DC4" w:rsidP="00181ECB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0DC4" w:rsidRPr="00D4185A" w14:paraId="30B04B91" w14:textId="77777777" w:rsidTr="00181ECB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697F4143" w14:textId="679D3CC6" w:rsidR="00A60DC4" w:rsidRPr="00817EB6" w:rsidRDefault="00A60DC4" w:rsidP="00181ECB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51F7958F" w14:textId="555BCBA4" w:rsidR="00A60DC4" w:rsidRPr="00817EB6" w:rsidRDefault="00A60DC4" w:rsidP="00181ECB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22317035" w14:textId="2BBDCFAE" w:rsidR="00A60DC4" w:rsidRPr="00817EB6" w:rsidRDefault="00A60DC4" w:rsidP="00181ECB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5DAA7240" w14:textId="77777777" w:rsidR="00A60DC4" w:rsidRPr="00817EB6" w:rsidRDefault="00A60DC4" w:rsidP="00181ECB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6EEDE8A6" w14:textId="77777777" w:rsidR="00A60DC4" w:rsidRPr="00817EB6" w:rsidRDefault="00A60DC4" w:rsidP="00181ECB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38031B9F" w14:textId="77777777" w:rsidR="00A60DC4" w:rsidRPr="00817EB6" w:rsidRDefault="00A60DC4" w:rsidP="00181ECB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6A476B37" w14:textId="77777777" w:rsidR="00A60DC4" w:rsidRPr="00817EB6" w:rsidRDefault="00A60DC4" w:rsidP="00181ECB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50E90F9F" w14:textId="77777777" w:rsidR="00A60DC4" w:rsidRPr="00817EB6" w:rsidRDefault="00A60DC4" w:rsidP="00181ECB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18091D28" w14:textId="77777777" w:rsidR="00A60DC4" w:rsidRPr="00817EB6" w:rsidRDefault="00A60DC4" w:rsidP="00181ECB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A60DC4" w14:paraId="560B83D5" w14:textId="77777777" w:rsidTr="00181ECB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64FD0D0" w14:textId="43113374" w:rsidR="00A60DC4" w:rsidRPr="00B051DE" w:rsidRDefault="00A60DC4" w:rsidP="00181ECB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F0AC547" w14:textId="77777777" w:rsidR="00A60DC4" w:rsidRPr="00817EB6" w:rsidRDefault="00A60DC4" w:rsidP="00181ECB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0B3F2F9B" w14:textId="77777777" w:rsidR="00A60DC4" w:rsidRPr="00C43E50" w:rsidRDefault="00A60DC4" w:rsidP="00181ECB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1211F5B3" w14:textId="77777777" w:rsidR="00A60DC4" w:rsidRPr="00D4185A" w:rsidRDefault="00A60DC4" w:rsidP="00181ECB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A60DC4" w14:paraId="14184C47" w14:textId="77777777" w:rsidTr="00181ECB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D57E0" w14:textId="77777777" w:rsidR="00A60DC4" w:rsidRPr="007814D8" w:rsidRDefault="00A60DC4" w:rsidP="00181ECB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1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3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4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5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0E984" w14:textId="77777777" w:rsidR="00A60DC4" w:rsidRDefault="00A60DC4" w:rsidP="00181ECB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B4F30" w14:textId="77777777" w:rsidR="00A60DC4" w:rsidRPr="003426F9" w:rsidRDefault="00A60DC4" w:rsidP="00181ECB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99CF0" w14:textId="77777777" w:rsidR="00A60DC4" w:rsidRPr="005F3F64" w:rsidRDefault="00A60DC4" w:rsidP="00181EC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12 Octubre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65503" w14:textId="77777777" w:rsidR="00A60DC4" w:rsidRPr="005F3F64" w:rsidRDefault="00A60DC4" w:rsidP="00181EC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60DC4" w14:paraId="426BDF7A" w14:textId="77777777" w:rsidTr="00181ECB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300C3" w14:textId="77777777" w:rsidR="00A60DC4" w:rsidRPr="007814D8" w:rsidRDefault="00A60DC4" w:rsidP="00181ECB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7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9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0D875" w14:textId="77777777" w:rsidR="00A60DC4" w:rsidRDefault="00A60DC4" w:rsidP="00181ECB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CF35F" w14:textId="77777777" w:rsidR="00A60DC4" w:rsidRPr="00A36B5A" w:rsidRDefault="00A60DC4" w:rsidP="00181ECB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15F73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20 Septiembre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793BE" w14:textId="77777777" w:rsidR="00A60DC4" w:rsidRDefault="00A60DC4" w:rsidP="00181EC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F69241C" w14:textId="05EFCE5F" w:rsidR="00A60DC4" w:rsidRDefault="003E4D36" w:rsidP="00A60DC4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822080" behindDoc="0" locked="0" layoutInCell="1" allowOverlap="1" wp14:anchorId="2230F783" wp14:editId="07D6F0BC">
            <wp:simplePos x="0" y="0"/>
            <wp:positionH relativeFrom="column">
              <wp:posOffset>7885430</wp:posOffset>
            </wp:positionH>
            <wp:positionV relativeFrom="paragraph">
              <wp:posOffset>-3435350</wp:posOffset>
            </wp:positionV>
            <wp:extent cx="694690" cy="280670"/>
            <wp:effectExtent l="0" t="0" r="0" b="5080"/>
            <wp:wrapNone/>
            <wp:docPr id="168234709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92384" behindDoc="0" locked="0" layoutInCell="1" allowOverlap="1" wp14:anchorId="06CECA23" wp14:editId="561479FD">
            <wp:simplePos x="0" y="0"/>
            <wp:positionH relativeFrom="column">
              <wp:posOffset>7590155</wp:posOffset>
            </wp:positionH>
            <wp:positionV relativeFrom="paragraph">
              <wp:posOffset>-3082925</wp:posOffset>
            </wp:positionV>
            <wp:extent cx="1207135" cy="1195070"/>
            <wp:effectExtent l="0" t="0" r="0" b="5080"/>
            <wp:wrapNone/>
            <wp:docPr id="154483330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39136" behindDoc="0" locked="0" layoutInCell="1" allowOverlap="1" wp14:anchorId="54CDBC18" wp14:editId="2F8A744C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B2961" w14:textId="77777777" w:rsidR="00A60DC4" w:rsidRPr="00817EB6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ESTRUCTURA ORGÁNICA DE LA INSTITUCIÓN</w:t>
      </w:r>
    </w:p>
    <w:p w14:paraId="3E8F3499" w14:textId="77777777" w:rsidR="00A60DC4" w:rsidRPr="000F034C" w:rsidRDefault="00A60DC4" w:rsidP="00A60DC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60DC4" w14:paraId="13B509EA" w14:textId="77777777" w:rsidTr="00181EC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E19A91" w14:textId="77777777" w:rsidR="00A60DC4" w:rsidRPr="00A32F83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F35D01" w14:textId="77777777" w:rsidR="00A60DC4" w:rsidRDefault="00A60DC4" w:rsidP="00181ECB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43CF45" w14:textId="77777777" w:rsidR="00A60DC4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737717" w14:textId="77777777" w:rsidR="00A60DC4" w:rsidRDefault="00A60DC4" w:rsidP="00181EC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AC6BED" w14:textId="77777777" w:rsidR="00A60DC4" w:rsidRDefault="00A60DC4" w:rsidP="00181ECB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24358CBD" w14:textId="77777777" w:rsidTr="00181EC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A0CEF" w14:textId="77777777" w:rsidR="00A60DC4" w:rsidRPr="00AD01BF" w:rsidRDefault="00A60DC4" w:rsidP="00181EC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r w:rsidRPr="00A279FF">
              <w:rPr>
                <w:color w:val="0F4761" w:themeColor="accent1" w:themeShade="BF"/>
                <w:u w:val="single"/>
              </w:rPr>
              <w:t>Organigrama de la Institución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EE5C4" w14:textId="77777777" w:rsidR="00A60DC4" w:rsidRPr="00C065EE" w:rsidRDefault="00A60DC4" w:rsidP="00181ECB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19235" w14:textId="77777777" w:rsidR="00A60DC4" w:rsidRDefault="00A60DC4" w:rsidP="00181ECB">
            <w:pPr>
              <w:jc w:val="center"/>
            </w:pPr>
          </w:p>
          <w:p w14:paraId="16F2B46D" w14:textId="77777777" w:rsidR="00A60DC4" w:rsidRPr="00DE7777" w:rsidRDefault="00A60DC4" w:rsidP="00181ECB">
            <w:pPr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083C6" w14:textId="77777777" w:rsidR="00A60DC4" w:rsidRDefault="00A60DC4" w:rsidP="00181ECB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C3C63" w14:textId="77777777" w:rsidR="00A60DC4" w:rsidRDefault="00A60DC4" w:rsidP="00181EC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5650248" w14:textId="77777777" w:rsidR="00A60DC4" w:rsidRPr="00817EB6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F1552E7" w14:textId="77777777" w:rsidR="00A60DC4" w:rsidRPr="00817EB6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p w14:paraId="701A6472" w14:textId="77777777" w:rsidR="00A60DC4" w:rsidRPr="000F034C" w:rsidRDefault="00A60DC4" w:rsidP="00A60DC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A60DC4" w14:paraId="678FF8E2" w14:textId="77777777" w:rsidTr="00181EC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8C656C" w14:textId="77777777" w:rsidR="00A60DC4" w:rsidRPr="00A32F83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1BAB64" w14:textId="77777777" w:rsidR="00A60DC4" w:rsidRDefault="00A60DC4" w:rsidP="00181ECB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8AD5EC" w14:textId="77777777" w:rsidR="00A60DC4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3D9A38" w14:textId="77777777" w:rsidR="00A60DC4" w:rsidRDefault="00A60DC4" w:rsidP="00181ECB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524E3A" w14:textId="77777777" w:rsidR="00A60DC4" w:rsidRDefault="00A60DC4" w:rsidP="00181ECB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583DAEFC" w14:textId="77777777" w:rsidTr="00181ECB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BF2EF" w14:textId="77777777" w:rsidR="00A60DC4" w:rsidRPr="00DE7777" w:rsidRDefault="00A60DC4" w:rsidP="00181EC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385D5" w14:textId="77777777" w:rsidR="00A60DC4" w:rsidRPr="00C065EE" w:rsidRDefault="00A60DC4" w:rsidP="00181ECB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1E90A" w14:textId="77777777" w:rsidR="00A60DC4" w:rsidRDefault="00A60DC4" w:rsidP="00181ECB">
            <w:pPr>
              <w:jc w:val="center"/>
            </w:pPr>
          </w:p>
          <w:p w14:paraId="42F5E200" w14:textId="77777777" w:rsidR="00A60DC4" w:rsidRPr="002D26AD" w:rsidRDefault="00A60DC4" w:rsidP="00181ECB">
            <w:pPr>
              <w:jc w:val="center"/>
            </w:pPr>
            <w:hyperlink r:id="rId13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BEAC5" w14:textId="77777777" w:rsidR="00A60DC4" w:rsidRDefault="00A60DC4" w:rsidP="00181ECB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A806E" w14:textId="77777777" w:rsidR="00A60DC4" w:rsidRDefault="00A60DC4" w:rsidP="00181EC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16EEE22" w14:textId="77777777" w:rsidR="00A60DC4" w:rsidRDefault="00A60DC4" w:rsidP="00A60DC4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60DC4" w:rsidRPr="00D4185A" w14:paraId="47504DAB" w14:textId="77777777" w:rsidTr="00181ECB">
        <w:trPr>
          <w:trHeight w:hRule="exact" w:val="856"/>
        </w:trPr>
        <w:tc>
          <w:tcPr>
            <w:tcW w:w="13653" w:type="dxa"/>
            <w:vAlign w:val="center"/>
          </w:tcPr>
          <w:p w14:paraId="27B28078" w14:textId="09339079" w:rsidR="00A60DC4" w:rsidRPr="00817EB6" w:rsidRDefault="00A60DC4" w:rsidP="00181ECB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lastRenderedPageBreak/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05F74793" w14:textId="643F3990" w:rsidR="00A60DC4" w:rsidRPr="00817EB6" w:rsidRDefault="00A60DC4" w:rsidP="00817EB6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7A818CEB" w14:textId="77777777" w:rsidR="00A60DC4" w:rsidRPr="00817EB6" w:rsidRDefault="00A60DC4" w:rsidP="00181ECB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57080E41" w14:textId="77777777" w:rsidR="00A60DC4" w:rsidRPr="00817EB6" w:rsidRDefault="00A60DC4" w:rsidP="00181ECB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6B17A941" w14:textId="77777777" w:rsidR="00A60DC4" w:rsidRPr="00817EB6" w:rsidRDefault="00A60DC4" w:rsidP="00181ECB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05C5140F" w14:textId="77777777" w:rsidR="00A60DC4" w:rsidRPr="00817EB6" w:rsidRDefault="00A60DC4" w:rsidP="00181ECB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749F3739" w14:textId="77777777" w:rsidR="00A60DC4" w:rsidRPr="00817EB6" w:rsidRDefault="00A60DC4" w:rsidP="00181ECB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1B167341" w14:textId="77777777" w:rsidR="00A60DC4" w:rsidRPr="00817EB6" w:rsidRDefault="00A60DC4" w:rsidP="00181ECB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A60DC4" w:rsidRPr="00D4185A" w14:paraId="6899B271" w14:textId="77777777" w:rsidTr="00181ECB">
        <w:trPr>
          <w:trHeight w:hRule="exact" w:val="419"/>
        </w:trPr>
        <w:tc>
          <w:tcPr>
            <w:tcW w:w="13653" w:type="dxa"/>
          </w:tcPr>
          <w:p w14:paraId="6EC076C7" w14:textId="77777777" w:rsidR="00A60DC4" w:rsidRPr="00817EB6" w:rsidRDefault="00A60DC4" w:rsidP="00181ECB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  <w:tr w:rsidR="00A60DC4" w:rsidRPr="00D4185A" w14:paraId="4AB8849E" w14:textId="77777777" w:rsidTr="00181ECB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B5F8685" w14:textId="77777777" w:rsidR="00A60DC4" w:rsidRPr="00FE6D9E" w:rsidRDefault="00A60DC4" w:rsidP="00181ECB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A60DC4" w:rsidRPr="00D4185A" w14:paraId="42D2AF2E" w14:textId="77777777" w:rsidTr="00181ECB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3C4753F" w14:textId="77777777" w:rsidR="00A60DC4" w:rsidRPr="00FE6D9E" w:rsidRDefault="00A60DC4" w:rsidP="00181ECB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27974184" w14:textId="6BF5E71E" w:rsidR="00A60DC4" w:rsidRPr="00817EB6" w:rsidRDefault="003E4D36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1" w:name="_Hlk85527445"/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821056" behindDoc="0" locked="0" layoutInCell="1" allowOverlap="1" wp14:anchorId="19CF41BA" wp14:editId="1D5D4CC5">
            <wp:simplePos x="0" y="0"/>
            <wp:positionH relativeFrom="column">
              <wp:posOffset>7752080</wp:posOffset>
            </wp:positionH>
            <wp:positionV relativeFrom="paragraph">
              <wp:posOffset>-1803400</wp:posOffset>
            </wp:positionV>
            <wp:extent cx="694690" cy="280670"/>
            <wp:effectExtent l="0" t="0" r="0" b="5080"/>
            <wp:wrapNone/>
            <wp:docPr id="60188978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93408" behindDoc="0" locked="0" layoutInCell="1" allowOverlap="1" wp14:anchorId="7F77DC67" wp14:editId="49AD0A8C">
            <wp:simplePos x="0" y="0"/>
            <wp:positionH relativeFrom="column">
              <wp:posOffset>7409180</wp:posOffset>
            </wp:positionH>
            <wp:positionV relativeFrom="paragraph">
              <wp:posOffset>-1422400</wp:posOffset>
            </wp:positionV>
            <wp:extent cx="1207135" cy="1195070"/>
            <wp:effectExtent l="0" t="0" r="0" b="5080"/>
            <wp:wrapNone/>
            <wp:docPr id="160746009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40160" behindDoc="0" locked="0" layoutInCell="1" allowOverlap="1" wp14:anchorId="5DE29E0E" wp14:editId="7CD06BB4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bookmarkEnd w:id="1"/>
    <w:p w14:paraId="70B93B91" w14:textId="77777777" w:rsidR="00A60DC4" w:rsidRPr="00C065EE" w:rsidRDefault="00A60DC4" w:rsidP="00A60DC4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A60DC4" w14:paraId="6E8D8AAA" w14:textId="77777777" w:rsidTr="00181ECB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D2F28FB" w14:textId="77777777" w:rsidR="00A60DC4" w:rsidRDefault="00A60DC4" w:rsidP="00181ECB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543F009" w14:textId="77777777" w:rsidR="00A60DC4" w:rsidRDefault="00A60DC4" w:rsidP="00181ECB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A5C74B7" w14:textId="77777777" w:rsidR="00A60DC4" w:rsidRDefault="00A60DC4" w:rsidP="00181ECB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7F67C74" w14:textId="77777777" w:rsidR="00A60DC4" w:rsidRDefault="00A60DC4" w:rsidP="00181ECB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6113E3D" w14:textId="77777777" w:rsidR="00A60DC4" w:rsidRDefault="00A60DC4" w:rsidP="00181ECB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</w:p>
        </w:tc>
      </w:tr>
      <w:tr w:rsidR="00A60DC4" w14:paraId="344C4504" w14:textId="77777777" w:rsidTr="00181ECB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0D9A29" w14:textId="77777777" w:rsidR="00A60DC4" w:rsidRDefault="00A60DC4" w:rsidP="00181EC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E00137" w14:textId="77777777" w:rsidR="00A60DC4" w:rsidRDefault="00A60DC4" w:rsidP="00181ECB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9B9183" w14:textId="77777777" w:rsidR="00A60DC4" w:rsidRDefault="00A60DC4" w:rsidP="00181EC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2A5C95" w14:textId="77777777" w:rsidR="00A60DC4" w:rsidRDefault="00A60DC4" w:rsidP="00181EC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A2E7BB3" w14:textId="77777777" w:rsidR="00A60DC4" w:rsidRDefault="00A60DC4" w:rsidP="00181ECB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508971D1" w14:textId="77777777" w:rsidTr="00181ECB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06CC3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96B87" w14:textId="77777777" w:rsidR="00A60DC4" w:rsidRPr="00C86F2E" w:rsidRDefault="00A60DC4" w:rsidP="00181EC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EE918" w14:textId="77777777" w:rsidR="00A60DC4" w:rsidRDefault="00A60DC4" w:rsidP="00181EC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3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10965" w14:textId="77777777" w:rsidR="00A60DC4" w:rsidRDefault="00A60DC4" w:rsidP="00181ECB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25310" w14:textId="77777777" w:rsidR="00A60DC4" w:rsidRPr="00A736FC" w:rsidRDefault="00A60DC4" w:rsidP="00181ECB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387C9592" w14:textId="77777777" w:rsidTr="00181ECB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03312" w14:textId="77777777" w:rsidR="00A60DC4" w:rsidRPr="00637923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412B5" w14:textId="77777777" w:rsidR="00A60DC4" w:rsidRPr="00C86F2E" w:rsidRDefault="00A60DC4" w:rsidP="00181EC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E6314" w14:textId="77777777" w:rsidR="00A60DC4" w:rsidRDefault="00A60DC4" w:rsidP="00181ECB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BA804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992AC" w14:textId="77777777" w:rsidR="00A60DC4" w:rsidRDefault="00A60DC4" w:rsidP="00181ECB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6E0E2FA4" w14:textId="77777777" w:rsidTr="00181ECB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2C7A6" w14:textId="77777777" w:rsidR="00A60DC4" w:rsidRPr="00324525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1FB55" w14:textId="77777777" w:rsidR="00A60DC4" w:rsidRPr="00324525" w:rsidRDefault="00A60DC4" w:rsidP="00181EC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39F0F" w14:textId="77777777" w:rsidR="00A60DC4" w:rsidRPr="00324525" w:rsidRDefault="00A60DC4" w:rsidP="00181EC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9B83F" w14:textId="77777777" w:rsidR="00A60DC4" w:rsidRPr="00324525" w:rsidRDefault="00A60DC4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E32C3" w14:textId="77777777" w:rsidR="00A60DC4" w:rsidRPr="00324525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5F5C8E4B" w14:textId="77777777" w:rsidTr="00181ECB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468763" w14:textId="77777777" w:rsidR="00A60DC4" w:rsidRPr="00324525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C4AE83" w14:textId="77777777" w:rsidR="00A60DC4" w:rsidRPr="00324525" w:rsidRDefault="00A60DC4" w:rsidP="00181EC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7D7B9" w14:textId="77777777" w:rsidR="00A60DC4" w:rsidRPr="00324525" w:rsidRDefault="00A60DC4" w:rsidP="00181EC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CB78B2" w14:textId="18064186" w:rsidR="00A60DC4" w:rsidRPr="00324525" w:rsidRDefault="00D62EA0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BE2301C" w14:textId="77777777" w:rsidR="00A60DC4" w:rsidRPr="00324525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10F29D8B" w14:textId="77777777" w:rsidTr="00181ECB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CBB147" w14:textId="77777777" w:rsidR="00A60DC4" w:rsidRPr="00324525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5CEF6C" w14:textId="77777777" w:rsidR="00A60DC4" w:rsidRPr="00324525" w:rsidRDefault="00A60DC4" w:rsidP="00181EC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159DB2C" w14:textId="77777777" w:rsidR="00A60DC4" w:rsidRPr="00324525" w:rsidRDefault="00A60DC4" w:rsidP="00181EC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3A1820" w14:textId="77777777" w:rsidR="00A60DC4" w:rsidRPr="00324525" w:rsidRDefault="00A60DC4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BC681C" w14:textId="77777777" w:rsidR="00A60DC4" w:rsidRPr="00324525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84F30" w14:paraId="2E89C8D3" w14:textId="77777777" w:rsidTr="00870F0C">
        <w:trPr>
          <w:trHeight w:hRule="exact" w:val="1580"/>
        </w:trPr>
        <w:tc>
          <w:tcPr>
            <w:tcW w:w="132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D5D86" w14:textId="77777777" w:rsidR="00817EB6" w:rsidRPr="00184F30" w:rsidRDefault="00817EB6" w:rsidP="00817EB6">
            <w:pPr>
              <w:spacing w:before="44"/>
              <w:ind w:left="3383" w:right="349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4F30">
              <w:rPr>
                <w:rFonts w:ascii="Times New Roman" w:hAnsi="Times New Roman"/>
                <w:spacing w:val="-4"/>
                <w:sz w:val="24"/>
                <w:szCs w:val="20"/>
              </w:rPr>
              <w:lastRenderedPageBreak/>
              <w:t>Índice</w:t>
            </w:r>
            <w:r w:rsidRPr="00184F30">
              <w:rPr>
                <w:rFonts w:ascii="Times New Roman" w:hAnsi="Times New Roman"/>
                <w:spacing w:val="-7"/>
                <w:sz w:val="24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24"/>
                <w:szCs w:val="20"/>
              </w:rPr>
              <w:t>de</w:t>
            </w:r>
            <w:r w:rsidRPr="00184F30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4"/>
                <w:szCs w:val="20"/>
              </w:rPr>
              <w:t>Información</w:t>
            </w:r>
            <w:r w:rsidRPr="00184F30">
              <w:rPr>
                <w:rFonts w:ascii="Times New Roman" w:hAnsi="Times New Roman"/>
                <w:spacing w:val="-7"/>
                <w:sz w:val="24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4"/>
                <w:szCs w:val="20"/>
              </w:rPr>
              <w:t>disponible</w:t>
            </w:r>
          </w:p>
          <w:p w14:paraId="52199161" w14:textId="77777777" w:rsidR="00817EB6" w:rsidRPr="00184F30" w:rsidRDefault="00817EB6" w:rsidP="00817EB6">
            <w:pPr>
              <w:spacing w:before="9" w:line="438" w:lineRule="exact"/>
              <w:ind w:left="3389" w:right="3491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184F30">
              <w:rPr>
                <w:rFonts w:ascii="Times New Roman" w:hAnsi="Times New Roman"/>
                <w:spacing w:val="-1"/>
                <w:sz w:val="32"/>
                <w:szCs w:val="20"/>
              </w:rPr>
              <w:t>Portal</w:t>
            </w:r>
            <w:r w:rsidRPr="00184F30">
              <w:rPr>
                <w:rFonts w:ascii="Times New Roman" w:hAnsi="Times New Roman"/>
                <w:spacing w:val="-20"/>
                <w:sz w:val="32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</w:rPr>
              <w:t>de</w:t>
            </w:r>
            <w:r w:rsidRPr="00184F30">
              <w:rPr>
                <w:rFonts w:ascii="Times New Roman" w:hAnsi="Times New Roman"/>
                <w:spacing w:val="-15"/>
                <w:sz w:val="32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32"/>
                <w:szCs w:val="20"/>
              </w:rPr>
              <w:t>Transparencia</w:t>
            </w:r>
            <w:r w:rsidRPr="00184F30">
              <w:rPr>
                <w:rFonts w:ascii="Times New Roman" w:hAnsi="Times New Roman"/>
                <w:spacing w:val="-12"/>
                <w:sz w:val="32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z w:val="32"/>
                <w:szCs w:val="20"/>
              </w:rPr>
              <w:t>Junta</w:t>
            </w:r>
            <w:r w:rsidRPr="00184F30">
              <w:rPr>
                <w:rFonts w:ascii="Times New Roman" w:hAnsi="Times New Roman"/>
                <w:spacing w:val="-17"/>
                <w:sz w:val="32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z w:val="32"/>
                <w:szCs w:val="20"/>
              </w:rPr>
              <w:t>de</w:t>
            </w:r>
            <w:r w:rsidRPr="00184F30">
              <w:rPr>
                <w:rFonts w:ascii="Times New Roman" w:hAnsi="Times New Roman"/>
                <w:spacing w:val="-20"/>
                <w:sz w:val="32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</w:rPr>
              <w:t>Aviación</w:t>
            </w:r>
            <w:r w:rsidRPr="00184F30">
              <w:rPr>
                <w:rFonts w:ascii="Times New Roman" w:hAnsi="Times New Roman"/>
                <w:spacing w:val="-13"/>
                <w:sz w:val="32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</w:rPr>
              <w:t>Civil</w:t>
            </w:r>
          </w:p>
          <w:p w14:paraId="55888DB3" w14:textId="0BBD4AF5" w:rsidR="00184F30" w:rsidRPr="00817EB6" w:rsidRDefault="00817EB6" w:rsidP="00817EB6">
            <w:pPr>
              <w:pStyle w:val="Textoindependiente"/>
              <w:spacing w:line="267" w:lineRule="exact"/>
              <w:ind w:left="3382" w:right="34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F30">
              <w:rPr>
                <w:rFonts w:ascii="Times New Roman" w:hAnsi="Times New Roman"/>
                <w:spacing w:val="-3"/>
                <w:sz w:val="20"/>
                <w:szCs w:val="20"/>
              </w:rPr>
              <w:t>Oficina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2"/>
                <w:sz w:val="20"/>
                <w:szCs w:val="20"/>
              </w:rPr>
              <w:t>de</w:t>
            </w:r>
            <w:r w:rsidRPr="00184F3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</w:rPr>
              <w:t>Acceso</w:t>
            </w:r>
            <w:r w:rsidRPr="00184F3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z w:val="20"/>
                <w:szCs w:val="20"/>
              </w:rPr>
              <w:t>a la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</w:rPr>
              <w:t>Información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z w:val="20"/>
                <w:szCs w:val="20"/>
              </w:rPr>
              <w:t>–</w:t>
            </w:r>
            <w:r w:rsidRPr="00184F3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84F30">
              <w:rPr>
                <w:rFonts w:ascii="Times New Roman" w:hAnsi="Times New Roman"/>
                <w:spacing w:val="-4"/>
                <w:sz w:val="20"/>
                <w:szCs w:val="20"/>
              </w:rPr>
              <w:t>JAC</w:t>
            </w:r>
          </w:p>
          <w:p w14:paraId="0A54E5F5" w14:textId="77777777" w:rsidR="00184F30" w:rsidRDefault="00184F30" w:rsidP="00181ECB">
            <w:pPr>
              <w:rPr>
                <w:b/>
                <w:bCs/>
                <w:lang w:val="es-DO"/>
              </w:rPr>
            </w:pPr>
          </w:p>
          <w:p w14:paraId="3AD8E9B0" w14:textId="72B0F932" w:rsidR="00184F30" w:rsidRPr="00817EB6" w:rsidRDefault="00184F30" w:rsidP="00181ECB">
            <w:pPr>
              <w:rPr>
                <w:rFonts w:ascii="Times New Roman" w:hAnsi="Times New Roman"/>
                <w:color w:val="0F4761" w:themeColor="accent1" w:themeShade="BF"/>
                <w:sz w:val="24"/>
                <w:szCs w:val="24"/>
                <w:u w:val="single"/>
                <w:lang w:val="es-DO"/>
              </w:rPr>
            </w:pP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</w:t>
            </w:r>
            <w:r w:rsidRPr="00817EB6">
              <w:rPr>
                <w:rFonts w:ascii="Times New Roman" w:hAnsi="Times New Roman"/>
                <w:sz w:val="24"/>
                <w:szCs w:val="24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INFORMACIÓN</w:t>
            </w:r>
          </w:p>
        </w:tc>
      </w:tr>
      <w:tr w:rsidR="00A60DC4" w14:paraId="2EEE8C6D" w14:textId="77777777" w:rsidTr="00181ECB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A0FDB" w14:textId="77777777" w:rsidR="00A60DC4" w:rsidRPr="00324525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F3029" w14:textId="77777777" w:rsidR="00A60DC4" w:rsidRPr="00324525" w:rsidRDefault="00A60DC4" w:rsidP="00181EC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0974214" w14:textId="77777777" w:rsidR="00A60DC4" w:rsidRPr="00324525" w:rsidRDefault="00A60DC4" w:rsidP="00181EC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EC10C" w14:textId="77777777" w:rsidR="00A60DC4" w:rsidRPr="00324525" w:rsidRDefault="00A60DC4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0C3A6" w14:textId="77777777" w:rsidR="00A60DC4" w:rsidRPr="00324525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312AFB34" w14:textId="77777777" w:rsidTr="00181ECB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DF244" w14:textId="77777777" w:rsidR="00A60DC4" w:rsidRPr="00BE6D11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3C4D0" w14:textId="77777777" w:rsidR="00A60DC4" w:rsidRPr="00BE6D11" w:rsidRDefault="00A60DC4" w:rsidP="00181EC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23C8D" w14:textId="77777777" w:rsidR="00A60DC4" w:rsidRPr="00BE6D11" w:rsidRDefault="00A60DC4" w:rsidP="00181EC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9B0A8" w14:textId="516B74D8" w:rsidR="00A60DC4" w:rsidRPr="00BE6D11" w:rsidRDefault="00D62EA0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B0927" w14:textId="77777777" w:rsidR="00A60DC4" w:rsidRPr="00BE6D11" w:rsidRDefault="00A60DC4" w:rsidP="00181EC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3A4AD017" w14:textId="77777777" w:rsidTr="00181ECB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3D228" w14:textId="77777777" w:rsidR="00A60DC4" w:rsidRPr="00BE6D11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22153" w14:textId="77777777" w:rsidR="00A60DC4" w:rsidRPr="00BE6D11" w:rsidRDefault="00A60DC4" w:rsidP="00181ECB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529FF" w14:textId="77777777" w:rsidR="00A60DC4" w:rsidRPr="00BE6D11" w:rsidRDefault="00A60DC4" w:rsidP="00181ECB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40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8E1FF" w14:textId="77777777" w:rsidR="00A60DC4" w:rsidRPr="00BE6D11" w:rsidRDefault="00A60DC4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2BC9E" w14:textId="77777777" w:rsidR="00A60DC4" w:rsidRPr="00BE6D11" w:rsidRDefault="00A60DC4" w:rsidP="00181ECB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520CB2B7" w14:textId="77777777" w:rsidTr="00181ECB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DE243" w14:textId="77777777" w:rsidR="00A60DC4" w:rsidRPr="00281BCB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E115D" w14:textId="77777777" w:rsidR="00A60DC4" w:rsidRPr="00101396" w:rsidRDefault="00A60DC4" w:rsidP="00181ECB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CDB46" w14:textId="77777777" w:rsidR="00A60DC4" w:rsidRDefault="00A60DC4" w:rsidP="00181ECB">
            <w:pPr>
              <w:pStyle w:val="TableParagraph"/>
              <w:spacing w:before="73"/>
              <w:ind w:left="2475" w:right="229" w:hanging="2372"/>
              <w:jc w:val="center"/>
            </w:pPr>
            <w:hyperlink r:id="rId14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4F8FF" w14:textId="7FA9EAED" w:rsidR="00A60DC4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15667" w14:textId="77777777" w:rsidR="00A60DC4" w:rsidRPr="00A736FC" w:rsidRDefault="00A60DC4" w:rsidP="00181ECB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30F5B7" w14:textId="6B9EBCF3" w:rsidR="00A60DC4" w:rsidRDefault="00184F30" w:rsidP="00A60D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1184" behindDoc="0" locked="0" layoutInCell="1" allowOverlap="1" wp14:anchorId="3402C78A" wp14:editId="64C02A34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BE0">
        <w:rPr>
          <w:rFonts w:ascii="Calibri"/>
          <w:b/>
          <w:noProof/>
          <w:spacing w:val="-3"/>
        </w:rPr>
        <w:drawing>
          <wp:anchor distT="0" distB="0" distL="114300" distR="114300" simplePos="0" relativeHeight="251820032" behindDoc="0" locked="0" layoutInCell="1" allowOverlap="1" wp14:anchorId="40C5428F" wp14:editId="044442D1">
            <wp:simplePos x="0" y="0"/>
            <wp:positionH relativeFrom="column">
              <wp:posOffset>7799705</wp:posOffset>
            </wp:positionH>
            <wp:positionV relativeFrom="paragraph">
              <wp:posOffset>-1153795</wp:posOffset>
            </wp:positionV>
            <wp:extent cx="694690" cy="280670"/>
            <wp:effectExtent l="0" t="0" r="0" b="5080"/>
            <wp:wrapNone/>
            <wp:docPr id="18972270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>
        <w:rPr>
          <w:noProof/>
        </w:rPr>
        <w:drawing>
          <wp:anchor distT="0" distB="0" distL="114300" distR="114300" simplePos="0" relativeHeight="251794432" behindDoc="0" locked="0" layoutInCell="1" allowOverlap="1" wp14:anchorId="2BED6D44" wp14:editId="5B3CC975">
            <wp:simplePos x="0" y="0"/>
            <wp:positionH relativeFrom="column">
              <wp:posOffset>7571105</wp:posOffset>
            </wp:positionH>
            <wp:positionV relativeFrom="paragraph">
              <wp:posOffset>-815975</wp:posOffset>
            </wp:positionV>
            <wp:extent cx="1207135" cy="1195070"/>
            <wp:effectExtent l="0" t="0" r="0" b="5080"/>
            <wp:wrapNone/>
            <wp:docPr id="76126954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4CB729CD" wp14:editId="29CB7969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4864" behindDoc="0" locked="0" layoutInCell="1" allowOverlap="1" wp14:anchorId="7DFD861C" wp14:editId="020EDFA1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 w:rsidR="00A60DC4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0FA5D5EB" wp14:editId="680C5537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F4227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34A98F63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67EE8BCC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45761236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5DA57A2E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304D2B60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1B85D499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7839B96F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598BDEF1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65F4BB0F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78B923C9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719EC117" w14:textId="7C2E4E38" w:rsidR="00A60DC4" w:rsidRDefault="00CB6BE0" w:rsidP="00A60DC4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819008" behindDoc="0" locked="0" layoutInCell="1" allowOverlap="1" wp14:anchorId="240EC1BE" wp14:editId="6013A7FE">
            <wp:simplePos x="0" y="0"/>
            <wp:positionH relativeFrom="column">
              <wp:posOffset>7733030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5434243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95456" behindDoc="0" locked="0" layoutInCell="1" allowOverlap="1" wp14:anchorId="5E1B6749" wp14:editId="61EA040C">
            <wp:simplePos x="0" y="0"/>
            <wp:positionH relativeFrom="column">
              <wp:posOffset>7390130</wp:posOffset>
            </wp:positionH>
            <wp:positionV relativeFrom="paragraph">
              <wp:posOffset>-425450</wp:posOffset>
            </wp:positionV>
            <wp:extent cx="1207135" cy="1195070"/>
            <wp:effectExtent l="0" t="0" r="0" b="5080"/>
            <wp:wrapNone/>
            <wp:docPr id="82498382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2BC07A7D" wp14:editId="6F8F178B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627EEC" w14:textId="77777777" w:rsidR="00A60DC4" w:rsidRPr="00184F30" w:rsidRDefault="00A60DC4" w:rsidP="00A60DC4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47AC0F68" w14:textId="77777777" w:rsidR="00A60DC4" w:rsidRPr="00817EB6" w:rsidRDefault="00A60DC4" w:rsidP="00817EB6">
      <w:pPr>
        <w:spacing w:before="9" w:line="438" w:lineRule="exact"/>
        <w:ind w:left="3386" w:right="311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ivil</w:t>
      </w:r>
    </w:p>
    <w:p w14:paraId="2ED7E35F" w14:textId="77777777" w:rsidR="00A60DC4" w:rsidRPr="00184F30" w:rsidRDefault="00A60DC4" w:rsidP="00A60DC4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2B3A7E24" w14:textId="77777777" w:rsidR="00A60DC4" w:rsidRDefault="00A60DC4" w:rsidP="00A60DC4">
      <w:pPr>
        <w:rPr>
          <w:rFonts w:ascii="Calibri" w:hAnsi="Calibri"/>
          <w:b/>
          <w:spacing w:val="-1"/>
          <w:sz w:val="24"/>
          <w:szCs w:val="24"/>
        </w:rPr>
      </w:pPr>
    </w:p>
    <w:p w14:paraId="7E06019E" w14:textId="77777777" w:rsidR="00A60DC4" w:rsidRPr="00184F30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C69FBC2" wp14:editId="28EBF7CD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758DD" id="Group 96" o:spid="_x0000_s1026" style="position:absolute;margin-left:86.2pt;margin-top:91.6pt;width:108.95pt;height:.1pt;z-index:-2516131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PLAN ESTRATÉGICO DE LA INSTITUCIÓN</w:t>
      </w:r>
    </w:p>
    <w:p w14:paraId="477902BC" w14:textId="77777777" w:rsidR="00A60DC4" w:rsidRPr="00C065EE" w:rsidRDefault="00A60DC4" w:rsidP="00A60DC4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A60DC4" w14:paraId="6C8EE5FD" w14:textId="77777777" w:rsidTr="00181ECB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86AB55A" w14:textId="77777777" w:rsidR="00A60DC4" w:rsidRPr="007814D8" w:rsidRDefault="00A60DC4" w:rsidP="00181ECB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00BBE304" w14:textId="77777777" w:rsidR="00A60DC4" w:rsidRDefault="00A60DC4" w:rsidP="00181ECB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300AF19" w14:textId="77777777" w:rsidR="00A60DC4" w:rsidRDefault="00A60DC4" w:rsidP="00181ECB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0C4A3717" w14:textId="77777777" w:rsidR="00A60DC4" w:rsidRDefault="00A60DC4" w:rsidP="00181ECB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630269B" w14:textId="77777777" w:rsidR="00A60DC4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5045B318" w14:textId="77777777" w:rsidR="00A60DC4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CF46EB2" w14:textId="77777777" w:rsidR="00A60DC4" w:rsidRDefault="00A60DC4" w:rsidP="00181ECB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847675F" w14:textId="77777777" w:rsidR="00A60DC4" w:rsidRDefault="00A60DC4" w:rsidP="00181ECB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559702" w14:textId="77777777" w:rsidR="00A60DC4" w:rsidRDefault="00A60DC4" w:rsidP="00181ECB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0EEAFF6A" w14:textId="77777777" w:rsidTr="00181ECB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A18F1" w14:textId="77777777" w:rsidR="00A60DC4" w:rsidRPr="008533AF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B9D1C" w14:textId="77777777" w:rsidR="00A60DC4" w:rsidRPr="0080082F" w:rsidRDefault="00A60DC4" w:rsidP="00181ECB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7008F" w14:textId="77777777" w:rsidR="00A60DC4" w:rsidRDefault="00A60DC4" w:rsidP="00181ECB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D2912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D5714" w14:textId="77777777" w:rsidR="00A60DC4" w:rsidRDefault="00A60DC4" w:rsidP="00181ECB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2D2754D" w14:textId="77777777" w:rsidR="00A60DC4" w:rsidRPr="0080082F" w:rsidRDefault="00A60DC4" w:rsidP="00181EC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54B76EA1" w14:textId="77777777" w:rsidTr="00181EC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54379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2024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A5B1D" w14:textId="77777777" w:rsidR="00A60DC4" w:rsidRPr="0080082F" w:rsidRDefault="00A60DC4" w:rsidP="00181ECB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63F6C" w14:textId="77777777" w:rsidR="00A60DC4" w:rsidRPr="00B018CA" w:rsidRDefault="00A60DC4" w:rsidP="00181ECB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C14EA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B0017" w14:textId="77777777" w:rsidR="00A60DC4" w:rsidRPr="0080082F" w:rsidRDefault="00A60DC4" w:rsidP="00181ECB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594F5D34" w14:textId="77777777" w:rsidR="00A60DC4" w:rsidRPr="0080082F" w:rsidRDefault="00A60DC4" w:rsidP="00181ECB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3D14FDE6" w14:textId="77777777" w:rsidTr="00181EC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BEF0E" w14:textId="77777777" w:rsidR="00A60DC4" w:rsidRPr="0039678A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EBA62" w14:textId="77777777" w:rsidR="00A60DC4" w:rsidRPr="0039678A" w:rsidRDefault="00A60DC4" w:rsidP="00181ECB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13AB0" w14:textId="77777777" w:rsidR="00A60DC4" w:rsidRPr="0039678A" w:rsidRDefault="00A60DC4" w:rsidP="00181ECB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6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539CC" w14:textId="7452A018" w:rsidR="00A60DC4" w:rsidRPr="0039678A" w:rsidRDefault="00D62EA0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70200" w14:textId="77777777" w:rsidR="00A60DC4" w:rsidRDefault="00A60DC4" w:rsidP="00181ECB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4604B15C" w14:textId="77777777" w:rsidR="00A60DC4" w:rsidRPr="00A60BB3" w:rsidRDefault="00A60DC4" w:rsidP="00181ECB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:rsidRPr="00BA6F62" w14:paraId="5E63CBEA" w14:textId="77777777" w:rsidTr="00181ECB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D3479" w14:textId="77777777" w:rsidR="00A60DC4" w:rsidRPr="0039678A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37B2F095" w14:textId="77777777" w:rsidR="00A60DC4" w:rsidRPr="00D56F7B" w:rsidRDefault="00A60DC4" w:rsidP="00181ECB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449CF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1350878F" w14:textId="77777777" w:rsidR="00A60DC4" w:rsidRPr="00BA6F62" w:rsidRDefault="00A60DC4" w:rsidP="00181ECB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D2802" w14:textId="77777777" w:rsidR="00A60DC4" w:rsidRDefault="00A60DC4" w:rsidP="00181ECB">
            <w:pPr>
              <w:pStyle w:val="TableParagraph"/>
              <w:ind w:left="1794" w:right="256" w:hanging="1654"/>
              <w:jc w:val="center"/>
            </w:pPr>
            <w:hyperlink r:id="rId14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48AE6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17FE9" w14:textId="77777777" w:rsidR="00A60DC4" w:rsidRDefault="00A60DC4" w:rsidP="00181ECB">
            <w:pPr>
              <w:jc w:val="center"/>
              <w:rPr>
                <w:rFonts w:ascii="Calibri"/>
                <w:b/>
                <w:spacing w:val="-1"/>
              </w:rPr>
            </w:pPr>
          </w:p>
          <w:p w14:paraId="7944C5C3" w14:textId="77777777" w:rsidR="00A60DC4" w:rsidRPr="00BA6F62" w:rsidRDefault="00A60DC4" w:rsidP="00181ECB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592B670" w14:textId="77777777" w:rsidR="00A60DC4" w:rsidRPr="00BA6F62" w:rsidRDefault="00A60DC4" w:rsidP="00A60DC4">
      <w:pPr>
        <w:jc w:val="center"/>
        <w:rPr>
          <w:rFonts w:ascii="Calibri" w:eastAsia="Calibri" w:hAnsi="Calibri" w:cs="Calibri"/>
          <w:lang w:val="en-US"/>
        </w:rPr>
        <w:sectPr w:rsidR="00A60DC4" w:rsidRPr="00BA6F62" w:rsidSect="00A60DC4">
          <w:headerReference w:type="default" r:id="rId148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586DA5C7" w14:textId="3E7393E5" w:rsidR="00A60DC4" w:rsidRPr="00BA6F62" w:rsidRDefault="00CB6BE0" w:rsidP="00A60DC4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817984" behindDoc="0" locked="0" layoutInCell="1" allowOverlap="1" wp14:anchorId="55FF673F" wp14:editId="3FC0D465">
            <wp:simplePos x="0" y="0"/>
            <wp:positionH relativeFrom="column">
              <wp:posOffset>7705725</wp:posOffset>
            </wp:positionH>
            <wp:positionV relativeFrom="paragraph">
              <wp:posOffset>-796925</wp:posOffset>
            </wp:positionV>
            <wp:extent cx="694690" cy="280670"/>
            <wp:effectExtent l="0" t="0" r="0" b="5080"/>
            <wp:wrapNone/>
            <wp:docPr id="175270208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796480" behindDoc="0" locked="0" layoutInCell="1" allowOverlap="1" wp14:anchorId="240A2B6D" wp14:editId="3E89A21E">
            <wp:simplePos x="0" y="0"/>
            <wp:positionH relativeFrom="margin">
              <wp:align>right</wp:align>
            </wp:positionH>
            <wp:positionV relativeFrom="paragraph">
              <wp:posOffset>-434975</wp:posOffset>
            </wp:positionV>
            <wp:extent cx="1207135" cy="1195070"/>
            <wp:effectExtent l="0" t="0" r="0" b="5080"/>
            <wp:wrapNone/>
            <wp:docPr id="36216289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26FD433C" wp14:editId="660BDE15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7D9AE3" w14:textId="491825EB" w:rsidR="00A60DC4" w:rsidRPr="00184F30" w:rsidRDefault="00A60DC4" w:rsidP="00A60DC4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4AABB6E7" w14:textId="77777777" w:rsidR="00A60DC4" w:rsidRPr="00184F30" w:rsidRDefault="00A60DC4" w:rsidP="00A60DC4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8949DDA" w14:textId="77777777" w:rsidR="00A60DC4" w:rsidRPr="00184F30" w:rsidRDefault="00A60DC4" w:rsidP="00A60DC4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387882A5" w14:textId="77777777" w:rsidR="00A60DC4" w:rsidRPr="00184F30" w:rsidRDefault="00A60DC4" w:rsidP="00A60DC4">
      <w:pPr>
        <w:rPr>
          <w:rFonts w:ascii="Times New Roman" w:eastAsia="Calibri" w:hAnsi="Times New Roman" w:cs="Times New Roman"/>
          <w:sz w:val="20"/>
          <w:szCs w:val="20"/>
        </w:rPr>
      </w:pPr>
    </w:p>
    <w:p w14:paraId="0238D49A" w14:textId="77777777" w:rsidR="00A60DC4" w:rsidRPr="00184F30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PUBLICACIONES OFICIALES</w:t>
      </w:r>
    </w:p>
    <w:p w14:paraId="5940D78F" w14:textId="77777777" w:rsidR="00A60DC4" w:rsidRDefault="00A60DC4" w:rsidP="00A60DC4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A60DC4" w14:paraId="1D8E8519" w14:textId="77777777" w:rsidTr="00181ECB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9A6AF6" w14:textId="77777777" w:rsidR="00A60DC4" w:rsidRDefault="00A60DC4" w:rsidP="00181ECB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0619F5" w14:textId="77777777" w:rsidR="00A60DC4" w:rsidRDefault="00A60DC4" w:rsidP="00181ECB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1ECDDC" w14:textId="77777777" w:rsidR="00A60DC4" w:rsidRDefault="00A60DC4" w:rsidP="00181ECB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CC1C15" w14:textId="77777777" w:rsidR="00A60DC4" w:rsidRDefault="00A60DC4" w:rsidP="00181ECB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85E1D16" w14:textId="77777777" w:rsidR="00A60DC4" w:rsidRDefault="00A60DC4" w:rsidP="00181ECB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41521517" w14:textId="77777777" w:rsidTr="00181ECB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4DB15" w14:textId="77777777" w:rsidR="00A60DC4" w:rsidRPr="00AD01BF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Revista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5AE04" w14:textId="77777777" w:rsidR="00A60DC4" w:rsidRDefault="00A60DC4" w:rsidP="00181ECB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18CD2" w14:textId="77777777" w:rsidR="00A60DC4" w:rsidRPr="00445ADA" w:rsidRDefault="00A60DC4" w:rsidP="00181ECB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4250F" w14:textId="17B9563F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EA94E" w14:textId="77777777" w:rsidR="00A60DC4" w:rsidRPr="0080082F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048CC1CD" w14:textId="77777777" w:rsidTr="00181ECB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FE196" w14:textId="77777777" w:rsidR="00A60DC4" w:rsidRPr="00AD01BF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DDCE1" w14:textId="77777777" w:rsidR="00A60DC4" w:rsidRDefault="00A60DC4" w:rsidP="00181ECB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F9614" w14:textId="77777777" w:rsidR="00A60DC4" w:rsidRDefault="00A60DC4" w:rsidP="00181ECB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D5E26" w14:textId="5B40F2CA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1AC54" w14:textId="77777777" w:rsidR="00A60DC4" w:rsidRPr="0080082F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F37A30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65A35D6D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4743FE35" w14:textId="77777777" w:rsidR="00A60DC4" w:rsidRPr="00184F30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ESTADÍSTICAS INSTITUCIONALES</w:t>
      </w:r>
    </w:p>
    <w:p w14:paraId="167C0867" w14:textId="77777777" w:rsidR="00A60DC4" w:rsidRDefault="00A60DC4" w:rsidP="00A60DC4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A60DC4" w14:paraId="67E8018A" w14:textId="77777777" w:rsidTr="00181ECB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5B2665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DCB566" w14:textId="77777777" w:rsidR="00A60DC4" w:rsidRDefault="00A60DC4" w:rsidP="00181EC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27F98C" w14:textId="77777777" w:rsidR="00A60DC4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9D547D" w14:textId="77777777" w:rsidR="00A60DC4" w:rsidRDefault="00A60DC4" w:rsidP="00181EC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2BF1727" w14:textId="77777777" w:rsidR="00A60DC4" w:rsidRDefault="00A60DC4" w:rsidP="00181ECB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0975DA89" w14:textId="77777777" w:rsidTr="00181ECB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00B2F" w14:textId="77777777" w:rsidR="00A60DC4" w:rsidRDefault="00A60DC4" w:rsidP="00181ECB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1309F42D" w14:textId="77777777" w:rsidR="00A60DC4" w:rsidRDefault="00A60DC4" w:rsidP="00181ECB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7FE91D9D" w14:textId="77777777" w:rsidR="00A60DC4" w:rsidRPr="003E4957" w:rsidRDefault="00A60DC4" w:rsidP="00181ECB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203E0" w14:textId="77777777" w:rsidR="00A60DC4" w:rsidRPr="007814D8" w:rsidRDefault="00A60DC4" w:rsidP="00181EC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CFB7B53" w14:textId="77777777" w:rsidR="00A60DC4" w:rsidRDefault="00A60DC4" w:rsidP="00181ECB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6D58D" w14:textId="77777777" w:rsidR="00A60DC4" w:rsidRDefault="00A60DC4" w:rsidP="00181ECB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B571E" w14:textId="0B8DCD01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9EC05" w14:textId="77777777" w:rsidR="00A60DC4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3A058A8" w14:textId="77777777" w:rsidR="00A60DC4" w:rsidRPr="0080082F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94D6169" w14:textId="77777777" w:rsidR="00A60DC4" w:rsidRDefault="00A60DC4" w:rsidP="00A60DC4">
      <w:pPr>
        <w:rPr>
          <w:rFonts w:ascii="Calibri" w:eastAsia="Calibri" w:hAnsi="Calibri" w:cs="Calibri"/>
        </w:rPr>
        <w:sectPr w:rsidR="00A60DC4" w:rsidSect="00A60DC4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89EAFFD" w14:textId="54E340D9" w:rsidR="00A60DC4" w:rsidRDefault="00CB6BE0" w:rsidP="00A60DC4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816960" behindDoc="0" locked="0" layoutInCell="1" allowOverlap="1" wp14:anchorId="1B497800" wp14:editId="4E437423">
            <wp:simplePos x="0" y="0"/>
            <wp:positionH relativeFrom="column">
              <wp:posOffset>7677150</wp:posOffset>
            </wp:positionH>
            <wp:positionV relativeFrom="paragraph">
              <wp:posOffset>-120015</wp:posOffset>
            </wp:positionV>
            <wp:extent cx="694690" cy="280670"/>
            <wp:effectExtent l="0" t="0" r="0" b="5080"/>
            <wp:wrapNone/>
            <wp:docPr id="196854425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25433A3E" wp14:editId="63533E9E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sz w:val="24"/>
          <w:szCs w:val="24"/>
        </w:rPr>
        <w:tab/>
      </w:r>
      <w:r w:rsidR="00A60DC4">
        <w:rPr>
          <w:rFonts w:ascii="Calibri" w:eastAsia="Calibri" w:hAnsi="Calibri" w:cs="Calibri"/>
          <w:sz w:val="24"/>
          <w:szCs w:val="24"/>
        </w:rPr>
        <w:tab/>
      </w:r>
    </w:p>
    <w:p w14:paraId="7AD27B9C" w14:textId="70392B36" w:rsidR="00A60DC4" w:rsidRDefault="00A60DC4" w:rsidP="00A60DC4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97504" behindDoc="0" locked="0" layoutInCell="1" allowOverlap="1" wp14:anchorId="15FB4542" wp14:editId="244068C9">
            <wp:simplePos x="0" y="0"/>
            <wp:positionH relativeFrom="column">
              <wp:posOffset>7439025</wp:posOffset>
            </wp:positionH>
            <wp:positionV relativeFrom="paragraph">
              <wp:posOffset>38735</wp:posOffset>
            </wp:positionV>
            <wp:extent cx="1207135" cy="1195070"/>
            <wp:effectExtent l="0" t="0" r="0" b="5080"/>
            <wp:wrapNone/>
            <wp:docPr id="140479952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DD15DE" w14:textId="537AC151" w:rsidR="00A60DC4" w:rsidRDefault="00A60DC4" w:rsidP="00A60DC4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79CCBC6" w14:textId="77777777" w:rsidR="00A60DC4" w:rsidRPr="00184F30" w:rsidRDefault="00A60DC4" w:rsidP="00A60DC4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55425AF2" w14:textId="77777777" w:rsidR="00A60DC4" w:rsidRPr="00184F30" w:rsidRDefault="00A60DC4" w:rsidP="00A60DC4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6DA7E508" w14:textId="77777777" w:rsidR="00A60DC4" w:rsidRPr="00184F30" w:rsidRDefault="00A60DC4" w:rsidP="00A60DC4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3DD30526" wp14:editId="63795F30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7C134" id="Group 98" o:spid="_x0000_s1026" style="position:absolute;margin-left:1in;margin-top:92.3pt;width:62.4pt;height:.1pt;z-index:-2516121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5D0A4C0E" w14:textId="77777777" w:rsidR="00A60DC4" w:rsidRPr="00184F30" w:rsidRDefault="00A60DC4" w:rsidP="00A60DC4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245B337" wp14:editId="06F92BB6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A6EE5" id="Group 100" o:spid="_x0000_s1026" style="position:absolute;margin-left:1in;margin-top:-38.05pt;width:22.35pt;height:.1pt;z-index:-2516111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INFORMACIÓN BÁSICA SOBRE SERVICIOS AL PÚBLICO</w:t>
      </w:r>
    </w:p>
    <w:p w14:paraId="6F14A181" w14:textId="77777777" w:rsidR="00A60DC4" w:rsidRDefault="00A60DC4" w:rsidP="00A60DC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A60DC4" w14:paraId="1F726270" w14:textId="77777777" w:rsidTr="00181ECB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84CBB3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8752FD" w14:textId="77777777" w:rsidR="00A60DC4" w:rsidRDefault="00A60DC4" w:rsidP="00181EC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87A042" w14:textId="77777777" w:rsidR="00A60DC4" w:rsidRDefault="00A60DC4" w:rsidP="00181ECB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1BD07A" w14:textId="77777777" w:rsidR="00A60DC4" w:rsidRDefault="00A60DC4" w:rsidP="00181EC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819C39E" w14:textId="77777777" w:rsidR="00A60DC4" w:rsidRDefault="00A60DC4" w:rsidP="00181ECB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6B008782" w14:textId="77777777" w:rsidTr="00181ECB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71498" w14:textId="77777777" w:rsidR="00A60DC4" w:rsidRPr="00DF0C9D" w:rsidRDefault="00A60DC4" w:rsidP="00181ECB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DBDA6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14627" w14:textId="77777777" w:rsidR="00A60DC4" w:rsidRPr="00B0440F" w:rsidRDefault="00A60DC4" w:rsidP="00181ECB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CFD2A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BB91A89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Septiembre 2021</w:t>
            </w:r>
          </w:p>
          <w:p w14:paraId="673BD149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CD8BD59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50BC0" w14:textId="77777777" w:rsidR="00A60DC4" w:rsidRPr="0080082F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:rsidRPr="00FB25BE" w14:paraId="507AB428" w14:textId="77777777" w:rsidTr="00181ECB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B805D" w14:textId="77777777" w:rsidR="00A60DC4" w:rsidRPr="00D2340B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82642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08DD7" w14:textId="77777777" w:rsidR="00A60DC4" w:rsidRDefault="00A60DC4" w:rsidP="00181ECB">
            <w:pPr>
              <w:pStyle w:val="TableParagraph"/>
              <w:ind w:left="2221" w:right="234" w:hanging="2110"/>
              <w:jc w:val="center"/>
            </w:pPr>
            <w:hyperlink r:id="rId153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E3F1B" w14:textId="77777777" w:rsidR="00A60DC4" w:rsidRDefault="00A60DC4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7CC04" w14:textId="77777777" w:rsidR="00A60DC4" w:rsidRDefault="00A60DC4" w:rsidP="00181ECB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E5E425E" w14:textId="77777777" w:rsidR="00A60DC4" w:rsidRPr="0088199E" w:rsidRDefault="00A60DC4" w:rsidP="00A60DC4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5124CFD6" w14:textId="77777777" w:rsidR="00A60DC4" w:rsidRPr="00184F30" w:rsidRDefault="00A60DC4" w:rsidP="00A60DC4">
      <w:pPr>
        <w:pStyle w:val="Textoindependiente"/>
        <w:spacing w:before="56"/>
        <w:ind w:left="0"/>
        <w:rPr>
          <w:rFonts w:ascii="Times New Roman" w:eastAsiaTheme="minorHAnsi" w:hAnsi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/>
          <w:b/>
          <w:spacing w:val="-3"/>
        </w:rPr>
        <w:t>O</w:t>
      </w:r>
      <w:r w:rsidRPr="00184F30">
        <w:rPr>
          <w:rFonts w:ascii="Times New Roman" w:eastAsiaTheme="minorHAnsi" w:hAnsi="Times New Roman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0C462DB8" w14:textId="77777777" w:rsidR="00A60DC4" w:rsidRPr="00155D13" w:rsidRDefault="00A60DC4" w:rsidP="00A60DC4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A60DC4" w14:paraId="06E06E18" w14:textId="77777777" w:rsidTr="00181ECB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B54B1AC" w14:textId="77777777" w:rsidR="00A60DC4" w:rsidRDefault="00A60DC4" w:rsidP="00181ECB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B311EC6" w14:textId="77777777" w:rsidR="00A60DC4" w:rsidRDefault="00A60DC4" w:rsidP="00181ECB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676858C" w14:textId="77777777" w:rsidR="00A60DC4" w:rsidRDefault="00A60DC4" w:rsidP="00181ECB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BEE09D4" w14:textId="77777777" w:rsidR="00A60DC4" w:rsidRDefault="00A60DC4" w:rsidP="00181ECB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65FBC5CE" w14:textId="77777777" w:rsidR="00A60DC4" w:rsidRDefault="00A60DC4" w:rsidP="00181ECB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Disponibilidad</w:t>
            </w:r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A60DC4" w14:paraId="6328E568" w14:textId="77777777" w:rsidTr="00181ECB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AEC44AA" w14:textId="77777777" w:rsidR="00A60DC4" w:rsidRPr="000F034C" w:rsidRDefault="00A60DC4" w:rsidP="00181ECB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5132592" w14:textId="77777777" w:rsidR="00A60DC4" w:rsidRPr="000F034C" w:rsidRDefault="00A60DC4" w:rsidP="00181ECB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A951699" w14:textId="77777777" w:rsidR="00A60DC4" w:rsidRPr="000F034C" w:rsidRDefault="00A60DC4" w:rsidP="00181ECB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5490CD23" w14:textId="77777777" w:rsidR="00A60DC4" w:rsidRPr="000F034C" w:rsidRDefault="00A60DC4" w:rsidP="00181ECB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21AA496" w14:textId="77777777" w:rsidR="00A60DC4" w:rsidRDefault="00A60DC4" w:rsidP="00181ECB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741A1F60" w14:textId="77777777" w:rsidTr="00181ECB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F5BB98" w14:textId="77777777" w:rsidR="00A60DC4" w:rsidRPr="002949E6" w:rsidRDefault="00A60DC4" w:rsidP="00181ECB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82A96E1" w14:textId="77777777" w:rsidR="00A60DC4" w:rsidRPr="007814D8" w:rsidRDefault="00A60DC4" w:rsidP="00181EC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34EAF55A" w14:textId="77777777" w:rsidR="00A60DC4" w:rsidRPr="004D6C8F" w:rsidRDefault="00A60DC4" w:rsidP="00181EC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4D35FB4" w14:textId="77777777" w:rsidR="00A60DC4" w:rsidRPr="0055566A" w:rsidRDefault="00A60DC4" w:rsidP="00181ECB">
            <w:pPr>
              <w:jc w:val="center"/>
            </w:pPr>
            <w:hyperlink r:id="rId154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0B4659" w14:textId="77777777" w:rsidR="00A60DC4" w:rsidRDefault="00A60DC4" w:rsidP="00181EC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968286" w14:textId="77777777" w:rsidR="00A60DC4" w:rsidRPr="0080082F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24827A64" w14:textId="77777777" w:rsidTr="00181ECB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297C5" w14:textId="77777777" w:rsidR="00A60DC4" w:rsidRPr="00B65A1A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F517A4" w14:textId="77777777" w:rsidR="00A60DC4" w:rsidRPr="007814D8" w:rsidRDefault="00A60DC4" w:rsidP="00181EC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98B577" w14:textId="77777777" w:rsidR="00A60DC4" w:rsidRDefault="00A60DC4" w:rsidP="00181ECB">
            <w:pPr>
              <w:jc w:val="center"/>
            </w:pPr>
            <w:hyperlink r:id="rId15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64344" w14:textId="0F82D3D6" w:rsidR="00A60DC4" w:rsidRDefault="00D62EA0" w:rsidP="00181EC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F418C" w14:textId="77777777" w:rsidR="00A60DC4" w:rsidRPr="0080082F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19A5F4BD" w14:textId="77777777" w:rsidTr="00181EC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3C9E22B3" w14:textId="77777777" w:rsidR="00A60DC4" w:rsidRDefault="00A60DC4" w:rsidP="00181ECB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0EAAA39F" w14:textId="77777777" w:rsidR="00A60DC4" w:rsidRPr="00184F3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DECLARACIONES JURADAS DE PATRIMONIO </w:t>
      </w:r>
    </w:p>
    <w:p w14:paraId="4353BDA3" w14:textId="77777777" w:rsidR="00A60DC4" w:rsidRPr="00C065EE" w:rsidRDefault="00A60DC4" w:rsidP="00A60DC4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A60DC4" w14:paraId="65E97B2B" w14:textId="77777777" w:rsidTr="00181ECB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9EFCDD" w14:textId="77777777" w:rsidR="00A60DC4" w:rsidRDefault="00A60DC4" w:rsidP="00181ECB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57A4A5" w14:textId="77777777" w:rsidR="00A60DC4" w:rsidRDefault="00A60DC4" w:rsidP="00181ECB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54193F" w14:textId="77777777" w:rsidR="00A60DC4" w:rsidRDefault="00A60DC4" w:rsidP="00181ECB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594E6B" w14:textId="77777777" w:rsidR="00A60DC4" w:rsidRDefault="00A60DC4" w:rsidP="00181ECB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22321E" w14:textId="77777777" w:rsidR="00A60DC4" w:rsidRDefault="00A60DC4" w:rsidP="00181ECB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4F0D50F4" w14:textId="77777777" w:rsidTr="00181ECB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9270B65" w14:textId="77777777" w:rsidR="00A60DC4" w:rsidRPr="00AA2E16" w:rsidRDefault="00A60DC4" w:rsidP="00181ECB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 w:rsidRPr="00CD653D">
              <w:rPr>
                <w:color w:val="0F4761" w:themeColor="accent1" w:themeShade="BF"/>
                <w:u w:val="single"/>
              </w:rPr>
              <w:t>Declaraciones juradas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9ECF54F" w14:textId="77777777" w:rsidR="00A60DC4" w:rsidRDefault="00A60DC4" w:rsidP="00181EC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28BCCD1" w14:textId="77777777" w:rsidR="00A60DC4" w:rsidRPr="00C66CF1" w:rsidRDefault="00A60DC4" w:rsidP="00181EC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83D1DCF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2020/2024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BAD444B" w14:textId="77777777" w:rsidR="00A60DC4" w:rsidRDefault="00A60DC4" w:rsidP="00181ECB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121F6FE" w14:textId="77777777" w:rsidR="00A60DC4" w:rsidRPr="0080082F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:rsidRPr="002C2A51" w14:paraId="7D58354D" w14:textId="77777777" w:rsidTr="00181ECB">
        <w:trPr>
          <w:trHeight w:hRule="exact" w:val="435"/>
        </w:trPr>
        <w:tc>
          <w:tcPr>
            <w:tcW w:w="13239" w:type="dxa"/>
            <w:gridSpan w:val="5"/>
          </w:tcPr>
          <w:p w14:paraId="4CE782F2" w14:textId="59C37870" w:rsidR="00A60DC4" w:rsidRDefault="00A60DC4" w:rsidP="00181ECB"/>
          <w:p w14:paraId="689763BD" w14:textId="77777777" w:rsidR="00A60DC4" w:rsidRDefault="00A60DC4" w:rsidP="00181ECB"/>
          <w:p w14:paraId="12DA4419" w14:textId="77777777" w:rsidR="00A60DC4" w:rsidRDefault="00A60DC4" w:rsidP="00181ECB"/>
          <w:p w14:paraId="5A731EEA" w14:textId="77777777" w:rsidR="00A60DC4" w:rsidRDefault="00A60DC4" w:rsidP="00181ECB"/>
          <w:p w14:paraId="0D75DAD1" w14:textId="77777777" w:rsidR="00A60DC4" w:rsidRPr="002C2A51" w:rsidRDefault="00A60DC4" w:rsidP="00181ECB"/>
        </w:tc>
      </w:tr>
      <w:tr w:rsidR="00A60DC4" w:rsidRPr="003946C4" w14:paraId="3913E22C" w14:textId="77777777" w:rsidTr="00181ECB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C01BFB6" w14:textId="1CCB5DC9" w:rsidR="00A60DC4" w:rsidRPr="005453AE" w:rsidRDefault="00A60DC4" w:rsidP="00181ECB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lastRenderedPageBreak/>
              <w:drawing>
                <wp:anchor distT="0" distB="0" distL="114300" distR="114300" simplePos="0" relativeHeight="251798528" behindDoc="0" locked="0" layoutInCell="1" allowOverlap="1" wp14:anchorId="08D31B78" wp14:editId="4F14CD82">
                  <wp:simplePos x="0" y="0"/>
                  <wp:positionH relativeFrom="column">
                    <wp:posOffset>7261860</wp:posOffset>
                  </wp:positionH>
                  <wp:positionV relativeFrom="paragraph">
                    <wp:posOffset>-123190</wp:posOffset>
                  </wp:positionV>
                  <wp:extent cx="1207135" cy="1195070"/>
                  <wp:effectExtent l="0" t="0" r="0" b="5080"/>
                  <wp:wrapNone/>
                  <wp:docPr id="650878215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2A2482F5" w14:textId="77777777" w:rsidR="00A60DC4" w:rsidRPr="005453AE" w:rsidRDefault="00A60DC4" w:rsidP="00181ECB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55C0C2AD" w14:textId="77777777" w:rsidR="00A60DC4" w:rsidRPr="00184F30" w:rsidRDefault="00A60DC4" w:rsidP="00181ECB">
            <w:pPr>
              <w:spacing w:before="44"/>
              <w:ind w:left="3381" w:right="3336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184F30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>Índice</w:t>
            </w:r>
            <w:r w:rsidRPr="00184F30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184F30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5EF9403C" w14:textId="77777777" w:rsidR="00A60DC4" w:rsidRPr="00184F30" w:rsidRDefault="00A60DC4" w:rsidP="00181ECB">
            <w:pPr>
              <w:spacing w:before="9" w:line="438" w:lineRule="exact"/>
              <w:ind w:left="3386" w:right="3119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184F30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184F30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184F30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184F30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C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ivil</w:t>
            </w:r>
          </w:p>
          <w:p w14:paraId="1B223263" w14:textId="77777777" w:rsidR="00A60DC4" w:rsidRPr="00184F30" w:rsidRDefault="00A60DC4" w:rsidP="00181ECB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</w:pPr>
            <w:r w:rsidRPr="00184F3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0F7AC895" wp14:editId="746DA99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9C0CB" id="Group 162" o:spid="_x0000_s1026" style="position:absolute;margin-left:1in;margin-top:92.3pt;width:62.4pt;height:.1pt;z-index:-2515957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184F30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184F30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09F3CBB9" w14:textId="77777777" w:rsidR="00A60DC4" w:rsidRDefault="00A60DC4" w:rsidP="00181EC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68DB1DD2" w14:textId="77777777" w:rsidR="00A60DC4" w:rsidRPr="00641832" w:rsidRDefault="00A60DC4" w:rsidP="00181ECB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A60DC4" w:rsidRPr="003946C4" w14:paraId="131EA0C6" w14:textId="77777777" w:rsidTr="00181ECB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88681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CD881" w14:textId="77777777" w:rsidR="00A60DC4" w:rsidRPr="003946C4" w:rsidRDefault="00A60DC4" w:rsidP="00181EC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ABE4E" w14:textId="77777777" w:rsidR="00A60DC4" w:rsidRDefault="00A60DC4" w:rsidP="00181EC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https://www.jac.gob.do/transparencia/phocadownload/DeclaracionesJuradas/Declaracin%20jurada%20Sr.%20Hctor%20Porcella.pdf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3907A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A5F81" w14:textId="77777777" w:rsidR="00A60DC4" w:rsidRDefault="00A60DC4" w:rsidP="00181EC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:rsidRPr="003946C4" w14:paraId="1466FFEB" w14:textId="77777777" w:rsidTr="00181ECB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A754B" w14:textId="77777777" w:rsidR="00A60DC4" w:rsidRPr="00AA2E16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27BEA" w14:textId="77777777" w:rsidR="00A60DC4" w:rsidRPr="003946C4" w:rsidRDefault="00A60DC4" w:rsidP="00181EC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8864B" w14:textId="77777777" w:rsidR="00A60DC4" w:rsidRPr="00BB1DF7" w:rsidRDefault="00A60DC4" w:rsidP="00181EC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4AD42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797CB" w14:textId="77777777" w:rsidR="00A60DC4" w:rsidRDefault="00A60DC4" w:rsidP="00181EC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:rsidRPr="003946C4" w14:paraId="4AF5D38D" w14:textId="77777777" w:rsidTr="00181ECB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4A48D" w14:textId="77777777" w:rsidR="00A60DC4" w:rsidRPr="0076695D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98851" w14:textId="77777777" w:rsidR="00A60DC4" w:rsidRPr="003946C4" w:rsidRDefault="00A60DC4" w:rsidP="00181EC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F7620" w14:textId="77777777" w:rsidR="00A60DC4" w:rsidRPr="005F1AE3" w:rsidRDefault="00A60DC4" w:rsidP="00181EC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https://jac.gob.do/transparencia/phocadownload/DeclaracionesJuradas/Declaracin%20Jurada%20Izzet%20Alexander%20Sansur%20Quiones.pdf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37646" w14:textId="77777777" w:rsidR="00A60DC4" w:rsidRPr="008F58D8" w:rsidRDefault="00A60DC4" w:rsidP="00181EC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D54A9" w14:textId="77777777" w:rsidR="00A60DC4" w:rsidRPr="008F58D8" w:rsidRDefault="00A60DC4" w:rsidP="00181ECB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0DC4" w:rsidRPr="003946C4" w14:paraId="351DDDD9" w14:textId="77777777" w:rsidTr="00181ECB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1A13D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Declaración Jurada - Enc.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372E8" w14:textId="77777777" w:rsidR="00A60DC4" w:rsidRPr="008F58D8" w:rsidRDefault="00A60DC4" w:rsidP="00181EC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C0EA5" w14:textId="77777777" w:rsidR="00A60DC4" w:rsidRPr="008F58D8" w:rsidRDefault="00A60DC4" w:rsidP="00181EC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60" w:history="1">
              <w:r w:rsidRPr="00823B16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https://jac.gob.do/transparencia/phocadownload/DeclaracionesJuradas/Declaracin%20Jurada%20Ana%20Teresa%20Valle%20Muoz.pdf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A73AE" w14:textId="77777777" w:rsidR="00A60DC4" w:rsidRPr="008F58D8" w:rsidRDefault="00A60DC4" w:rsidP="00181ECB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4CCB3" w14:textId="77777777" w:rsidR="00A60DC4" w:rsidRPr="008F58D8" w:rsidRDefault="00A60DC4" w:rsidP="00181ECB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0DC4" w:rsidRPr="003946C4" w14:paraId="70F8312C" w14:textId="77777777" w:rsidTr="00181ECB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49A1C" w14:textId="77777777" w:rsidR="00A60DC4" w:rsidRPr="008F58D8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50529C">
              <w:rPr>
                <w:color w:val="0F4761" w:themeColor="accent1" w:themeShade="BF"/>
                <w:u w:val="single"/>
              </w:rPr>
              <w:t>Declaración Jurada Enc.Financiero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8FA90" w14:textId="77777777" w:rsidR="00A60DC4" w:rsidRDefault="00A60DC4" w:rsidP="00181EC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150B6" w14:textId="77777777" w:rsidR="00A60DC4" w:rsidRPr="0070436E" w:rsidRDefault="00A60DC4" w:rsidP="00181ECB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https://jac.gob.do/transparencia/phocadownload/DeclaracionesJuradas/Declaracin%20Jurada%20Eloida%20Cecilia%20Nuez%20Vasquez.pdf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22D43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F2054" w14:textId="77777777" w:rsidR="00A60DC4" w:rsidRDefault="00A60DC4" w:rsidP="00181ECB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C834C28" w14:textId="3AF0555A" w:rsidR="00A60DC4" w:rsidRPr="003946C4" w:rsidRDefault="00CB6BE0" w:rsidP="00A60DC4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815936" behindDoc="0" locked="0" layoutInCell="1" allowOverlap="1" wp14:anchorId="5CED98DB" wp14:editId="15321D39">
            <wp:simplePos x="0" y="0"/>
            <wp:positionH relativeFrom="column">
              <wp:posOffset>7610475</wp:posOffset>
            </wp:positionH>
            <wp:positionV relativeFrom="paragraph">
              <wp:posOffset>-4230370</wp:posOffset>
            </wp:positionV>
            <wp:extent cx="694690" cy="280670"/>
            <wp:effectExtent l="0" t="0" r="0" b="5080"/>
            <wp:wrapNone/>
            <wp:docPr id="192338790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46707126" wp14:editId="4AB3C3D0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D9F61" w14:textId="77777777" w:rsidR="00A60DC4" w:rsidRPr="00184F3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PRESUPUESTO </w:t>
      </w:r>
    </w:p>
    <w:p w14:paraId="29A82807" w14:textId="77777777" w:rsidR="00A60DC4" w:rsidRPr="00485C78" w:rsidRDefault="00A60DC4" w:rsidP="00A60DC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A60DC4" w14:paraId="14AE8438" w14:textId="77777777" w:rsidTr="00181ECB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145B93" w14:textId="77777777" w:rsidR="00A60DC4" w:rsidRDefault="00A60DC4" w:rsidP="00181EC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09F7BC" w14:textId="77777777" w:rsidR="00A60DC4" w:rsidRDefault="00A60DC4" w:rsidP="00181ECB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71BF44" w14:textId="77777777" w:rsidR="00A60DC4" w:rsidRDefault="00A60DC4" w:rsidP="00181EC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C3509F" w14:textId="77777777" w:rsidR="00A60DC4" w:rsidRDefault="00A60DC4" w:rsidP="00181ECB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F8B117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A60DC4" w14:paraId="6F69C9C7" w14:textId="77777777" w:rsidTr="00181ECB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3090D" w14:textId="77777777" w:rsidR="00A60DC4" w:rsidRPr="00AA2E16" w:rsidRDefault="00A60DC4" w:rsidP="00181ECB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234EEDBF" w14:textId="77777777" w:rsidR="00A60DC4" w:rsidRPr="00AA2E16" w:rsidRDefault="00A60DC4" w:rsidP="00181ECB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2">
              <w:r w:rsidRPr="00AA2E16">
                <w:rPr>
                  <w:color w:val="0F4761" w:themeColor="accent1" w:themeShade="BF"/>
                  <w:u w:val="single"/>
                </w:rPr>
                <w:t xml:space="preserve">Presupuesto aprobado del </w:t>
              </w:r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390CE" w14:textId="77777777" w:rsidR="00A60DC4" w:rsidRDefault="00A60DC4" w:rsidP="00181ECB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6EF32" w14:textId="77777777" w:rsidR="00A60DC4" w:rsidRPr="009C0A15" w:rsidRDefault="00A60DC4" w:rsidP="00181EC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3527D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07307" w14:textId="77777777" w:rsidR="00A60DC4" w:rsidRPr="002B2DCC" w:rsidRDefault="00A60DC4" w:rsidP="00181EC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0A786A01" w14:textId="77777777" w:rsidTr="00181ECB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EC942" w14:textId="77777777" w:rsidR="00A60DC4" w:rsidRPr="00AA2E16" w:rsidRDefault="00A60DC4" w:rsidP="00181ECB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5D2BCD74" w14:textId="77777777" w:rsidR="00A60DC4" w:rsidRPr="00AA2E16" w:rsidRDefault="00A60DC4" w:rsidP="00181ECB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4">
              <w:r w:rsidRPr="00AA2E16">
                <w:rPr>
                  <w:color w:val="0F4761" w:themeColor="accent1" w:themeShade="BF"/>
                  <w:u w:val="single"/>
                </w:rPr>
                <w:t>Ejecución del presupuesto</w:t>
              </w:r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5CB3B" w14:textId="77777777" w:rsidR="00A60DC4" w:rsidRDefault="00A60DC4" w:rsidP="00181ECB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6028C72" w14:textId="77777777" w:rsidR="00A60DC4" w:rsidRDefault="00A60DC4" w:rsidP="00181ECB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2CE8E" w14:textId="77777777" w:rsidR="00A60DC4" w:rsidRDefault="00A60DC4" w:rsidP="00181ECB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AC898" w14:textId="52B333E2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E5319" w14:textId="77777777" w:rsidR="00A60DC4" w:rsidRDefault="00A60DC4" w:rsidP="00181ECB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5EC6C4CA" w14:textId="77777777" w:rsidR="00A60DC4" w:rsidRPr="002B2DCC" w:rsidRDefault="00A60DC4" w:rsidP="00181EC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8875C10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0BE3B865" w14:textId="77777777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3A25A15B" w14:textId="04F4E108" w:rsidR="00A60DC4" w:rsidRDefault="00CB6BE0" w:rsidP="00A60D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814912" behindDoc="0" locked="0" layoutInCell="1" allowOverlap="1" wp14:anchorId="5B60EE48" wp14:editId="416994FF">
            <wp:simplePos x="0" y="0"/>
            <wp:positionH relativeFrom="margin">
              <wp:align>right</wp:align>
            </wp:positionH>
            <wp:positionV relativeFrom="paragraph">
              <wp:posOffset>-196215</wp:posOffset>
            </wp:positionV>
            <wp:extent cx="694690" cy="280670"/>
            <wp:effectExtent l="0" t="0" r="0" b="5080"/>
            <wp:wrapNone/>
            <wp:docPr id="1633398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46304" behindDoc="0" locked="0" layoutInCell="1" allowOverlap="1" wp14:anchorId="7C86E615" wp14:editId="16971A85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ABEF68" w14:textId="622A15C2" w:rsidR="00A60DC4" w:rsidRDefault="00A60DC4" w:rsidP="00A60D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99552" behindDoc="0" locked="0" layoutInCell="1" allowOverlap="1" wp14:anchorId="0863392B" wp14:editId="762D4932">
            <wp:simplePos x="0" y="0"/>
            <wp:positionH relativeFrom="column">
              <wp:posOffset>7658100</wp:posOffset>
            </wp:positionH>
            <wp:positionV relativeFrom="paragraph">
              <wp:posOffset>10795</wp:posOffset>
            </wp:positionV>
            <wp:extent cx="1207135" cy="1195070"/>
            <wp:effectExtent l="0" t="0" r="0" b="5080"/>
            <wp:wrapNone/>
            <wp:docPr id="136504996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0C5054" w14:textId="3C50D0B8" w:rsidR="00A60DC4" w:rsidRDefault="00A60DC4" w:rsidP="00A60DC4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4672A7C4" w14:textId="77777777" w:rsidR="00A60DC4" w:rsidRDefault="00A60DC4" w:rsidP="00A60DC4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379AF0C8" w14:textId="77777777" w:rsidR="00A60DC4" w:rsidRPr="00184F30" w:rsidRDefault="00A60DC4" w:rsidP="00A60DC4">
      <w:pPr>
        <w:spacing w:before="44"/>
        <w:ind w:left="3383" w:right="36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4E13F5AF" w14:textId="77777777" w:rsidR="00A60DC4" w:rsidRPr="00184F30" w:rsidRDefault="00A60DC4" w:rsidP="00A60DC4">
      <w:pPr>
        <w:tabs>
          <w:tab w:val="left" w:pos="10490"/>
        </w:tabs>
        <w:spacing w:before="7" w:line="436" w:lineRule="exact"/>
        <w:ind w:left="3389" w:right="2525"/>
        <w:rPr>
          <w:rFonts w:ascii="Times New Roman" w:eastAsia="Calibri" w:hAnsi="Times New Roman" w:cs="Times New Roman"/>
          <w:sz w:val="36"/>
          <w:szCs w:val="36"/>
        </w:rPr>
      </w:pPr>
      <w:r w:rsidRPr="00184F30">
        <w:rPr>
          <w:rFonts w:ascii="Times New Roman" w:hAnsi="Times New Roman" w:cs="Times New Roman"/>
          <w:spacing w:val="-1"/>
          <w:sz w:val="36"/>
        </w:rPr>
        <w:t>Portal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de</w:t>
      </w:r>
      <w:r w:rsidRPr="00184F30">
        <w:rPr>
          <w:rFonts w:ascii="Times New Roman" w:hAnsi="Times New Roman" w:cs="Times New Roman"/>
          <w:spacing w:val="-15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6"/>
        </w:rPr>
        <w:t>Transparencia</w:t>
      </w:r>
      <w:r w:rsidRPr="00184F30">
        <w:rPr>
          <w:rFonts w:ascii="Times New Roman" w:hAnsi="Times New Roman" w:cs="Times New Roman"/>
          <w:spacing w:val="-12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Junta</w:t>
      </w:r>
      <w:r w:rsidRPr="00184F30">
        <w:rPr>
          <w:rFonts w:ascii="Times New Roman" w:hAnsi="Times New Roman" w:cs="Times New Roman"/>
          <w:spacing w:val="-17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de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Aviación</w:t>
      </w:r>
      <w:r w:rsidRPr="00184F30">
        <w:rPr>
          <w:rFonts w:ascii="Times New Roman" w:hAnsi="Times New Roman" w:cs="Times New Roman"/>
          <w:spacing w:val="-13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Civil</w:t>
      </w:r>
    </w:p>
    <w:p w14:paraId="6EC509EC" w14:textId="77777777" w:rsidR="00A60DC4" w:rsidRPr="00184F30" w:rsidRDefault="00A60DC4" w:rsidP="00A60DC4">
      <w:pPr>
        <w:pStyle w:val="Textoindependiente"/>
        <w:spacing w:line="265" w:lineRule="exact"/>
        <w:ind w:left="3387" w:right="3631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181A8A4A" w14:textId="77777777" w:rsidR="00A60DC4" w:rsidRPr="00184F3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4D37ED8F" w14:textId="77777777" w:rsidR="00A60DC4" w:rsidRDefault="00A60DC4" w:rsidP="00A60DC4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728" w:type="dxa"/>
        <w:tblLayout w:type="fixed"/>
        <w:tblLook w:val="04A0" w:firstRow="1" w:lastRow="0" w:firstColumn="1" w:lastColumn="0" w:noHBand="0" w:noVBand="1"/>
      </w:tblPr>
      <w:tblGrid>
        <w:gridCol w:w="2943"/>
        <w:gridCol w:w="454"/>
        <w:gridCol w:w="976"/>
        <w:gridCol w:w="5975"/>
        <w:gridCol w:w="1821"/>
        <w:gridCol w:w="1559"/>
      </w:tblGrid>
      <w:tr w:rsidR="00A60DC4" w14:paraId="76B82FFA" w14:textId="77777777" w:rsidTr="002F1020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5A15506" w14:textId="77777777" w:rsidR="00A60DC4" w:rsidRPr="00520450" w:rsidRDefault="00A60DC4" w:rsidP="002F102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947AB5C" w14:textId="77777777" w:rsidR="00A60DC4" w:rsidRPr="00520450" w:rsidRDefault="00A60DC4" w:rsidP="002F102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D85BCB7" w14:textId="77777777" w:rsidR="00A60DC4" w:rsidRPr="00520450" w:rsidRDefault="00A60DC4" w:rsidP="002F102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EA59F94" w14:textId="77777777" w:rsidR="00A60DC4" w:rsidRPr="00520450" w:rsidRDefault="00A60DC4" w:rsidP="002F102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2E7EE92" w14:textId="77777777" w:rsidR="00A60DC4" w:rsidRPr="00F35AFF" w:rsidRDefault="00A60DC4" w:rsidP="002F102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60DC4" w14:paraId="28F1434C" w14:textId="77777777" w:rsidTr="002F1020">
        <w:trPr>
          <w:trHeight w:val="98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3157AF7" w14:textId="77777777" w:rsidR="00A60DC4" w:rsidRPr="00AA2E16" w:rsidRDefault="00A60DC4" w:rsidP="002F102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3A1B13FF" w14:textId="77777777" w:rsidR="00A60DC4" w:rsidRPr="00AA2E16" w:rsidRDefault="00A60DC4" w:rsidP="002F102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>Nomina de empleados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3BDAF54E" w14:textId="77777777" w:rsidR="00A60DC4" w:rsidRDefault="00A60DC4" w:rsidP="002F1020">
            <w:pPr>
              <w:jc w:val="center"/>
              <w:rPr>
                <w:b/>
              </w:rPr>
            </w:pPr>
          </w:p>
          <w:p w14:paraId="5A0178BE" w14:textId="77777777" w:rsidR="00A60DC4" w:rsidRPr="00C15436" w:rsidRDefault="00A60DC4" w:rsidP="002F102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0581EED6" w14:textId="77777777" w:rsidR="00A60DC4" w:rsidRPr="006B6EED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64B44B1A" w14:textId="77777777" w:rsidR="00A60DC4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73B20998" w14:textId="77777777" w:rsidR="00A60DC4" w:rsidRPr="006B6EED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102714AB" w14:textId="77777777" w:rsidR="00A60DC4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46508EC1" w14:textId="77777777" w:rsidR="00A60DC4" w:rsidRPr="006B6EED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1B816984" w14:textId="77777777" w:rsidR="00A60DC4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4EB9B9E7" w14:textId="77777777" w:rsidR="00A60DC4" w:rsidRPr="006B6EED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461DC1A9" w14:textId="77777777" w:rsidR="00A60DC4" w:rsidRPr="006B6EED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7E9B5C10" w14:textId="77777777" w:rsidR="00A60DC4" w:rsidRPr="006E2052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2927D2B1" w14:textId="77777777" w:rsidR="00A60DC4" w:rsidRPr="006E2052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77CA93F5" w14:textId="77777777" w:rsidR="00A60DC4" w:rsidRPr="00320287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319B1F08" w14:textId="77777777" w:rsidR="00A60DC4" w:rsidRPr="00320287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70247A8" w14:textId="77777777" w:rsidR="00A60DC4" w:rsidRPr="00197E25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1D83B207" w14:textId="77777777" w:rsidR="00A60DC4" w:rsidRPr="00197E25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605180A5" w14:textId="77777777" w:rsidR="00A60DC4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31C12C6F" w14:textId="77777777" w:rsidR="00A60DC4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5AD266C7" w14:textId="77777777" w:rsidR="00A60DC4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54BDD2EF" w14:textId="77777777" w:rsidR="00A60DC4" w:rsidRPr="002D3A0A" w:rsidRDefault="00A60DC4" w:rsidP="002F1020">
            <w:pPr>
              <w:shd w:val="clear" w:color="auto" w:fill="FFFFFF"/>
              <w:rPr>
                <w:lang w:val="es-DO"/>
              </w:rPr>
            </w:pPr>
            <w:hyperlink r:id="rId17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151F138" w14:textId="77777777" w:rsidR="00A60DC4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F9FB562" w14:textId="77777777" w:rsidR="00A60DC4" w:rsidRPr="007814D8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75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CFE2160" w14:textId="77777777" w:rsidR="00A60DC4" w:rsidRPr="007814D8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lastRenderedPageBreak/>
              <w:t>Año 2014</w:t>
            </w:r>
            <w:r>
              <w:rPr>
                <w:b/>
                <w:lang w:val="es-DO"/>
              </w:rPr>
              <w:t>:</w:t>
            </w:r>
          </w:p>
          <w:p w14:paraId="3C536998" w14:textId="77777777" w:rsidR="00A60DC4" w:rsidRDefault="00A60DC4" w:rsidP="002F1020">
            <w:pPr>
              <w:shd w:val="clear" w:color="auto" w:fill="FFFFFF"/>
              <w:rPr>
                <w:b/>
                <w:lang w:val="es-DO"/>
              </w:rPr>
            </w:pPr>
            <w:hyperlink r:id="rId176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6706C0A9" w14:textId="77777777" w:rsidR="00A60DC4" w:rsidRPr="00C10665" w:rsidRDefault="00A60DC4" w:rsidP="002F1020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91A0870" w14:textId="327117F1" w:rsidR="00A60DC4" w:rsidRDefault="00D62EA0" w:rsidP="002F1020">
            <w:pPr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Marzo 2005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C25986" w14:textId="77777777" w:rsidR="00A60DC4" w:rsidRPr="008B49A7" w:rsidRDefault="00A60DC4" w:rsidP="002F102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2F1020" w14:paraId="0CC07440" w14:textId="77777777" w:rsidTr="002F1020">
        <w:trPr>
          <w:gridAfter w:val="4"/>
          <w:wAfter w:w="10331" w:type="dxa"/>
          <w:trHeight w:val="983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F850" w14:textId="77777777" w:rsidR="002F1020" w:rsidRDefault="002F1020" w:rsidP="002F1020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</w:pPr>
          </w:p>
          <w:p w14:paraId="529D24B3" w14:textId="77777777" w:rsidR="002F1020" w:rsidRDefault="002F1020" w:rsidP="002F1020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</w:pPr>
          </w:p>
          <w:p w14:paraId="1AAD7DD1" w14:textId="2E56CA57" w:rsidR="002F1020" w:rsidRPr="002F1020" w:rsidRDefault="002F1020" w:rsidP="002F1020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z w:val="21"/>
                <w:szCs w:val="21"/>
              </w:rPr>
            </w:pPr>
            <w:r w:rsidRPr="002F1020"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  <w:t>OPCIÓN:</w:t>
            </w:r>
            <w:r w:rsidRPr="002F1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F1020"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  <w:t xml:space="preserve">RECURSOS </w:t>
            </w:r>
            <w:r w:rsidRPr="002F1020"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  <w:t>H</w:t>
            </w:r>
            <w:r w:rsidRPr="002F1020"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  <w:t>UMANOS</w:t>
            </w:r>
          </w:p>
        </w:tc>
      </w:tr>
      <w:tr w:rsidR="00A60DC4" w14:paraId="59BD873F" w14:textId="77777777" w:rsidTr="002F1020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9E4C1AE" w14:textId="77777777" w:rsidR="00A60DC4" w:rsidRPr="00AA2E16" w:rsidRDefault="00A60DC4" w:rsidP="002F1020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7" w:tooltip="Jubilaciones, Pensiones y retiros" w:history="1">
              <w:r w:rsidRPr="00AA2E16">
                <w:rPr>
                  <w:color w:val="0F4761" w:themeColor="accent1" w:themeShade="BF"/>
                  <w:u w:val="single"/>
                </w:rPr>
                <w:t>Jubilaciones, Pensiones y retiros</w:t>
              </w:r>
            </w:hyperlink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14:paraId="27E6DF31" w14:textId="77777777" w:rsidR="00A60DC4" w:rsidRPr="008B49A7" w:rsidRDefault="00A60DC4" w:rsidP="002F1020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5F0D305E" w14:textId="77777777" w:rsidR="00A60DC4" w:rsidRPr="007A5A98" w:rsidRDefault="00A60DC4" w:rsidP="002F102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8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80570A0" w14:textId="28DC268E" w:rsidR="00A60DC4" w:rsidRDefault="00D62EA0" w:rsidP="002F1020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3BE61E0" w14:textId="30D396FD" w:rsidR="00A60DC4" w:rsidRPr="008B49A7" w:rsidRDefault="00A60DC4" w:rsidP="002F102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A60DC4" w14:paraId="34EDE1A8" w14:textId="77777777" w:rsidTr="002F1020">
        <w:trPr>
          <w:trHeight w:val="677"/>
        </w:trPr>
        <w:tc>
          <w:tcPr>
            <w:tcW w:w="2943" w:type="dxa"/>
            <w:vAlign w:val="center"/>
          </w:tcPr>
          <w:p w14:paraId="56FA508E" w14:textId="77777777" w:rsidR="00A60DC4" w:rsidRPr="00AA2E16" w:rsidRDefault="00A60DC4" w:rsidP="002F102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9" w:tooltip="Vacantes" w:history="1"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</w:hyperlink>
          </w:p>
        </w:tc>
        <w:tc>
          <w:tcPr>
            <w:tcW w:w="1430" w:type="dxa"/>
            <w:gridSpan w:val="2"/>
            <w:vAlign w:val="center"/>
          </w:tcPr>
          <w:p w14:paraId="5BF13B2A" w14:textId="77777777" w:rsidR="00A60DC4" w:rsidRPr="008B49A7" w:rsidRDefault="00A60DC4" w:rsidP="002F1020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5077A375" w14:textId="77777777" w:rsidR="00A60DC4" w:rsidRPr="00F40AFB" w:rsidRDefault="00A60DC4" w:rsidP="002F102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0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18C69A3F" w14:textId="6ABE030A" w:rsidR="00A60DC4" w:rsidRDefault="00A60DC4" w:rsidP="002F1020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16181517" w14:textId="51F4AA08" w:rsidR="00A60DC4" w:rsidRPr="008B49A7" w:rsidRDefault="00A60DC4" w:rsidP="002F102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24F6BCC1" w14:textId="1C8E8448" w:rsidR="00A60DC4" w:rsidRPr="000F034C" w:rsidRDefault="002F1020" w:rsidP="00A60DC4">
      <w:pPr>
        <w:spacing w:before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28B3FFF9" w14:textId="3967B84A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BENEFICIARIOS DE PROGRAMAS ASISTENCIALES</w:t>
      </w:r>
    </w:p>
    <w:p w14:paraId="1C6FAE5A" w14:textId="015B96D8" w:rsidR="00A60DC4" w:rsidRPr="00461A54" w:rsidRDefault="00A60DC4" w:rsidP="00A60DC4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A60DC4" w14:paraId="5FD43EC4" w14:textId="77777777" w:rsidTr="00181ECB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8083B2" w14:textId="77777777" w:rsidR="00A60DC4" w:rsidRDefault="00A60DC4" w:rsidP="00181ECB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4904B3" w14:textId="77777777" w:rsidR="00A60DC4" w:rsidRDefault="00A60DC4" w:rsidP="00181ECB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463A58" w14:textId="77777777" w:rsidR="00A60DC4" w:rsidRDefault="00A60DC4" w:rsidP="00181ECB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390A6D" w14:textId="045111D2" w:rsidR="00A60DC4" w:rsidRDefault="006F6690" w:rsidP="00181ECB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813888" behindDoc="0" locked="0" layoutInCell="1" allowOverlap="1" wp14:anchorId="5BF6CCBC" wp14:editId="2D04469B">
                  <wp:simplePos x="0" y="0"/>
                  <wp:positionH relativeFrom="column">
                    <wp:posOffset>-168910</wp:posOffset>
                  </wp:positionH>
                  <wp:positionV relativeFrom="paragraph">
                    <wp:posOffset>128905</wp:posOffset>
                  </wp:positionV>
                  <wp:extent cx="694690" cy="280670"/>
                  <wp:effectExtent l="0" t="0" r="0" b="5080"/>
                  <wp:wrapNone/>
                  <wp:docPr id="287002497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DC4"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51C3E0" w14:textId="0DC138FA" w:rsidR="00A60DC4" w:rsidRDefault="00A60DC4" w:rsidP="00181ECB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66DBA096" w14:textId="77777777" w:rsidTr="00181ECB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8CF99" w14:textId="77777777" w:rsidR="00A60DC4" w:rsidRPr="00AA2E16" w:rsidRDefault="00A60DC4" w:rsidP="00181ECB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1">
              <w:r w:rsidRPr="00AA2E16">
                <w:rPr>
                  <w:color w:val="0F4761" w:themeColor="accent1" w:themeShade="BF"/>
                  <w:u w:val="single"/>
                </w:rPr>
                <w:t>Beneficiarios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11E16" w14:textId="77777777" w:rsidR="00A60DC4" w:rsidRPr="008E52F5" w:rsidRDefault="00A60DC4" w:rsidP="00181ECB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C156D" w14:textId="77777777" w:rsidR="00A60DC4" w:rsidRPr="00F007CF" w:rsidRDefault="00A60DC4" w:rsidP="00181ECB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EAB93" w14:textId="77777777" w:rsidR="00A60DC4" w:rsidRPr="00F007CF" w:rsidRDefault="00A60DC4" w:rsidP="00181ECB">
            <w:pPr>
              <w:pStyle w:val="TableParagraph"/>
              <w:ind w:left="2"/>
              <w:jc w:val="center"/>
              <w:rPr>
                <w:b/>
              </w:rPr>
            </w:pPr>
          </w:p>
          <w:p w14:paraId="59C8E9FD" w14:textId="490BB93B" w:rsidR="00A60DC4" w:rsidRDefault="00D62EA0" w:rsidP="00181EC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5629C" w14:textId="5855D389" w:rsidR="00A60DC4" w:rsidRDefault="00A60DC4" w:rsidP="00181ECB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E64AA07" w14:textId="77777777" w:rsidR="00A60DC4" w:rsidRPr="00B30BCB" w:rsidRDefault="00A60DC4" w:rsidP="00181ECB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2AC96BA" w14:textId="593CE753" w:rsidR="00A60DC4" w:rsidRDefault="00A60DC4" w:rsidP="00A60DC4">
      <w:pPr>
        <w:rPr>
          <w:rFonts w:ascii="Verdana" w:eastAsia="Verdana" w:hAnsi="Verdana" w:cs="Verdana"/>
          <w:sz w:val="20"/>
          <w:szCs w:val="20"/>
        </w:rPr>
      </w:pPr>
    </w:p>
    <w:p w14:paraId="021F1732" w14:textId="71746083" w:rsidR="00A60DC4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noProof/>
          <w:sz w:val="16"/>
          <w:szCs w:val="16"/>
        </w:rPr>
        <w:drawing>
          <wp:anchor distT="0" distB="0" distL="114300" distR="114300" simplePos="0" relativeHeight="251834368" behindDoc="0" locked="0" layoutInCell="1" allowOverlap="1" wp14:anchorId="7E79F4B8" wp14:editId="34B96391">
            <wp:simplePos x="0" y="0"/>
            <wp:positionH relativeFrom="column">
              <wp:posOffset>7686675</wp:posOffset>
            </wp:positionH>
            <wp:positionV relativeFrom="paragraph">
              <wp:posOffset>38735</wp:posOffset>
            </wp:positionV>
            <wp:extent cx="694690" cy="286385"/>
            <wp:effectExtent l="0" t="0" r="0" b="0"/>
            <wp:wrapNone/>
            <wp:docPr id="2127168419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C9806C" w14:textId="7FB22CFA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707B2A" w14:textId="7613445E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05B3A85" w14:textId="579A22B5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7696CE1" w14:textId="5C32BA9E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800576" behindDoc="0" locked="0" layoutInCell="1" allowOverlap="1" wp14:anchorId="6BB93121" wp14:editId="212E172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07135" cy="1195070"/>
            <wp:effectExtent l="0" t="0" r="0" b="5080"/>
            <wp:wrapNone/>
            <wp:docPr id="127891300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95B77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71923EA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5F07E80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AB82B7A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7EA400F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F6043A7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3A4FC26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C990EF7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5B5DA90" w14:textId="77777777" w:rsidR="002F1020" w:rsidRDefault="002F1020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650B655" w14:textId="77777777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16FB877" w14:textId="77777777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04820D" w14:textId="77777777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5FDF7E0" w14:textId="77777777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1B2D54" w14:textId="77777777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CA6F15F" w14:textId="77777777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8674BE" w14:textId="31CF7B62" w:rsidR="00A60DC4" w:rsidRDefault="00CB6BE0" w:rsidP="00A60DC4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812864" behindDoc="0" locked="0" layoutInCell="1" allowOverlap="1" wp14:anchorId="294E7884" wp14:editId="7FBD264E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694690" cy="280670"/>
            <wp:effectExtent l="0" t="0" r="0" b="5080"/>
            <wp:wrapNone/>
            <wp:docPr id="41655599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6C42698A" wp14:editId="4C4242A0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3995CE" w14:textId="151A6CE0" w:rsidR="00A60DC4" w:rsidRDefault="00A60DC4" w:rsidP="00A60DC4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C34F88B" w14:textId="01065C79" w:rsidR="00A60DC4" w:rsidRDefault="00A60DC4" w:rsidP="00A60DC4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801600" behindDoc="0" locked="0" layoutInCell="1" allowOverlap="1" wp14:anchorId="41820D29" wp14:editId="34CC71D9">
            <wp:simplePos x="0" y="0"/>
            <wp:positionH relativeFrom="column">
              <wp:posOffset>7572375</wp:posOffset>
            </wp:positionH>
            <wp:positionV relativeFrom="paragraph">
              <wp:posOffset>37465</wp:posOffset>
            </wp:positionV>
            <wp:extent cx="1207135" cy="1195070"/>
            <wp:effectExtent l="0" t="0" r="0" b="5080"/>
            <wp:wrapNone/>
            <wp:docPr id="87882177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2FDE50" w14:textId="3CCE7591" w:rsidR="00A60DC4" w:rsidRDefault="00A60DC4" w:rsidP="00A60DC4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270799C" w14:textId="3B054C17" w:rsidR="00A60DC4" w:rsidRPr="006F6690" w:rsidRDefault="00A60DC4" w:rsidP="00A60DC4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7FF60147" w14:textId="039CB6C4" w:rsidR="00A60DC4" w:rsidRPr="006F6690" w:rsidRDefault="00A60DC4" w:rsidP="00A60DC4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B9BF60F" w14:textId="77777777" w:rsidR="00A60DC4" w:rsidRPr="006F6690" w:rsidRDefault="00A60DC4" w:rsidP="00A60DC4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493B5B44" w14:textId="77777777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52913ED" w14:textId="77777777" w:rsidR="00A60DC4" w:rsidRDefault="00A60DC4" w:rsidP="00A60DC4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EE24DF" w14:textId="77777777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32093436" w14:textId="77777777" w:rsidR="00A60DC4" w:rsidRPr="00461A54" w:rsidRDefault="00A60DC4" w:rsidP="00A60DC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A60DC4" w14:paraId="5BD333E5" w14:textId="77777777" w:rsidTr="00181ECB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24D41C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E9FD80" w14:textId="77777777" w:rsidR="00A60DC4" w:rsidRDefault="00A60DC4" w:rsidP="00181EC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AF14B5" w14:textId="77777777" w:rsidR="00A60DC4" w:rsidRDefault="00A60DC4" w:rsidP="00181EC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BA2B50" w14:textId="77777777" w:rsidR="00A60DC4" w:rsidRDefault="00A60DC4" w:rsidP="00181EC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1C6173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39A25BD3" w14:textId="77777777" w:rsidTr="00181ECB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ABE18" w14:textId="77777777" w:rsidR="00A60DC4" w:rsidRPr="007814D8" w:rsidRDefault="00A60DC4" w:rsidP="00181ECB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B8825" w14:textId="77777777" w:rsidR="00A60DC4" w:rsidRPr="006A139B" w:rsidRDefault="00A60DC4" w:rsidP="00181ECB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2BCB8" w14:textId="77777777" w:rsidR="00A60DC4" w:rsidRPr="006A139B" w:rsidRDefault="00A60DC4" w:rsidP="00181ECB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6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ED169" w14:textId="360A3A71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478A4" w14:textId="77777777" w:rsidR="00A60DC4" w:rsidRDefault="00A60DC4" w:rsidP="00181ECB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4152112" w14:textId="77777777" w:rsidR="00A60DC4" w:rsidRPr="00B30BCB" w:rsidRDefault="00A60DC4" w:rsidP="00181ECB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30EFB01E" w14:textId="77777777" w:rsidTr="00181ECB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4A96E8B" w14:textId="77777777" w:rsidR="00A60DC4" w:rsidRPr="007814D8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7">
              <w:r w:rsidRPr="00AA2E16">
                <w:rPr>
                  <w:color w:val="0F4761" w:themeColor="accent1" w:themeShade="BF"/>
                  <w:u w:val="single"/>
                </w:rPr>
                <w:t>Plan Anual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28984" w14:textId="77777777" w:rsidR="00A60DC4" w:rsidRDefault="00A60DC4" w:rsidP="00181EC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23736" w14:textId="77777777" w:rsidR="00A60DC4" w:rsidRPr="00F40AFB" w:rsidRDefault="00A60DC4" w:rsidP="00181ECB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CFD8A" w14:textId="22AF6150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778B1" w14:textId="77777777" w:rsidR="00A60DC4" w:rsidRDefault="00A60DC4" w:rsidP="00181EC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66DE4CF" w14:textId="77777777" w:rsidR="00A60DC4" w:rsidRPr="00B30BCB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6443D58" w14:textId="77777777" w:rsidR="00A60DC4" w:rsidRPr="000F034C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32F25FFE" w14:textId="77777777" w:rsidR="00A60DC4" w:rsidRDefault="00A60DC4" w:rsidP="00A60DC4">
      <w:pPr>
        <w:jc w:val="center"/>
        <w:rPr>
          <w:rFonts w:ascii="Calibri" w:eastAsia="Calibri" w:hAnsi="Calibri" w:cs="Calibri"/>
        </w:rPr>
        <w:sectPr w:rsidR="00A60DC4" w:rsidSect="00A60DC4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1759530A" w14:textId="5566F83C" w:rsidR="00A60DC4" w:rsidRDefault="00CB6BE0" w:rsidP="00A60DC4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811840" behindDoc="0" locked="0" layoutInCell="1" allowOverlap="1" wp14:anchorId="4C214398" wp14:editId="530F8248">
            <wp:simplePos x="0" y="0"/>
            <wp:positionH relativeFrom="column">
              <wp:posOffset>7781925</wp:posOffset>
            </wp:positionH>
            <wp:positionV relativeFrom="paragraph">
              <wp:posOffset>-654050</wp:posOffset>
            </wp:positionV>
            <wp:extent cx="694690" cy="280670"/>
            <wp:effectExtent l="0" t="0" r="0" b="5080"/>
            <wp:wrapNone/>
            <wp:docPr id="177489041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802624" behindDoc="0" locked="0" layoutInCell="1" allowOverlap="1" wp14:anchorId="550A795F" wp14:editId="27D83AA8">
            <wp:simplePos x="0" y="0"/>
            <wp:positionH relativeFrom="column">
              <wp:posOffset>7419975</wp:posOffset>
            </wp:positionH>
            <wp:positionV relativeFrom="paragraph">
              <wp:posOffset>-339725</wp:posOffset>
            </wp:positionV>
            <wp:extent cx="1207135" cy="1195070"/>
            <wp:effectExtent l="0" t="0" r="0" b="5080"/>
            <wp:wrapNone/>
            <wp:docPr id="211389652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38B1FBED" wp14:editId="5A419759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eastAsia="Calibri" w:hAnsi="Calibri" w:cs="Calibri"/>
          <w:sz w:val="24"/>
          <w:szCs w:val="24"/>
        </w:rPr>
        <w:tab/>
      </w:r>
      <w:r w:rsidR="00A60DC4">
        <w:rPr>
          <w:rFonts w:ascii="Calibri" w:eastAsia="Calibri" w:hAnsi="Calibri" w:cs="Calibri"/>
          <w:sz w:val="24"/>
          <w:szCs w:val="24"/>
        </w:rPr>
        <w:tab/>
      </w:r>
    </w:p>
    <w:p w14:paraId="58D37036" w14:textId="7403B63E" w:rsidR="00A60DC4" w:rsidRPr="006F6690" w:rsidRDefault="00A60DC4" w:rsidP="00A60DC4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4284AFB1" w14:textId="4871EB91" w:rsidR="00A60DC4" w:rsidRPr="006F6690" w:rsidRDefault="00A60DC4" w:rsidP="00A60DC4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7754FE9A" w14:textId="77777777" w:rsidR="00A60DC4" w:rsidRPr="006F6690" w:rsidRDefault="00A60DC4" w:rsidP="00A60DC4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12B849F7" w14:textId="77777777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55592A7E" wp14:editId="58C00721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1B09C" id="Group 180" o:spid="_x0000_s1026" style="position:absolute;margin-left:1in;margin-top:-40.8pt;width:57pt;height:.1pt;z-index:-2515916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42FA517C" w14:textId="77777777" w:rsidR="00A60DC4" w:rsidRDefault="00A60DC4" w:rsidP="00A60DC4">
      <w:pPr>
        <w:rPr>
          <w:rFonts w:ascii="Verdana" w:eastAsia="Verdana" w:hAnsi="Verdana" w:cs="Verdana"/>
          <w:sz w:val="20"/>
          <w:szCs w:val="20"/>
        </w:rPr>
      </w:pPr>
    </w:p>
    <w:p w14:paraId="1814EA33" w14:textId="77777777" w:rsidR="00A60DC4" w:rsidRDefault="00A60DC4" w:rsidP="00A60DC4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60DC4" w14:paraId="6DF50EA7" w14:textId="77777777" w:rsidTr="00181ECB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696C6F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71CA38" w14:textId="77777777" w:rsidR="00A60DC4" w:rsidRDefault="00A60DC4" w:rsidP="00181EC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67B5C2" w14:textId="77777777" w:rsidR="00A60DC4" w:rsidRDefault="00A60DC4" w:rsidP="00181EC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B4D780" w14:textId="77777777" w:rsidR="00A60DC4" w:rsidRDefault="00A60DC4" w:rsidP="00181EC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BC2571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229DA2C2" w14:textId="77777777" w:rsidTr="00181EC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01C1E" w14:textId="77777777" w:rsidR="00A60DC4" w:rsidRPr="007814D8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9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3AA0D" w14:textId="77777777" w:rsidR="00A60DC4" w:rsidRPr="007814D8" w:rsidRDefault="00A60DC4" w:rsidP="00181EC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091F9802" w14:textId="77777777" w:rsidR="00A60DC4" w:rsidRPr="006A139B" w:rsidRDefault="00A60DC4" w:rsidP="00181ECB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72BB1" w14:textId="77777777" w:rsidR="00A60DC4" w:rsidRPr="006A139B" w:rsidRDefault="00A60DC4" w:rsidP="00181EC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0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3EA29" w14:textId="32B796BD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AFDF7" w14:textId="77777777" w:rsidR="00A60DC4" w:rsidRPr="00B30BCB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6FAD42AC" w14:textId="77777777" w:rsidTr="00181ECB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99E88" w14:textId="77777777" w:rsidR="00A60DC4" w:rsidRPr="001E7DBD" w:rsidRDefault="00A60DC4" w:rsidP="00181ECB">
            <w:pPr>
              <w:pStyle w:val="TableParagraph"/>
              <w:ind w:left="102" w:right="162"/>
              <w:rPr>
                <w:lang w:val="es-DO"/>
              </w:rPr>
            </w:pPr>
            <w:hyperlink r:id="rId191">
              <w:r w:rsidRPr="00AA2E16">
                <w:rPr>
                  <w:color w:val="0F4761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387C6" w14:textId="77777777" w:rsidR="00A60DC4" w:rsidRPr="001E7DBD" w:rsidRDefault="00A60DC4" w:rsidP="00181ECB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C6B88" w14:textId="77777777" w:rsidR="00A60DC4" w:rsidRPr="001E7DBD" w:rsidRDefault="00A60DC4" w:rsidP="00181EC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60783" w14:textId="574CB28A" w:rsidR="00A60DC4" w:rsidRPr="001E7DBD" w:rsidRDefault="00D62EA0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B14E4" w14:textId="77777777" w:rsidR="00A60DC4" w:rsidRPr="001E7DBD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7A66B353" w14:textId="77777777" w:rsidTr="00181ECB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3A423" w14:textId="77777777" w:rsidR="00A60DC4" w:rsidRPr="006A139B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3">
              <w:r>
                <w:rPr>
                  <w:color w:val="0F4761" w:themeColor="accent1" w:themeShade="BF"/>
                  <w:u w:val="single"/>
                </w:rPr>
                <w:t>Sorteo</w:t>
              </w:r>
              <w:r w:rsidRPr="00AA2E16">
                <w:rPr>
                  <w:color w:val="0F4761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CC309" w14:textId="77777777" w:rsidR="00A60DC4" w:rsidRPr="00872B34" w:rsidRDefault="00A60DC4" w:rsidP="00181ECB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2EE76" w14:textId="77777777" w:rsidR="00A60DC4" w:rsidRPr="00F40AFB" w:rsidRDefault="00A60DC4" w:rsidP="00181ECB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2F591" w14:textId="69FD6443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38734" w14:textId="77777777" w:rsidR="00A60DC4" w:rsidRPr="00B30BCB" w:rsidRDefault="00A60DC4" w:rsidP="00181ECB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7FEED7A8" w14:textId="77777777" w:rsidTr="00181ECB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A6466" w14:textId="77777777" w:rsidR="00A60DC4" w:rsidRPr="00646C1D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5">
              <w:r w:rsidRPr="00AA2E16">
                <w:rPr>
                  <w:color w:val="0F4761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A709A" w14:textId="77777777" w:rsidR="00A60DC4" w:rsidRDefault="00A60DC4" w:rsidP="00181ECB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E8BBA" w14:textId="77777777" w:rsidR="00A60DC4" w:rsidRPr="0068102F" w:rsidRDefault="00A60DC4" w:rsidP="00181ECB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338DC" w14:textId="44900E7F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9250B" w14:textId="77777777" w:rsidR="00A60DC4" w:rsidRPr="00B30BCB" w:rsidRDefault="00A60DC4" w:rsidP="00181ECB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7709E7FB" w14:textId="77777777" w:rsidTr="00181EC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43EDF" w14:textId="77777777" w:rsidR="00A60DC4" w:rsidRPr="00AA2E16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Compras Menores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CA7C9" w14:textId="77777777" w:rsidR="00A60DC4" w:rsidRDefault="00A60DC4" w:rsidP="00181EC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D9B65" w14:textId="77777777" w:rsidR="00A60DC4" w:rsidRPr="00E80DD3" w:rsidRDefault="00A60DC4" w:rsidP="00181EC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F2F34" w14:textId="522B08AA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2E2F6" w14:textId="77777777" w:rsidR="00A60DC4" w:rsidRPr="00DF73F1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:rsidRPr="00D76C25" w14:paraId="6832641D" w14:textId="77777777" w:rsidTr="00181ECB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5889C" w14:textId="77777777" w:rsidR="00A60DC4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2D35A3">
              <w:rPr>
                <w:color w:val="0F4761" w:themeColor="accent1" w:themeShade="BF"/>
                <w:u w:val="single"/>
              </w:rPr>
              <w:t>Subastas Inversas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6AF67" w14:textId="77777777" w:rsidR="00A60DC4" w:rsidRDefault="00A60DC4" w:rsidP="00181EC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3B705" w14:textId="77777777" w:rsidR="00A60DC4" w:rsidRDefault="00A60DC4" w:rsidP="00181EC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101ED" w14:textId="6AB6DB5F" w:rsidR="00A60DC4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3A308" w14:textId="77777777" w:rsidR="00A60DC4" w:rsidRPr="00DF73F1" w:rsidRDefault="00A60DC4" w:rsidP="00181EC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180ABBAE" w14:textId="77777777" w:rsidTr="00181EC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79043" w14:textId="77777777" w:rsidR="00A60DC4" w:rsidRPr="00EC173F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6517A" w14:textId="77777777" w:rsidR="00A60DC4" w:rsidRPr="00EC173F" w:rsidRDefault="00A60DC4" w:rsidP="00181EC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087F7" w14:textId="77777777" w:rsidR="00A60DC4" w:rsidRPr="00EC173F" w:rsidRDefault="00A60DC4" w:rsidP="00181EC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CF5FB" w14:textId="2936AB32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583B6" w14:textId="77777777" w:rsidR="00A60DC4" w:rsidRPr="00DF73F1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4CEA3FE7" w14:textId="77777777" w:rsidTr="00181ECB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EBE87" w14:textId="77777777" w:rsidR="00A60DC4" w:rsidRPr="00E01590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0235A" w14:textId="77777777" w:rsidR="00A60DC4" w:rsidRPr="00E01590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8F329" w14:textId="77777777" w:rsidR="00A60DC4" w:rsidRPr="00E01590" w:rsidRDefault="00A60DC4" w:rsidP="00181EC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53FF8" w14:textId="3F3FA5FD" w:rsidR="00A60DC4" w:rsidRPr="00E01590" w:rsidRDefault="00D62EA0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3B8ED" w14:textId="77777777" w:rsidR="00A60DC4" w:rsidRPr="00E01590" w:rsidRDefault="00A60DC4" w:rsidP="00181ECB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60DC4" w14:paraId="638C9379" w14:textId="77777777" w:rsidTr="00181ECB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258A9" w14:textId="77777777" w:rsidR="00A60DC4" w:rsidRPr="001D22B0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019C5" w14:textId="77777777" w:rsidR="00A60DC4" w:rsidRPr="005850A8" w:rsidRDefault="00A60DC4" w:rsidP="00181EC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C597442" w14:textId="77777777" w:rsidR="00A60DC4" w:rsidRPr="001D22B0" w:rsidRDefault="00A60DC4" w:rsidP="00181EC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4ECDCBB6" w14:textId="77777777" w:rsidR="00A60DC4" w:rsidRPr="001D22B0" w:rsidRDefault="00A60DC4" w:rsidP="00181ECB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CE6C0" w14:textId="77777777" w:rsidR="00A60DC4" w:rsidRPr="001D22B0" w:rsidRDefault="00A60DC4" w:rsidP="00181ECB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D213A" w14:textId="4821E6BB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080DD" w14:textId="77777777" w:rsidR="00A60DC4" w:rsidRPr="00DF73F1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026618" w14:textId="77777777" w:rsidR="00A60DC4" w:rsidRDefault="00A60DC4" w:rsidP="00A60DC4">
      <w:pPr>
        <w:spacing w:line="264" w:lineRule="exact"/>
        <w:jc w:val="center"/>
        <w:rPr>
          <w:rFonts w:ascii="Calibri" w:eastAsia="Calibri" w:hAnsi="Calibri" w:cs="Calibri"/>
        </w:rPr>
        <w:sectPr w:rsidR="00A60DC4" w:rsidSect="00A60DC4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2E137818" w14:textId="2D250F01" w:rsidR="00A60DC4" w:rsidRDefault="00CB6BE0" w:rsidP="00A60DC4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b/>
          <w:noProof/>
          <w:spacing w:val="-3"/>
          <w:sz w:val="24"/>
          <w:szCs w:val="24"/>
        </w:rPr>
        <w:lastRenderedPageBreak/>
        <w:drawing>
          <wp:anchor distT="0" distB="0" distL="114300" distR="114300" simplePos="0" relativeHeight="251810816" behindDoc="0" locked="0" layoutInCell="1" allowOverlap="1" wp14:anchorId="15FEBBD1" wp14:editId="4F2C8AF2">
            <wp:simplePos x="0" y="0"/>
            <wp:positionH relativeFrom="column">
              <wp:posOffset>7867650</wp:posOffset>
            </wp:positionH>
            <wp:positionV relativeFrom="paragraph">
              <wp:posOffset>-606425</wp:posOffset>
            </wp:positionV>
            <wp:extent cx="694690" cy="280670"/>
            <wp:effectExtent l="0" t="0" r="0" b="5080"/>
            <wp:wrapNone/>
            <wp:docPr id="1943145143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803648" behindDoc="0" locked="0" layoutInCell="1" allowOverlap="1" wp14:anchorId="7C78D40D" wp14:editId="50696461">
            <wp:simplePos x="0" y="0"/>
            <wp:positionH relativeFrom="column">
              <wp:posOffset>7620000</wp:posOffset>
            </wp:positionH>
            <wp:positionV relativeFrom="paragraph">
              <wp:posOffset>-273050</wp:posOffset>
            </wp:positionV>
            <wp:extent cx="1207135" cy="1195070"/>
            <wp:effectExtent l="0" t="0" r="0" b="5080"/>
            <wp:wrapNone/>
            <wp:docPr id="211835506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2DCA3C79" wp14:editId="5030D0D2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F2EE3C" w14:textId="3FCD0D72" w:rsidR="00A60DC4" w:rsidRPr="006F6690" w:rsidRDefault="00A60DC4" w:rsidP="00A60DC4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71AA5281" w14:textId="310B33B2" w:rsidR="00A60DC4" w:rsidRPr="006F6690" w:rsidRDefault="00A60DC4" w:rsidP="00A60DC4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E2C0F7B" w14:textId="27C19EA6" w:rsidR="00A60DC4" w:rsidRPr="006F6690" w:rsidRDefault="00A60DC4" w:rsidP="00A60DC4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13A3786" wp14:editId="0170BC7E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EB1D4" id="Group 104" o:spid="_x0000_s1026" style="position:absolute;margin-left:1in;margin-top:50.45pt;width:30.4pt;height:.1pt;z-index:-2516101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6B5ABBD2" w14:textId="409578F9" w:rsidR="00A60DC4" w:rsidRPr="000F034C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12E454D6" w14:textId="03C4BA20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COMPRAS Y CONTRATACIONES</w:t>
      </w:r>
    </w:p>
    <w:p w14:paraId="5C975ECC" w14:textId="77777777" w:rsidR="00A60DC4" w:rsidRPr="00461A54" w:rsidRDefault="00A60DC4" w:rsidP="00A60DC4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A60DC4" w14:paraId="46F8F785" w14:textId="77777777" w:rsidTr="00181EC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C95C5" w14:textId="77777777" w:rsidR="00A60DC4" w:rsidRPr="007814D8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A825C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7A418" w14:textId="77777777" w:rsidR="00A60DC4" w:rsidRPr="003E7E1B" w:rsidRDefault="00A60DC4" w:rsidP="00181EC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EE7B1" w14:textId="4C63E3CB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B39E6" w14:textId="77777777" w:rsidR="00A60DC4" w:rsidRPr="00DF73F1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4AE84DC4" w14:textId="77777777" w:rsidTr="00181EC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C8C09" w14:textId="77777777" w:rsidR="00A60DC4" w:rsidRPr="00CF6AC5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>Casos de urgencia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507D8" w14:textId="77777777" w:rsidR="00A60DC4" w:rsidRPr="00B30BCB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AA363" w14:textId="77777777" w:rsidR="00A60DC4" w:rsidRDefault="00A60DC4" w:rsidP="00181EC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AF676" w14:textId="7BCD1BC8" w:rsidR="00A60DC4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E037B" w14:textId="77777777" w:rsidR="00A60DC4" w:rsidRPr="00DF73F1" w:rsidRDefault="00A60DC4" w:rsidP="00181EC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424123F0" w14:textId="77777777" w:rsidTr="00181EC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C2800" w14:textId="77777777" w:rsidR="00A60DC4" w:rsidRPr="001901DC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CF5277">
              <w:rPr>
                <w:color w:val="0F4761" w:themeColor="accent1" w:themeShade="BF"/>
                <w:u w:val="single"/>
              </w:rPr>
              <w:t>Otros 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77300" w14:textId="77777777" w:rsidR="00A60DC4" w:rsidRPr="001901DC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38929" w14:textId="77777777" w:rsidR="00A60DC4" w:rsidRDefault="00A60DC4" w:rsidP="00181EC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1D2A5" w14:textId="208D54EE" w:rsidR="00A60DC4" w:rsidRPr="001901DC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AE6B2" w14:textId="77777777" w:rsidR="00A60DC4" w:rsidRPr="001901DC" w:rsidRDefault="00A60DC4" w:rsidP="00181EC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A60DC4" w14:paraId="5F1B4C71" w14:textId="77777777" w:rsidTr="00181ECB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C8FE5" w14:textId="77777777" w:rsidR="00A60DC4" w:rsidRPr="00782D07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918A2" w14:textId="77777777" w:rsidR="00A60DC4" w:rsidRPr="00782D07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2F3E5" w14:textId="77777777" w:rsidR="00A60DC4" w:rsidRPr="00782D07" w:rsidRDefault="00A60DC4" w:rsidP="00181EC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3412E" w14:textId="3DC1CC62" w:rsidR="00A60DC4" w:rsidRPr="00782D07" w:rsidRDefault="00D62EA0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842E5" w14:textId="77777777" w:rsidR="00A60DC4" w:rsidRPr="00782D07" w:rsidRDefault="00A60DC4" w:rsidP="00181ECB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355071A1" w14:textId="77777777" w:rsidR="00A60DC4" w:rsidRDefault="00A60DC4" w:rsidP="00A60DC4">
      <w:pPr>
        <w:spacing w:line="267" w:lineRule="exact"/>
        <w:jc w:val="center"/>
        <w:rPr>
          <w:rFonts w:ascii="Calibri" w:eastAsia="Calibri" w:hAnsi="Calibri" w:cs="Calibri"/>
        </w:rPr>
        <w:sectPr w:rsidR="00A60DC4" w:rsidSect="00A60DC4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A23FA83" w14:textId="3EB057FD" w:rsidR="00A60DC4" w:rsidRDefault="00CB6BE0" w:rsidP="00A60DC4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809792" behindDoc="0" locked="0" layoutInCell="1" allowOverlap="1" wp14:anchorId="4A9B4FD6" wp14:editId="38B68541">
            <wp:simplePos x="0" y="0"/>
            <wp:positionH relativeFrom="margin">
              <wp:align>right</wp:align>
            </wp:positionH>
            <wp:positionV relativeFrom="paragraph">
              <wp:posOffset>-644525</wp:posOffset>
            </wp:positionV>
            <wp:extent cx="694690" cy="280670"/>
            <wp:effectExtent l="0" t="0" r="0" b="5080"/>
            <wp:wrapNone/>
            <wp:docPr id="26325264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804672" behindDoc="0" locked="0" layoutInCell="1" allowOverlap="1" wp14:anchorId="79BBF1E9" wp14:editId="087624AB">
            <wp:simplePos x="0" y="0"/>
            <wp:positionH relativeFrom="column">
              <wp:posOffset>7515225</wp:posOffset>
            </wp:positionH>
            <wp:positionV relativeFrom="paragraph">
              <wp:posOffset>-349250</wp:posOffset>
            </wp:positionV>
            <wp:extent cx="1207135" cy="1195070"/>
            <wp:effectExtent l="0" t="0" r="0" b="5080"/>
            <wp:wrapNone/>
            <wp:docPr id="1639826599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0400" behindDoc="0" locked="0" layoutInCell="1" allowOverlap="1" wp14:anchorId="0BCA07A3" wp14:editId="0E2C6AAB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>
        <w:rPr>
          <w:rFonts w:ascii="Verdana" w:eastAsia="Verdana" w:hAnsi="Verdana" w:cs="Verdana"/>
          <w:sz w:val="25"/>
          <w:szCs w:val="25"/>
        </w:rPr>
        <w:tab/>
      </w:r>
      <w:r w:rsidR="00A60DC4">
        <w:rPr>
          <w:rFonts w:ascii="Verdana" w:eastAsia="Verdana" w:hAnsi="Verdana" w:cs="Verdana"/>
          <w:sz w:val="25"/>
          <w:szCs w:val="25"/>
        </w:rPr>
        <w:tab/>
      </w:r>
      <w:r w:rsidR="00A60DC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1E1720FD" wp14:editId="78595942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6FECB" id="Group 110" o:spid="_x0000_s1026" style="position:absolute;margin-left:1in;margin-top:299.25pt;width:118.6pt;height:.1pt;z-index:-2516070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7A8EF29E" w14:textId="77777777" w:rsidR="006F6690" w:rsidRDefault="006F6690" w:rsidP="00A60DC4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014E694E" w14:textId="37ACC85A" w:rsidR="00A60DC4" w:rsidRPr="006F6690" w:rsidRDefault="00A60DC4" w:rsidP="00A60DC4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82A9686" w14:textId="77777777" w:rsidR="00A60DC4" w:rsidRPr="006F6690" w:rsidRDefault="00A60DC4" w:rsidP="00A60DC4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4DD6D91" w14:textId="77777777" w:rsidR="00A60DC4" w:rsidRPr="006F6690" w:rsidRDefault="00A60DC4" w:rsidP="00A60DC4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6C22088" wp14:editId="3066B615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6AF5F" id="Group 106" o:spid="_x0000_s1026" style="position:absolute;margin-left:1in;margin-top:77.8pt;width:108.4pt;height:.1pt;z-index:-2516090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F6411B4" wp14:editId="6D080A91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ECD55" id="Group 108" o:spid="_x0000_s1026" style="position:absolute;margin-left:1in;margin-top:105.2pt;width:78.5pt;height:.1pt;z-index:-2516080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4DC145A4" w14:textId="77777777" w:rsidR="00A60DC4" w:rsidRPr="000F034C" w:rsidRDefault="00A60DC4" w:rsidP="00A60DC4">
      <w:pPr>
        <w:rPr>
          <w:rFonts w:ascii="Calibri" w:eastAsia="Calibri" w:hAnsi="Calibri" w:cs="Calibri"/>
          <w:sz w:val="20"/>
          <w:szCs w:val="20"/>
        </w:rPr>
      </w:pPr>
    </w:p>
    <w:p w14:paraId="0A9988FC" w14:textId="77777777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PROYECTOS Y PROGRAMAS</w:t>
      </w:r>
    </w:p>
    <w:p w14:paraId="3F28EE4F" w14:textId="77777777" w:rsidR="00A60DC4" w:rsidRPr="006F6690" w:rsidRDefault="00A60DC4" w:rsidP="00A60DC4">
      <w:pPr>
        <w:spacing w:before="7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A60DC4" w14:paraId="46ACCF57" w14:textId="77777777" w:rsidTr="00181ECB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4B2079" w14:textId="77777777" w:rsidR="00A60DC4" w:rsidRDefault="00A60DC4" w:rsidP="00181EC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297847" w14:textId="77777777" w:rsidR="00A60DC4" w:rsidRDefault="00A60DC4" w:rsidP="00181ECB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F83015" w14:textId="77777777" w:rsidR="00A60DC4" w:rsidRDefault="00A60DC4" w:rsidP="00181ECB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596BDF" w14:textId="77777777" w:rsidR="00A60DC4" w:rsidRDefault="00A60DC4" w:rsidP="00181ECB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8C267A" w14:textId="77777777" w:rsidR="00A60DC4" w:rsidRDefault="00A60DC4" w:rsidP="00181ECB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14:paraId="74F058CD" w14:textId="77777777" w:rsidTr="00181ECB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B1F35" w14:textId="77777777" w:rsidR="00A60DC4" w:rsidRPr="007814D8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935F4" w14:textId="77777777" w:rsidR="00A60DC4" w:rsidRDefault="00A60DC4" w:rsidP="00181ECB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7BBAB" w14:textId="77777777" w:rsidR="00A60DC4" w:rsidRPr="00AA021E" w:rsidRDefault="00A60DC4" w:rsidP="00181ECB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7436D" w14:textId="4E39DD3B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257D6" w14:textId="77777777" w:rsidR="00A60DC4" w:rsidRDefault="00A60DC4" w:rsidP="00181ECB">
            <w:pPr>
              <w:jc w:val="center"/>
            </w:pPr>
            <w:r>
              <w:t>SI</w:t>
            </w:r>
          </w:p>
        </w:tc>
      </w:tr>
      <w:tr w:rsidR="00A60DC4" w14:paraId="2DC2AB1F" w14:textId="77777777" w:rsidTr="00181ECB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38B99D1" w14:textId="77777777" w:rsidR="00A60DC4" w:rsidRPr="007814D8" w:rsidRDefault="00A60DC4" w:rsidP="00181ECB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98BED1" w14:textId="77777777" w:rsidR="00A60DC4" w:rsidRDefault="00A60DC4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DD343D" w14:textId="77777777" w:rsidR="00A60DC4" w:rsidRPr="00EC2E11" w:rsidRDefault="00A60DC4" w:rsidP="00181ECB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29D99C" w14:textId="33FDDCC3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8DFA28" w14:textId="77777777" w:rsidR="00A60DC4" w:rsidRDefault="00A60DC4" w:rsidP="00181ECB">
            <w:pPr>
              <w:jc w:val="center"/>
            </w:pPr>
            <w:r>
              <w:t>SI</w:t>
            </w:r>
          </w:p>
        </w:tc>
      </w:tr>
      <w:tr w:rsidR="00A60DC4" w14:paraId="02983982" w14:textId="77777777" w:rsidTr="00181ECB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2B8EE4" w14:textId="77777777" w:rsidR="00A60DC4" w:rsidRPr="007814D8" w:rsidRDefault="00A60DC4" w:rsidP="00181ECB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15975F" w14:textId="77777777" w:rsidR="00A60DC4" w:rsidRPr="007814D8" w:rsidRDefault="00A60DC4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15CE97C" w14:textId="77777777" w:rsidR="00A60DC4" w:rsidRDefault="00A60DC4" w:rsidP="00181ECB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7608F2" w14:textId="77777777" w:rsidR="00A60DC4" w:rsidRPr="001D1EA1" w:rsidRDefault="00A60DC4" w:rsidP="00181ECB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421004" w14:textId="18B6D7F3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6D5D11" w14:textId="77777777" w:rsidR="00A60DC4" w:rsidRDefault="00A60DC4" w:rsidP="00181ECB">
            <w:pPr>
              <w:jc w:val="center"/>
            </w:pPr>
            <w:r w:rsidRPr="00DE37F8">
              <w:t>SI</w:t>
            </w:r>
          </w:p>
        </w:tc>
      </w:tr>
    </w:tbl>
    <w:p w14:paraId="24E2EC05" w14:textId="77777777" w:rsidR="00A60DC4" w:rsidRDefault="00A60DC4" w:rsidP="00A60DC4">
      <w:pPr>
        <w:jc w:val="center"/>
        <w:rPr>
          <w:rFonts w:ascii="Calibri" w:eastAsia="Calibri" w:hAnsi="Calibri" w:cs="Calibri"/>
        </w:rPr>
        <w:sectPr w:rsidR="00A60DC4" w:rsidSect="00A60DC4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308553B6" w14:textId="0A942C44" w:rsidR="00A60DC4" w:rsidRPr="006F6690" w:rsidRDefault="00CB6BE0" w:rsidP="00A60DC4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pacing w:val="-3"/>
          <w:sz w:val="28"/>
        </w:rPr>
        <w:lastRenderedPageBreak/>
        <w:drawing>
          <wp:anchor distT="0" distB="0" distL="114300" distR="114300" simplePos="0" relativeHeight="251808768" behindDoc="0" locked="0" layoutInCell="1" allowOverlap="1" wp14:anchorId="638EC1BB" wp14:editId="07BC8F39">
            <wp:simplePos x="0" y="0"/>
            <wp:positionH relativeFrom="margin">
              <wp:posOffset>7715250</wp:posOffset>
            </wp:positionH>
            <wp:positionV relativeFrom="paragraph">
              <wp:posOffset>-806450</wp:posOffset>
            </wp:positionV>
            <wp:extent cx="695325" cy="283324"/>
            <wp:effectExtent l="0" t="0" r="0" b="2540"/>
            <wp:wrapNone/>
            <wp:docPr id="896732048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2" cy="2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DC4" w:rsidRPr="006F6690">
        <w:rPr>
          <w:rFonts w:ascii="Times New Roman" w:hAnsi="Times New Roman" w:cs="Times New Roman"/>
          <w:spacing w:val="-3"/>
          <w:sz w:val="28"/>
        </w:rPr>
        <w:drawing>
          <wp:anchor distT="0" distB="0" distL="114300" distR="114300" simplePos="0" relativeHeight="251805696" behindDoc="0" locked="0" layoutInCell="1" allowOverlap="1" wp14:anchorId="7268A08E" wp14:editId="679E4724">
            <wp:simplePos x="0" y="0"/>
            <wp:positionH relativeFrom="column">
              <wp:posOffset>7505700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049125769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 w:rsidRPr="006F6690">
        <w:rPr>
          <w:rFonts w:ascii="Times New Roman" w:hAnsi="Times New Roman" w:cs="Times New Roman"/>
          <w:spacing w:val="-3"/>
          <w:sz w:val="28"/>
        </w:rPr>
        <w:drawing>
          <wp:anchor distT="0" distB="0" distL="114300" distR="114300" simplePos="0" relativeHeight="251751424" behindDoc="0" locked="0" layoutInCell="1" allowOverlap="1" wp14:anchorId="6216B849" wp14:editId="7172E891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0DC4" w:rsidRPr="006F6690">
        <w:rPr>
          <w:rFonts w:ascii="Times New Roman" w:hAnsi="Times New Roman" w:cs="Times New Roman"/>
          <w:spacing w:val="-3"/>
          <w:sz w:val="28"/>
        </w:rPr>
        <w:t>Índice de Información</w:t>
      </w:r>
      <w:r w:rsidR="00A60DC4" w:rsidRPr="006476DE">
        <w:rPr>
          <w:rFonts w:ascii="Calibri" w:hAnsi="Calibri"/>
          <w:spacing w:val="-7"/>
          <w:sz w:val="28"/>
        </w:rPr>
        <w:t xml:space="preserve"> </w:t>
      </w:r>
      <w:r w:rsidR="00A60DC4" w:rsidRPr="006F6690">
        <w:rPr>
          <w:rFonts w:ascii="Times New Roman" w:hAnsi="Times New Roman" w:cs="Times New Roman"/>
          <w:spacing w:val="-3"/>
          <w:sz w:val="28"/>
        </w:rPr>
        <w:t>disponible</w:t>
      </w:r>
    </w:p>
    <w:p w14:paraId="05E93A13" w14:textId="77777777" w:rsidR="00A60DC4" w:rsidRPr="006F6690" w:rsidRDefault="00A60DC4" w:rsidP="00A60DC4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F658CEB" w14:textId="77777777" w:rsidR="00A60DC4" w:rsidRPr="006F6690" w:rsidRDefault="00A60DC4" w:rsidP="00A60DC4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55DBFF0B" w14:textId="77777777" w:rsidR="00A60DC4" w:rsidRDefault="00A60DC4" w:rsidP="006F6690">
      <w:pPr>
        <w:spacing w:before="44"/>
        <w:ind w:left="3381" w:right="3336"/>
        <w:jc w:val="center"/>
        <w:rPr>
          <w:spacing w:val="-4"/>
        </w:rPr>
      </w:pPr>
    </w:p>
    <w:p w14:paraId="73D42382" w14:textId="77777777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FINANZAS</w:t>
      </w:r>
    </w:p>
    <w:p w14:paraId="2C631C40" w14:textId="77777777" w:rsidR="00A60DC4" w:rsidRDefault="00A60DC4" w:rsidP="00A60DC4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0DC4" w14:paraId="74A30AA7" w14:textId="77777777" w:rsidTr="00181EC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3F9DFC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9CCB7A" w14:textId="77777777" w:rsidR="00A60DC4" w:rsidRDefault="00A60DC4" w:rsidP="00181EC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36D5C6" w14:textId="77777777" w:rsidR="00A60DC4" w:rsidRDefault="00A60DC4" w:rsidP="00181EC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B3C739" w14:textId="77777777" w:rsidR="00A60DC4" w:rsidRDefault="00A60DC4" w:rsidP="00181EC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EEBBB0" w14:textId="77777777" w:rsidR="00A60DC4" w:rsidRDefault="00A60DC4" w:rsidP="00181EC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:rsidRPr="00A87233" w14:paraId="1DB0F597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C9FF5" w14:textId="77777777" w:rsidR="00A60DC4" w:rsidRPr="00743F24" w:rsidRDefault="00A60DC4" w:rsidP="00181ECB">
            <w:r>
              <w:rPr>
                <w:color w:val="0F4761" w:themeColor="accent1" w:themeShade="BF"/>
                <w:u w:val="single"/>
              </w:rPr>
              <w:t xml:space="preserve"> Estados Financieros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13414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78DF9" w14:textId="77777777" w:rsidR="00A60DC4" w:rsidRPr="00A87233" w:rsidRDefault="00A60DC4" w:rsidP="00181EC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E77D4" w14:textId="12AA8086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7C8D9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0DC4" w:rsidRPr="00155E59" w14:paraId="50694BFA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A63A5" w14:textId="77777777" w:rsidR="00A60DC4" w:rsidRDefault="00A60DC4" w:rsidP="00181ECB">
            <w:pPr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Informes Financieros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D76D9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54EBA" w14:textId="77777777" w:rsidR="00A60DC4" w:rsidRDefault="00A60DC4" w:rsidP="00181ECB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A24FC" w14:textId="5B7D1E8A" w:rsidR="00A60DC4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9DB93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0DC4" w:rsidRPr="00A87233" w14:paraId="399863BF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48AC9" w14:textId="77777777" w:rsidR="00A60DC4" w:rsidRPr="005850A8" w:rsidRDefault="00A60DC4" w:rsidP="00181ECB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D4079" w14:textId="77777777" w:rsidR="00A60DC4" w:rsidRPr="005850A8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F3ABE" w14:textId="77777777" w:rsidR="00A60DC4" w:rsidRPr="0003119A" w:rsidRDefault="00A60DC4" w:rsidP="00181ECB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D9498" w14:textId="083F8A73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A5193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0DC4" w:rsidRPr="0003119A" w14:paraId="15BE78A2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76D15" w14:textId="77777777" w:rsidR="00A60DC4" w:rsidRDefault="00A60DC4" w:rsidP="00181ECB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9">
              <w:r w:rsidRPr="00AA2E16">
                <w:rPr>
                  <w:color w:val="0F4761" w:themeColor="accent1" w:themeShade="BF"/>
                  <w:u w:val="single"/>
                </w:rPr>
                <w:t>Informes de 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0782D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F1D02" w14:textId="77777777" w:rsidR="00A60DC4" w:rsidRPr="0003119A" w:rsidRDefault="00A60DC4" w:rsidP="00181ECB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89438" w14:textId="3FF6539F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AEE8E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A60DC4" w:rsidRPr="00A87233" w14:paraId="256C0912" w14:textId="77777777" w:rsidTr="00181ECB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726976C" w14:textId="77777777" w:rsidR="00A60DC4" w:rsidRPr="00BF32A7" w:rsidRDefault="00A60DC4" w:rsidP="00181ECB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2E8BE965" w14:textId="77777777" w:rsidR="00A60DC4" w:rsidRPr="007814D8" w:rsidRDefault="00A60DC4" w:rsidP="00181ECB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8859564" w14:textId="77777777" w:rsidR="00A60DC4" w:rsidRDefault="00A60DC4" w:rsidP="00181ECB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47C10507" w14:textId="77777777" w:rsidR="00A60DC4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2EAC65E" w14:textId="77777777" w:rsidR="00A60DC4" w:rsidRPr="0003119A" w:rsidRDefault="00A60DC4" w:rsidP="00181ECB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2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C8E269" w14:textId="689F5774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A29CF4" w14:textId="77777777" w:rsidR="00A60DC4" w:rsidRPr="00404FAD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0DC4" w14:paraId="56CB01F8" w14:textId="77777777" w:rsidTr="00181ECB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A4B581" w14:textId="77777777" w:rsidR="00A60DC4" w:rsidRPr="009320D1" w:rsidRDefault="00A60DC4" w:rsidP="00181ECB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15D3F806" w14:textId="77777777" w:rsidR="00A60DC4" w:rsidRPr="00207592" w:rsidRDefault="00A60DC4" w:rsidP="00181ECB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DEAFB4" w14:textId="77777777" w:rsidR="00A60DC4" w:rsidRDefault="00A60DC4" w:rsidP="00181ECB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D078F11" w14:textId="77777777" w:rsidR="00A60DC4" w:rsidRPr="00207592" w:rsidRDefault="00A60DC4" w:rsidP="00181ECB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08509F" w14:textId="77777777" w:rsidR="00A60DC4" w:rsidRPr="007814D8" w:rsidRDefault="00A60DC4" w:rsidP="00181EC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09CE9C" w14:textId="260C2CEA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481143" w14:textId="77777777" w:rsidR="00A60DC4" w:rsidRPr="00E80DD3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0DC4" w14:paraId="1F0EB676" w14:textId="77777777" w:rsidTr="00181ECB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45175DA3" w14:textId="77777777" w:rsidR="00A60DC4" w:rsidRPr="00703827" w:rsidRDefault="00A60DC4" w:rsidP="00181ECB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2C700830" w14:textId="77777777" w:rsidR="00A60DC4" w:rsidRDefault="00A60DC4" w:rsidP="00181ECB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60F6E856" w14:textId="77777777" w:rsidR="00A60DC4" w:rsidRPr="007814D8" w:rsidRDefault="00A60DC4" w:rsidP="00181EC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7B3C0F58" w14:textId="77777777" w:rsidR="00A60DC4" w:rsidRDefault="00A60DC4" w:rsidP="00181E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A259695" w14:textId="77777777" w:rsidR="00A60DC4" w:rsidRPr="00E80DD3" w:rsidRDefault="00A60DC4" w:rsidP="00181EC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27A88AA" w14:textId="77777777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DATOS ABIERTOS</w:t>
      </w:r>
    </w:p>
    <w:p w14:paraId="01D9934A" w14:textId="77777777" w:rsidR="00A60DC4" w:rsidRDefault="00A60DC4" w:rsidP="00A60DC4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0DC4" w14:paraId="6FE80556" w14:textId="77777777" w:rsidTr="00181EC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F433D6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7543D4" w14:textId="77777777" w:rsidR="00A60DC4" w:rsidRDefault="00A60DC4" w:rsidP="00181EC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B7F781" w14:textId="77777777" w:rsidR="00A60DC4" w:rsidRDefault="00A60DC4" w:rsidP="00181EC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9EE162" w14:textId="77777777" w:rsidR="00A60DC4" w:rsidRDefault="00A60DC4" w:rsidP="00181EC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395E6A" w14:textId="77777777" w:rsidR="00A60DC4" w:rsidRDefault="00A60DC4" w:rsidP="00181EC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:rsidRPr="00A87233" w14:paraId="23E55841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1A5C2" w14:textId="77777777" w:rsidR="00A60DC4" w:rsidRPr="002D537B" w:rsidRDefault="00A60DC4" w:rsidP="00181ECB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0E483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B31AF" w14:textId="77777777" w:rsidR="00A60DC4" w:rsidRPr="00A87233" w:rsidRDefault="00A60DC4" w:rsidP="00181EC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DD3FA" w14:textId="4539E896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9E9A6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0DC4" w:rsidRPr="00155E59" w14:paraId="570D3D4B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76C03" w14:textId="77777777" w:rsidR="00A60DC4" w:rsidRDefault="00A60DC4" w:rsidP="00181ECB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707783FB" w14:textId="77777777" w:rsidR="00A60DC4" w:rsidRDefault="00A60DC4" w:rsidP="00181ECB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F2CAB" w14:textId="77777777" w:rsidR="00A60DC4" w:rsidRDefault="00A60DC4" w:rsidP="00181EC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53178F5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A2ADE" w14:textId="77777777" w:rsidR="00A60DC4" w:rsidRDefault="00A60DC4" w:rsidP="00181ECB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B54A6" w14:textId="67E9DD44" w:rsidR="00A60DC4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B4185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1F54601" w14:textId="77777777" w:rsidR="00A60DC4" w:rsidRDefault="00A60DC4" w:rsidP="00A60DC4">
      <w:pPr>
        <w:pStyle w:val="Textoindependiente"/>
        <w:spacing w:line="267" w:lineRule="exact"/>
        <w:ind w:left="0" w:right="3336"/>
      </w:pPr>
    </w:p>
    <w:p w14:paraId="298B7373" w14:textId="12949D51" w:rsidR="00A60DC4" w:rsidRDefault="00A60DC4" w:rsidP="00A60DC4">
      <w:pPr>
        <w:pStyle w:val="Textoindependiente"/>
        <w:spacing w:line="267" w:lineRule="exact"/>
        <w:ind w:left="0" w:right="3336"/>
      </w:pPr>
      <w:r>
        <w:rPr>
          <w:noProof/>
          <w:spacing w:val="-1"/>
          <w:sz w:val="36"/>
        </w:rPr>
        <w:lastRenderedPageBreak/>
        <w:drawing>
          <wp:anchor distT="0" distB="0" distL="114300" distR="114300" simplePos="0" relativeHeight="251806720" behindDoc="0" locked="0" layoutInCell="1" allowOverlap="1" wp14:anchorId="0AFFC738" wp14:editId="6A63DF73">
            <wp:simplePos x="0" y="0"/>
            <wp:positionH relativeFrom="margin">
              <wp:align>right</wp:align>
            </wp:positionH>
            <wp:positionV relativeFrom="paragraph">
              <wp:posOffset>-730250</wp:posOffset>
            </wp:positionV>
            <wp:extent cx="1207135" cy="1195070"/>
            <wp:effectExtent l="0" t="0" r="0" b="5080"/>
            <wp:wrapNone/>
            <wp:docPr id="377863093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2448" behindDoc="0" locked="0" layoutInCell="1" allowOverlap="1" wp14:anchorId="34DB45D0" wp14:editId="4D28D302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D8C982" w14:textId="77777777" w:rsidR="00A60DC4" w:rsidRPr="006F6690" w:rsidRDefault="00A60DC4" w:rsidP="00A60DC4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48B76C0C" w14:textId="46E677F4" w:rsidR="00A60DC4" w:rsidRPr="006F6690" w:rsidRDefault="00A60DC4" w:rsidP="00A60DC4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FB8F0CF" w14:textId="77777777" w:rsidR="00A60DC4" w:rsidRPr="006F6690" w:rsidRDefault="00A60DC4" w:rsidP="00A60DC4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F290824" wp14:editId="442A3A66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3F83C" id="Group 184" o:spid="_x0000_s1026" style="position:absolute;margin-left:1in;margin-top:92.3pt;width:62.4pt;height:.1pt;z-index:-2515906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34FB16FB" w14:textId="77777777" w:rsidR="00A60DC4" w:rsidRDefault="00A60DC4" w:rsidP="00A60DC4">
      <w:pPr>
        <w:pStyle w:val="Textoindependiente"/>
        <w:spacing w:line="267" w:lineRule="exact"/>
        <w:ind w:left="3384" w:right="3336"/>
        <w:jc w:val="center"/>
      </w:pPr>
    </w:p>
    <w:p w14:paraId="1FAD7699" w14:textId="77777777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0DC4" w14:paraId="5FAA1913" w14:textId="77777777" w:rsidTr="00181EC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AB9622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AB8C4A" w14:textId="77777777" w:rsidR="00A60DC4" w:rsidRDefault="00A60DC4" w:rsidP="00181EC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31C8F9" w14:textId="77777777" w:rsidR="00A60DC4" w:rsidRDefault="00A60DC4" w:rsidP="00181EC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F7ED59" w14:textId="77777777" w:rsidR="00A60DC4" w:rsidRDefault="00A60DC4" w:rsidP="00181EC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593099" w14:textId="77777777" w:rsidR="00A60DC4" w:rsidRDefault="00A60DC4" w:rsidP="00181EC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:rsidRPr="00A87233" w14:paraId="73C2334F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0D049" w14:textId="77777777" w:rsidR="00A60DC4" w:rsidRPr="002D537B" w:rsidRDefault="00A60DC4" w:rsidP="00181ECB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346F4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5CE97" w14:textId="77777777" w:rsidR="00A60DC4" w:rsidRPr="00A87233" w:rsidRDefault="00A60DC4" w:rsidP="00181EC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5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3496C" w14:textId="012B1D02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4BAE1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0DC4" w:rsidRPr="00155E59" w14:paraId="5A343681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75B5A" w14:textId="77777777" w:rsidR="00A60DC4" w:rsidRDefault="00A60DC4" w:rsidP="00181ECB">
            <w:pPr>
              <w:rPr>
                <w:color w:val="0F4761" w:themeColor="accent1" w:themeShade="BF"/>
                <w:u w:val="single"/>
              </w:rPr>
            </w:pPr>
            <w:r w:rsidRPr="00F34FCC">
              <w:rPr>
                <w:color w:val="0F4761" w:themeColor="accent1" w:themeShade="BF"/>
                <w:u w:val="single"/>
              </w:rPr>
              <w:t>Compromiso Ético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87D0F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2A1E9" w14:textId="77777777" w:rsidR="00A60DC4" w:rsidRDefault="00A60DC4" w:rsidP="00181ECB">
            <w:pPr>
              <w:tabs>
                <w:tab w:val="left" w:pos="823"/>
              </w:tabs>
              <w:ind w:left="462"/>
              <w:jc w:val="center"/>
            </w:pPr>
            <w:hyperlink r:id="rId226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A2C0E" w14:textId="3C899EAA" w:rsidR="00A60DC4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8E8B5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0DC4" w:rsidRPr="00C13C52" w14:paraId="7C31D93A" w14:textId="77777777" w:rsidTr="00181ECB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BC908" w14:textId="77777777" w:rsidR="00A60DC4" w:rsidRPr="00C13C52" w:rsidRDefault="00A60DC4" w:rsidP="00181ECB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C0D66" w14:textId="77777777" w:rsidR="00A60DC4" w:rsidRPr="00C13C52" w:rsidRDefault="00A60DC4" w:rsidP="00181EC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AE58F" w14:textId="77777777" w:rsidR="00A60DC4" w:rsidRPr="00C13C52" w:rsidRDefault="00A60DC4" w:rsidP="00181ECB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7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5812E" w14:textId="28FB97F3" w:rsidR="00A60DC4" w:rsidRPr="00C13C52" w:rsidRDefault="00D62EA0" w:rsidP="00181ECB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9A093" w14:textId="77777777" w:rsidR="00A60DC4" w:rsidRPr="00C13C52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0DC4" w:rsidRPr="007D15F4" w14:paraId="3DA4B4D2" w14:textId="77777777" w:rsidTr="00181ECB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77E42" w14:textId="77777777" w:rsidR="00A60DC4" w:rsidRPr="00C13C52" w:rsidRDefault="00A60DC4" w:rsidP="00181ECB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>Código de Integridad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36AF0" w14:textId="77777777" w:rsidR="00A60DC4" w:rsidRDefault="00A60DC4" w:rsidP="00181ECB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A6588" w14:textId="77777777" w:rsidR="00A60DC4" w:rsidRDefault="00A60DC4" w:rsidP="00181ECB">
            <w:pPr>
              <w:tabs>
                <w:tab w:val="left" w:pos="823"/>
              </w:tabs>
              <w:ind w:left="462"/>
              <w:jc w:val="center"/>
            </w:pPr>
            <w:hyperlink r:id="rId228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0545" w14:textId="5EFCEBA0" w:rsidR="00A60DC4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5135E" w14:textId="77777777" w:rsidR="00A60DC4" w:rsidRPr="00404F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72B9B48D" w14:textId="77777777" w:rsidR="00A60DC4" w:rsidRPr="007D15F4" w:rsidRDefault="00A60DC4" w:rsidP="00A60DC4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59508460" w14:textId="77777777" w:rsidR="00A60DC4" w:rsidRPr="006F6690" w:rsidRDefault="00A60DC4" w:rsidP="00A60DC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CONSULTA PÚBLICA </w:t>
      </w:r>
    </w:p>
    <w:p w14:paraId="00F33A29" w14:textId="30B1F954" w:rsidR="00A60DC4" w:rsidRDefault="00A60DC4" w:rsidP="00A60DC4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A60DC4" w14:paraId="158FEFC3" w14:textId="77777777" w:rsidTr="00181ECB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0ADDDC" w14:textId="77777777" w:rsidR="00A60DC4" w:rsidRDefault="00A60DC4" w:rsidP="00181EC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EE05C8" w14:textId="77777777" w:rsidR="00A60DC4" w:rsidRDefault="00A60DC4" w:rsidP="00181EC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60AC3A" w14:textId="77777777" w:rsidR="00A60DC4" w:rsidRDefault="00A60DC4" w:rsidP="00181EC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BBF1B5" w14:textId="77777777" w:rsidR="00A60DC4" w:rsidRDefault="00A60DC4" w:rsidP="00181EC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346EEB" w14:textId="77777777" w:rsidR="00A60DC4" w:rsidRDefault="00A60DC4" w:rsidP="00181ECB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A60DC4" w:rsidRPr="00A87233" w14:paraId="176EAC2D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DBCC4" w14:textId="77777777" w:rsidR="00A60DC4" w:rsidRPr="002D537B" w:rsidRDefault="00A60DC4" w:rsidP="00181ECB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F9C7F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38031" w14:textId="77777777" w:rsidR="00A60DC4" w:rsidRPr="00A87233" w:rsidRDefault="00A60DC4" w:rsidP="00181ECB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9994A" w14:textId="11CA017A" w:rsidR="00A60DC4" w:rsidRDefault="00D62EA0" w:rsidP="00181ECB">
            <w:pPr>
              <w:jc w:val="center"/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A7C48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A60DC4" w:rsidRPr="00155E59" w14:paraId="02FA2046" w14:textId="77777777" w:rsidTr="00181ECB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001E8" w14:textId="77777777" w:rsidR="00A60DC4" w:rsidRDefault="00A60DC4" w:rsidP="00181ECB">
            <w:pPr>
              <w:rPr>
                <w:color w:val="0F4761" w:themeColor="accent1" w:themeShade="BF"/>
                <w:u w:val="single"/>
              </w:rPr>
            </w:pPr>
            <w:r w:rsidRPr="00825238">
              <w:rPr>
                <w:color w:val="0F4761" w:themeColor="accent1" w:themeShade="BF"/>
                <w:u w:val="single"/>
              </w:rPr>
              <w:t>Relación de consultas públicas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5E6AA" w14:textId="77777777" w:rsidR="00A60DC4" w:rsidRDefault="00A60DC4" w:rsidP="00181ECB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EE93E" w14:textId="77777777" w:rsidR="00A60DC4" w:rsidRDefault="00A60DC4" w:rsidP="00181ECB">
            <w:pPr>
              <w:tabs>
                <w:tab w:val="left" w:pos="823"/>
              </w:tabs>
              <w:ind w:left="462"/>
              <w:jc w:val="center"/>
            </w:pPr>
            <w:hyperlink r:id="rId23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6AF10" w14:textId="66572F2E" w:rsidR="00A60DC4" w:rsidRDefault="00D62EA0" w:rsidP="00181EC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Marzo 2005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6D3DA" w14:textId="77777777" w:rsidR="00A60DC4" w:rsidRPr="00427EAD" w:rsidRDefault="00A60DC4" w:rsidP="00181E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54BD41C" w14:textId="2ED7879B" w:rsidR="00A60DC4" w:rsidRDefault="00CB6BE0" w:rsidP="009D718C">
      <w:pPr>
        <w:pStyle w:val="Textoindependiente"/>
        <w:ind w:left="0" w:right="3336"/>
      </w:pPr>
      <w:r>
        <w:rPr>
          <w:noProof/>
        </w:rPr>
        <w:drawing>
          <wp:anchor distT="0" distB="0" distL="114300" distR="114300" simplePos="0" relativeHeight="251807744" behindDoc="0" locked="0" layoutInCell="1" allowOverlap="1" wp14:anchorId="4A10AAFE" wp14:editId="51340D45">
            <wp:simplePos x="0" y="0"/>
            <wp:positionH relativeFrom="column">
              <wp:posOffset>1790700</wp:posOffset>
            </wp:positionH>
            <wp:positionV relativeFrom="paragraph">
              <wp:posOffset>114300</wp:posOffset>
            </wp:positionV>
            <wp:extent cx="723900" cy="360655"/>
            <wp:effectExtent l="0" t="0" r="0" b="1905"/>
            <wp:wrapNone/>
            <wp:docPr id="103904322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64896" w14:textId="77777777" w:rsidR="00830B08" w:rsidRPr="006F6690" w:rsidRDefault="00830B08" w:rsidP="00A60DC4">
      <w:pPr>
        <w:rPr>
          <w:rFonts w:ascii="Times New Roman" w:hAnsi="Times New Roman" w:cs="Times New Roman"/>
          <w:color w:val="353535"/>
        </w:rPr>
      </w:pPr>
      <w:r w:rsidRPr="006F6690">
        <w:rPr>
          <w:rFonts w:ascii="Times New Roman" w:hAnsi="Times New Roman" w:cs="Times New Roman"/>
          <w:b/>
          <w:color w:val="353535"/>
          <w:shd w:val="clear" w:color="auto" w:fill="FFFFFF"/>
        </w:rPr>
        <w:t>Maria Antonia Guerra Roques</w:t>
      </w:r>
      <w:r w:rsidR="00A60DC4" w:rsidRPr="006F6690">
        <w:rPr>
          <w:rFonts w:ascii="Times New Roman" w:hAnsi="Times New Roman" w:cs="Times New Roman"/>
          <w:color w:val="353535"/>
        </w:rPr>
        <w:t xml:space="preserve"> </w:t>
      </w:r>
    </w:p>
    <w:p w14:paraId="091506F3" w14:textId="58A9A850" w:rsidR="00A60DC4" w:rsidRPr="006F6690" w:rsidRDefault="00830B08" w:rsidP="00A60DC4">
      <w:pPr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b/>
          <w:bCs/>
          <w:color w:val="353535"/>
        </w:rPr>
        <w:t>Responsable Acceso a la Información (RAI)</w:t>
      </w:r>
      <w:r w:rsidR="00A60DC4" w:rsidRPr="006F6690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A60DC4" w:rsidRPr="006F6690">
        <w:rPr>
          <w:rFonts w:ascii="Times New Roman" w:hAnsi="Times New Roman" w:cs="Times New Roman"/>
          <w:color w:val="353535"/>
        </w:rPr>
        <w:br/>
      </w:r>
      <w:r w:rsidR="00A60DC4" w:rsidRPr="006F6690">
        <w:rPr>
          <w:rFonts w:ascii="Times New Roman" w:hAnsi="Times New Roman" w:cs="Times New Roman"/>
          <w:color w:val="353535"/>
          <w:shd w:val="clear" w:color="auto" w:fill="FFFFFF"/>
        </w:rPr>
        <w:t>Teléfono: 809-689-4167 Exts.: 223  </w:t>
      </w:r>
    </w:p>
    <w:p w14:paraId="5ED6B4AD" w14:textId="1C551E83" w:rsidR="00830B08" w:rsidRPr="006F6690" w:rsidRDefault="00A60DC4" w:rsidP="00830B08">
      <w:pPr>
        <w:tabs>
          <w:tab w:val="left" w:pos="12225"/>
        </w:tabs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color w:val="353535"/>
          <w:shd w:val="clear" w:color="auto" w:fill="FFFFFF"/>
        </w:rPr>
        <w:t>Correo electrónico: </w:t>
      </w:r>
      <w:hyperlink r:id="rId232" w:history="1">
        <w:r w:rsidR="00830B08" w:rsidRPr="006F6690">
          <w:rPr>
            <w:rStyle w:val="Hipervnculo"/>
            <w:rFonts w:ascii="Times New Roman" w:hAnsi="Times New Roman"/>
            <w:shd w:val="clear" w:color="auto" w:fill="FFFFFF"/>
          </w:rPr>
          <w:t>mguerra@jac.gob.do</w:t>
        </w:r>
      </w:hyperlink>
      <w:r w:rsidR="00830B08" w:rsidRPr="006F6690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hyperlink r:id="rId233" w:history="1">
        <w:r w:rsidR="00830B08" w:rsidRPr="006F6690">
          <w:rPr>
            <w:rStyle w:val="Hipervnculo"/>
            <w:rFonts w:ascii="Times New Roman" w:hAnsi="Times New Roman"/>
            <w:shd w:val="clear" w:color="auto" w:fill="FFFFFF"/>
          </w:rPr>
          <w:t>/oai@jac.gob.do</w:t>
        </w:r>
      </w:hyperlink>
    </w:p>
    <w:p w14:paraId="6228C747" w14:textId="77777777" w:rsidR="009D718C" w:rsidRDefault="009D718C">
      <w:pPr>
        <w:rPr>
          <w:rFonts w:ascii="Times New Roman" w:hAnsi="Times New Roman" w:cs="Times New Roman"/>
        </w:rPr>
      </w:pPr>
    </w:p>
    <w:p w14:paraId="324FCDE3" w14:textId="0204090E" w:rsidR="004628FE" w:rsidRPr="006F6690" w:rsidRDefault="009D7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04/04/2025 a las 1:10 p.m.</w:t>
      </w:r>
    </w:p>
    <w:sectPr w:rsidR="004628FE" w:rsidRPr="006F6690" w:rsidSect="00A60DC4">
      <w:headerReference w:type="default" r:id="rId234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973B" w14:textId="77777777" w:rsidR="00086C69" w:rsidRDefault="00086C69">
      <w:r>
        <w:separator/>
      </w:r>
    </w:p>
  </w:endnote>
  <w:endnote w:type="continuationSeparator" w:id="0">
    <w:p w14:paraId="52C1FB48" w14:textId="77777777" w:rsidR="00086C69" w:rsidRDefault="0008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988C" w14:textId="77777777" w:rsidR="00086C69" w:rsidRDefault="00086C69">
      <w:r>
        <w:separator/>
      </w:r>
    </w:p>
  </w:footnote>
  <w:footnote w:type="continuationSeparator" w:id="0">
    <w:p w14:paraId="5DCED53F" w14:textId="77777777" w:rsidR="00086C69" w:rsidRDefault="0008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0AEA" w14:textId="77777777" w:rsidR="007228A9" w:rsidRDefault="007228A9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843E" w14:textId="77777777" w:rsidR="007228A9" w:rsidRDefault="007228A9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83B1" w14:textId="77777777" w:rsidR="007228A9" w:rsidRDefault="007228A9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C4"/>
    <w:rsid w:val="00086C69"/>
    <w:rsid w:val="00184F30"/>
    <w:rsid w:val="002F1020"/>
    <w:rsid w:val="00381EBC"/>
    <w:rsid w:val="003E4D36"/>
    <w:rsid w:val="004628FE"/>
    <w:rsid w:val="004736BD"/>
    <w:rsid w:val="00480581"/>
    <w:rsid w:val="006B5A81"/>
    <w:rsid w:val="006F6690"/>
    <w:rsid w:val="007228A9"/>
    <w:rsid w:val="00800825"/>
    <w:rsid w:val="00817EB6"/>
    <w:rsid w:val="00830B08"/>
    <w:rsid w:val="0090039E"/>
    <w:rsid w:val="00957B06"/>
    <w:rsid w:val="009D718C"/>
    <w:rsid w:val="00A60DC4"/>
    <w:rsid w:val="00B10526"/>
    <w:rsid w:val="00CB6BE0"/>
    <w:rsid w:val="00D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717F"/>
  <w15:chartTrackingRefBased/>
  <w15:docId w15:val="{E38A76A5-30F6-4B69-9491-773DD62B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7EB6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60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0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0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0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0D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0D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0D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0D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0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0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0D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0D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0D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0D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0D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0D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0D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0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0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0D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0D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0D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0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0D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0DC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60DC4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0DC4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0DC4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A60DC4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A60DC4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60DC4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60DC4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0DC4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0DC4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0DC4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A60DC4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60DC4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0DC4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DC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A60DC4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A60DC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60DC4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0DC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21" Type="http://schemas.openxmlformats.org/officeDocument/2006/relationships/hyperlink" Target="https://www.jac.gob.do/transparencia/phocadownload/BaseLegal/constitucion_de_la_Republica_Dominicana.pdf" TargetMode="External"/><Relationship Id="rId42" Type="http://schemas.openxmlformats.org/officeDocument/2006/relationships/hyperlink" Target="https://www.jac.gob.do/transparencia/phocadownload/MarcoLegalDeTransparencia/Leyes/Ley%201-12.pdf" TargetMode="External"/><Relationship Id="rId63" Type="http://schemas.openxmlformats.org/officeDocument/2006/relationships/hyperlink" Target="http://digeig.gob.do/web/file/Ley_423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9" Type="http://schemas.openxmlformats.org/officeDocument/2006/relationships/hyperlink" Target="https://jac.gob.do/transparencia/phocadownload/DeclaracionesJuradas/Declaracin%20Jurada%20Izzet%20Alexander%20Sansur%20Quiones.pdf" TargetMode="External"/><Relationship Id="rId170" Type="http://schemas.openxmlformats.org/officeDocument/2006/relationships/hyperlink" Target="https://www.jac.gob.do/transparencia/index.php/recursos-humanos/nominas-de-empleados/category/620-2020" TargetMode="External"/><Relationship Id="rId191" Type="http://schemas.openxmlformats.org/officeDocument/2006/relationships/hyperlink" Target="http://digeig.gob.do/web/es/transparencia/compras-y-contrataciones-1/licitaciones-restringidas/" TargetMode="External"/><Relationship Id="rId205" Type="http://schemas.openxmlformats.org/officeDocument/2006/relationships/hyperlink" Target="https://www.jac.gob.do/transparencia/index.php/compras-y-contrataciones-publicas/estado-de-cuentas-de-suplidores" TargetMode="External"/><Relationship Id="rId226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107" Type="http://schemas.openxmlformats.org/officeDocument/2006/relationships/hyperlink" Target="https://www.jac.gob.do/transparencia/index.php/marco-legal-del-sistema-transparencia/decretos?download=686:decreto-524-09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phocadownload/BaseLegal/Decreto_No_746-08.pdf" TargetMode="External"/><Relationship Id="rId53" Type="http://schemas.openxmlformats.org/officeDocument/2006/relationships/hyperlink" Target="https://www.jac.gob.do/transparencia/phocadownload/MarcoLegalDeTransparencia/Leyes/Ley%2010-07.pdf" TargetMode="External"/><Relationship Id="rId74" Type="http://schemas.openxmlformats.org/officeDocument/2006/relationships/hyperlink" Target="http://digeig.gob.do/web/file/Ley8279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revista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Decreto69409quecreaelSistema311deDenunciasQuejasyReclamaciones.pdf" TargetMode="External"/><Relationship Id="rId160" Type="http://schemas.openxmlformats.org/officeDocument/2006/relationships/hyperlink" Target="https://jac.gob.do/transparencia/phocadownload/DeclaracionesJuradas/Declaracin%20Jurada%20Ana%20Teresa%20Valle%20Muoz.pdf" TargetMode="External"/><Relationship Id="rId181" Type="http://schemas.openxmlformats.org/officeDocument/2006/relationships/hyperlink" Target="http://digeig.gob.do/web/es/transparencia/beneficiarios-de-programas-asistenciales/" TargetMode="External"/><Relationship Id="rId216" Type="http://schemas.openxmlformats.org/officeDocument/2006/relationships/hyperlink" Target="https://www.jac.gob.do/transparencia/index.php/finanzas/balance-general" TargetMode="External"/><Relationship Id="rId22" Type="http://schemas.openxmlformats.org/officeDocument/2006/relationships/hyperlink" Target="https://www.jac.gob.do/transparencia/index.php/base-legal-de-la-institucion/leyes?download=35:ley-67-13" TargetMode="External"/><Relationship Id="rId43" Type="http://schemas.openxmlformats.org/officeDocument/2006/relationships/hyperlink" Target="https://www.jac.gob.do/transparencia/phocadownload/MarcoLegalDeTransparencia/Leyes/Ley%20247-12.pdf" TargetMode="External"/><Relationship Id="rId64" Type="http://schemas.openxmlformats.org/officeDocument/2006/relationships/hyperlink" Target="http://digeig.gob.do/web/file/Ley_42306.pdf" TargetMode="External"/><Relationship Id="rId118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9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85" Type="http://schemas.openxmlformats.org/officeDocument/2006/relationships/hyperlink" Target="http://digeig.gob.do/web/file/Decreto54312lowres.pdf" TargetMode="External"/><Relationship Id="rId150" Type="http://schemas.openxmlformats.org/officeDocument/2006/relationships/hyperlink" Target="https://www.jac.gob.do/transparencia/index.php/publicaciones-oficiales/brochure" TargetMode="External"/><Relationship Id="rId171" Type="http://schemas.openxmlformats.org/officeDocument/2006/relationships/hyperlink" Target="https://www.jac.gob.do/transparencia/index.php/recursos-humanos/nominas-de-empleados/category/536-2019" TargetMode="External"/><Relationship Id="rId192" Type="http://schemas.openxmlformats.org/officeDocument/2006/relationships/hyperlink" Target="https://www.jac.gob.do/transparencia/index.php/compras-y-contrataciones-publicas/licitaciones-restringidas" TargetMode="External"/><Relationship Id="rId206" Type="http://schemas.openxmlformats.org/officeDocument/2006/relationships/hyperlink" Target="http://www.jac.gob.do/transparencia/index.php/proyectos-y-programas" TargetMode="External"/><Relationship Id="rId227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phocadownload/BaseLegal/Resolucin_no.502-06.pdf" TargetMode="External"/><Relationship Id="rId108" Type="http://schemas.openxmlformats.org/officeDocument/2006/relationships/hyperlink" Target="https://www.jac.gob.do/transparencia/index.php/marco-legal-del-sistema-transparencia/decretos?download=685:decreto-523-09" TargetMode="External"/><Relationship Id="rId129" Type="http://schemas.openxmlformats.org/officeDocument/2006/relationships/hyperlink" Target="http://digeig.gob.do/web/file/ReglamentoNo_0604AplicacindelaLeyNo_1004.pdf" TargetMode="External"/><Relationship Id="rId54" Type="http://schemas.openxmlformats.org/officeDocument/2006/relationships/hyperlink" Target="http://digeig.gob.do/web/file/ley507_rd.pdf" TargetMode="External"/><Relationship Id="rId75" Type="http://schemas.openxmlformats.org/officeDocument/2006/relationships/hyperlink" Target="http://digeig.gob.do/web/file/Ley8279.pdf" TargetMode="External"/><Relationship Id="rId96" Type="http://schemas.openxmlformats.org/officeDocument/2006/relationships/hyperlink" Target="http://digeig.gob.do/web/file/Decreto69409quecreaelSistema311deDenunciasQuejasyReclamaciones.pdf" TargetMode="External"/><Relationship Id="rId140" Type="http://schemas.openxmlformats.org/officeDocument/2006/relationships/hyperlink" Target="https://www.saip.gob.do/apps/sip/?step=one" TargetMode="External"/><Relationship Id="rId161" Type="http://schemas.openxmlformats.org/officeDocument/2006/relationships/hyperlink" Target="https://jac.gob.do/transparencia/phocadownload/DeclaracionesJuradas/Declaracin%20Jurada%20Eloida%20Cecilia%20Nuez%20Vasquez.pdf" TargetMode="External"/><Relationship Id="rId182" Type="http://schemas.openxmlformats.org/officeDocument/2006/relationships/hyperlink" Target="https://www.jac.gob.do/transparencia/index.php/programas-asistenciales" TargetMode="External"/><Relationship Id="rId217" Type="http://schemas.openxmlformats.org/officeDocument/2006/relationships/hyperlink" Target="https://www.jac.gob.do/transparencia/index.php/finanzas/informes-financiero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119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44" Type="http://schemas.openxmlformats.org/officeDocument/2006/relationships/hyperlink" Target="https://www.jac.gob.do/transparencia/index.php/marco-legal-del-sistema-transparencia/leyes?download=669:ley-41-08" TargetMode="External"/><Relationship Id="rId65" Type="http://schemas.openxmlformats.org/officeDocument/2006/relationships/hyperlink" Target="https://www.jac.gob.do/transparencia/phocadownload/MarcoLegalDeTransparencia/Leyes/Ley%20423-06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51" Type="http://schemas.openxmlformats.org/officeDocument/2006/relationships/hyperlink" Target="https://www.jac.gob.do/transparencia/index.php/estadisticas-institucionales" TargetMode="External"/><Relationship Id="rId172" Type="http://schemas.openxmlformats.org/officeDocument/2006/relationships/hyperlink" Target="https://www.jac.gob.do/transparencia/index.php/recursos-humanos/nominas-de-empleados/category/363-2018" TargetMode="External"/><Relationship Id="rId193" Type="http://schemas.openxmlformats.org/officeDocument/2006/relationships/hyperlink" Target="http://digeig.gob.do/web/es/transparencia/compras-y-contrataciones-1/sorteos-de-obras/" TargetMode="External"/><Relationship Id="rId207" Type="http://schemas.openxmlformats.org/officeDocument/2006/relationships/hyperlink" Target="http://digeig.gob.do/web/es/transparencia/proyectos-y-programas/descripcion-de-los-programas-y-proyectos/" TargetMode="External"/><Relationship Id="rId228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84:decreto-491-07" TargetMode="External"/><Relationship Id="rId34" Type="http://schemas.openxmlformats.org/officeDocument/2006/relationships/hyperlink" Target="https://www.jac.gob.do/transparencia/index.php/base-legal-de-la-institucion/otras-normativas?download=1569:circular-4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s://jac.gob.do/transparencia/phocadownload/MarcoLegalDeTransparencia/Leyes/Ley%2082-79.pdf" TargetMode="External"/><Relationship Id="rId97" Type="http://schemas.openxmlformats.org/officeDocument/2006/relationships/hyperlink" Target="https://www.jac.gob.do/transparencia/phocadownload/MarcoLegalDeTransparencia/Decretos/Decreto%20694-09.pdf" TargetMode="External"/><Relationship Id="rId120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41" Type="http://schemas.openxmlformats.org/officeDocument/2006/relationships/hyperlink" Target="https://www.jac.gob.do/transparencia/index.php/oficina-de-libre-acceso-a-la-informacion/indice-de-transparencia-estandarizad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presupuesto/presupuesto-aprobado-del-ano/" TargetMode="External"/><Relationship Id="rId183" Type="http://schemas.openxmlformats.org/officeDocument/2006/relationships/image" Target="media/image7.png"/><Relationship Id="rId218" Type="http://schemas.openxmlformats.org/officeDocument/2006/relationships/hyperlink" Target="https://www.jac.gob.do/transparencia/index.php/finanzas/ingresos-y-egresos" TargetMode="External"/><Relationship Id="rId24" Type="http://schemas.openxmlformats.org/officeDocument/2006/relationships/hyperlink" Target="https://www.jac.gob.do/transparencia/index.php/base-legal-de-la-institucion/leyes?download=765:ley-18811" TargetMode="External"/><Relationship Id="rId45" Type="http://schemas.openxmlformats.org/officeDocument/2006/relationships/hyperlink" Target="https://www.jac.gob.do/transparencia/index.php/marco-legal-del-sistema-transparencia/leyes?download=671:ley-481-08" TargetMode="External"/><Relationship Id="rId66" Type="http://schemas.openxmlformats.org/officeDocument/2006/relationships/hyperlink" Target="https://www.jac.gob.do/transparencia/phocadownload/MarcoLegalDeTransparencia/Leyes/Ley%20340-06%20y%20449-06.pdf" TargetMode="External"/><Relationship Id="rId87" Type="http://schemas.openxmlformats.org/officeDocument/2006/relationships/hyperlink" Target="http://digeig.gob.do/web/file/Decreto54312lowres.pdf" TargetMode="External"/><Relationship Id="rId110" Type="http://schemas.openxmlformats.org/officeDocument/2006/relationships/hyperlink" Target="https://www.jac.gob.do/transparencia/index.php/marco-legal-del-sistema-transparencia/decretos?download=682:decreto-441-06" TargetMode="External"/><Relationship Id="rId131" Type="http://schemas.openxmlformats.org/officeDocument/2006/relationships/hyperlink" Target="https://www.jac.gob.do/transparencia/index.php/estructura-organica-de-la-institucion" TargetMode="External"/><Relationship Id="rId152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73" Type="http://schemas.openxmlformats.org/officeDocument/2006/relationships/hyperlink" Target="https://www.jac.gob.do/transparencia/index.php/recursos-humanos/nominas-de-empleados/category/364-2017" TargetMode="External"/><Relationship Id="rId194" Type="http://schemas.openxmlformats.org/officeDocument/2006/relationships/hyperlink" Target="https://www.jac.gob.do/transparencia/index.php/compras-y-contrataciones-publicas/sorteos-de-obras" TargetMode="External"/><Relationship Id="rId208" Type="http://schemas.openxmlformats.org/officeDocument/2006/relationships/hyperlink" Target="https://www.jac.gob.do/transparencia/index.php/proyectos-y-programas/descripcion-de-los-proyectos-y-programas" TargetMode="External"/><Relationship Id="rId229" Type="http://schemas.openxmlformats.org/officeDocument/2006/relationships/hyperlink" Target="https://www.jac.gob.do/transparencia/index.php/consulta-publica/procesos-de-consultas-abiertas" TargetMode="External"/><Relationship Id="rId14" Type="http://schemas.openxmlformats.org/officeDocument/2006/relationships/hyperlink" Target="mailto:" TargetMode="External"/><Relationship Id="rId35" Type="http://schemas.openxmlformats.org/officeDocument/2006/relationships/hyperlink" Target="https://www.jac.gob.do/transparencia/index.php/base-legal-de-la-institucion/otras-normativas?download=963:circular-3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00" Type="http://schemas.openxmlformats.org/officeDocument/2006/relationships/hyperlink" Target="http://digeig.gob.do/web/file/Decreto_52809.pdf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digeig.gob.do/web/file/Decreto_528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5.png"/><Relationship Id="rId163" Type="http://schemas.openxmlformats.org/officeDocument/2006/relationships/hyperlink" Target="https://www.jac.gob.do/transparencia/index.php/presupuesto/presupuesto-aprobado-del-ano" TargetMode="External"/><Relationship Id="rId184" Type="http://schemas.openxmlformats.org/officeDocument/2006/relationships/hyperlink" Target="http://digeig.gob.do/web/es/transparencia/compras-y-contrataciones-1/como-registrarse-como-proveedor-del-estado/" TargetMode="External"/><Relationship Id="rId219" Type="http://schemas.openxmlformats.org/officeDocument/2006/relationships/hyperlink" Target="http://digeig.gob.do/web/es/transparencia/finanzas/informes-de-auditorias/" TargetMode="External"/><Relationship Id="rId230" Type="http://schemas.openxmlformats.org/officeDocument/2006/relationships/hyperlink" Target="https://www.jac.gob.do/transparencia/index.php/consulta-publica/relacion-de-consultas-publicas" TargetMode="External"/><Relationship Id="rId25" Type="http://schemas.openxmlformats.org/officeDocument/2006/relationships/hyperlink" Target="https://www.jac.gob.do/transparencia/index.php/base-legal-de-la-institucion/leyes?download=33:ley-no-491-06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s://www.jac.gob.do/transparencia/phocadownload/MarcoLegalDeTransparencia/Leyes/Ley%20567-05.pdf" TargetMode="External"/><Relationship Id="rId20" Type="http://schemas.openxmlformats.org/officeDocument/2006/relationships/hyperlink" Target="https://www.jac.gob.do/transparencia/phocadownload/BaseLegal/constitucion_de_la_Republica_Dominicana.pdf" TargetMode="External"/><Relationship Id="rId41" Type="http://schemas.openxmlformats.org/officeDocument/2006/relationships/hyperlink" Target="https://www.jac.gob.do/transparencia/phocadownload/MarcoLegalDeTransparencia/Leyes/Ley%20105-13.pdf" TargetMode="External"/><Relationship Id="rId62" Type="http://schemas.openxmlformats.org/officeDocument/2006/relationships/hyperlink" Target="http://digeig.gob.do/web/file/Ley_42306.pdf" TargetMode="External"/><Relationship Id="rId83" Type="http://schemas.openxmlformats.org/officeDocument/2006/relationships/hyperlink" Target="https://www.jac.gob.do/transparencia/index.php/marco-legal-del-sistema-transparencia/decretos?download=694:decreto-188-14" TargetMode="External"/><Relationship Id="rId88" Type="http://schemas.openxmlformats.org/officeDocument/2006/relationships/hyperlink" Target="https://www.jac.gob.do/transparencia/index.php/marco-legal-del-sistema-transparencia/decretos?download=690:decreto-543-12" TargetMode="External"/><Relationship Id="rId111" Type="http://schemas.openxmlformats.org/officeDocument/2006/relationships/hyperlink" Target="https://www.jac.gob.do/transparencia/index.php/marco-legal-del-sistema-transparencia/decretos?download=681:decreto-287-06" TargetMode="External"/><Relationship Id="rId132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3" Type="http://schemas.openxmlformats.org/officeDocument/2006/relationships/hyperlink" Target="http://www.jac.gob.do/index.php/servicios" TargetMode="External"/><Relationship Id="rId174" Type="http://schemas.openxmlformats.org/officeDocument/2006/relationships/hyperlink" Target="https://www.jac.gob.do/transparencia/index.php/recursos-humanos/nominas-de-empleados/category/365-2016" TargetMode="External"/><Relationship Id="rId179" Type="http://schemas.openxmlformats.org/officeDocument/2006/relationships/hyperlink" Target="http://digeig.gob.do/web/es/transparencia/recursos-humanos-1/vacantes-1/" TargetMode="External"/><Relationship Id="rId195" Type="http://schemas.openxmlformats.org/officeDocument/2006/relationships/hyperlink" Target="http://digeig.gob.do/web/es/transparencia/compras-y-contrataciones-1/comparaciones-de-precios/" TargetMode="External"/><Relationship Id="rId209" Type="http://schemas.openxmlformats.org/officeDocument/2006/relationships/hyperlink" Target="http://digeig.gob.do/web/es/transparencia/proyectos-y-programas/informes-de-seguimiento-a-los-programas-y-proyectos/" TargetMode="External"/><Relationship Id="rId190" Type="http://schemas.openxmlformats.org/officeDocument/2006/relationships/hyperlink" Target="https://www.jac.gob.do/transparencia/index.php/compras-y-contrataciones-publicas/licitaciones-publicas-nacionales-e-internacionales" TargetMode="External"/><Relationship Id="rId204" Type="http://schemas.openxmlformats.org/officeDocument/2006/relationships/hyperlink" Target="https://www.jac.gob.do/transparencia/index.php/compras-y-contrataciones-publicas/casos-de-excepcion" TargetMode="External"/><Relationship Id="rId220" Type="http://schemas.openxmlformats.org/officeDocument/2006/relationships/hyperlink" Target="https://www.jac.gob.do/transparencia/index.php/finanzas/informes-de-auditorias" TargetMode="External"/><Relationship Id="rId225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15" Type="http://schemas.openxmlformats.org/officeDocument/2006/relationships/hyperlink" Target="https://www.jac.gob.do/" TargetMode="External"/><Relationship Id="rId36" Type="http://schemas.openxmlformats.org/officeDocument/2006/relationships/hyperlink" Target="https://www.jac.gob.do/transparencia/index.php/base-legal-de-la-institucion/otras-normativas?download=761:circular-2" TargetMode="External"/><Relationship Id="rId57" Type="http://schemas.openxmlformats.org/officeDocument/2006/relationships/hyperlink" Target="https://www.jac.gob.do/transparencia/phocadownload/MarcoLegalDeTransparencia/Leyes/Ley%205-07.pdf" TargetMode="External"/><Relationship Id="rId106" Type="http://schemas.openxmlformats.org/officeDocument/2006/relationships/hyperlink" Target="https://www.jac.gob.do/transparencia/index.php/marco-legal-del-sistema-transparencia/decretos?download=687:decreto-525-09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jac.gob.do/transparencia/index.php/base-legal-de-la-institucion/decretos?download=38:decreto-no-500-09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s://www.jac.gob.do/transparencia/phocadownload/MarcoLegalDeTransparencia/Leyes/Ley%20126-01.pdf" TargetMode="External"/><Relationship Id="rId78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4" Type="http://schemas.openxmlformats.org/officeDocument/2006/relationships/hyperlink" Target="http://digeig.gob.do/web/file/Decreto69409quecreaelSistema311deDenunciasQuejasyReclamaciones.pdf" TargetMode="External"/><Relationship Id="rId99" Type="http://schemas.openxmlformats.org/officeDocument/2006/relationships/hyperlink" Target="http://digeig.gob.do/web/file/Decreto_52809.pdf" TargetMode="External"/><Relationship Id="rId101" Type="http://schemas.openxmlformats.org/officeDocument/2006/relationships/hyperlink" Target="https://www.jac.gob.do/transparencia/index.php/marco-legal-del-sistema-transparencia/decretos?download=689:decreto-528-09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image" Target="media/image6.png"/><Relationship Id="rId148" Type="http://schemas.openxmlformats.org/officeDocument/2006/relationships/header" Target="header2.xml"/><Relationship Id="rId164" Type="http://schemas.openxmlformats.org/officeDocument/2006/relationships/hyperlink" Target="http://digeig.gob.do/web/es/transparencia/presupuesto/ejecucion-del-presupuesto/" TargetMode="External"/><Relationship Id="rId169" Type="http://schemas.openxmlformats.org/officeDocument/2006/relationships/hyperlink" Target="https://www.jac.gob.do/transparencia/index.php/recursos-humanos/nominas-de-empleados/category/712-2021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map.gob.do/Concursa" TargetMode="External"/><Relationship Id="rId210" Type="http://schemas.openxmlformats.org/officeDocument/2006/relationships/hyperlink" Target="http://digeig.gob.do/web/es/transparencia/proyectos-y-programas/informes-de-seguimiento-a-los-programas-y-proyectos/" TargetMode="External"/><Relationship Id="rId215" Type="http://schemas.openxmlformats.org/officeDocument/2006/relationships/image" Target="media/image8.png"/><Relationship Id="rId236" Type="http://schemas.openxmlformats.org/officeDocument/2006/relationships/theme" Target="theme/theme1.xml"/><Relationship Id="rId26" Type="http://schemas.openxmlformats.org/officeDocument/2006/relationships/hyperlink" Target="https://www.jac.gob.do/transparencia/index.php/base-legal-de-la-institucion/leyes?download=766:ley-3-02-sobre-registro-mercantil" TargetMode="External"/><Relationship Id="rId231" Type="http://schemas.openxmlformats.org/officeDocument/2006/relationships/image" Target="media/image9.png"/><Relationship Id="rId47" Type="http://schemas.openxmlformats.org/officeDocument/2006/relationships/hyperlink" Target="http://digeig.gob.do/web/file/ley1307_crea_tribcontentribuadmin.pdf" TargetMode="External"/><Relationship Id="rId68" Type="http://schemas.openxmlformats.org/officeDocument/2006/relationships/hyperlink" Target="http://digeig.gob.do/web/file/Ley20004.pdf" TargetMode="External"/><Relationship Id="rId89" Type="http://schemas.openxmlformats.org/officeDocument/2006/relationships/hyperlink" Target="http://digeig.gob.do/web/file/DecretoDIGEIG.pdf" TargetMode="External"/><Relationship Id="rId112" Type="http://schemas.openxmlformats.org/officeDocument/2006/relationships/hyperlink" Target="https://www.jac.gob.do/transparencia/index.php/marco-legal-del-sistema-transparencia/decretos?download=678:decreto-130-05" TargetMode="External"/><Relationship Id="rId133" Type="http://schemas.openxmlformats.org/officeDocument/2006/relationships/hyperlink" Target="https://jac.gob.do/transparencia/phocadownload/OAI/Organigrama%20OAI.pdf" TargetMode="External"/><Relationship Id="rId154" Type="http://schemas.openxmlformats.org/officeDocument/2006/relationships/hyperlink" Target="https://311.gob.do/" TargetMode="External"/><Relationship Id="rId175" Type="http://schemas.openxmlformats.org/officeDocument/2006/relationships/hyperlink" Target="https://www.jac.gob.do/transparencia/index.php/recursos-humanos/nominas-de-empleados/category/366-2015" TargetMode="External"/><Relationship Id="rId196" Type="http://schemas.openxmlformats.org/officeDocument/2006/relationships/hyperlink" Target="https://www.jac.gob.do/transparencia/index.php/compras-y-contrataciones-publicas/comparaciones-de-precios" TargetMode="External"/><Relationship Id="rId200" Type="http://schemas.openxmlformats.org/officeDocument/2006/relationships/hyperlink" Target="https://www.jac.gob.do/transparencia/index.php/compras-y-contrataciones-publicas/micro-pequenas-y-medias-empresas" TargetMode="External"/><Relationship Id="rId16" Type="http://schemas.openxmlformats.org/officeDocument/2006/relationships/hyperlink" Target="mailto:atencionalcliente@jac.gob.do" TargetMode="External"/><Relationship Id="rId221" Type="http://schemas.openxmlformats.org/officeDocument/2006/relationships/hyperlink" Target="https://www.jac.gob.do/transparencia/index.php/finanzas/activos-fijos" TargetMode="External"/><Relationship Id="rId37" Type="http://schemas.openxmlformats.org/officeDocument/2006/relationships/hyperlink" Target="https://www.jac.gob.do/transparencia/index.php/base-legal-de-la-institucion/otras-normativas?download=1568:circular-1" TargetMode="External"/><Relationship Id="rId58" Type="http://schemas.openxmlformats.org/officeDocument/2006/relationships/hyperlink" Target="http://digeig.gob.do/web/file/Ley_No_498_06.pdf" TargetMode="External"/><Relationship Id="rId79" Type="http://schemas.openxmlformats.org/officeDocument/2006/relationships/hyperlink" Target="https://www.jac.gob.do/transparencia/index.php/marco-legal-del-sistema-transparencia/decretos?download=695:decreto-350-17" TargetMode="External"/><Relationship Id="rId102" Type="http://schemas.openxmlformats.org/officeDocument/2006/relationships/hyperlink" Target="http://digeig.gob.do/web/file/Decreto527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90" Type="http://schemas.openxmlformats.org/officeDocument/2006/relationships/hyperlink" Target="http://digeig.gob.do/web/file/DecretoDIGEIG.pdf" TargetMode="External"/><Relationship Id="rId165" Type="http://schemas.openxmlformats.org/officeDocument/2006/relationships/hyperlink" Target="https://www.jac.gob.do/transparencia/index.php/presupuesto/ejecucion-del-presupuesto" TargetMode="External"/><Relationship Id="rId186" Type="http://schemas.openxmlformats.org/officeDocument/2006/relationships/hyperlink" Target="https://www.dgcp.gob.do/servicios/registro-de-proveedores/" TargetMode="External"/><Relationship Id="rId211" Type="http://schemas.openxmlformats.org/officeDocument/2006/relationships/hyperlink" Target="https://www.jac.gob.do/transparencia/index.php/proyectos-y-programas/informes-de-seguimiento-y-presupuesto-de-los-programas-y-proyectos" TargetMode="External"/><Relationship Id="rId232" Type="http://schemas.openxmlformats.org/officeDocument/2006/relationships/hyperlink" Target="mailto:mguerra@jac.gob.do" TargetMode="External"/><Relationship Id="rId27" Type="http://schemas.openxmlformats.org/officeDocument/2006/relationships/hyperlink" Target="https://www.jac.gob.do/transparencia/index.php/base-legal-de-la-institucion/leyes?download=764:ley-11-92" TargetMode="External"/><Relationship Id="rId48" Type="http://schemas.openxmlformats.org/officeDocument/2006/relationships/hyperlink" Target="https://www.jac.gob.do/transparencia/phocadownload/MarcoLegalDeTransparencia/Leyes/Ley%2013-07.pdf" TargetMode="External"/><Relationship Id="rId69" Type="http://schemas.openxmlformats.org/officeDocument/2006/relationships/hyperlink" Target="http://digeig.gob.do/web/file/Ley20004.pdf" TargetMode="External"/><Relationship Id="rId113" Type="http://schemas.openxmlformats.org/officeDocument/2006/relationships/hyperlink" Target="https://www.jac.gob.do/transparencia/index.php/marco-legal-del-sistema-transparencia/decretos?download=680:decreto-1523-04" TargetMode="External"/><Relationship Id="rId134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80" Type="http://schemas.openxmlformats.org/officeDocument/2006/relationships/hyperlink" Target="https://www.jac.gob.do/transparencia/phocadownload/MarcoLegalDeTransparencia/Decretos/Decreto%20143-17.pdf" TargetMode="External"/><Relationship Id="rId155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6" Type="http://schemas.openxmlformats.org/officeDocument/2006/relationships/hyperlink" Target="https://www.jac.gob.do/transparencia/index.php/recursos-humanos/nominas-de-empleados/category/367-2014" TargetMode="External"/><Relationship Id="rId197" Type="http://schemas.openxmlformats.org/officeDocument/2006/relationships/hyperlink" Target="https://www.jac.gob.do/transparencia/index.php/compras-y-contrataciones-publicas/compras-menores" TargetMode="External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www.jac.gob.do/transparencia/index.php/finanzas/inventario-en-almacen" TargetMode="External"/><Relationship Id="rId17" Type="http://schemas.openxmlformats.org/officeDocument/2006/relationships/hyperlink" Target="https://www.jac.gob.do/transparencia/" TargetMode="External"/><Relationship Id="rId38" Type="http://schemas.openxmlformats.org/officeDocument/2006/relationships/hyperlink" Target="https://www.jac.gob.do/transparencia/phocadownload/MarcoLegalDeTransparencia/Leyes/Ley%20155-17.pdf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digeig.gob.do/web/file/Decreto52709.pdf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200-04.pdf" TargetMode="External"/><Relationship Id="rId91" Type="http://schemas.openxmlformats.org/officeDocument/2006/relationships/hyperlink" Target="http://digeig.gob.do/web/file/DecretoDIGEIG.pdf" TargetMode="External"/><Relationship Id="rId145" Type="http://schemas.openxmlformats.org/officeDocument/2006/relationships/hyperlink" Target="https://jac.gob.do/transparencia/index.php/plan-estrategico-institucional/plan-operativo-anual-poa" TargetMode="External"/><Relationship Id="rId166" Type="http://schemas.openxmlformats.org/officeDocument/2006/relationships/hyperlink" Target="https://jac.gob.do/transparencia/index.php/recursos-humanos/nominas-de-empleados/category/1078-2024" TargetMode="External"/><Relationship Id="rId187" Type="http://schemas.openxmlformats.org/officeDocument/2006/relationships/hyperlink" Target="http://digeig.gob.do/web/es/transparencia/compras-y-contrataciones-1/plan-anual-de-compra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mailto:/oai@jac.gob.do" TargetMode="External"/><Relationship Id="rId28" Type="http://schemas.openxmlformats.org/officeDocument/2006/relationships/hyperlink" Target="https://jac.gob.do/transparencia/index.php/base-legal-de-la-institucion/decretos?download=1647:decreto-no-329-20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decretos?download=679:decreto-149-98" TargetMode="External"/><Relationship Id="rId60" Type="http://schemas.openxmlformats.org/officeDocument/2006/relationships/hyperlink" Target="https://www.jac.gob.do/transparencia/phocadownload/MarcoLegalDeTransparencia/Leyes/Ley%20498-06.pdf" TargetMode="External"/><Relationship Id="rId81" Type="http://schemas.openxmlformats.org/officeDocument/2006/relationships/hyperlink" Target="https://www.jac.gob.do/transparencia/phocadownload/MarcoLegalDeTransparencia/Decretos/Decreto%2015-17.pdf" TargetMode="External"/><Relationship Id="rId135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6" Type="http://schemas.openxmlformats.org/officeDocument/2006/relationships/hyperlink" Target="https://www.jac.gob.do/transparencia/index.php/declaracion-jurada" TargetMode="External"/><Relationship Id="rId177" Type="http://schemas.openxmlformats.org/officeDocument/2006/relationships/hyperlink" Target="http://digeig.gob.do/web/es/transparencia/recursos-humanos-1/jubilaciones%2C-pensiones-y-retiros/" TargetMode="External"/><Relationship Id="rId198" Type="http://schemas.openxmlformats.org/officeDocument/2006/relationships/hyperlink" Target="https://www.jac.gob.do/transparencia/index.php/compras-y-contrataciones-publicas/subasta-inversa" TargetMode="External"/><Relationship Id="rId202" Type="http://schemas.openxmlformats.org/officeDocument/2006/relationships/hyperlink" Target="https://www.jac.gob.do/transparencia/index.php/compras-y-contrataciones-publicas/casos-de-seguridad-y-emergencia-nacional" TargetMode="External"/><Relationship Id="rId223" Type="http://schemas.openxmlformats.org/officeDocument/2006/relationships/hyperlink" Target="https://datos.gob.do/" TargetMode="External"/><Relationship Id="rId18" Type="http://schemas.openxmlformats.org/officeDocument/2006/relationships/header" Target="header1.xml"/><Relationship Id="rId39" Type="http://schemas.openxmlformats.org/officeDocument/2006/relationships/hyperlink" Target="https://www.jac.gob.do/transparencia/phocadownload/MarcoLegalDeTransparencia/Leyes/Ley%20311-14.pdf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digeig.gob.do/web/file/Decreto52709.pdf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6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7" Type="http://schemas.openxmlformats.org/officeDocument/2006/relationships/hyperlink" Target="https://jac.gob.do/transparencia/index.php/recursos-humanos/nominas-de-empleados/category/984-2023" TargetMode="External"/><Relationship Id="rId188" Type="http://schemas.openxmlformats.org/officeDocument/2006/relationships/hyperlink" Target="https://www.jac.gob.do/transparencia/index.php/compras-y-contrataciones-publicas/plan-anual-de-compras-y-contrataciones/category/694-2021" TargetMode="External"/><Relationship Id="rId71" Type="http://schemas.openxmlformats.org/officeDocument/2006/relationships/hyperlink" Target="https://www.jac.gob.do/transparencia/phocadownload/MarcoLegalDeTransparencia/Leyes/Ley%2010-04.pdf" TargetMode="External"/><Relationship Id="rId92" Type="http://schemas.openxmlformats.org/officeDocument/2006/relationships/hyperlink" Target="https://www.jac.gob.do/transparencia/phocadownload/MarcoLegalDeTransparencia/Decretos/Decreto%20486-12.pdf" TargetMode="External"/><Relationship Id="rId213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hyperlink" Target="https://www.jac.gob.do/transparencia/index.php/base-legal-de-la-institucion/decretos?download=36:decreto-232-14" TargetMode="External"/><Relationship Id="rId40" Type="http://schemas.openxmlformats.org/officeDocument/2006/relationships/hyperlink" Target="https://www.jac.gob.do/transparencia/phocadownload/MarcoLegalDeTransparencia/Leyes/Ley%20172-13.pdf" TargetMode="External"/><Relationship Id="rId115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6" Type="http://schemas.openxmlformats.org/officeDocument/2006/relationships/hyperlink" Target="https://www.jac.gob.do/transparencia/index.php/oficina-de-libre-acceso-a-la-informacion/estadisticas-y-balances-de-la-gestion-oai" TargetMode="External"/><Relationship Id="rId157" Type="http://schemas.openxmlformats.org/officeDocument/2006/relationships/hyperlink" Target="https://www.jac.gob.do/transparencia/phocadownload/DeclaracionesJuradas/Declaracin%20jurada%20Sr.%20Hctor%20Porcella.pdf" TargetMode="External"/><Relationship Id="rId178" Type="http://schemas.openxmlformats.org/officeDocument/2006/relationships/hyperlink" Target="https://www.jac.gob.do/transparencia/index.php/recursos-humanos/jubilaciones-pensiones-y-retiros" TargetMode="External"/><Relationship Id="rId61" Type="http://schemas.openxmlformats.org/officeDocument/2006/relationships/hyperlink" Target="https://www.jac.gob.do/transparencia/phocadownload/MarcoLegalDeTransparencia/Leyes/Ley%206-06.pdf" TargetMode="External"/><Relationship Id="rId82" Type="http://schemas.openxmlformats.org/officeDocument/2006/relationships/hyperlink" Target="https://www.jac.gob.do/transparencia/phocadownload/MarcoLegalDeTransparencia/Decretos/Decreto%2092-16.pdf" TargetMode="External"/><Relationship Id="rId199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3" Type="http://schemas.openxmlformats.org/officeDocument/2006/relationships/hyperlink" Target="https://www.jac.gob.do/transparencia/index.php/compras-y-contrataciones-publicas/casos-de-urgencias" TargetMode="External"/><Relationship Id="rId19" Type="http://schemas.openxmlformats.org/officeDocument/2006/relationships/image" Target="media/image4.png"/><Relationship Id="rId224" Type="http://schemas.openxmlformats.org/officeDocument/2006/relationships/hyperlink" Target="https://www.jac.gob.do/transparencia/index.php/datos-abiertos/datos-abiertos" TargetMode="External"/><Relationship Id="rId30" Type="http://schemas.openxmlformats.org/officeDocument/2006/relationships/hyperlink" Target="https://www.jac.gob.do/transparencia/phocadownload/BaseLegal/decreto_no_486-12.pdf" TargetMode="External"/><Relationship Id="rId105" Type="http://schemas.openxmlformats.org/officeDocument/2006/relationships/hyperlink" Target="https://www.jac.gob.do/transparencia/index.php/marco-legal-del-sistema-transparencia/decretos?download=688:decreto-527-09" TargetMode="External"/><Relationship Id="rId126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7" Type="http://schemas.openxmlformats.org/officeDocument/2006/relationships/hyperlink" Target="https://www.jac.gob.do/transparencia/index.php/plan-estrategico-institucional/memorias" TargetMode="External"/><Relationship Id="rId168" Type="http://schemas.openxmlformats.org/officeDocument/2006/relationships/hyperlink" Target="https://jac.gob.do/transparencia/index.php/recursos-humanos/nominas-de-empleados/category/894-2022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12601.pdf" TargetMode="External"/><Relationship Id="rId93" Type="http://schemas.openxmlformats.org/officeDocument/2006/relationships/hyperlink" Target="https://www.jac.gob.do/transparencia/index.php/marco-legal-del-sistema-transparencia/decretos?download=677:decreto-129-10" TargetMode="External"/><Relationship Id="rId189" Type="http://schemas.openxmlformats.org/officeDocument/2006/relationships/hyperlink" Target="http://digeig.gob.do/web/es/transparencia/compras-y-contrataciones-1/licitaciones-publicas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jac.gob.do/transparencia/index.php/proyectos-y-programas/calendario-de-ejecucion-a-los-programas-y-proyectos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www.jac.gob.do/transparencia/index.php/marco-legal-del-sistema-transparencia/resoluciones?download=1139:acta-no-005-2021" TargetMode="External"/><Relationship Id="rId137" Type="http://schemas.openxmlformats.org/officeDocument/2006/relationships/hyperlink" Target="https://www.jac.gob.do/transparencia/index.php/oficina-de-libre-acceso-a-la-informacion/responsable-de-acceso-a-la-informacion" TargetMode="External"/><Relationship Id="rId158" Type="http://schemas.openxmlformats.org/officeDocument/2006/relationships/hyperlink" Target="https://www.jac.gob.do/transparencia/index.php/declaracion-jurada/category/674-2020?download=90:director-de-la-ci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B499-6773-4F58-8B59-442DF998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9414</Words>
  <Characters>51783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7</cp:revision>
  <dcterms:created xsi:type="dcterms:W3CDTF">2025-04-03T19:22:00Z</dcterms:created>
  <dcterms:modified xsi:type="dcterms:W3CDTF">2025-04-04T17:11:00Z</dcterms:modified>
</cp:coreProperties>
</file>