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9320" w14:textId="77777777" w:rsidR="00AF3F95" w:rsidRDefault="00AF3F95" w:rsidP="00AF3F95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703808" behindDoc="0" locked="0" layoutInCell="1" allowOverlap="1" wp14:anchorId="60CB5C4A" wp14:editId="1B8FEF85">
            <wp:simplePos x="0" y="0"/>
            <wp:positionH relativeFrom="margin">
              <wp:align>right</wp:align>
            </wp:positionH>
            <wp:positionV relativeFrom="paragraph">
              <wp:posOffset>-863600</wp:posOffset>
            </wp:positionV>
            <wp:extent cx="895985" cy="266700"/>
            <wp:effectExtent l="0" t="0" r="0" b="0"/>
            <wp:wrapNone/>
            <wp:docPr id="522555567" name="Imagen 50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55567" name="Imagen 50" descr="Imagen en blanco y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67" b="32876"/>
                    <a:stretch/>
                  </pic:blipFill>
                  <pic:spPr bwMode="auto">
                    <a:xfrm>
                      <a:off x="0" y="0"/>
                      <a:ext cx="89598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581952" behindDoc="0" locked="0" layoutInCell="1" allowOverlap="1" wp14:anchorId="4845890A" wp14:editId="2EA73181">
            <wp:simplePos x="0" y="0"/>
            <wp:positionH relativeFrom="column">
              <wp:posOffset>7782560</wp:posOffset>
            </wp:positionH>
            <wp:positionV relativeFrom="paragraph">
              <wp:posOffset>-502285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5F22F8C7" wp14:editId="5BAEDF1B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163E099F" w14:textId="77777777" w:rsidR="00AF3F95" w:rsidRPr="000F034C" w:rsidRDefault="00AF3F95" w:rsidP="00AF3F95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6503C7D1" w14:textId="77777777" w:rsidR="00AF3F95" w:rsidRPr="000F034C" w:rsidRDefault="00AF3F95" w:rsidP="00AF3F95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D157976" w14:textId="77777777" w:rsidR="00AF3F95" w:rsidRPr="000F034C" w:rsidRDefault="00AF3F95" w:rsidP="00AF3F95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BE18A39" w14:textId="77777777" w:rsidR="00AF3F95" w:rsidRPr="000F034C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368064D4" w14:textId="77777777" w:rsidR="00AF3F95" w:rsidRPr="000F034C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76A8F4BA" w14:textId="77777777" w:rsidR="00AF3F95" w:rsidRDefault="00AF3F95" w:rsidP="00AF3F95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EB1EF77" wp14:editId="6B3C8E35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8920D7" w14:textId="77777777" w:rsidR="00AF3F95" w:rsidRDefault="00AF3F95" w:rsidP="00AF3F95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DB238D" w14:textId="77777777" w:rsidR="00AF3F95" w:rsidRPr="000F034C" w:rsidRDefault="00AF3F95" w:rsidP="00AF3F95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03EFA866" w14:textId="77777777" w:rsidR="00AF3F95" w:rsidRPr="000F034C" w:rsidRDefault="00AF3F95" w:rsidP="00AF3F95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Héctor </w:t>
                                </w:r>
                                <w:proofErr w:type="spellStart"/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>Porcella</w:t>
                                </w:r>
                                <w:proofErr w:type="spellEnd"/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Dumas</w:t>
                                </w:r>
                              </w:p>
                              <w:p w14:paraId="1C1C122B" w14:textId="77777777" w:rsidR="00AF3F95" w:rsidRPr="000F034C" w:rsidRDefault="00AF3F95" w:rsidP="00AF3F95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7BF1CF8A" w14:textId="77777777" w:rsidR="00AF3F95" w:rsidRDefault="00AF3F95" w:rsidP="00AF3F95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5742E3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 xml:space="preserve">Ave. 27 de febrero #492, Renacimiento Santo Domingo, R.D. </w:t>
                                </w:r>
                              </w:p>
                              <w:p w14:paraId="06B3CBC2" w14:textId="77777777" w:rsidR="00AF3F95" w:rsidRPr="0070485B" w:rsidRDefault="00AF3F95" w:rsidP="00AF3F95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B1EF77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728920D7" w14:textId="77777777" w:rsidR="00AF3F95" w:rsidRDefault="00AF3F95" w:rsidP="00AF3F95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3ADB238D" w14:textId="77777777" w:rsidR="00AF3F95" w:rsidRPr="000F034C" w:rsidRDefault="00AF3F95" w:rsidP="00AF3F95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03EFA866" w14:textId="77777777" w:rsidR="00AF3F95" w:rsidRPr="000F034C" w:rsidRDefault="00AF3F95" w:rsidP="00AF3F95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 xml:space="preserve">Héctor </w:t>
                          </w:r>
                          <w:proofErr w:type="spellStart"/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>Porcella</w:t>
                          </w:r>
                          <w:proofErr w:type="spellEnd"/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 xml:space="preserve"> Dumas</w:t>
                          </w:r>
                        </w:p>
                        <w:p w14:paraId="1C1C122B" w14:textId="77777777" w:rsidR="00AF3F95" w:rsidRPr="000F034C" w:rsidRDefault="00AF3F95" w:rsidP="00AF3F95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7BF1CF8A" w14:textId="77777777" w:rsidR="00AF3F95" w:rsidRDefault="00AF3F95" w:rsidP="00AF3F95">
                          <w:pPr>
                            <w:spacing w:line="261" w:lineRule="exact"/>
                            <w:ind w:left="110"/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5742E3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 xml:space="preserve">Ave. 27 de febrero #492, Renacimiento Santo Domingo, R.D. </w:t>
                          </w:r>
                        </w:p>
                        <w:p w14:paraId="06B3CBC2" w14:textId="77777777" w:rsidR="00AF3F95" w:rsidRPr="0070485B" w:rsidRDefault="00AF3F95" w:rsidP="00AF3F95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AC169FF" w14:textId="77777777" w:rsidR="00AF3F95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AF3F95" w14:paraId="5ED422C1" w14:textId="77777777" w:rsidTr="001901AF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90C4129" w14:textId="77777777" w:rsidR="00AF3F95" w:rsidRDefault="00AF3F95" w:rsidP="001901AF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62CC6D1" w14:textId="77777777" w:rsidR="00AF3F95" w:rsidRDefault="00AF3F95" w:rsidP="001901AF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</w:p>
        </w:tc>
      </w:tr>
      <w:tr w:rsidR="00AF3F95" w14:paraId="5CC474C2" w14:textId="77777777" w:rsidTr="001901AF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6365C" w14:textId="77777777" w:rsidR="00AF3F95" w:rsidRPr="009C24C2" w:rsidRDefault="00AF3F95" w:rsidP="001901AF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 w:eastAsiaTheme="majorEastAsia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01EA5" w14:textId="5EE76EE2" w:rsidR="00AF3F95" w:rsidRDefault="00AF3F95" w:rsidP="001901AF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r w:rsidR="00BB65F6">
              <w:rPr>
                <w:rFonts w:ascii="Calibri"/>
                <w:b/>
                <w:spacing w:val="-3"/>
              </w:rPr>
              <w:t>Febrero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2025</w:t>
            </w:r>
          </w:p>
        </w:tc>
      </w:tr>
    </w:tbl>
    <w:p w14:paraId="77C027FD" w14:textId="77777777" w:rsidR="00AF3F95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21CB1C3C" w14:textId="77777777" w:rsidR="00AF3F95" w:rsidRDefault="00AF3F95" w:rsidP="00AF3F95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0806DF13" w14:textId="77777777" w:rsidR="00AF3F95" w:rsidRDefault="00AF3F95" w:rsidP="00AF3F95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0AA89500" w14:textId="77777777" w:rsidR="00AF3F95" w:rsidRPr="000F034C" w:rsidRDefault="00AF3F95" w:rsidP="00AF3F95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0068E437" w14:textId="77777777" w:rsidR="00AF3F95" w:rsidRDefault="00AF3F95" w:rsidP="00AF3F95">
      <w:pPr>
        <w:spacing w:line="274" w:lineRule="auto"/>
      </w:pPr>
    </w:p>
    <w:p w14:paraId="5307C2D5" w14:textId="77777777" w:rsidR="00AF3F95" w:rsidRPr="002F1B6B" w:rsidRDefault="00AF3F95" w:rsidP="00AF3F95"/>
    <w:p w14:paraId="6BCA4FB4" w14:textId="77777777" w:rsidR="00AF3F95" w:rsidRPr="002F1B6B" w:rsidRDefault="00AF3F95" w:rsidP="00AF3F95"/>
    <w:p w14:paraId="4B608AF3" w14:textId="77777777" w:rsidR="00AF3F95" w:rsidRPr="002F1B6B" w:rsidRDefault="00AF3F95" w:rsidP="00AF3F95"/>
    <w:p w14:paraId="51BF6F1B" w14:textId="77777777" w:rsidR="00AF3F95" w:rsidRPr="002F1B6B" w:rsidRDefault="00AF3F95" w:rsidP="00AF3F95"/>
    <w:p w14:paraId="38164F0D" w14:textId="77777777" w:rsidR="00AF3F95" w:rsidRPr="002F1B6B" w:rsidRDefault="00AF3F95" w:rsidP="00AF3F95"/>
    <w:p w14:paraId="4AE3834F" w14:textId="77777777" w:rsidR="00AF3F95" w:rsidRPr="002F1B6B" w:rsidRDefault="00AF3F95" w:rsidP="00AF3F95">
      <w:pPr>
        <w:tabs>
          <w:tab w:val="left" w:pos="6153"/>
        </w:tabs>
      </w:pPr>
      <w:r>
        <w:tab/>
      </w:r>
    </w:p>
    <w:p w14:paraId="15314285" w14:textId="77777777" w:rsidR="00AF3F95" w:rsidRPr="002F1B6B" w:rsidRDefault="00AF3F95" w:rsidP="00AF3F95">
      <w:pPr>
        <w:tabs>
          <w:tab w:val="left" w:pos="6153"/>
        </w:tabs>
        <w:sectPr w:rsidR="00AF3F95" w:rsidRPr="002F1B6B" w:rsidSect="00AF3F95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1DD1B379" w14:textId="77777777" w:rsidR="00AF3F95" w:rsidRPr="000F034C" w:rsidRDefault="00AF3F95" w:rsidP="00AF3F95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704832" behindDoc="0" locked="0" layoutInCell="1" allowOverlap="1" wp14:anchorId="0D286943" wp14:editId="625AF94B">
            <wp:simplePos x="0" y="0"/>
            <wp:positionH relativeFrom="column">
              <wp:posOffset>7770495</wp:posOffset>
            </wp:positionH>
            <wp:positionV relativeFrom="paragraph">
              <wp:posOffset>-806450</wp:posOffset>
            </wp:positionV>
            <wp:extent cx="895985" cy="267970"/>
            <wp:effectExtent l="0" t="0" r="0" b="0"/>
            <wp:wrapNone/>
            <wp:docPr id="1031505333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586048" behindDoc="0" locked="0" layoutInCell="1" allowOverlap="1" wp14:anchorId="571A96CC" wp14:editId="3218072C">
            <wp:simplePos x="0" y="0"/>
            <wp:positionH relativeFrom="column">
              <wp:posOffset>7627620</wp:posOffset>
            </wp:positionH>
            <wp:positionV relativeFrom="paragraph">
              <wp:posOffset>-434975</wp:posOffset>
            </wp:positionV>
            <wp:extent cx="1329055" cy="1295400"/>
            <wp:effectExtent l="0" t="0" r="4445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608" t="25631" r="25724" b="15939"/>
                    <a:stretch/>
                  </pic:blipFill>
                  <pic:spPr bwMode="auto">
                    <a:xfrm>
                      <a:off x="0" y="0"/>
                      <a:ext cx="132905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5ED7EE83" wp14:editId="1CE5F507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10DEE38E" w14:textId="77777777" w:rsidR="00AF3F95" w:rsidRPr="000F034C" w:rsidRDefault="00AF3F95" w:rsidP="00AF3F95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51CC73B6" w14:textId="77777777" w:rsidR="00AF3F95" w:rsidRPr="000F034C" w:rsidRDefault="00AF3F95" w:rsidP="00AF3F95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B7FDEA4" w14:textId="77777777" w:rsidR="00AF3F95" w:rsidRDefault="00AF3F95" w:rsidP="00AF3F95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638D0507" w14:textId="77777777" w:rsidR="00AF3F95" w:rsidRPr="00590F01" w:rsidRDefault="00AF3F95" w:rsidP="00AF3F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3406DA60" w14:textId="77777777" w:rsidR="00AF3F95" w:rsidRPr="000F034C" w:rsidRDefault="00AF3F95" w:rsidP="00AF3F95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05F45FE2" w14:textId="77777777" w:rsidR="00AF3F95" w:rsidRPr="000F034C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0B0F0DC3" w14:textId="77777777" w:rsidR="00AF3F95" w:rsidRPr="000F034C" w:rsidRDefault="00AF3F95" w:rsidP="00AF3F95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5B8FAF34" w14:textId="77777777" w:rsidR="00AF3F95" w:rsidRDefault="00AF3F95" w:rsidP="00AF3F95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CF5D46D" wp14:editId="3DE32CFE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1067EF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32415507" w14:textId="77777777" w:rsidR="00AF3F95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0F67C00B" w14:textId="77777777" w:rsidR="00AF3F95" w:rsidRDefault="00AF3F95" w:rsidP="00AF3F95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1A3F18F3" w14:textId="77777777" w:rsidR="00AF3F95" w:rsidRDefault="00AF3F95" w:rsidP="00AF3F95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F41EC7B" wp14:editId="2F1A0D37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3D8F4E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AF3F95" w14:paraId="77A0DF37" w14:textId="77777777" w:rsidTr="001901AF">
        <w:trPr>
          <w:trHeight w:hRule="exact" w:val="875"/>
        </w:trPr>
        <w:tc>
          <w:tcPr>
            <w:tcW w:w="2703" w:type="dxa"/>
          </w:tcPr>
          <w:p w14:paraId="01ACE98A" w14:textId="77777777" w:rsidR="00AF3F95" w:rsidRPr="007814D8" w:rsidRDefault="00AF3F95" w:rsidP="001901AF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vAlign w:val="center"/>
          </w:tcPr>
          <w:p w14:paraId="6187FCA4" w14:textId="77777777" w:rsidR="00AF3F95" w:rsidRDefault="00AF3F95" w:rsidP="001901AF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1579CB5A" wp14:editId="7C7B0366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AF3F95" w14:paraId="63B049A1" w14:textId="77777777" w:rsidTr="0048465E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462B6C2" w14:textId="77777777" w:rsidR="00AF3F95" w:rsidRDefault="00AF3F95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A0A01C5" w14:textId="77777777" w:rsidR="00AF3F95" w:rsidRDefault="00AF3F95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CF2E5D7" w14:textId="77777777" w:rsidR="00AF3F95" w:rsidRDefault="00AF3F95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D684BF0" w14:textId="77777777" w:rsidR="00AF3F95" w:rsidRDefault="00AF3F95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5360024" w14:textId="77777777" w:rsidR="00AF3F95" w:rsidRDefault="00AF3F95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AF3F95" w14:paraId="313B8780" w14:textId="77777777" w:rsidTr="0048465E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14:paraId="7D059C8C" w14:textId="77777777" w:rsidR="00AF3F95" w:rsidRPr="007814D8" w:rsidRDefault="00AF3F95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B5398C0" w14:textId="77777777" w:rsidR="00AF3F95" w:rsidRPr="00290DC4" w:rsidRDefault="00AF3F95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3117DB30" w14:textId="77777777" w:rsidR="00AF3F95" w:rsidRPr="00FC0157" w:rsidRDefault="00AF3F95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8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B408751" w14:textId="77777777" w:rsidR="00AF3F95" w:rsidRPr="00FC0157" w:rsidRDefault="00AF3F95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594282E" w14:textId="77777777" w:rsidR="00AF3F95" w:rsidRPr="007D4957" w:rsidRDefault="00AF3F95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FD6735B" w14:textId="77777777" w:rsidR="00AF3F95" w:rsidRDefault="00AF3F95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711453A1" w14:textId="77777777" w:rsidR="00AF3F95" w:rsidRDefault="00AF3F95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3D94512" w14:textId="77777777" w:rsidR="00AF3F95" w:rsidRDefault="00AF3F95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AF3F95" w14:paraId="08E1F2F7" w14:textId="77777777" w:rsidTr="0048465E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3CA09AC" w14:textId="77777777" w:rsidR="00AF3F95" w:rsidRDefault="00AF3F95" w:rsidP="007814D8"/>
                                    </w:tc>
                                  </w:tr>
                                </w:tbl>
                                <w:p w14:paraId="5F329B49" w14:textId="77777777" w:rsidR="00AF3F95" w:rsidRDefault="00AF3F95" w:rsidP="00AF3F9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9CB5A" id="Text Box 23" o:spid="_x0000_s1041" type="#_x0000_t202" style="position:absolute;left:0;text-align:left;margin-left:-135.75pt;margin-top:-90.1pt;width:698.25pt;height:83.0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AF3F95" w14:paraId="63B049A1" w14:textId="77777777" w:rsidTr="0048465E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462B6C2" w14:textId="77777777" w:rsidR="00AF3F95" w:rsidRDefault="00AF3F95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A0A01C5" w14:textId="77777777" w:rsidR="00AF3F95" w:rsidRDefault="00AF3F95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CF2E5D7" w14:textId="77777777" w:rsidR="00AF3F95" w:rsidRDefault="00AF3F95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D684BF0" w14:textId="77777777" w:rsidR="00AF3F95" w:rsidRDefault="00AF3F95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5360024" w14:textId="77777777" w:rsidR="00AF3F95" w:rsidRDefault="00AF3F95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AF3F95" w14:paraId="313B8780" w14:textId="77777777" w:rsidTr="0048465E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D059C8C" w14:textId="77777777" w:rsidR="00AF3F95" w:rsidRPr="007814D8" w:rsidRDefault="00AF3F95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5398C0" w14:textId="77777777" w:rsidR="00AF3F95" w:rsidRPr="00290DC4" w:rsidRDefault="00AF3F95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3117DB30" w14:textId="77777777" w:rsidR="00AF3F95" w:rsidRPr="00FC0157" w:rsidRDefault="00AF3F95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9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408751" w14:textId="77777777" w:rsidR="00AF3F95" w:rsidRPr="00FC0157" w:rsidRDefault="00AF3F95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594282E" w14:textId="77777777" w:rsidR="00AF3F95" w:rsidRPr="007D4957" w:rsidRDefault="00AF3F95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D6735B" w14:textId="77777777" w:rsidR="00AF3F95" w:rsidRDefault="00AF3F95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711453A1" w14:textId="77777777" w:rsidR="00AF3F95" w:rsidRDefault="00AF3F95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3D94512" w14:textId="77777777" w:rsidR="00AF3F95" w:rsidRDefault="00AF3F95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F3F95" w14:paraId="08E1F2F7" w14:textId="77777777" w:rsidTr="0048465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CA09AC" w14:textId="77777777" w:rsidR="00AF3F95" w:rsidRDefault="00AF3F95" w:rsidP="007814D8"/>
                              </w:tc>
                            </w:tr>
                          </w:tbl>
                          <w:p w14:paraId="5F329B49" w14:textId="77777777" w:rsidR="00AF3F95" w:rsidRDefault="00AF3F95" w:rsidP="00AF3F95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38F4118C" w14:textId="77777777" w:rsidR="00AF3F95" w:rsidRPr="004A4513" w:rsidRDefault="00AF3F95" w:rsidP="001901AF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2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</w:tcPr>
          <w:p w14:paraId="0651FCE8" w14:textId="77777777" w:rsidR="00AF3F95" w:rsidRPr="004A4513" w:rsidRDefault="00AF3F95" w:rsidP="001901AF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26009FB" w14:textId="77777777" w:rsidR="00AF3F95" w:rsidRDefault="00AF3F95" w:rsidP="001901A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</w:tcPr>
          <w:p w14:paraId="096B906B" w14:textId="77777777" w:rsidR="00AF3F95" w:rsidRDefault="00AF3F95" w:rsidP="001901AF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E900F1E" w14:textId="77777777" w:rsidR="00AF3F95" w:rsidRDefault="00AF3F95" w:rsidP="001901AF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7287B158" w14:textId="77777777" w:rsidTr="001901AF">
        <w:trPr>
          <w:trHeight w:hRule="exact" w:val="1154"/>
        </w:trPr>
        <w:tc>
          <w:tcPr>
            <w:tcW w:w="2703" w:type="dxa"/>
          </w:tcPr>
          <w:p w14:paraId="71A041C8" w14:textId="77777777" w:rsidR="00AF3F95" w:rsidRPr="005943AD" w:rsidRDefault="00AF3F95" w:rsidP="001901AF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vAlign w:val="center"/>
          </w:tcPr>
          <w:p w14:paraId="2C0878CA" w14:textId="77777777" w:rsidR="00AF3F95" w:rsidRDefault="00AF3F95" w:rsidP="001901AF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5C0E9CD8" w14:textId="77777777" w:rsidR="00AF3F95" w:rsidRPr="00C43E50" w:rsidRDefault="00AF3F95" w:rsidP="001901A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7A404E7" w14:textId="77777777" w:rsidR="00AF3F95" w:rsidRPr="00C43E50" w:rsidRDefault="00AF3F95" w:rsidP="001901AF">
            <w:pPr>
              <w:jc w:val="center"/>
            </w:pPr>
            <w:hyperlink r:id="rId2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vAlign w:val="center"/>
          </w:tcPr>
          <w:p w14:paraId="2A5CE41E" w14:textId="77777777" w:rsidR="00AF3F95" w:rsidRPr="00EE4DAE" w:rsidRDefault="00AF3F95" w:rsidP="001901AF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10 Febrero 2011</w:t>
            </w:r>
          </w:p>
        </w:tc>
        <w:tc>
          <w:tcPr>
            <w:tcW w:w="1523" w:type="dxa"/>
            <w:vAlign w:val="center"/>
          </w:tcPr>
          <w:p w14:paraId="48A81057" w14:textId="77777777" w:rsidR="00AF3F95" w:rsidRDefault="00AF3F95" w:rsidP="001901AF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22A68C72" w14:textId="77777777" w:rsidTr="001901AF">
        <w:trPr>
          <w:trHeight w:hRule="exact" w:val="844"/>
        </w:trPr>
        <w:tc>
          <w:tcPr>
            <w:tcW w:w="2703" w:type="dxa"/>
          </w:tcPr>
          <w:p w14:paraId="5AAB71B5" w14:textId="77777777" w:rsidR="00AF3F95" w:rsidRPr="007814D8" w:rsidRDefault="00AF3F95" w:rsidP="001901AF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vAlign w:val="center"/>
          </w:tcPr>
          <w:p w14:paraId="7E360697" w14:textId="77777777" w:rsidR="00AF3F95" w:rsidRDefault="00AF3F95" w:rsidP="001901AF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79A7C6E3" w14:textId="77777777" w:rsidR="00AF3F95" w:rsidRPr="00D04F4C" w:rsidRDefault="00AF3F95" w:rsidP="001901A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vAlign w:val="center"/>
          </w:tcPr>
          <w:p w14:paraId="3485F25E" w14:textId="77777777" w:rsidR="00AF3F95" w:rsidRPr="006208BF" w:rsidRDefault="00AF3F95" w:rsidP="001901AF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vAlign w:val="center"/>
          </w:tcPr>
          <w:p w14:paraId="11AFDC63" w14:textId="77777777" w:rsidR="00AF3F95" w:rsidRPr="006208BF" w:rsidRDefault="00AF3F95" w:rsidP="001901A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7A8A37FE" w14:textId="77777777" w:rsidTr="001901AF">
        <w:trPr>
          <w:trHeight w:hRule="exact" w:val="1138"/>
        </w:trPr>
        <w:tc>
          <w:tcPr>
            <w:tcW w:w="2703" w:type="dxa"/>
          </w:tcPr>
          <w:p w14:paraId="6A66BA04" w14:textId="77777777" w:rsidR="00AF3F95" w:rsidRPr="007814D8" w:rsidRDefault="00AF3F95" w:rsidP="001901AF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vAlign w:val="center"/>
          </w:tcPr>
          <w:p w14:paraId="01FB2C09" w14:textId="77777777" w:rsidR="00AF3F95" w:rsidRDefault="00AF3F95" w:rsidP="001901AF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1BD4FD0F" w14:textId="77777777" w:rsidR="00AF3F95" w:rsidRPr="00B61749" w:rsidRDefault="00AF3F95" w:rsidP="001901AF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vAlign w:val="center"/>
          </w:tcPr>
          <w:p w14:paraId="54FCED3C" w14:textId="77777777" w:rsidR="00AF3F95" w:rsidRDefault="00AF3F95" w:rsidP="001901AF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vAlign w:val="center"/>
          </w:tcPr>
          <w:p w14:paraId="0625FDE7" w14:textId="77777777" w:rsidR="00AF3F95" w:rsidRDefault="00AF3F95" w:rsidP="001901A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6FE775E7" w14:textId="77777777" w:rsidTr="001901AF">
        <w:trPr>
          <w:trHeight w:hRule="exact" w:val="980"/>
        </w:trPr>
        <w:tc>
          <w:tcPr>
            <w:tcW w:w="2703" w:type="dxa"/>
          </w:tcPr>
          <w:p w14:paraId="23930A81" w14:textId="77777777" w:rsidR="00AF3F95" w:rsidRPr="007814D8" w:rsidRDefault="00AF3F95" w:rsidP="001901AF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vAlign w:val="center"/>
          </w:tcPr>
          <w:p w14:paraId="5B06BAD2" w14:textId="77777777" w:rsidR="00AF3F95" w:rsidRDefault="00AF3F95" w:rsidP="001901AF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2C3A00D4" w14:textId="77777777" w:rsidR="00AF3F95" w:rsidRPr="00B61749" w:rsidRDefault="00AF3F95" w:rsidP="001901AF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vAlign w:val="center"/>
          </w:tcPr>
          <w:p w14:paraId="483E8621" w14:textId="77777777" w:rsidR="00AF3F95" w:rsidRDefault="00AF3F95" w:rsidP="001901A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Enero 2002</w:t>
            </w:r>
          </w:p>
        </w:tc>
        <w:tc>
          <w:tcPr>
            <w:tcW w:w="1523" w:type="dxa"/>
            <w:vAlign w:val="center"/>
          </w:tcPr>
          <w:p w14:paraId="21AC73E9" w14:textId="77777777" w:rsidR="00AF3F95" w:rsidRDefault="00AF3F95" w:rsidP="001901A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181CC97C" w14:textId="77777777" w:rsidTr="001901AF">
        <w:trPr>
          <w:trHeight w:hRule="exact" w:val="1122"/>
        </w:trPr>
        <w:tc>
          <w:tcPr>
            <w:tcW w:w="2703" w:type="dxa"/>
          </w:tcPr>
          <w:p w14:paraId="1DA30AF8" w14:textId="77777777" w:rsidR="00AF3F95" w:rsidRPr="002374E9" w:rsidRDefault="00AF3F95" w:rsidP="001901AF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vAlign w:val="center"/>
          </w:tcPr>
          <w:p w14:paraId="12E87CE0" w14:textId="77777777" w:rsidR="00AF3F95" w:rsidRDefault="00AF3F95" w:rsidP="001901AF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</w:tcPr>
          <w:p w14:paraId="7C0B5A5D" w14:textId="77777777" w:rsidR="00AF3F95" w:rsidRDefault="00AF3F95" w:rsidP="001901AF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vAlign w:val="center"/>
          </w:tcPr>
          <w:p w14:paraId="5A969C71" w14:textId="77777777" w:rsidR="00AF3F95" w:rsidRDefault="00AF3F95" w:rsidP="001901AF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vAlign w:val="center"/>
          </w:tcPr>
          <w:p w14:paraId="5EFC823A" w14:textId="77777777" w:rsidR="00AF3F95" w:rsidRDefault="00AF3F95" w:rsidP="001901AF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36A486E" w14:textId="77777777" w:rsidR="00AF3F95" w:rsidRDefault="00AF3F95" w:rsidP="00AF3F95">
      <w:pPr>
        <w:rPr>
          <w:rFonts w:ascii="Calibri" w:eastAsia="Calibri" w:hAnsi="Calibri" w:cs="Calibri"/>
        </w:rPr>
      </w:pPr>
    </w:p>
    <w:p w14:paraId="3F696825" w14:textId="77777777" w:rsidR="00AF3F95" w:rsidRDefault="00AF3F95" w:rsidP="00AF3F95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05856" behindDoc="0" locked="0" layoutInCell="1" allowOverlap="1" wp14:anchorId="163E59BE" wp14:editId="710580E6">
            <wp:simplePos x="0" y="0"/>
            <wp:positionH relativeFrom="margin">
              <wp:align>right</wp:align>
            </wp:positionH>
            <wp:positionV relativeFrom="paragraph">
              <wp:posOffset>-596900</wp:posOffset>
            </wp:positionV>
            <wp:extent cx="895985" cy="267970"/>
            <wp:effectExtent l="0" t="0" r="0" b="0"/>
            <wp:wrapNone/>
            <wp:docPr id="2052624208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02432" behindDoc="0" locked="0" layoutInCell="1" allowOverlap="1" wp14:anchorId="7B2EDE34" wp14:editId="500F6B66">
            <wp:simplePos x="0" y="0"/>
            <wp:positionH relativeFrom="column">
              <wp:posOffset>7597140</wp:posOffset>
            </wp:positionH>
            <wp:positionV relativeFrom="paragraph">
              <wp:posOffset>-174625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7A98014B" wp14:editId="347680E6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9CD3885" w14:textId="77777777" w:rsidR="00AF3F95" w:rsidRPr="000F034C" w:rsidRDefault="00AF3F95" w:rsidP="00AF3F95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0FE216D" w14:textId="77777777" w:rsidR="00AF3F95" w:rsidRDefault="00AF3F95" w:rsidP="00AF3F95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10554E02" w14:textId="77777777" w:rsidR="00AF3F95" w:rsidRPr="00523E0B" w:rsidRDefault="00AF3F95" w:rsidP="00AF3F95">
      <w:pPr>
        <w:rPr>
          <w:rFonts w:ascii="Calibri" w:eastAsia="Calibri" w:hAnsi="Calibri" w:cs="Calibri"/>
        </w:rPr>
      </w:pPr>
    </w:p>
    <w:p w14:paraId="339E5C6C" w14:textId="77777777" w:rsidR="00AF3F95" w:rsidRPr="00523E0B" w:rsidRDefault="00AF3F95" w:rsidP="00AF3F95">
      <w:pPr>
        <w:rPr>
          <w:rFonts w:ascii="Calibri" w:eastAsia="Calibri" w:hAnsi="Calibri" w:cs="Calibri"/>
        </w:rPr>
      </w:pPr>
    </w:p>
    <w:p w14:paraId="5D4C6FD4" w14:textId="77777777" w:rsidR="00AF3F95" w:rsidRDefault="00AF3F95" w:rsidP="00AF3F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586AF4A0" w14:textId="77777777" w:rsidR="00AF3F95" w:rsidRDefault="00AF3F95" w:rsidP="00AF3F95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AF3F95" w14:paraId="278D5C6D" w14:textId="77777777" w:rsidTr="001901AF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378B73" w14:textId="77777777" w:rsidR="00AF3F95" w:rsidRDefault="00AF3F95" w:rsidP="001901AF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ED6EC7" w14:textId="77777777" w:rsidR="00AF3F95" w:rsidRDefault="00AF3F95" w:rsidP="001901AF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BFA462" w14:textId="77777777" w:rsidR="00AF3F95" w:rsidRDefault="00AF3F95" w:rsidP="001901AF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120024" w14:textId="77777777" w:rsidR="00AF3F95" w:rsidRDefault="00AF3F95" w:rsidP="001901AF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9C5C4A" w14:textId="77777777" w:rsidR="00AF3F95" w:rsidRDefault="00AF3F95" w:rsidP="001901A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F3F95" w14:paraId="465D0DFC" w14:textId="77777777" w:rsidTr="001901AF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F7765" w14:textId="77777777" w:rsidR="00AF3F95" w:rsidRPr="00152C2F" w:rsidRDefault="00AF3F95" w:rsidP="001901AF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44790" w14:textId="77777777" w:rsidR="00AF3F95" w:rsidRDefault="00AF3F95" w:rsidP="001901AF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A527B" w14:textId="77777777" w:rsidR="00AF3F95" w:rsidRDefault="00AF3F95" w:rsidP="001901AF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AF320" w14:textId="77777777" w:rsidR="00AF3F95" w:rsidRDefault="00AF3F95" w:rsidP="001901A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E068B" w14:textId="77777777" w:rsidR="00AF3F95" w:rsidRDefault="00AF3F95" w:rsidP="001901A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130DB5FA" w14:textId="77777777" w:rsidR="00AF3F95" w:rsidRDefault="00AF3F95" w:rsidP="001901A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100AE322" w14:textId="77777777" w:rsidR="00AF3F95" w:rsidRDefault="00AF3F95" w:rsidP="001901AF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CB84262" w14:textId="77777777" w:rsidR="00AF3F95" w:rsidRDefault="00AF3F95" w:rsidP="001901AF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3D75177" w14:textId="77777777" w:rsidR="00AF3F95" w:rsidRDefault="00AF3F95" w:rsidP="001901A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30CD5B02" w14:textId="77777777" w:rsidTr="001901AF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E4885" w14:textId="77777777" w:rsidR="00AF3F95" w:rsidRPr="00A12E1C" w:rsidRDefault="00AF3F95" w:rsidP="001901AF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n de la Licencia de Consignatario de Aeronaves de Operadores A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í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11D90" w14:textId="77777777" w:rsidR="00AF3F95" w:rsidRDefault="00AF3F95" w:rsidP="001901AF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B7F1E9" w14:textId="77777777" w:rsidR="00AF3F95" w:rsidRPr="000C3FB7" w:rsidRDefault="00AF3F95" w:rsidP="001901A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65C82DE4" w14:textId="77777777" w:rsidR="00AF3F95" w:rsidRPr="000C3FB7" w:rsidRDefault="00AF3F95" w:rsidP="001901A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57127" w14:textId="77777777" w:rsidR="00AF3F95" w:rsidRDefault="00AF3F95" w:rsidP="001901AF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22B02C" w14:textId="77777777" w:rsidR="00AF3F95" w:rsidRDefault="00AF3F95" w:rsidP="001901A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059BB7CD" w14:textId="77777777" w:rsidTr="001901AF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91918" w14:textId="77777777" w:rsidR="00AF3F95" w:rsidRPr="00BE33C8" w:rsidRDefault="00AF3F95" w:rsidP="001901AF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47E7E" w14:textId="77777777" w:rsidR="00AF3F95" w:rsidRDefault="00AF3F95" w:rsidP="001901AF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657A46" w14:textId="77777777" w:rsidR="00AF3F95" w:rsidRPr="000C3FB7" w:rsidRDefault="00AF3F95" w:rsidP="001901AF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08262" w14:textId="77777777" w:rsidR="00AF3F95" w:rsidRDefault="00AF3F95" w:rsidP="001901A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66B0DC" w14:textId="77777777" w:rsidR="00AF3F95" w:rsidRDefault="00AF3F95" w:rsidP="001901A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61FE8FBE" w14:textId="77777777" w:rsidTr="001901AF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6D8B6" w14:textId="77777777" w:rsidR="00AF3F95" w:rsidRPr="0005318A" w:rsidRDefault="00AF3F95" w:rsidP="001901AF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n del Transporte A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4A285" w14:textId="77777777" w:rsidR="00AF3F95" w:rsidRPr="0005318A" w:rsidRDefault="00AF3F95" w:rsidP="001901AF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BB171" w14:textId="77777777" w:rsidR="00AF3F95" w:rsidRPr="008D5BEA" w:rsidRDefault="00AF3F95" w:rsidP="001901AF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C30FD2" w14:textId="77777777" w:rsidR="00AF3F95" w:rsidRDefault="00AF3F95" w:rsidP="001901AF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42C7FB" w14:textId="77777777" w:rsidR="00AF3F95" w:rsidRDefault="00AF3F95" w:rsidP="001901A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3BABD399" w14:textId="77777777" w:rsidTr="001901AF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DD68A0" w14:textId="77777777" w:rsidR="00AF3F95" w:rsidRPr="003A0EA0" w:rsidRDefault="00AF3F95" w:rsidP="001901AF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n (CNF), constituido por el Art. 265 de la Ley de Aviaci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03C4F3" w14:textId="77777777" w:rsidR="00AF3F95" w:rsidRPr="007814D8" w:rsidRDefault="00AF3F95" w:rsidP="001901A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77DCF" w14:textId="77777777" w:rsidR="00AF3F95" w:rsidRPr="00147FA8" w:rsidRDefault="00AF3F95" w:rsidP="001901AF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25EBF" w14:textId="77777777" w:rsidR="00AF3F95" w:rsidRPr="006F40B7" w:rsidRDefault="00AF3F95" w:rsidP="001901AF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49721F" w14:textId="77777777" w:rsidR="00AF3F95" w:rsidRDefault="00AF3F95" w:rsidP="001901A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9E1613C" w14:textId="77777777" w:rsidR="00AF3F95" w:rsidRDefault="00AF3F95" w:rsidP="00AF3F95">
      <w:pPr>
        <w:rPr>
          <w:spacing w:val="-3"/>
        </w:rPr>
      </w:pPr>
    </w:p>
    <w:p w14:paraId="665C0DAA" w14:textId="77777777" w:rsidR="00AF3F95" w:rsidRPr="00523E0B" w:rsidRDefault="00AF3F95" w:rsidP="00AF3F95">
      <w:pPr>
        <w:rPr>
          <w:rFonts w:ascii="Calibri" w:eastAsia="Calibri" w:hAnsi="Calibri" w:cs="Calibri"/>
        </w:rPr>
        <w:sectPr w:rsidR="00AF3F95" w:rsidRPr="00523E0B" w:rsidSect="00AF3F9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74852EE9" w14:textId="77777777" w:rsidR="00AF3F95" w:rsidRDefault="00AF3F95" w:rsidP="00AF3F95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706880" behindDoc="0" locked="0" layoutInCell="1" allowOverlap="1" wp14:anchorId="413BCBB3" wp14:editId="2E026B32">
            <wp:simplePos x="0" y="0"/>
            <wp:positionH relativeFrom="margin">
              <wp:align>right</wp:align>
            </wp:positionH>
            <wp:positionV relativeFrom="paragraph">
              <wp:posOffset>-720725</wp:posOffset>
            </wp:positionV>
            <wp:extent cx="895985" cy="267970"/>
            <wp:effectExtent l="0" t="0" r="0" b="0"/>
            <wp:wrapNone/>
            <wp:docPr id="1111730179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585024" behindDoc="0" locked="0" layoutInCell="1" allowOverlap="1" wp14:anchorId="2DD7167C" wp14:editId="2F866B2A">
            <wp:simplePos x="0" y="0"/>
            <wp:positionH relativeFrom="column">
              <wp:posOffset>7604125</wp:posOffset>
            </wp:positionH>
            <wp:positionV relativeFrom="paragraph">
              <wp:posOffset>-314325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68992" behindDoc="0" locked="0" layoutInCell="1" allowOverlap="1" wp14:anchorId="52C9F51C" wp14:editId="28CD1E9F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3465A006" w14:textId="77777777" w:rsidR="00AF3F95" w:rsidRPr="000F034C" w:rsidRDefault="00AF3F95" w:rsidP="00AF3F95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9B8D7ED" w14:textId="77777777" w:rsidR="00AF3F95" w:rsidRPr="000F034C" w:rsidRDefault="00AF3F95" w:rsidP="00AF3F95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3407F76" w14:textId="77777777" w:rsidR="00AF3F95" w:rsidRPr="000F034C" w:rsidRDefault="00AF3F95" w:rsidP="00AF3F95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C66759B" w14:textId="77777777" w:rsidR="00AF3F95" w:rsidRPr="000F034C" w:rsidRDefault="00AF3F95" w:rsidP="00AF3F95">
      <w:pPr>
        <w:pStyle w:val="Textoindependiente"/>
        <w:spacing w:line="267" w:lineRule="exact"/>
        <w:ind w:left="3382" w:right="3491"/>
        <w:jc w:val="center"/>
      </w:pPr>
    </w:p>
    <w:p w14:paraId="61BAADCD" w14:textId="77777777" w:rsidR="00AF3F95" w:rsidRDefault="00AF3F95" w:rsidP="00AF3F95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AF3F95" w14:paraId="1545A80E" w14:textId="77777777" w:rsidTr="001901AF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AA70EE" w14:textId="77777777" w:rsidR="00AF3F95" w:rsidRDefault="00AF3F95" w:rsidP="001901AF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BB440A" w14:textId="77777777" w:rsidR="00AF3F95" w:rsidRDefault="00AF3F95" w:rsidP="001901AF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2DE47D" w14:textId="77777777" w:rsidR="00AF3F95" w:rsidRDefault="00AF3F95" w:rsidP="001901AF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A3535F" w14:textId="77777777" w:rsidR="00AF3F95" w:rsidRDefault="00AF3F95" w:rsidP="001901AF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C233AF" w14:textId="77777777" w:rsidR="00AF3F95" w:rsidRPr="00CD1F68" w:rsidRDefault="00AF3F95" w:rsidP="001901AF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AF3F95" w14:paraId="27EAEBC2" w14:textId="77777777" w:rsidTr="001901AF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CCEA5" w14:textId="77777777" w:rsidR="00AF3F95" w:rsidRDefault="00AF3F95" w:rsidP="001901AF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19A05434" w14:textId="77777777" w:rsidR="00AF3F95" w:rsidRPr="007814D8" w:rsidRDefault="00AF3F95" w:rsidP="001901AF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B1493" w14:textId="77777777" w:rsidR="00AF3F95" w:rsidRDefault="00AF3F95" w:rsidP="001901AF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12265" w14:textId="77777777" w:rsidR="00AF3F95" w:rsidRPr="002307F2" w:rsidRDefault="00AF3F95" w:rsidP="001901AF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2F1521D" w14:textId="77777777" w:rsidR="00AF3F95" w:rsidRPr="002307F2" w:rsidRDefault="00AF3F95" w:rsidP="001901AF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7D8B4" w14:textId="77777777" w:rsidR="00AF3F95" w:rsidRDefault="00AF3F95" w:rsidP="001901AF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17E1C" w14:textId="77777777" w:rsidR="00AF3F95" w:rsidRDefault="00AF3F95" w:rsidP="001901AF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FFFC75F" w14:textId="77777777" w:rsidR="00AF3F95" w:rsidRDefault="00AF3F95" w:rsidP="001901AF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2906120" w14:textId="77777777" w:rsidR="00AF3F95" w:rsidRDefault="00AF3F95" w:rsidP="001901A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A6330F0" w14:textId="77777777" w:rsidR="00AF3F95" w:rsidRDefault="00AF3F95" w:rsidP="00AF3F95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AF3F95" w:rsidRPr="00725303" w14:paraId="6202E31B" w14:textId="77777777" w:rsidTr="001901AF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4A59619F" w14:textId="77777777" w:rsidR="00AF3F95" w:rsidRPr="00725303" w:rsidRDefault="00AF3F95" w:rsidP="001901AF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AF3F95" w14:paraId="22A001D7" w14:textId="77777777" w:rsidTr="001901AF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CF748D" w14:textId="77777777" w:rsidR="00AF3F95" w:rsidRDefault="00AF3F95" w:rsidP="001901AF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B714B8" w14:textId="77777777" w:rsidR="00AF3F95" w:rsidRDefault="00AF3F95" w:rsidP="001901AF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A2CC55" w14:textId="77777777" w:rsidR="00AF3F95" w:rsidRDefault="00AF3F95" w:rsidP="001901AF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85AB86" w14:textId="77777777" w:rsidR="00AF3F95" w:rsidRDefault="00AF3F95" w:rsidP="001901AF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121AEF" w14:textId="77777777" w:rsidR="00AF3F95" w:rsidRDefault="00AF3F95" w:rsidP="001901A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AF3F95" w:rsidRPr="00547570" w14:paraId="39127B7E" w14:textId="77777777" w:rsidTr="001901AF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6F7365BA" w14:textId="77777777" w:rsidR="00AF3F95" w:rsidRPr="00547570" w:rsidRDefault="00AF3F95" w:rsidP="001901AF"/>
        </w:tc>
      </w:tr>
      <w:tr w:rsidR="00AF3F95" w14:paraId="108322A0" w14:textId="77777777" w:rsidTr="001901AF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187268" w14:textId="77777777" w:rsidR="00AF3F95" w:rsidRPr="007814D8" w:rsidRDefault="00AF3F95" w:rsidP="001901AF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E9CD41" w14:textId="77777777" w:rsidR="00AF3F95" w:rsidRDefault="00AF3F95" w:rsidP="001901AF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42FC5" w14:textId="77777777" w:rsidR="00AF3F95" w:rsidRPr="005473EA" w:rsidRDefault="00AF3F95" w:rsidP="001901AF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598DC1" w14:textId="77777777" w:rsidR="00AF3F95" w:rsidRDefault="00AF3F95" w:rsidP="001901AF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00240" w14:textId="77777777" w:rsidR="00AF3F95" w:rsidRDefault="00AF3F95" w:rsidP="001901AF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3E6F1C0A" w14:textId="77777777" w:rsidTr="001901AF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D411A5" w14:textId="77777777" w:rsidR="00AF3F95" w:rsidRPr="000F034C" w:rsidRDefault="00AF3F95" w:rsidP="001901AF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59F4A" w14:textId="77777777" w:rsidR="00AF3F95" w:rsidRDefault="00AF3F95" w:rsidP="001901AF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CA423" w14:textId="77777777" w:rsidR="00AF3F95" w:rsidRPr="005473EA" w:rsidRDefault="00AF3F95" w:rsidP="001901AF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1ACC8" w14:textId="77777777" w:rsidR="00AF3F95" w:rsidRDefault="00AF3F95" w:rsidP="001901AF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E34DF" w14:textId="77777777" w:rsidR="00AF3F95" w:rsidRDefault="00AF3F95" w:rsidP="001901AF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:rsidRPr="00793EC9" w14:paraId="3E8B3503" w14:textId="77777777" w:rsidTr="001901AF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37AFB" w14:textId="77777777" w:rsidR="00AF3F95" w:rsidRPr="00771697" w:rsidRDefault="00AF3F95" w:rsidP="001901AF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1D6BB" w14:textId="77777777" w:rsidR="00AF3F95" w:rsidRDefault="00AF3F95" w:rsidP="001901AF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7C530" w14:textId="77777777" w:rsidR="00AF3F95" w:rsidRDefault="00AF3F95" w:rsidP="001901AF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482A6" w14:textId="77777777" w:rsidR="00AF3F95" w:rsidRDefault="00AF3F95" w:rsidP="001901AF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250DB3" w14:textId="77777777" w:rsidR="00AF3F95" w:rsidRPr="00793EC9" w:rsidRDefault="00AF3F95" w:rsidP="001901AF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68FD466B" w14:textId="77777777" w:rsidTr="001901AF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D7D9BA3" w14:textId="77777777" w:rsidR="00AF3F95" w:rsidRPr="00771697" w:rsidRDefault="00AF3F95" w:rsidP="001901AF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6C8BD77" w14:textId="77777777" w:rsidR="00AF3F95" w:rsidRDefault="00AF3F95" w:rsidP="001901AF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E1964CE" w14:textId="77777777" w:rsidR="00AF3F95" w:rsidRDefault="00AF3F95" w:rsidP="001901AF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D2639" w14:textId="77777777" w:rsidR="00AF3F95" w:rsidRDefault="00AF3F95" w:rsidP="001901AF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04E6B" w14:textId="77777777" w:rsidR="00AF3F95" w:rsidRDefault="00AF3F95" w:rsidP="001901A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783781F" w14:textId="77777777" w:rsidR="00AF3F95" w:rsidRPr="000F034C" w:rsidRDefault="00AF3F95" w:rsidP="00AF3F95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69A423C3" w14:textId="77777777" w:rsidR="00AF3F95" w:rsidRPr="000F034C" w:rsidRDefault="00AF3F95" w:rsidP="00AF3F95">
      <w:pPr>
        <w:sectPr w:rsidR="00AF3F95" w:rsidRPr="000F034C" w:rsidSect="00AF3F95">
          <w:pgSz w:w="15840" w:h="12240" w:orient="landscape"/>
          <w:pgMar w:top="2200" w:right="1080" w:bottom="280" w:left="1200" w:header="341" w:footer="0" w:gutter="0"/>
          <w:cols w:space="720"/>
        </w:sectPr>
      </w:pP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AF3F95" w:rsidRPr="00667F41" w14:paraId="3719ADC8" w14:textId="77777777" w:rsidTr="001901AF">
        <w:trPr>
          <w:trHeight w:hRule="exact" w:val="1146"/>
        </w:trPr>
        <w:tc>
          <w:tcPr>
            <w:tcW w:w="13664" w:type="dxa"/>
          </w:tcPr>
          <w:p w14:paraId="58FCDC43" w14:textId="77777777" w:rsidR="00AF3F95" w:rsidRPr="00A23B6A" w:rsidRDefault="00AF3F95" w:rsidP="001901AF">
            <w:pPr>
              <w:tabs>
                <w:tab w:val="left" w:pos="11520"/>
                <w:tab w:val="right" w:pos="13560"/>
              </w:tabs>
              <w:spacing w:before="12"/>
              <w:rPr>
                <w:rFonts w:ascii="Calibri" w:eastAsia="Calibri" w:hAnsi="Calibri" w:cs="Calibri"/>
                <w:sz w:val="24"/>
                <w:szCs w:val="24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es-DO"/>
              </w:rPr>
              <w:lastRenderedPageBreak/>
              <w:drawing>
                <wp:anchor distT="0" distB="0" distL="114300" distR="114300" simplePos="0" relativeHeight="251579904" behindDoc="0" locked="0" layoutInCell="1" allowOverlap="1" wp14:anchorId="601C7F5E" wp14:editId="404F2F89">
                  <wp:simplePos x="0" y="0"/>
                  <wp:positionH relativeFrom="column">
                    <wp:posOffset>7536180</wp:posOffset>
                  </wp:positionH>
                  <wp:positionV relativeFrom="paragraph">
                    <wp:posOffset>-344170</wp:posOffset>
                  </wp:positionV>
                  <wp:extent cx="1296670" cy="1307465"/>
                  <wp:effectExtent l="0" t="0" r="0" b="0"/>
                  <wp:wrapNone/>
                  <wp:docPr id="12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1037" t="24917" r="26574" b="16159"/>
                          <a:stretch/>
                        </pic:blipFill>
                        <pic:spPr bwMode="auto">
                          <a:xfrm>
                            <a:off x="0" y="0"/>
                            <a:ext cx="1296670" cy="130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70016" behindDoc="0" locked="0" layoutInCell="1" allowOverlap="1" wp14:anchorId="38DF744F" wp14:editId="6F7DD6DC">
                  <wp:simplePos x="0" y="0"/>
                  <wp:positionH relativeFrom="column">
                    <wp:posOffset>2978587</wp:posOffset>
                  </wp:positionH>
                  <wp:positionV relativeFrom="paragraph">
                    <wp:posOffset>-934341</wp:posOffset>
                  </wp:positionV>
                  <wp:extent cx="2432685" cy="1078865"/>
                  <wp:effectExtent l="0" t="0" r="0" b="6985"/>
                  <wp:wrapNone/>
                  <wp:docPr id="191" name="Imagen 191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n 191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23B6A">
              <w:rPr>
                <w:rFonts w:ascii="Calibri" w:eastAsia="Calibri" w:hAnsi="Calibri" w:cs="Calibri"/>
                <w:sz w:val="24"/>
                <w:szCs w:val="24"/>
                <w:lang w:val="es-DO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Pr="00A23B6A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</w:p>
          <w:p w14:paraId="779AC9CF" w14:textId="77777777" w:rsidR="00AF3F95" w:rsidRPr="0046594E" w:rsidRDefault="00AF3F95" w:rsidP="001901AF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83CF161" w14:textId="77777777" w:rsidR="00AF3F95" w:rsidRPr="002D260C" w:rsidRDefault="00AF3F95" w:rsidP="001901AF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2504CE5D" w14:textId="77777777" w:rsidR="00AF3F95" w:rsidRPr="00E10086" w:rsidRDefault="00AF3F95" w:rsidP="001901AF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446D7B22" w14:textId="77777777" w:rsidR="00AF3F95" w:rsidRPr="0046594E" w:rsidRDefault="00AF3F95" w:rsidP="001901AF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6F2C90BE" w14:textId="77777777" w:rsidR="00AF3F95" w:rsidRDefault="00AF3F95" w:rsidP="00AF3F95">
      <w:pPr>
        <w:rPr>
          <w:rFonts w:ascii="Calibri" w:eastAsia="Calibri" w:hAnsi="Calibri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07904" behindDoc="0" locked="0" layoutInCell="1" allowOverlap="1" wp14:anchorId="49A89FCC" wp14:editId="650721E9">
            <wp:simplePos x="0" y="0"/>
            <wp:positionH relativeFrom="column">
              <wp:posOffset>7677150</wp:posOffset>
            </wp:positionH>
            <wp:positionV relativeFrom="paragraph">
              <wp:posOffset>-1457960</wp:posOffset>
            </wp:positionV>
            <wp:extent cx="895985" cy="267970"/>
            <wp:effectExtent l="0" t="0" r="0" b="0"/>
            <wp:wrapNone/>
            <wp:docPr id="121781900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B9C6FB" w14:textId="77777777" w:rsidR="00AF3F95" w:rsidRPr="00741E10" w:rsidRDefault="00AF3F95" w:rsidP="00AF3F95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DACC873" wp14:editId="4892D7B1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8BF18" id="Group 172" o:spid="_x0000_s1026" style="position:absolute;margin-left:1in;margin-top:77.15pt;width:28pt;height:.1pt;z-index:-251658752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4697B11" wp14:editId="1DA305E2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002A8" id="Group 174" o:spid="_x0000_s1026" style="position:absolute;margin-left:1in;margin-top:93.6pt;width:124.1pt;height:.1pt;z-index:-251657728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2256640" wp14:editId="3FD0731A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0B395" id="Group 176" o:spid="_x0000_s1026" style="position:absolute;margin-left:425.45pt;margin-top:109.95pt;width:28pt;height:.1pt;z-index:-251656704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41134BB2" w14:textId="77777777" w:rsidR="00AF3F95" w:rsidRPr="000F034C" w:rsidRDefault="00AF3F95" w:rsidP="00AF3F95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AF3F95" w14:paraId="0B87F180" w14:textId="77777777" w:rsidTr="001901AF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4BD491" w14:textId="77777777" w:rsidR="00AF3F95" w:rsidRDefault="00AF3F95" w:rsidP="001901AF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267D8B" w14:textId="77777777" w:rsidR="00AF3F95" w:rsidRDefault="00AF3F95" w:rsidP="001901AF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AB002E" w14:textId="77777777" w:rsidR="00AF3F95" w:rsidRDefault="00AF3F95" w:rsidP="001901AF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32D7E1" w14:textId="77777777" w:rsidR="00AF3F95" w:rsidRDefault="00AF3F95" w:rsidP="001901AF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908D41" w14:textId="77777777" w:rsidR="00AF3F95" w:rsidRDefault="00AF3F95" w:rsidP="001901AF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F3F95" w14:paraId="28FEE3AA" w14:textId="77777777" w:rsidTr="001901AF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4881DB" w14:textId="77777777" w:rsidR="00AF3F95" w:rsidRPr="007814D8" w:rsidRDefault="00AF3F95" w:rsidP="001901AF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6DAA9DE6" w14:textId="77777777" w:rsidR="00AF3F95" w:rsidRPr="007814D8" w:rsidRDefault="00AF3F95" w:rsidP="001901AF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87DC3" w14:textId="77777777" w:rsidR="00AF3F95" w:rsidRPr="007814D8" w:rsidRDefault="00AF3F95" w:rsidP="001901A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A7D6966" w14:textId="77777777" w:rsidR="00AF3F95" w:rsidRDefault="00AF3F95" w:rsidP="001901AF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41336F" w14:textId="77777777" w:rsidR="00AF3F95" w:rsidRPr="000100F0" w:rsidRDefault="00AF3F95" w:rsidP="001901AF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F312B" w14:textId="77777777" w:rsidR="00AF3F95" w:rsidRDefault="00AF3F95" w:rsidP="001901AF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EE2498" w14:textId="77777777" w:rsidR="00AF3F95" w:rsidRDefault="00AF3F95" w:rsidP="001901AF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08E64988" w14:textId="77777777" w:rsidTr="001901AF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0C1C1" w14:textId="77777777" w:rsidR="00AF3F95" w:rsidRPr="007814D8" w:rsidRDefault="00AF3F95" w:rsidP="001901AF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61C5F083" w14:textId="77777777" w:rsidR="00AF3F95" w:rsidRPr="007814D8" w:rsidRDefault="00AF3F95" w:rsidP="001901AF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01A8C4E9" w14:textId="77777777" w:rsidR="00AF3F95" w:rsidRPr="007814D8" w:rsidRDefault="00AF3F95" w:rsidP="001901AF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6C0AA" w14:textId="77777777" w:rsidR="00AF3F95" w:rsidRDefault="00AF3F95" w:rsidP="001901AF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9FF12" w14:textId="77777777" w:rsidR="00AF3F95" w:rsidRPr="00E921A9" w:rsidRDefault="00AF3F95" w:rsidP="001901AF">
            <w:pPr>
              <w:jc w:val="center"/>
            </w:pPr>
            <w:hyperlink r:id="rId37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6B1526" w14:textId="77777777" w:rsidR="00AF3F95" w:rsidRDefault="00AF3F95" w:rsidP="001901AF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75B2D" w14:textId="77777777" w:rsidR="00AF3F95" w:rsidRDefault="00AF3F95" w:rsidP="001901A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711974D" w14:textId="77777777" w:rsidR="00AF3F95" w:rsidRDefault="00AF3F95" w:rsidP="001901AF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47F9FC58" w14:textId="77777777" w:rsidTr="001901AF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9F90BF" w14:textId="77777777" w:rsidR="00AF3F95" w:rsidRPr="007814D8" w:rsidRDefault="00AF3F95" w:rsidP="001901AF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5580948D" w14:textId="77777777" w:rsidR="00AF3F95" w:rsidRPr="007814D8" w:rsidRDefault="00AF3F95" w:rsidP="001901AF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FC2A9" w14:textId="77777777" w:rsidR="00AF3F95" w:rsidRDefault="00AF3F95" w:rsidP="001901A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6B9446" w14:textId="77777777" w:rsidR="00AF3F95" w:rsidRDefault="00AF3F95" w:rsidP="001901AF">
            <w:pPr>
              <w:pStyle w:val="TableParagraph"/>
              <w:spacing w:line="217" w:lineRule="exact"/>
              <w:ind w:right="2"/>
              <w:jc w:val="center"/>
            </w:pPr>
            <w:hyperlink r:id="rId38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43B31" w14:textId="77777777" w:rsidR="00AF3F95" w:rsidRDefault="00AF3F95" w:rsidP="001901AF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F80B8" w14:textId="77777777" w:rsidR="00AF3F95" w:rsidRDefault="00AF3F95" w:rsidP="001901A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6FA0A1F8" w14:textId="77777777" w:rsidTr="001901AF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28C37" w14:textId="77777777" w:rsidR="00AF3F95" w:rsidRPr="00861E6B" w:rsidRDefault="00AF3F95" w:rsidP="001901AF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65DA086C" w14:textId="77777777" w:rsidR="00AF3F95" w:rsidRPr="00861E6B" w:rsidRDefault="00AF3F95" w:rsidP="001901AF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78820D65" w14:textId="77777777" w:rsidR="00AF3F95" w:rsidRPr="00AD01BF" w:rsidRDefault="00AF3F95" w:rsidP="001901AF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48C6B1" w14:textId="77777777" w:rsidR="00AF3F95" w:rsidRDefault="00AF3F95" w:rsidP="001901AF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B3676" w14:textId="77777777" w:rsidR="00AF3F95" w:rsidRPr="00A54E01" w:rsidRDefault="00AF3F95" w:rsidP="001901AF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65359E" w14:textId="77777777" w:rsidR="00AF3F95" w:rsidRDefault="00AF3F95" w:rsidP="001901AF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6C5D8" w14:textId="77777777" w:rsidR="00AF3F95" w:rsidRDefault="00AF3F95" w:rsidP="001901AF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409CA330" w14:textId="77777777" w:rsidTr="001901AF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29145" w14:textId="77777777" w:rsidR="00AF3F95" w:rsidRPr="007814D8" w:rsidRDefault="00AF3F95" w:rsidP="001901AF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463BC661" w14:textId="77777777" w:rsidR="00AF3F95" w:rsidRPr="007814D8" w:rsidRDefault="00AF3F95" w:rsidP="001901AF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36478F" w14:textId="77777777" w:rsidR="00AF3F95" w:rsidRDefault="00AF3F95" w:rsidP="001901A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439D4" w14:textId="77777777" w:rsidR="00AF3F95" w:rsidRDefault="00AF3F95" w:rsidP="001901AF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B3DAD" w14:textId="77777777" w:rsidR="00AF3F95" w:rsidRDefault="00AF3F95" w:rsidP="001901AF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12 Enero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49F083" w14:textId="77777777" w:rsidR="00AF3F95" w:rsidRDefault="00AF3F95" w:rsidP="001901A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13F4E1E4" w14:textId="77777777" w:rsidTr="001901AF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D3ADC" w14:textId="77777777" w:rsidR="00AF3F95" w:rsidRPr="007814D8" w:rsidRDefault="00AF3F95" w:rsidP="001901AF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6637DC44" w14:textId="77777777" w:rsidR="00AF3F95" w:rsidRPr="005E4AFA" w:rsidRDefault="00AF3F95" w:rsidP="001901AF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0A0E73" w14:textId="77777777" w:rsidR="00AF3F95" w:rsidRDefault="00AF3F95" w:rsidP="001901A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8FAEB" w14:textId="77777777" w:rsidR="00AF3F95" w:rsidRDefault="00AF3F95" w:rsidP="001901AF">
            <w:pPr>
              <w:pStyle w:val="TableParagraph"/>
              <w:spacing w:before="155"/>
              <w:jc w:val="center"/>
            </w:pPr>
            <w:hyperlink r:id="rId41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EB223" w14:textId="77777777" w:rsidR="00AF3F95" w:rsidRDefault="00AF3F95" w:rsidP="001901AF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49500" w14:textId="77777777" w:rsidR="00AF3F95" w:rsidRDefault="00AF3F95" w:rsidP="001901A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:rsidRPr="00325E07" w14:paraId="364343CF" w14:textId="77777777" w:rsidTr="001901AF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8AA6D8" w14:textId="77777777" w:rsidR="00AF3F95" w:rsidRPr="007814D8" w:rsidRDefault="00AF3F95" w:rsidP="001901AF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F7D17" w14:textId="77777777" w:rsidR="00AF3F95" w:rsidRDefault="00AF3F95" w:rsidP="001901A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EC648" w14:textId="77777777" w:rsidR="00AF3F95" w:rsidRDefault="00AF3F95" w:rsidP="001901AF">
            <w:pPr>
              <w:pStyle w:val="TableParagraph"/>
              <w:spacing w:before="155"/>
              <w:jc w:val="center"/>
            </w:pPr>
            <w:hyperlink r:id="rId42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97359" w14:textId="77777777" w:rsidR="00AF3F95" w:rsidRDefault="00AF3F95" w:rsidP="001901AF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04 Enero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7B0A34" w14:textId="77777777" w:rsidR="00AF3F95" w:rsidRDefault="00AF3F95" w:rsidP="001901A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24DA9A7C" w14:textId="77777777" w:rsidTr="001901AF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8D2AA6" w14:textId="77777777" w:rsidR="00AF3F95" w:rsidRPr="00325E07" w:rsidRDefault="00AF3F95" w:rsidP="001901AF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A02F6" w14:textId="77777777" w:rsidR="00AF3F95" w:rsidRDefault="00AF3F95" w:rsidP="001901A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07D59" w14:textId="77777777" w:rsidR="00AF3F95" w:rsidRDefault="00AF3F95" w:rsidP="001901AF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157AFA" w14:textId="77777777" w:rsidR="00AF3F95" w:rsidRPr="00A54E01" w:rsidRDefault="00AF3F95" w:rsidP="001901AF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B92C7" w14:textId="77777777" w:rsidR="00AF3F95" w:rsidRDefault="00AF3F95" w:rsidP="001901A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16557BE" w14:textId="77777777" w:rsidR="00AF3F95" w:rsidRPr="00A26840" w:rsidRDefault="00AF3F95" w:rsidP="00AF3F95">
      <w:pPr>
        <w:rPr>
          <w:rFonts w:ascii="Calibri" w:eastAsia="Calibri" w:hAnsi="Calibri" w:cs="Calibri"/>
        </w:rPr>
      </w:pPr>
    </w:p>
    <w:p w14:paraId="57E405EA" w14:textId="77777777" w:rsidR="00AF3F95" w:rsidRDefault="00AF3F95" w:rsidP="00AF3F95">
      <w:pPr>
        <w:rPr>
          <w:rFonts w:ascii="Calibri" w:eastAsia="Calibri" w:hAnsi="Calibri"/>
        </w:rPr>
      </w:pPr>
    </w:p>
    <w:p w14:paraId="61C3BF71" w14:textId="77777777" w:rsidR="00AF3F95" w:rsidRDefault="00AF3F95" w:rsidP="00AF3F95">
      <w:pPr>
        <w:tabs>
          <w:tab w:val="left" w:pos="5835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</w:p>
    <w:p w14:paraId="2D943F4C" w14:textId="77777777" w:rsidR="00AF3F95" w:rsidRDefault="00AF3F95" w:rsidP="00AF3F95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08928" behindDoc="0" locked="0" layoutInCell="1" allowOverlap="1" wp14:anchorId="3ADC7BB8" wp14:editId="3783226D">
            <wp:simplePos x="0" y="0"/>
            <wp:positionH relativeFrom="margin">
              <wp:align>right</wp:align>
            </wp:positionH>
            <wp:positionV relativeFrom="paragraph">
              <wp:posOffset>-615950</wp:posOffset>
            </wp:positionV>
            <wp:extent cx="895985" cy="267970"/>
            <wp:effectExtent l="0" t="0" r="0" b="0"/>
            <wp:wrapNone/>
            <wp:docPr id="1460774372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71040" behindDoc="0" locked="0" layoutInCell="1" allowOverlap="1" wp14:anchorId="3CCC8E9B" wp14:editId="0E87B670">
            <wp:simplePos x="0" y="0"/>
            <wp:positionH relativeFrom="column">
              <wp:posOffset>3113405</wp:posOffset>
            </wp:positionH>
            <wp:positionV relativeFrom="paragraph">
              <wp:posOffset>-1094105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573760" behindDoc="0" locked="0" layoutInCell="1" allowOverlap="1" wp14:anchorId="076EB045" wp14:editId="3C6D08C7">
            <wp:simplePos x="0" y="0"/>
            <wp:positionH relativeFrom="column">
              <wp:posOffset>7550150</wp:posOffset>
            </wp:positionH>
            <wp:positionV relativeFrom="paragraph">
              <wp:posOffset>-184785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B4D1A02" w14:textId="77777777" w:rsidR="00AF3F95" w:rsidRPr="000F034C" w:rsidRDefault="00AF3F95" w:rsidP="00AF3F95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7EB7892" w14:textId="77777777" w:rsidR="00AF3F95" w:rsidRPr="000F034C" w:rsidRDefault="00AF3F95" w:rsidP="00AF3F95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F7D5B92" w14:textId="77777777" w:rsidR="00AF3F95" w:rsidRDefault="00AF3F95" w:rsidP="00AF3F95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772EC468" w14:textId="77777777" w:rsidR="00AF3F95" w:rsidRDefault="00AF3F95" w:rsidP="00AF3F95">
      <w:pPr>
        <w:pStyle w:val="Textoindependiente"/>
        <w:spacing w:line="267" w:lineRule="exact"/>
        <w:ind w:left="3382" w:right="3591"/>
        <w:rPr>
          <w:spacing w:val="-4"/>
        </w:rPr>
      </w:pPr>
    </w:p>
    <w:p w14:paraId="5831B7DA" w14:textId="77777777" w:rsidR="00AF3F95" w:rsidRPr="000F034C" w:rsidRDefault="00AF3F95" w:rsidP="00AF3F95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AF3F95" w14:paraId="67A1DDD4" w14:textId="77777777" w:rsidTr="001901AF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666F998" w14:textId="77777777" w:rsidR="00AF3F95" w:rsidRPr="007814D8" w:rsidRDefault="00AF3F95" w:rsidP="001901AF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4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5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781F610" w14:textId="77777777" w:rsidR="00AF3F95" w:rsidRDefault="00AF3F95" w:rsidP="001901AF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FC9A659" w14:textId="77777777" w:rsidR="00AF3F95" w:rsidRPr="00A54E01" w:rsidRDefault="00AF3F95" w:rsidP="001901AF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5FF5257" w14:textId="77777777" w:rsidR="00AF3F95" w:rsidRPr="00A54E01" w:rsidRDefault="00AF3F95" w:rsidP="001901AF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F069B4F" w14:textId="77777777" w:rsidR="00AF3F95" w:rsidRDefault="00AF3F95" w:rsidP="001901AF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B811F61" w14:textId="77777777" w:rsidR="00AF3F95" w:rsidRDefault="00AF3F95" w:rsidP="001901AF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39DCBD7" w14:textId="77777777" w:rsidR="00AF3F95" w:rsidRDefault="00AF3F95" w:rsidP="001901AF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4D0DC74C" w14:textId="77777777" w:rsidTr="001901AF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80F57" w14:textId="77777777" w:rsidR="00AF3F95" w:rsidRPr="007814D8" w:rsidRDefault="00AF3F95" w:rsidP="001901AF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7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9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16A13" w14:textId="77777777" w:rsidR="00AF3F95" w:rsidRPr="007814D8" w:rsidRDefault="00AF3F95" w:rsidP="001901A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E4F4335" w14:textId="77777777" w:rsidR="00AF3F95" w:rsidRDefault="00AF3F95" w:rsidP="001901AF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1F5BD" w14:textId="77777777" w:rsidR="00AF3F95" w:rsidRDefault="00AF3F95" w:rsidP="001901AF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ECD10F4" w14:textId="77777777" w:rsidR="00AF3F95" w:rsidRPr="00A54E01" w:rsidRDefault="00AF3F95" w:rsidP="001901AF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02A72" w14:textId="77777777" w:rsidR="00AF3F95" w:rsidRPr="00A54E01" w:rsidRDefault="00AF3F95" w:rsidP="001901AF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73392E07" w14:textId="77777777" w:rsidR="00AF3F95" w:rsidRDefault="00AF3F95" w:rsidP="001901AF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73A7C1D8" w14:textId="77777777" w:rsidR="00AF3F95" w:rsidRDefault="00AF3F95" w:rsidP="001901AF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46CB0" w14:textId="77777777" w:rsidR="00AF3F95" w:rsidRDefault="00AF3F95" w:rsidP="001901A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B8A6118" w14:textId="77777777" w:rsidR="00AF3F95" w:rsidRDefault="00AF3F95" w:rsidP="001901A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6BBC8A8" w14:textId="77777777" w:rsidR="00AF3F95" w:rsidRDefault="00AF3F95" w:rsidP="001901AF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57A2EC70" w14:textId="77777777" w:rsidTr="001901AF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38886" w14:textId="77777777" w:rsidR="00AF3F95" w:rsidRPr="005B648A" w:rsidRDefault="00AF3F95" w:rsidP="001901AF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2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3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95552" w14:textId="77777777" w:rsidR="00AF3F95" w:rsidRPr="007814D8" w:rsidRDefault="00AF3F95" w:rsidP="001901A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B000F" w14:textId="77777777" w:rsidR="00AF3F95" w:rsidRDefault="00AF3F95" w:rsidP="001901AF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E0E0E0D" w14:textId="77777777" w:rsidR="00AF3F95" w:rsidRDefault="00AF3F95" w:rsidP="001901AF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DD0F3" w14:textId="77777777" w:rsidR="00AF3F95" w:rsidRDefault="00AF3F95" w:rsidP="001901AF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1A85FE61" w14:textId="77777777" w:rsidR="00AF3F95" w:rsidRPr="00A54E01" w:rsidRDefault="00AF3F95" w:rsidP="001901AF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C8BB5" w14:textId="77777777" w:rsidR="00AF3F95" w:rsidRDefault="00AF3F95" w:rsidP="001901AF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20868A2" w14:textId="77777777" w:rsidR="00AF3F95" w:rsidRDefault="00AF3F95" w:rsidP="001901A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2AABA915" w14:textId="77777777" w:rsidTr="001901AF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55982" w14:textId="77777777" w:rsidR="00AF3F95" w:rsidRPr="005B648A" w:rsidRDefault="00AF3F95" w:rsidP="001901AF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6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7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79B62" w14:textId="77777777" w:rsidR="00AF3F95" w:rsidRPr="007814D8" w:rsidRDefault="00AF3F95" w:rsidP="001901A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0B933" w14:textId="77777777" w:rsidR="00AF3F95" w:rsidRDefault="00AF3F95" w:rsidP="001901AF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D8EA8" w14:textId="77777777" w:rsidR="00AF3F95" w:rsidRPr="00A54E01" w:rsidRDefault="00AF3F95" w:rsidP="001901AF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66E30" w14:textId="77777777" w:rsidR="00AF3F95" w:rsidRDefault="00AF3F95" w:rsidP="001901A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1CE1942" w14:textId="77777777" w:rsidR="00AF3F95" w:rsidRDefault="00AF3F95" w:rsidP="001901A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707BB961" w14:textId="77777777" w:rsidTr="001901AF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255A3" w14:textId="77777777" w:rsidR="00AF3F95" w:rsidRPr="00A1525B" w:rsidRDefault="00AF3F95" w:rsidP="001901AF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211BFAE0" w14:textId="77777777" w:rsidR="00AF3F95" w:rsidRPr="00A1525B" w:rsidRDefault="00AF3F95" w:rsidP="001901AF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7420BE" w14:textId="77777777" w:rsidR="00AF3F95" w:rsidRPr="007814D8" w:rsidRDefault="00AF3F95" w:rsidP="001901A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8E9CD" w14:textId="77777777" w:rsidR="00AF3F95" w:rsidRDefault="00AF3F95" w:rsidP="001901AF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E099B" w14:textId="77777777" w:rsidR="00AF3F95" w:rsidRPr="00A54E01" w:rsidRDefault="00AF3F95" w:rsidP="001901AF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5358A0" w14:textId="77777777" w:rsidR="00AF3F95" w:rsidRDefault="00AF3F95" w:rsidP="001901A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5A1D2BCC" w14:textId="77777777" w:rsidTr="001901AF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3B479" w14:textId="77777777" w:rsidR="00AF3F95" w:rsidRPr="000F6AFD" w:rsidRDefault="00AF3F95" w:rsidP="001901AF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60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1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F7813" w14:textId="77777777" w:rsidR="00AF3F95" w:rsidRDefault="00AF3F95" w:rsidP="001901A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E3CE1" w14:textId="77777777" w:rsidR="00AF3F95" w:rsidRDefault="00AF3F95" w:rsidP="001901AF">
            <w:pPr>
              <w:pStyle w:val="TableParagraph"/>
              <w:ind w:left="1808" w:right="610" w:hanging="1373"/>
              <w:jc w:val="center"/>
            </w:pPr>
            <w:hyperlink r:id="rId6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92649F" w14:textId="77777777" w:rsidR="00AF3F95" w:rsidRDefault="00AF3F95" w:rsidP="001901AF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AFC48" w14:textId="77777777" w:rsidR="00AF3F95" w:rsidRDefault="00AF3F95" w:rsidP="001901A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3C578F3C" w14:textId="77777777" w:rsidTr="001901AF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26228D" w14:textId="77777777" w:rsidR="00AF3F95" w:rsidRPr="00D7007D" w:rsidRDefault="00AF3F95" w:rsidP="001901AF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4E085536" w14:textId="77777777" w:rsidR="00AF3F95" w:rsidRPr="00D7007D" w:rsidRDefault="00AF3F95" w:rsidP="001901AF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9D83A" w14:textId="77777777" w:rsidR="00AF3F95" w:rsidRPr="00D7007D" w:rsidRDefault="00AF3F95" w:rsidP="001901A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A8FA37" w14:textId="77777777" w:rsidR="00AF3F95" w:rsidRPr="00D7007D" w:rsidRDefault="00AF3F95" w:rsidP="001901AF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4" w:history="1">
              <w:r w:rsidRPr="00F01567">
                <w:rPr>
                  <w:color w:val="467886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AF3F95" w:rsidRPr="00F01567" w14:paraId="2B36FAA2" w14:textId="77777777" w:rsidTr="001901AF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1940552" w14:textId="77777777" w:rsidR="00AF3F95" w:rsidRPr="00F01567" w:rsidRDefault="00AF3F95" w:rsidP="001901AF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69CDF7F" w14:textId="77777777" w:rsidR="00AF3F95" w:rsidRPr="00F01567" w:rsidRDefault="00AF3F95" w:rsidP="001901AF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7739D71D" w14:textId="77777777" w:rsidR="00AF3F95" w:rsidRPr="00D7007D" w:rsidRDefault="00AF3F95" w:rsidP="001901AF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FE7192" w14:textId="77777777" w:rsidR="00AF3F95" w:rsidRPr="00D7007D" w:rsidRDefault="00AF3F95" w:rsidP="001901A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061EB62F" w14:textId="77777777" w:rsidR="00AF3F95" w:rsidRPr="00A81C49" w:rsidRDefault="00AF3F95" w:rsidP="00AF3F95">
      <w:pPr>
        <w:rPr>
          <w:rFonts w:ascii="Calibri" w:eastAsia="Calibri" w:hAnsi="Calibri" w:cs="Calibri"/>
        </w:rPr>
        <w:sectPr w:rsidR="00AF3F95" w:rsidRPr="00A81C49" w:rsidSect="00AF3F95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633FEFA8" w14:textId="77777777" w:rsidR="00AF3F95" w:rsidRDefault="00AF3F95" w:rsidP="00AF3F95">
      <w:pPr>
        <w:tabs>
          <w:tab w:val="left" w:pos="2325"/>
          <w:tab w:val="center" w:pos="6960"/>
        </w:tabs>
        <w:spacing w:before="12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09952" behindDoc="0" locked="0" layoutInCell="1" allowOverlap="1" wp14:anchorId="3DF69F99" wp14:editId="39557A3D">
            <wp:simplePos x="0" y="0"/>
            <wp:positionH relativeFrom="column">
              <wp:posOffset>7848600</wp:posOffset>
            </wp:positionH>
            <wp:positionV relativeFrom="paragraph">
              <wp:posOffset>-375920</wp:posOffset>
            </wp:positionV>
            <wp:extent cx="895985" cy="267970"/>
            <wp:effectExtent l="0" t="0" r="0" b="0"/>
            <wp:wrapNone/>
            <wp:docPr id="2071904396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4"/>
          <w:sz w:val="28"/>
        </w:rPr>
        <w:tab/>
      </w:r>
      <w:r>
        <w:rPr>
          <w:rFonts w:ascii="Calibri" w:hAnsi="Calibri"/>
          <w:spacing w:val="-4"/>
          <w:sz w:val="28"/>
        </w:rPr>
        <w:tab/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574784" behindDoc="0" locked="0" layoutInCell="1" allowOverlap="1" wp14:anchorId="1F3F3ED8" wp14:editId="585A9F49">
            <wp:simplePos x="0" y="0"/>
            <wp:positionH relativeFrom="column">
              <wp:posOffset>7618095</wp:posOffset>
            </wp:positionH>
            <wp:positionV relativeFrom="paragraph">
              <wp:posOffset>0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72064" behindDoc="0" locked="0" layoutInCell="1" allowOverlap="1" wp14:anchorId="279DA3EA" wp14:editId="65A60D2A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D9DDEB" w14:textId="77777777" w:rsidR="00AF3F95" w:rsidRDefault="00AF3F95" w:rsidP="00AF3F95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0F234AB4" w14:textId="77777777" w:rsidR="00AF3F95" w:rsidRDefault="00AF3F95" w:rsidP="00AF3F95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15744" behindDoc="1" locked="0" layoutInCell="1" allowOverlap="1" wp14:anchorId="2E53F733" wp14:editId="663F2B6D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8C5F7" id="Group 54" o:spid="_x0000_s1026" style="position:absolute;margin-left:1in;margin-top:399.5pt;width:33.25pt;height:.1pt;z-index:-25170073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16768" behindDoc="1" locked="0" layoutInCell="1" allowOverlap="1" wp14:anchorId="2071F4E1" wp14:editId="4ECC0E04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34B48" id="Group 56" o:spid="_x0000_s1026" style="position:absolute;margin-left:1in;margin-top:426.9pt;width:117.75pt;height:.1pt;z-index:-251699712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17792" behindDoc="1" locked="0" layoutInCell="1" allowOverlap="1" wp14:anchorId="054284BA" wp14:editId="63EA7BCE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755B9" id="Group 58" o:spid="_x0000_s1026" style="position:absolute;margin-left:1in;margin-top:454.25pt;width:92.55pt;height:.1pt;z-index:-25169868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19840" behindDoc="1" locked="0" layoutInCell="1" allowOverlap="1" wp14:anchorId="359C7C6E" wp14:editId="4F5E65B2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20E0E" id="Group 66" o:spid="_x0000_s1026" style="position:absolute;margin-left:1in;margin-top:313.7pt;width:119.9pt;height:.1pt;z-index:-25169664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20864" behindDoc="1" locked="0" layoutInCell="1" allowOverlap="1" wp14:anchorId="7370406B" wp14:editId="34643225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DFA1B" id="Group 68" o:spid="_x0000_s1026" style="position:absolute;margin-left:1in;margin-top:349.35pt;width:104.65pt;height:.1pt;z-index:-25169561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 wp14:anchorId="02E4973A" wp14:editId="168A411F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B1328" id="Group 70" o:spid="_x0000_s1026" style="position:absolute;margin-left:1in;margin-top:395.65pt;width:125.8pt;height:.1pt;z-index:-25169459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 wp14:anchorId="50F10CD1" wp14:editId="4A859481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DE91F" id="Group 72" o:spid="_x0000_s1026" style="position:absolute;margin-left:1in;margin-top:412.25pt;width:131.3pt;height:.1pt;z-index:-25169356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 wp14:anchorId="019EE5E5" wp14:editId="47E62B2D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91ED2" id="Group 74" o:spid="_x0000_s1026" style="position:absolute;margin-left:425.45pt;margin-top:428.45pt;width:28pt;height:.1pt;z-index:-25169254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7F5960F" w14:textId="77777777" w:rsidR="00AF3F95" w:rsidRPr="000F034C" w:rsidRDefault="00AF3F95" w:rsidP="00AF3F95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038A9FE9" w14:textId="77777777" w:rsidR="00AF3F95" w:rsidRDefault="00AF3F95" w:rsidP="00AF3F95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18816" behindDoc="1" locked="0" layoutInCell="1" allowOverlap="1" wp14:anchorId="641344E6" wp14:editId="524711E8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4B24F" id="Group 62" o:spid="_x0000_s1026" style="position:absolute;margin-left:1in;margin-top:97.75pt;width:67.6pt;height:.1pt;z-index:-25169766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82554AE" w14:textId="77777777" w:rsidR="00AF3F95" w:rsidRDefault="00AF3F95" w:rsidP="00AF3F95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4B2E8967" w14:textId="77777777" w:rsidR="00AF3F95" w:rsidRPr="000F034C" w:rsidRDefault="00AF3F95" w:rsidP="00AF3F95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535A075D" w14:textId="77777777" w:rsidR="00AF3F95" w:rsidRPr="000F034C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AF3F95" w14:paraId="400BDE5A" w14:textId="77777777" w:rsidTr="001901AF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9578C" w14:textId="77777777" w:rsidR="00AF3F95" w:rsidRPr="007B1881" w:rsidRDefault="00AF3F95" w:rsidP="001901AF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006AC2" w14:textId="77777777" w:rsidR="00AF3F95" w:rsidRDefault="00AF3F95" w:rsidP="001901AF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C403B" w14:textId="77777777" w:rsidR="00AF3F95" w:rsidRPr="00A54E01" w:rsidRDefault="00AF3F95" w:rsidP="001901AF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5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91AA3" w14:textId="77777777" w:rsidR="00AF3F95" w:rsidRDefault="00AF3F95" w:rsidP="001901AF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4F94CB" w14:textId="77777777" w:rsidR="00AF3F95" w:rsidRDefault="00AF3F95" w:rsidP="001901A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511A5403" w14:textId="77777777" w:rsidTr="001901AF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DFBCA" w14:textId="77777777" w:rsidR="00AF3F95" w:rsidRPr="00920BF0" w:rsidRDefault="00AF3F95" w:rsidP="001901AF">
            <w:pPr>
              <w:pStyle w:val="TableParagraph"/>
              <w:ind w:left="102" w:right="477"/>
              <w:rPr>
                <w:lang w:val="es-DO"/>
              </w:rPr>
            </w:pPr>
            <w:hyperlink r:id="rId66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7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126BD" w14:textId="77777777" w:rsidR="00AF3F95" w:rsidRPr="000F034C" w:rsidRDefault="00AF3F95" w:rsidP="001901AF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87D688" w14:textId="77777777" w:rsidR="00AF3F95" w:rsidRDefault="00AF3F95" w:rsidP="001901AF">
            <w:pPr>
              <w:pStyle w:val="TableParagraph"/>
              <w:ind w:left="1009" w:right="468" w:hanging="754"/>
              <w:jc w:val="center"/>
            </w:pPr>
            <w:hyperlink r:id="rId6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E103F" w14:textId="77777777" w:rsidR="00AF3F95" w:rsidRPr="00A54E01" w:rsidRDefault="00AF3F95" w:rsidP="001901AF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23001" w14:textId="77777777" w:rsidR="00AF3F95" w:rsidRDefault="00AF3F95" w:rsidP="001901A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DF87E83" w14:textId="77777777" w:rsidR="00AF3F95" w:rsidRDefault="00AF3F95" w:rsidP="001901A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0A659B60" w14:textId="77777777" w:rsidTr="001901AF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15CA8F" w14:textId="77777777" w:rsidR="00AF3F95" w:rsidRPr="007814D8" w:rsidRDefault="00AF3F95" w:rsidP="001901AF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08B720" w14:textId="77777777" w:rsidR="00AF3F95" w:rsidRDefault="00AF3F95" w:rsidP="001901AF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6251C" w14:textId="77777777" w:rsidR="00AF3F95" w:rsidRDefault="00AF3F95" w:rsidP="001901AF">
            <w:pPr>
              <w:pStyle w:val="TableParagraph"/>
              <w:ind w:left="1009" w:right="468" w:hanging="754"/>
              <w:jc w:val="center"/>
            </w:pPr>
          </w:p>
          <w:p w14:paraId="07AA7EE3" w14:textId="77777777" w:rsidR="00AF3F95" w:rsidRPr="00D756D1" w:rsidRDefault="00AF3F95" w:rsidP="001901AF">
            <w:pPr>
              <w:widowControl/>
              <w:spacing w:after="160" w:line="259" w:lineRule="auto"/>
              <w:jc w:val="center"/>
            </w:pPr>
            <w:hyperlink r:id="rId69" w:history="1">
              <w:r w:rsidRPr="00D756D1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32D28A88" w14:textId="77777777" w:rsidR="00AF3F95" w:rsidRPr="007D1B22" w:rsidRDefault="00AF3F95" w:rsidP="001901AF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19427F" w14:textId="77777777" w:rsidR="00AF3F95" w:rsidRDefault="00AF3F95" w:rsidP="001901AF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8D9BB" w14:textId="77777777" w:rsidR="00AF3F95" w:rsidRDefault="00AF3F95" w:rsidP="001901AF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5790CD74" w14:textId="77777777" w:rsidTr="001901AF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7066D71" w14:textId="77777777" w:rsidR="00AF3F95" w:rsidRPr="006E231C" w:rsidRDefault="00AF3F95" w:rsidP="001901AF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0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CA17166" w14:textId="77777777" w:rsidR="00AF3F95" w:rsidRDefault="00AF3F95" w:rsidP="001901AF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8883EE1" w14:textId="77777777" w:rsidR="00AF3F95" w:rsidRPr="00047D5C" w:rsidRDefault="00AF3F95" w:rsidP="001901AF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DE11BFF" w14:textId="77777777" w:rsidR="00AF3F95" w:rsidRDefault="00AF3F95" w:rsidP="001901AF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FFBF2CE" w14:textId="77777777" w:rsidR="00AF3F95" w:rsidRDefault="00AF3F95" w:rsidP="001901AF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F9EBBA1" w14:textId="77777777" w:rsidR="00AF3F95" w:rsidRDefault="00AF3F95" w:rsidP="001901A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450AD824" w14:textId="77777777" w:rsidTr="001901AF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26BD4B" w14:textId="77777777" w:rsidR="00AF3F95" w:rsidRPr="00502BB3" w:rsidRDefault="00AF3F95" w:rsidP="001901AF">
            <w:pPr>
              <w:pStyle w:val="TableParagraph"/>
              <w:ind w:left="102" w:right="708"/>
              <w:rPr>
                <w:lang w:val="es-DO"/>
              </w:rPr>
            </w:pPr>
            <w:hyperlink r:id="rId72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3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E38E481" w14:textId="77777777" w:rsidR="00AF3F95" w:rsidRDefault="00AF3F95" w:rsidP="001901AF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A2DED0" w14:textId="77777777" w:rsidR="00AF3F95" w:rsidRDefault="00AF3F95" w:rsidP="001901AF">
            <w:pPr>
              <w:pStyle w:val="TableParagraph"/>
              <w:spacing w:before="151"/>
              <w:ind w:left="421"/>
              <w:jc w:val="center"/>
            </w:pPr>
            <w:hyperlink r:id="rId74" w:history="1">
              <w:r w:rsidRPr="00EC052D">
                <w:rPr>
                  <w:rStyle w:val="Hipervnculo"/>
                  <w:rFonts w:eastAsiaTheme="majorEastAsia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4AA302" w14:textId="77777777" w:rsidR="00AF3F95" w:rsidRPr="00047D5C" w:rsidRDefault="00AF3F95" w:rsidP="001901AF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5C6E94" w14:textId="77777777" w:rsidR="00AF3F95" w:rsidRDefault="00AF3F95" w:rsidP="001901AF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38F36F28" w14:textId="77777777" w:rsidTr="001901AF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4C12B5A5" w14:textId="77777777" w:rsidR="00AF3F95" w:rsidRDefault="00AF3F95" w:rsidP="001901AF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04CF493F" w14:textId="77777777" w:rsidR="00AF3F95" w:rsidRDefault="00AF3F95" w:rsidP="001901A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1F39A23F" w14:textId="77777777" w:rsidR="00AF3F95" w:rsidRDefault="00AF3F95" w:rsidP="001901AF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011212BF" w14:textId="77777777" w:rsidR="00AF3F95" w:rsidRDefault="00AF3F95" w:rsidP="001901AF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2D65E448" w14:textId="77777777" w:rsidR="00AF3F95" w:rsidRDefault="00AF3F95" w:rsidP="001901AF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AF3F95" w14:paraId="6E786B36" w14:textId="77777777" w:rsidTr="001901AF">
        <w:trPr>
          <w:trHeight w:hRule="exact" w:val="1065"/>
        </w:trPr>
        <w:tc>
          <w:tcPr>
            <w:tcW w:w="2883" w:type="dxa"/>
          </w:tcPr>
          <w:p w14:paraId="6DFC1E11" w14:textId="77777777" w:rsidR="00AF3F95" w:rsidRPr="007814D8" w:rsidRDefault="00AF3F95" w:rsidP="001901AF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7C1A7419" w14:textId="77777777" w:rsidR="00AF3F95" w:rsidRPr="00047D5C" w:rsidRDefault="00AF3F95" w:rsidP="001901AF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1DE4E217" w14:textId="77777777" w:rsidR="00AF3F95" w:rsidRDefault="00AF3F95" w:rsidP="001901AF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0C23B55" w14:textId="77777777" w:rsidR="00AF3F95" w:rsidRDefault="00AF3F95" w:rsidP="001901AF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66B27CF" w14:textId="77777777" w:rsidR="00AF3F95" w:rsidRDefault="00AF3F95" w:rsidP="001901AF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7E31AD3" w14:textId="77777777" w:rsidR="00AF3F95" w:rsidRPr="00D56751" w:rsidRDefault="00AF3F95" w:rsidP="001901AF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1E88D657" w14:textId="77777777" w:rsidR="00AF3F95" w:rsidRDefault="00AF3F95" w:rsidP="001901AF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0293783D" w14:textId="77777777" w:rsidR="00AF3F95" w:rsidRDefault="00AF3F95" w:rsidP="001901A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AF3F95" w14:paraId="6E7BCEEE" w14:textId="77777777" w:rsidTr="001901AF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1CB5F986" w14:textId="77777777" w:rsidR="00AF3F95" w:rsidRDefault="00AF3F95" w:rsidP="001901AF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es-DO"/>
              </w:rPr>
              <w:lastRenderedPageBreak/>
              <w:drawing>
                <wp:anchor distT="0" distB="0" distL="114300" distR="114300" simplePos="0" relativeHeight="251575808" behindDoc="0" locked="0" layoutInCell="1" allowOverlap="1" wp14:anchorId="0B86CFC5" wp14:editId="4DDD6DEA">
                  <wp:simplePos x="0" y="0"/>
                  <wp:positionH relativeFrom="column">
                    <wp:posOffset>7571105</wp:posOffset>
                  </wp:positionH>
                  <wp:positionV relativeFrom="paragraph">
                    <wp:posOffset>-321945</wp:posOffset>
                  </wp:positionV>
                  <wp:extent cx="1311568" cy="1324708"/>
                  <wp:effectExtent l="0" t="0" r="0" b="0"/>
                  <wp:wrapNone/>
                  <wp:docPr id="3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248" t="24297" r="24710" b="15920"/>
                          <a:stretch/>
                        </pic:blipFill>
                        <pic:spPr bwMode="auto">
                          <a:xfrm>
                            <a:off x="0" y="0"/>
                            <a:ext cx="1311568" cy="1324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440" behindDoc="1" locked="0" layoutInCell="1" allowOverlap="1" wp14:anchorId="42CE906F" wp14:editId="0987D7C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588105" id="Group 136" o:spid="_x0000_s1026" style="position:absolute;margin-left:1in;margin-top:399.5pt;width:33.25pt;height:.1pt;z-index:-25167104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464" behindDoc="1" locked="0" layoutInCell="1" allowOverlap="1" wp14:anchorId="3B6DC4E2" wp14:editId="7D26F8E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FC7729" id="Group 140" o:spid="_x0000_s1026" style="position:absolute;margin-left:1in;margin-top:454.25pt;width:92.55pt;height:.1pt;z-index:-25167001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536" behindDoc="1" locked="0" layoutInCell="1" allowOverlap="1" wp14:anchorId="5B2797D9" wp14:editId="18F94942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90F6B" id="Group 146" o:spid="_x0000_s1026" style="position:absolute;margin-left:1in;margin-top:291.95pt;width:116.3pt;height:.1pt;z-index:-251666944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1" locked="0" layoutInCell="1" allowOverlap="1" wp14:anchorId="2E7C3242" wp14:editId="6DA0DA2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E1E32D" id="Group 148" o:spid="_x0000_s1026" style="position:absolute;margin-left:1in;margin-top:313.7pt;width:119.9pt;height:.1pt;z-index:-25166592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1" locked="0" layoutInCell="1" allowOverlap="1" wp14:anchorId="4EDEE622" wp14:editId="582F94D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1ADC54" id="Group 150" o:spid="_x0000_s1026" style="position:absolute;margin-left:1in;margin-top:349.35pt;width:104.65pt;height:.1pt;z-index:-25166489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608" behindDoc="1" locked="0" layoutInCell="1" allowOverlap="1" wp14:anchorId="346F05C8" wp14:editId="223D8A2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D72064" id="Group 152" o:spid="_x0000_s1026" style="position:absolute;margin-left:1in;margin-top:395.65pt;width:125.8pt;height:.1pt;z-index:-25166387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1" locked="0" layoutInCell="1" allowOverlap="1" wp14:anchorId="2DEA7C86" wp14:editId="17B7DF8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2F6779" id="Group 154" o:spid="_x0000_s1026" style="position:absolute;margin-left:1in;margin-top:412.25pt;width:131.3pt;height:.1pt;z-index:-25166284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1" locked="0" layoutInCell="1" allowOverlap="1" wp14:anchorId="0407C08D" wp14:editId="387287A9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F47F76" id="Group 156" o:spid="_x0000_s1026" style="position:absolute;margin-left:425.45pt;margin-top:428.45pt;width:28pt;height:.1pt;z-index:-25166182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0C323A50" w14:textId="77777777" w:rsidR="00AF3F95" w:rsidRPr="008A0234" w:rsidRDefault="00AF3F95" w:rsidP="001901AF">
            <w:pPr>
              <w:tabs>
                <w:tab w:val="left" w:pos="1050"/>
                <w:tab w:val="center" w:pos="6869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3B6A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DF3BE1D" w14:textId="77777777" w:rsidR="00AF3F95" w:rsidRPr="008A0234" w:rsidRDefault="00AF3F95" w:rsidP="001901AF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0AD16170" w14:textId="77777777" w:rsidR="00AF3F95" w:rsidRPr="00F35811" w:rsidRDefault="00AF3F95" w:rsidP="001901AF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7488" behindDoc="1" locked="0" layoutInCell="1" allowOverlap="1" wp14:anchorId="1CCB3F34" wp14:editId="3C447B71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72DDB1" id="Group 142" o:spid="_x0000_s1026" style="position:absolute;margin-left:1in;margin-top:61.05pt;width:112.45pt;height:.1pt;z-index:-251668992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512" behindDoc="1" locked="0" layoutInCell="1" allowOverlap="1" wp14:anchorId="2A4077D1" wp14:editId="064157A2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1561A5" id="Group 144" o:spid="_x0000_s1026" style="position:absolute;margin-left:1in;margin-top:97.75pt;width:67.6pt;height:.1pt;z-index:-25166796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1D93C5C1" w14:textId="77777777" w:rsidR="00AF3F95" w:rsidRPr="007814D8" w:rsidRDefault="00AF3F95" w:rsidP="001901AF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9163C34" w14:textId="77777777" w:rsidR="00AF3F95" w:rsidRDefault="00AF3F95" w:rsidP="001901AF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5106E7B" w14:textId="77777777" w:rsidR="00AF3F95" w:rsidRDefault="00AF3F95" w:rsidP="001901AF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26B4B7D" w14:textId="77777777" w:rsidR="00AF3F95" w:rsidRDefault="00AF3F95" w:rsidP="001901AF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93BB5FB" w14:textId="77777777" w:rsidR="00AF3F95" w:rsidRPr="007814D8" w:rsidRDefault="00AF3F95" w:rsidP="001901AF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42C1212B" w14:textId="77777777" w:rsidR="00AF3F95" w:rsidRPr="007814D8" w:rsidRDefault="00AF3F95" w:rsidP="001901AF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0622574D" w14:textId="77777777" w:rsidR="00AF3F95" w:rsidRPr="007814D8" w:rsidRDefault="00AF3F95" w:rsidP="001901A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1EBE75E0" w14:textId="77777777" w:rsidR="00AF3F95" w:rsidRDefault="00AF3F95" w:rsidP="00AF3F95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0976" behindDoc="0" locked="0" layoutInCell="1" allowOverlap="1" wp14:anchorId="13CB9900" wp14:editId="04B962DB">
            <wp:simplePos x="0" y="0"/>
            <wp:positionH relativeFrom="column">
              <wp:posOffset>7743825</wp:posOffset>
            </wp:positionH>
            <wp:positionV relativeFrom="paragraph">
              <wp:posOffset>-1588135</wp:posOffset>
            </wp:positionV>
            <wp:extent cx="895985" cy="267970"/>
            <wp:effectExtent l="0" t="0" r="0" b="0"/>
            <wp:wrapNone/>
            <wp:docPr id="122422749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73088" behindDoc="0" locked="0" layoutInCell="1" allowOverlap="1" wp14:anchorId="57121478" wp14:editId="6BA8202D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BCDE22" w14:textId="77777777" w:rsidR="00AF3F95" w:rsidRPr="00FA03FA" w:rsidRDefault="00AF3F95" w:rsidP="00AF3F95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2BE73D5C" wp14:editId="6129B22F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C9807" id="Group 78" o:spid="_x0000_s1026" style="position:absolute;margin-left:420.9pt;margin-top:405.65pt;width:63.6pt;height:.1pt;z-index:-251690496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 wp14:anchorId="17A5A505" wp14:editId="48B87287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73476" id="Group 80" o:spid="_x0000_s1026" style="position:absolute;margin-left:1in;margin-top:422.45pt;width:142.2pt;height:.1pt;z-index:-251689472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670E8A58" wp14:editId="33DE41FD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FF3CB" id="Group 82" o:spid="_x0000_s1026" style="position:absolute;margin-left:423.8pt;margin-top:438.75pt;width:57.7pt;height:.1pt;z-index:-251688448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70964F97" wp14:editId="51783509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7DCE6" id="Group 84" o:spid="_x0000_s1026" style="position:absolute;margin-left:1in;margin-top:455.55pt;width:146.05pt;height:.1pt;z-index:-251687424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0B978ABE" wp14:editId="4FB240C9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DED85" id="Group 86" o:spid="_x0000_s1026" style="position:absolute;margin-left:438.65pt;margin-top:471.75pt;width:28pt;height:.1pt;z-index:-251686400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 wp14:anchorId="046C4DD8" wp14:editId="49F2FD62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19887" id="Group 76" o:spid="_x0000_s1026" style="position:absolute;margin-left:1in;margin-top:110.15pt;width:147.6pt;height:.1pt;z-index:-251691520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67A263F7" w14:textId="77777777" w:rsidR="00AF3F95" w:rsidRPr="000F034C" w:rsidRDefault="00AF3F95" w:rsidP="00AF3F95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AF3F95" w14:paraId="6BC401AB" w14:textId="77777777" w:rsidTr="001901AF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E1DB9D" w14:textId="77777777" w:rsidR="00AF3F95" w:rsidRDefault="00AF3F95" w:rsidP="001901AF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B2EA8F" w14:textId="77777777" w:rsidR="00AF3F95" w:rsidRDefault="00AF3F95" w:rsidP="001901AF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DD1F3B" w14:textId="77777777" w:rsidR="00AF3F95" w:rsidRDefault="00AF3F95" w:rsidP="001901AF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03E583" w14:textId="77777777" w:rsidR="00AF3F95" w:rsidRDefault="00AF3F95" w:rsidP="001901AF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88C394" w14:textId="77777777" w:rsidR="00AF3F95" w:rsidRDefault="00AF3F95" w:rsidP="001901AF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F3F95" w14:paraId="524F17F1" w14:textId="77777777" w:rsidTr="001901AF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980F588" w14:textId="77777777" w:rsidR="00AF3F95" w:rsidRPr="009A3B38" w:rsidRDefault="00AF3F95" w:rsidP="001901AF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Decreto No.791-21 que declara de alta prioridad nacional el proceso de </w:t>
            </w:r>
            <w:proofErr w:type="spellStart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implementacin</w:t>
            </w:r>
            <w:proofErr w:type="spellEnd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y </w:t>
            </w:r>
            <w:proofErr w:type="spellStart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eleccin</w:t>
            </w:r>
            <w:proofErr w:type="spellEnd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de las CIG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3583859" w14:textId="77777777" w:rsidR="00AF3F95" w:rsidRPr="00943AC9" w:rsidRDefault="00AF3F95" w:rsidP="001901AF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A769549" w14:textId="77777777" w:rsidR="00AF3F95" w:rsidRPr="00943AC9" w:rsidRDefault="00AF3F95" w:rsidP="001901AF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hyperlink r:id="rId75" w:history="1">
              <w:r w:rsidRPr="00834A4F">
                <w:rPr>
                  <w:rStyle w:val="Hipervnculo"/>
                  <w:rFonts w:eastAsiaTheme="minorHAnsi"/>
                  <w:b/>
                  <w:bCs/>
                  <w:sz w:val="20"/>
                  <w:szCs w:val="20"/>
                  <w:lang w:val="es-DO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49DB07" w14:textId="77777777" w:rsidR="00AF3F95" w:rsidRPr="00943AC9" w:rsidRDefault="00AF3F95" w:rsidP="001901AF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4564A" w14:textId="77777777" w:rsidR="00AF3F95" w:rsidRPr="00943AC9" w:rsidRDefault="00AF3F95" w:rsidP="001901AF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14FDB95C" w14:textId="77777777" w:rsidTr="001901AF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66832" w14:textId="77777777" w:rsidR="00AF3F95" w:rsidRPr="006F4496" w:rsidRDefault="00AF3F95" w:rsidP="001901AF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8125D" w14:textId="77777777" w:rsidR="00AF3F95" w:rsidRPr="00DF2FD7" w:rsidRDefault="00AF3F95" w:rsidP="001901A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56F93" w14:textId="77777777" w:rsidR="00AF3F95" w:rsidRPr="00DF2FD7" w:rsidRDefault="00AF3F95" w:rsidP="001901AF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6" w:history="1">
              <w:r w:rsidRPr="00C01BDB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6228F" w14:textId="77777777" w:rsidR="00AF3F95" w:rsidRPr="00576909" w:rsidRDefault="00AF3F95" w:rsidP="001901AF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489EB7" w14:textId="77777777" w:rsidR="00AF3F95" w:rsidRPr="00DF2FD7" w:rsidRDefault="00AF3F95" w:rsidP="001901AF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7855B7F9" w14:textId="77777777" w:rsidTr="001901AF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BCC108" w14:textId="77777777" w:rsidR="00AF3F95" w:rsidRPr="007B61BC" w:rsidRDefault="00AF3F95" w:rsidP="001901AF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38463C1A" w14:textId="77777777" w:rsidR="00AF3F95" w:rsidRPr="00C875BF" w:rsidRDefault="00AF3F95" w:rsidP="001901AF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7C965F" w14:textId="77777777" w:rsidR="00AF3F95" w:rsidRDefault="00AF3F95" w:rsidP="001901A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1AE0D" w14:textId="77777777" w:rsidR="00AF3F95" w:rsidRDefault="00AF3F95" w:rsidP="001901AF">
            <w:pPr>
              <w:pStyle w:val="TableParagraph"/>
              <w:ind w:left="1482" w:right="747" w:hanging="891"/>
              <w:jc w:val="center"/>
            </w:pPr>
          </w:p>
          <w:p w14:paraId="449F0629" w14:textId="77777777" w:rsidR="00AF3F95" w:rsidRDefault="00AF3F95" w:rsidP="001901AF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23BC19C7" w14:textId="77777777" w:rsidR="00AF3F95" w:rsidRDefault="00AF3F95" w:rsidP="001901AF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35BAB1" w14:textId="77777777" w:rsidR="00AF3F95" w:rsidRDefault="00AF3F95" w:rsidP="001901AF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7D225" w14:textId="77777777" w:rsidR="00AF3F95" w:rsidRDefault="00AF3F95" w:rsidP="001901AF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19ADCBD8" w14:textId="77777777" w:rsidTr="001901AF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7FB6D5" w14:textId="77777777" w:rsidR="00AF3F95" w:rsidRPr="00FD042C" w:rsidRDefault="00AF3F95" w:rsidP="001901AF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5C818" w14:textId="77777777" w:rsidR="00AF3F95" w:rsidRDefault="00AF3F95" w:rsidP="001901A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2A1BD5" w14:textId="77777777" w:rsidR="00AF3F95" w:rsidRDefault="00AF3F95" w:rsidP="001901AF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A8F6D" w14:textId="77777777" w:rsidR="00AF3F95" w:rsidRDefault="00AF3F95" w:rsidP="001901AF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DD024A" w14:textId="77777777" w:rsidR="00AF3F95" w:rsidRDefault="00AF3F95" w:rsidP="001901AF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686FC894" w14:textId="77777777" w:rsidTr="001901AF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1D3B8" w14:textId="77777777" w:rsidR="00AF3F95" w:rsidRPr="00FD042C" w:rsidRDefault="00AF3F95" w:rsidP="001901AF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400CE" w14:textId="77777777" w:rsidR="00AF3F95" w:rsidRPr="00FD042C" w:rsidRDefault="00AF3F95" w:rsidP="001901A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F92D7" w14:textId="77777777" w:rsidR="00AF3F95" w:rsidRPr="00FD042C" w:rsidRDefault="00AF3F95" w:rsidP="001901AF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20F7D4" w14:textId="77777777" w:rsidR="00AF3F95" w:rsidRDefault="00AF3F95" w:rsidP="001901AF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08 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D062EC" w14:textId="77777777" w:rsidR="00AF3F95" w:rsidRDefault="00AF3F95" w:rsidP="001901AF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0CAADD12" w14:textId="77777777" w:rsidTr="001901AF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6ED598" w14:textId="77777777" w:rsidR="00AF3F95" w:rsidRPr="00DA724F" w:rsidRDefault="00AF3F95" w:rsidP="001901AF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04FD69" w14:textId="77777777" w:rsidR="00AF3F95" w:rsidRPr="00DA724F" w:rsidRDefault="00AF3F95" w:rsidP="001901A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A9323" w14:textId="77777777" w:rsidR="00AF3F95" w:rsidRPr="00C45714" w:rsidRDefault="00AF3F95" w:rsidP="001901AF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6B986F" w14:textId="77777777" w:rsidR="00AF3F95" w:rsidRDefault="00AF3F95" w:rsidP="001901AF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C39151" w14:textId="77777777" w:rsidR="00AF3F95" w:rsidRDefault="00AF3F95" w:rsidP="001901AF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5B16BADF" w14:textId="77777777" w:rsidTr="001901AF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EFACC5" w14:textId="77777777" w:rsidR="00AF3F95" w:rsidRPr="007814D8" w:rsidRDefault="00AF3F95" w:rsidP="001901AF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32C3C202" w14:textId="77777777" w:rsidR="00AF3F95" w:rsidRPr="003178F8" w:rsidRDefault="00AF3F95" w:rsidP="001901AF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F6824C" w14:textId="77777777" w:rsidR="00AF3F95" w:rsidRPr="001200B2" w:rsidRDefault="00AF3F95" w:rsidP="001901A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F16098" w14:textId="77777777" w:rsidR="00AF3F95" w:rsidRDefault="00AF3F95" w:rsidP="001901AF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138FE5" w14:textId="77777777" w:rsidR="00AF3F95" w:rsidRDefault="00AF3F95" w:rsidP="001901AF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41496" w14:textId="77777777" w:rsidR="00AF3F95" w:rsidRDefault="00AF3F95" w:rsidP="001901AF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41D39D22" w14:textId="77777777" w:rsidTr="001901AF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BEAEF" w14:textId="77777777" w:rsidR="00AF3F95" w:rsidRPr="00C00691" w:rsidRDefault="00AF3F95" w:rsidP="001901AF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2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3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09835" w14:textId="77777777" w:rsidR="00AF3F95" w:rsidRPr="001200B2" w:rsidRDefault="00AF3F95" w:rsidP="001901A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1C0ABC" w14:textId="77777777" w:rsidR="00AF3F95" w:rsidRDefault="00AF3F95" w:rsidP="001901AF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D4B447" w14:textId="77777777" w:rsidR="00AF3F95" w:rsidRDefault="00AF3F95" w:rsidP="001901AF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4C370" w14:textId="77777777" w:rsidR="00AF3F95" w:rsidRDefault="00AF3F95" w:rsidP="001901AF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F9A69A4" w14:textId="77777777" w:rsidR="00AF3F95" w:rsidRDefault="00AF3F95" w:rsidP="001901AF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2635A841" w14:textId="77777777" w:rsidTr="001901AF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6E3FF20C" w14:textId="77777777" w:rsidR="00AF3F95" w:rsidRDefault="00AF3F95" w:rsidP="001901AF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AF3F95" w14:paraId="52E51142" w14:textId="77777777" w:rsidTr="001901AF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73847CAF" w14:textId="77777777" w:rsidR="00AF3F95" w:rsidRPr="00C45714" w:rsidRDefault="00AF3F95" w:rsidP="001901AF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anchor distT="0" distB="0" distL="114300" distR="114300" simplePos="0" relativeHeight="251712000" behindDoc="0" locked="0" layoutInCell="1" allowOverlap="1" wp14:anchorId="09EF6EFF" wp14:editId="4181F0AC">
                  <wp:simplePos x="0" y="0"/>
                  <wp:positionH relativeFrom="column">
                    <wp:posOffset>7820025</wp:posOffset>
                  </wp:positionH>
                  <wp:positionV relativeFrom="paragraph">
                    <wp:posOffset>-807085</wp:posOffset>
                  </wp:positionV>
                  <wp:extent cx="895985" cy="267970"/>
                  <wp:effectExtent l="0" t="0" r="0" b="0"/>
                  <wp:wrapNone/>
                  <wp:docPr id="1843282454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664896" behindDoc="0" locked="0" layoutInCell="1" allowOverlap="1" wp14:anchorId="30FACDA1" wp14:editId="20AF567B">
                  <wp:simplePos x="0" y="0"/>
                  <wp:positionH relativeFrom="column">
                    <wp:posOffset>7501890</wp:posOffset>
                  </wp:positionH>
                  <wp:positionV relativeFrom="paragraph">
                    <wp:posOffset>-468630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674112" behindDoc="0" locked="0" layoutInCell="1" allowOverlap="1" wp14:anchorId="019580FB" wp14:editId="5F81DDEC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CB032D2" w14:textId="77777777" w:rsidR="00AF3F95" w:rsidRPr="00C45714" w:rsidRDefault="00AF3F95" w:rsidP="001901AF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4E9A75D5" w14:textId="77777777" w:rsidR="00AF3F95" w:rsidRDefault="00AF3F95" w:rsidP="001901AF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16A75A87" w14:textId="77777777" w:rsidR="00AF3F95" w:rsidRDefault="00AF3F95" w:rsidP="001901AF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2D48A0F8" w14:textId="77777777" w:rsidR="00AF3F95" w:rsidRDefault="00AF3F95" w:rsidP="001901AF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56541F36" w14:textId="77777777" w:rsidR="00AF3F95" w:rsidRPr="00972188" w:rsidRDefault="00AF3F95" w:rsidP="001901AF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743E41A4" w14:textId="77777777" w:rsidR="00AF3F95" w:rsidRDefault="00AF3F95" w:rsidP="001901AF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369276B" w14:textId="77777777" w:rsidR="00AF3F95" w:rsidRDefault="00AF3F95" w:rsidP="001901AF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419EAA5" w14:textId="77777777" w:rsidR="00AF3F95" w:rsidRPr="00972188" w:rsidRDefault="00AF3F95" w:rsidP="001901AF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14B8D51" w14:textId="77777777" w:rsidR="00AF3F95" w:rsidRPr="00972188" w:rsidRDefault="00AF3F95" w:rsidP="001901AF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A7919F1" w14:textId="77777777" w:rsidR="00AF3F95" w:rsidRPr="00F35811" w:rsidRDefault="00AF3F95" w:rsidP="001901AF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AF3F95" w14:paraId="384DFE49" w14:textId="77777777" w:rsidTr="001901AF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38D40198" w14:textId="77777777" w:rsidR="00AF3F95" w:rsidRPr="00A35AD2" w:rsidRDefault="00AF3F95" w:rsidP="001901AF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AF3F95" w14:paraId="5132E1D6" w14:textId="77777777" w:rsidTr="001901AF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0F6BC" w14:textId="77777777" w:rsidR="00AF3F95" w:rsidRPr="00F44F5E" w:rsidRDefault="00AF3F95" w:rsidP="001901AF">
            <w:pPr>
              <w:pStyle w:val="TableParagraph"/>
              <w:ind w:left="102" w:right="189"/>
              <w:rPr>
                <w:lang w:val="es-DO"/>
              </w:rPr>
            </w:pPr>
            <w:hyperlink r:id="rId87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65753" w14:textId="77777777" w:rsidR="00AF3F95" w:rsidRDefault="00AF3F95" w:rsidP="001901AF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0DA81" w14:textId="77777777" w:rsidR="00AF3F95" w:rsidRDefault="00AF3F95" w:rsidP="001901AF">
            <w:pPr>
              <w:pStyle w:val="TableParagraph"/>
              <w:spacing w:before="107"/>
              <w:ind w:left="2610" w:right="757" w:hanging="2031"/>
              <w:jc w:val="center"/>
            </w:pPr>
            <w:hyperlink r:id="rId9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B480D" w14:textId="77777777" w:rsidR="00AF3F95" w:rsidRPr="003E2BFE" w:rsidRDefault="00AF3F95" w:rsidP="001901AF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1A87F59E" w14:textId="77777777" w:rsidR="00AF3F95" w:rsidRPr="003E2BFE" w:rsidRDefault="00AF3F95" w:rsidP="001901AF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65F2D" w14:textId="77777777" w:rsidR="00AF3F95" w:rsidRDefault="00AF3F95" w:rsidP="001901AF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CDE24B3" w14:textId="77777777" w:rsidR="00AF3F95" w:rsidRDefault="00AF3F95" w:rsidP="001901AF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208A5717" w14:textId="77777777" w:rsidTr="001901AF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E9D6B" w14:textId="77777777" w:rsidR="00AF3F95" w:rsidRPr="00EA6349" w:rsidRDefault="00AF3F95" w:rsidP="001901AF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9E112" w14:textId="77777777" w:rsidR="00AF3F95" w:rsidRDefault="00AF3F95" w:rsidP="001901AF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C4928" w14:textId="77777777" w:rsidR="00AF3F95" w:rsidRDefault="00AF3F95" w:rsidP="001901AF">
            <w:pPr>
              <w:pStyle w:val="TableParagraph"/>
              <w:spacing w:before="107"/>
              <w:ind w:left="2610" w:right="757" w:hanging="2031"/>
              <w:jc w:val="center"/>
            </w:pPr>
            <w:hyperlink r:id="rId9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F404D" w14:textId="77777777" w:rsidR="00AF3F95" w:rsidRPr="003E2BFE" w:rsidRDefault="00AF3F95" w:rsidP="001901AF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33A2895D" w14:textId="77777777" w:rsidR="00AF3F95" w:rsidRDefault="00AF3F95" w:rsidP="001901AF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C81E2" w14:textId="77777777" w:rsidR="00AF3F95" w:rsidRDefault="00AF3F95" w:rsidP="001901AF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C8FB7C9" w14:textId="77777777" w:rsidR="00AF3F95" w:rsidRDefault="00AF3F95" w:rsidP="001901AF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579C63C9" w14:textId="77777777" w:rsidTr="001901AF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BC240" w14:textId="77777777" w:rsidR="00AF3F95" w:rsidRPr="007814D8" w:rsidRDefault="00AF3F95" w:rsidP="001901AF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2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81A97" w14:textId="77777777" w:rsidR="00AF3F95" w:rsidRDefault="00AF3F95" w:rsidP="001901AF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41111B" w14:textId="77777777" w:rsidR="00AF3F95" w:rsidRPr="00C51531" w:rsidRDefault="00AF3F95" w:rsidP="001901AF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95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A3B8E" w14:textId="77777777" w:rsidR="00AF3F95" w:rsidRPr="00C51531" w:rsidRDefault="00AF3F95" w:rsidP="001901AF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1B0BB571" w14:textId="77777777" w:rsidR="00AF3F95" w:rsidRDefault="00AF3F95" w:rsidP="001901AF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C7776" w14:textId="77777777" w:rsidR="00AF3F95" w:rsidRDefault="00AF3F95" w:rsidP="001901AF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9BFA150" w14:textId="77777777" w:rsidR="00AF3F95" w:rsidRDefault="00AF3F95" w:rsidP="001901AF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56750A8C" w14:textId="77777777" w:rsidTr="001901AF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ACFB2D" w14:textId="77777777" w:rsidR="00AF3F95" w:rsidRPr="007814D8" w:rsidRDefault="00AF3F95" w:rsidP="001901AF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2CA910" w14:textId="77777777" w:rsidR="00AF3F95" w:rsidRDefault="00AF3F95" w:rsidP="001901A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EC219" w14:textId="77777777" w:rsidR="00AF3F95" w:rsidRPr="00C51531" w:rsidRDefault="00AF3F95" w:rsidP="001901AF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99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491984" w14:textId="77777777" w:rsidR="00AF3F95" w:rsidRDefault="00AF3F95" w:rsidP="001901AF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4AE06" w14:textId="77777777" w:rsidR="00AF3F95" w:rsidRDefault="00AF3F95" w:rsidP="001901AF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2DF4A8ED" w14:textId="77777777" w:rsidTr="001901AF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28C0D" w14:textId="77777777" w:rsidR="00AF3F95" w:rsidRPr="007814D8" w:rsidRDefault="00AF3F95" w:rsidP="001901AF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0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63BDD7" w14:textId="77777777" w:rsidR="00AF3F95" w:rsidRDefault="00AF3F95" w:rsidP="001901AF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6C941" w14:textId="77777777" w:rsidR="00AF3F95" w:rsidRPr="00F953A2" w:rsidRDefault="00AF3F95" w:rsidP="001901AF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13AEE3" w14:textId="77777777" w:rsidR="00AF3F95" w:rsidRDefault="00AF3F95" w:rsidP="001901AF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90013" w14:textId="77777777" w:rsidR="00AF3F95" w:rsidRDefault="00AF3F95" w:rsidP="001901AF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430A8891" w14:textId="77777777" w:rsidTr="001901AF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0165A4" w14:textId="77777777" w:rsidR="00AF3F95" w:rsidRPr="008545DD" w:rsidRDefault="00AF3F95" w:rsidP="001901AF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A4FA61" w14:textId="77777777" w:rsidR="00AF3F95" w:rsidRPr="008545DD" w:rsidRDefault="00AF3F95" w:rsidP="001901AF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261EBF" w14:textId="77777777" w:rsidR="00AF3F95" w:rsidRPr="008545DD" w:rsidRDefault="00AF3F95" w:rsidP="001901AF">
            <w:pPr>
              <w:pStyle w:val="TableParagraph"/>
              <w:jc w:val="center"/>
              <w:rPr>
                <w:lang w:val="es-DO"/>
              </w:rPr>
            </w:pPr>
            <w:hyperlink r:id="rId10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6787A" w14:textId="77777777" w:rsidR="00AF3F95" w:rsidRPr="008545DD" w:rsidRDefault="00AF3F95" w:rsidP="001901AF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8BA29" w14:textId="77777777" w:rsidR="00AF3F95" w:rsidRPr="008545DD" w:rsidRDefault="00AF3F95" w:rsidP="001901AF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559083A9" w14:textId="77777777" w:rsidTr="001901AF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25FC12" w14:textId="77777777" w:rsidR="00AF3F95" w:rsidRPr="00D4573F" w:rsidRDefault="00AF3F95" w:rsidP="001901AF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3E666" w14:textId="77777777" w:rsidR="00AF3F95" w:rsidRPr="00D4573F" w:rsidRDefault="00AF3F95" w:rsidP="001901AF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EAC92C" w14:textId="77777777" w:rsidR="00AF3F95" w:rsidRPr="00D4573F" w:rsidRDefault="00AF3F95" w:rsidP="001901AF">
            <w:pPr>
              <w:pStyle w:val="TableParagraph"/>
              <w:jc w:val="center"/>
              <w:rPr>
                <w:lang w:val="es-DO"/>
              </w:rPr>
            </w:pPr>
            <w:hyperlink r:id="rId105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46909" w14:textId="77777777" w:rsidR="00AF3F95" w:rsidRPr="00D4573F" w:rsidRDefault="00AF3F95" w:rsidP="001901AF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E661E" w14:textId="77777777" w:rsidR="00AF3F95" w:rsidRPr="00D4573F" w:rsidRDefault="00AF3F95" w:rsidP="001901AF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417C07D" w14:textId="77777777" w:rsidR="00AF3F95" w:rsidRDefault="00AF3F95" w:rsidP="00AF3F9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713024" behindDoc="0" locked="0" layoutInCell="1" allowOverlap="1" wp14:anchorId="142B7E2E" wp14:editId="639468AD">
            <wp:simplePos x="0" y="0"/>
            <wp:positionH relativeFrom="column">
              <wp:posOffset>7677150</wp:posOffset>
            </wp:positionH>
            <wp:positionV relativeFrom="paragraph">
              <wp:posOffset>-299720</wp:posOffset>
            </wp:positionV>
            <wp:extent cx="895985" cy="267970"/>
            <wp:effectExtent l="0" t="0" r="0" b="0"/>
            <wp:wrapNone/>
            <wp:docPr id="1351271102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75136" behindDoc="0" locked="0" layoutInCell="1" allowOverlap="1" wp14:anchorId="4F809701" wp14:editId="132DD942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4049EF" w14:textId="77777777" w:rsidR="00AF3F95" w:rsidRDefault="00AF3F95" w:rsidP="00AF3F95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09600" behindDoc="0" locked="0" layoutInCell="1" allowOverlap="1" wp14:anchorId="60F46EEC" wp14:editId="1C504B8C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36431" cy="1312647"/>
            <wp:effectExtent l="0" t="0" r="0" b="1905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13D73" w14:textId="77777777" w:rsidR="00AF3F95" w:rsidRDefault="00AF3F95" w:rsidP="00AF3F95">
      <w:pPr>
        <w:jc w:val="center"/>
        <w:rPr>
          <w:rFonts w:ascii="Calibri" w:eastAsia="Calibri" w:hAnsi="Calibri" w:cs="Calibri"/>
        </w:rPr>
      </w:pPr>
    </w:p>
    <w:p w14:paraId="047F46A3" w14:textId="77777777" w:rsidR="00AF3F95" w:rsidRDefault="00AF3F95" w:rsidP="00AF3F95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1C5973C" w14:textId="77777777" w:rsidR="00AF3F95" w:rsidRPr="000F034C" w:rsidRDefault="00AF3F95" w:rsidP="00AF3F95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4479F3B" w14:textId="77777777" w:rsidR="00AF3F95" w:rsidRPr="000F034C" w:rsidRDefault="00AF3F95" w:rsidP="00AF3F95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AB46A62" w14:textId="77777777" w:rsidR="00AF3F95" w:rsidRDefault="00AF3F95" w:rsidP="00AF3F95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AF3F95" w:rsidRPr="00A35AD2" w14:paraId="6946EC44" w14:textId="77777777" w:rsidTr="001901AF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3662042C" w14:textId="77777777" w:rsidR="00AF3F95" w:rsidRPr="00A35AD2" w:rsidRDefault="00AF3F95" w:rsidP="001901AF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AF3F95" w14:paraId="4E9F4AEA" w14:textId="77777777" w:rsidTr="001901AF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E2D633" w14:textId="77777777" w:rsidR="00AF3F95" w:rsidRPr="00111E83" w:rsidRDefault="00AF3F95" w:rsidP="001901AF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405923" w14:textId="77777777" w:rsidR="00AF3F95" w:rsidRDefault="00AF3F95" w:rsidP="001901AF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A88229" w14:textId="77777777" w:rsidR="00AF3F95" w:rsidRDefault="00AF3F95" w:rsidP="001901AF">
            <w:pPr>
              <w:pStyle w:val="TableParagraph"/>
              <w:spacing w:before="107"/>
              <w:ind w:left="2610" w:right="757" w:hanging="2031"/>
              <w:jc w:val="center"/>
            </w:pPr>
            <w:hyperlink r:id="rId10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962ED8" w14:textId="77777777" w:rsidR="00AF3F95" w:rsidRPr="003E2BFE" w:rsidRDefault="00AF3F95" w:rsidP="001901AF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FE709" w14:textId="77777777" w:rsidR="00AF3F95" w:rsidRDefault="00AF3F95" w:rsidP="001901AF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1F87CDA8" w14:textId="77777777" w:rsidTr="001901AF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9DC95" w14:textId="77777777" w:rsidR="00AF3F95" w:rsidRPr="000F0C5B" w:rsidRDefault="00AF3F95" w:rsidP="001901AF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601759" w14:textId="77777777" w:rsidR="00AF3F95" w:rsidRDefault="00AF3F95" w:rsidP="001901AF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C754A" w14:textId="77777777" w:rsidR="00AF3F95" w:rsidRDefault="00AF3F95" w:rsidP="001901AF">
            <w:pPr>
              <w:pStyle w:val="TableParagraph"/>
              <w:spacing w:before="107"/>
              <w:ind w:left="2610" w:right="757" w:hanging="2031"/>
              <w:jc w:val="center"/>
            </w:pPr>
            <w:hyperlink r:id="rId10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C8E6B" w14:textId="77777777" w:rsidR="00AF3F95" w:rsidRPr="003E2BFE" w:rsidRDefault="00AF3F95" w:rsidP="001901AF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3950867F" w14:textId="77777777" w:rsidR="00AF3F95" w:rsidRDefault="00AF3F95" w:rsidP="001901AF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4497FE" w14:textId="77777777" w:rsidR="00AF3F95" w:rsidRDefault="00AF3F95" w:rsidP="001901AF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638B69AF" w14:textId="77777777" w:rsidTr="001901AF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E96C77" w14:textId="77777777" w:rsidR="00AF3F95" w:rsidRPr="00972164" w:rsidRDefault="00AF3F95" w:rsidP="001901AF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2E12F" w14:textId="77777777" w:rsidR="00AF3F95" w:rsidRDefault="00AF3F95" w:rsidP="001901AF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B57448" w14:textId="77777777" w:rsidR="00AF3F95" w:rsidRPr="00C51531" w:rsidRDefault="00AF3F95" w:rsidP="001901AF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10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3ACE70" w14:textId="77777777" w:rsidR="00AF3F95" w:rsidRDefault="00AF3F95" w:rsidP="001901AF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E882F" w14:textId="77777777" w:rsidR="00AF3F95" w:rsidRDefault="00AF3F95" w:rsidP="001901AF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22EA369D" w14:textId="77777777" w:rsidTr="001901AF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24D04" w14:textId="77777777" w:rsidR="00AF3F95" w:rsidRPr="007814D8" w:rsidRDefault="00AF3F95" w:rsidP="001901AF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31889E" w14:textId="77777777" w:rsidR="00AF3F95" w:rsidRDefault="00AF3F95" w:rsidP="001901A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2DA1B" w14:textId="77777777" w:rsidR="00AF3F95" w:rsidRPr="00C51531" w:rsidRDefault="00AF3F95" w:rsidP="001901AF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09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62D4D" w14:textId="77777777" w:rsidR="00AF3F95" w:rsidRDefault="00AF3F95" w:rsidP="001901AF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4C79B" w14:textId="77777777" w:rsidR="00AF3F95" w:rsidRDefault="00AF3F95" w:rsidP="001901AF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0C2F8970" w14:textId="77777777" w:rsidTr="001901AF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3DEC72" w14:textId="77777777" w:rsidR="00AF3F95" w:rsidRPr="007814D8" w:rsidRDefault="00AF3F95" w:rsidP="001901AF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488DC" w14:textId="77777777" w:rsidR="00AF3F95" w:rsidRDefault="00AF3F95" w:rsidP="001901AF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2349A5" w14:textId="77777777" w:rsidR="00AF3F95" w:rsidRPr="00F953A2" w:rsidRDefault="00AF3F95" w:rsidP="001901AF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CD242B" w14:textId="77777777" w:rsidR="00AF3F95" w:rsidRDefault="00AF3F95" w:rsidP="001901AF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 xml:space="preserve">ebrero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16EAC" w14:textId="77777777" w:rsidR="00AF3F95" w:rsidRDefault="00AF3F95" w:rsidP="001901AF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:rsidRPr="008545DD" w14:paraId="11CA0BCA" w14:textId="77777777" w:rsidTr="001901AF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85612" w14:textId="77777777" w:rsidR="00AF3F95" w:rsidRPr="008545DD" w:rsidRDefault="00AF3F95" w:rsidP="001901AF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AB5D9" w14:textId="77777777" w:rsidR="00AF3F95" w:rsidRPr="008545DD" w:rsidRDefault="00AF3F95" w:rsidP="001901AF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AF2058" w14:textId="77777777" w:rsidR="00AF3F95" w:rsidRPr="008545DD" w:rsidRDefault="00AF3F95" w:rsidP="001901AF">
            <w:pPr>
              <w:pStyle w:val="TableParagraph"/>
              <w:jc w:val="center"/>
              <w:rPr>
                <w:lang w:val="es-DO"/>
              </w:rPr>
            </w:pPr>
            <w:hyperlink r:id="rId111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8B9FF" w14:textId="77777777" w:rsidR="00AF3F95" w:rsidRPr="008545DD" w:rsidRDefault="00AF3F95" w:rsidP="001901AF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841FF0" w14:textId="77777777" w:rsidR="00AF3F95" w:rsidRPr="008545DD" w:rsidRDefault="00AF3F95" w:rsidP="001901AF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:rsidRPr="00D4573F" w14:paraId="1ADE3A15" w14:textId="77777777" w:rsidTr="001901AF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2FBF2" w14:textId="77777777" w:rsidR="00AF3F95" w:rsidRPr="00D4573F" w:rsidRDefault="00AF3F95" w:rsidP="001901AF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82D8C" w14:textId="77777777" w:rsidR="00AF3F95" w:rsidRPr="00D4573F" w:rsidRDefault="00AF3F95" w:rsidP="001901AF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F81FA7" w14:textId="77777777" w:rsidR="00AF3F95" w:rsidRPr="00D4573F" w:rsidRDefault="00AF3F95" w:rsidP="001901AF">
            <w:pPr>
              <w:pStyle w:val="TableParagraph"/>
              <w:jc w:val="center"/>
              <w:rPr>
                <w:lang w:val="es-DO"/>
              </w:rPr>
            </w:pPr>
            <w:hyperlink r:id="rId112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305F4" w14:textId="77777777" w:rsidR="00AF3F95" w:rsidRPr="00D4573F" w:rsidRDefault="00AF3F95" w:rsidP="001901AF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6806EA" w14:textId="77777777" w:rsidR="00AF3F95" w:rsidRPr="00D4573F" w:rsidRDefault="00AF3F95" w:rsidP="001901AF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A66FC30" w14:textId="77777777" w:rsidR="00AF3F95" w:rsidRPr="00F16764" w:rsidRDefault="00AF3F95" w:rsidP="00AF3F95">
      <w:pPr>
        <w:rPr>
          <w:rFonts w:ascii="Calibri" w:eastAsia="Calibri" w:hAnsi="Calibri" w:cs="Calibri"/>
        </w:rPr>
        <w:sectPr w:rsidR="00AF3F95" w:rsidRPr="00F16764" w:rsidSect="00AF3F95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3BE59EFF" w14:textId="77777777" w:rsidR="00AF3F95" w:rsidRDefault="00AF3F95" w:rsidP="00AF3F95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576832" behindDoc="0" locked="0" layoutInCell="1" allowOverlap="1" wp14:anchorId="4F6EFE58" wp14:editId="7020508E">
            <wp:simplePos x="0" y="0"/>
            <wp:positionH relativeFrom="margin">
              <wp:posOffset>7475220</wp:posOffset>
            </wp:positionH>
            <wp:positionV relativeFrom="paragraph">
              <wp:posOffset>-336550</wp:posOffset>
            </wp:positionV>
            <wp:extent cx="1336431" cy="1312647"/>
            <wp:effectExtent l="0" t="0" r="0" b="1905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4048" behindDoc="0" locked="0" layoutInCell="1" allowOverlap="1" wp14:anchorId="22BF4894" wp14:editId="1F502C4F">
            <wp:simplePos x="0" y="0"/>
            <wp:positionH relativeFrom="column">
              <wp:posOffset>7809230</wp:posOffset>
            </wp:positionH>
            <wp:positionV relativeFrom="paragraph">
              <wp:posOffset>-730250</wp:posOffset>
            </wp:positionV>
            <wp:extent cx="895985" cy="267970"/>
            <wp:effectExtent l="0" t="0" r="0" b="0"/>
            <wp:wrapNone/>
            <wp:docPr id="1448387934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76160" behindDoc="0" locked="0" layoutInCell="1" allowOverlap="1" wp14:anchorId="61C0A4AB" wp14:editId="367A2963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116324" w14:textId="77777777" w:rsidR="00AF3F95" w:rsidRDefault="00AF3F95" w:rsidP="00AF3F95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D15595B" w14:textId="77777777" w:rsidR="00AF3F95" w:rsidRPr="000F034C" w:rsidRDefault="00AF3F95" w:rsidP="00AF3F95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711ECDF" w14:textId="77777777" w:rsidR="00AF3F95" w:rsidRPr="000F034C" w:rsidRDefault="00AF3F95" w:rsidP="00AF3F95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45B907BE" w14:textId="77777777" w:rsidR="00AF3F95" w:rsidRPr="00837ADA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666AF0F8" w14:textId="77777777" w:rsidR="00AF3F95" w:rsidRPr="00837ADA" w:rsidRDefault="00AF3F95" w:rsidP="00AF3F95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2FAB37FB" w14:textId="77777777" w:rsidR="00AF3F95" w:rsidRPr="000F034C" w:rsidRDefault="00AF3F95" w:rsidP="00AF3F95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AF3F95" w14:paraId="5348D2ED" w14:textId="77777777" w:rsidTr="001901AF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8F6283" w14:textId="77777777" w:rsidR="00AF3F95" w:rsidRDefault="00AF3F95" w:rsidP="001901AF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C31C9F" w14:textId="77777777" w:rsidR="00AF3F95" w:rsidRDefault="00AF3F95" w:rsidP="001901AF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2DE238" w14:textId="77777777" w:rsidR="00AF3F95" w:rsidRDefault="00AF3F95" w:rsidP="001901AF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4C4BBF" w14:textId="77777777" w:rsidR="00AF3F95" w:rsidRDefault="00AF3F95" w:rsidP="001901AF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02AA36" w14:textId="77777777" w:rsidR="00AF3F95" w:rsidRDefault="00AF3F95" w:rsidP="001901AF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F3F95" w14:paraId="7C3F6C35" w14:textId="77777777" w:rsidTr="001901AF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D0AAEF" w14:textId="77777777" w:rsidR="00AF3F95" w:rsidRPr="00012F31" w:rsidRDefault="00AF3F95" w:rsidP="001901AF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A6EAF" w14:textId="77777777" w:rsidR="00AF3F95" w:rsidRDefault="00AF3F95" w:rsidP="001901AF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B523EF" w14:textId="77777777" w:rsidR="00AF3F95" w:rsidRPr="0083388F" w:rsidRDefault="00AF3F95" w:rsidP="001901AF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A92922">
                <w:rPr>
                  <w:rStyle w:val="Hipervnculo"/>
                  <w:rFonts w:eastAsiaTheme="majorEastAsia"/>
                </w:rPr>
                <w:t>https://www.jac.gob.do/transparencia/index.php/marco-legal-del-sistema-</w:t>
              </w:r>
              <w:r w:rsidRPr="00896901">
                <w:rPr>
                  <w:rStyle w:val="Hipervnculo"/>
                  <w:rFonts w:eastAsiaTheme="majorEastAsia"/>
                </w:rPr>
                <w:t>t</w:t>
              </w:r>
              <w:r w:rsidRPr="00A92922">
                <w:rPr>
                  <w:rStyle w:val="Hipervnculo"/>
                  <w:rFonts w:eastAsiaTheme="majorEastAsia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08B79" w14:textId="77777777" w:rsidR="00AF3F95" w:rsidRDefault="00AF3F95" w:rsidP="001901AF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38057" w14:textId="77777777" w:rsidR="00AF3F95" w:rsidRDefault="00AF3F95" w:rsidP="001901AF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:rsidRPr="007863E2" w14:paraId="1B99801E" w14:textId="77777777" w:rsidTr="001901AF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272EF5" w14:textId="77777777" w:rsidR="00AF3F95" w:rsidRPr="009770A1" w:rsidRDefault="00AF3F95" w:rsidP="001901AF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130AB" w14:textId="77777777" w:rsidR="00AF3F95" w:rsidRDefault="00AF3F95" w:rsidP="001901AF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4C46C" w14:textId="77777777" w:rsidR="00AF3F95" w:rsidRPr="003F4DC9" w:rsidRDefault="00AF3F95" w:rsidP="001901AF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034D5" w14:textId="77777777" w:rsidR="00AF3F95" w:rsidRPr="007863E2" w:rsidRDefault="00AF3F95" w:rsidP="001901AF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02 Marzo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97B8CE" w14:textId="77777777" w:rsidR="00AF3F95" w:rsidRDefault="00AF3F95" w:rsidP="001901A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:rsidRPr="007863E2" w14:paraId="6A0DA337" w14:textId="77777777" w:rsidTr="001901AF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4CB19" w14:textId="77777777" w:rsidR="00AF3F95" w:rsidRPr="00B878C5" w:rsidRDefault="00AF3F95" w:rsidP="001901AF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073E0" w14:textId="77777777" w:rsidR="00AF3F95" w:rsidRDefault="00AF3F95" w:rsidP="001901AF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E9FA2B" w14:textId="77777777" w:rsidR="00AF3F95" w:rsidRDefault="00AF3F95" w:rsidP="001901AF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F1A63" w14:textId="77777777" w:rsidR="00AF3F95" w:rsidRDefault="00AF3F95" w:rsidP="001901A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10 Febrero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43A4D" w14:textId="77777777" w:rsidR="00AF3F95" w:rsidRDefault="00AF3F95" w:rsidP="001901AF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:rsidRPr="007863E2" w14:paraId="0F71AA25" w14:textId="77777777" w:rsidTr="001901AF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3B6FF1" w14:textId="77777777" w:rsidR="00AF3F95" w:rsidRPr="000E7E73" w:rsidRDefault="00AF3F95" w:rsidP="001901AF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226CD" w14:textId="77777777" w:rsidR="00AF3F95" w:rsidRDefault="00AF3F95" w:rsidP="001901AF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D74D6F" w14:textId="77777777" w:rsidR="00AF3F95" w:rsidRPr="00FF559D" w:rsidRDefault="00AF3F95" w:rsidP="001901AF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C24F52" w14:textId="77777777" w:rsidR="00AF3F95" w:rsidRDefault="00AF3F95" w:rsidP="001901A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9FF3D" w14:textId="77777777" w:rsidR="00AF3F95" w:rsidRDefault="00AF3F95" w:rsidP="001901AF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F3F95" w14:paraId="199E88C3" w14:textId="77777777" w:rsidTr="001901AF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98FEE6" w14:textId="77777777" w:rsidR="00AF3F95" w:rsidRPr="005559F7" w:rsidRDefault="00AF3F95" w:rsidP="001901AF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76C8A" w14:textId="77777777" w:rsidR="00AF3F95" w:rsidRDefault="00AF3F95" w:rsidP="001901AF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8B9957" w14:textId="77777777" w:rsidR="00AF3F95" w:rsidRPr="009D54F3" w:rsidRDefault="00AF3F95" w:rsidP="001901AF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662B7" w14:textId="77777777" w:rsidR="00AF3F95" w:rsidRPr="009D54F3" w:rsidRDefault="00AF3F95" w:rsidP="001901AF">
            <w:pPr>
              <w:rPr>
                <w:rFonts w:ascii="Calibri"/>
                <w:b/>
              </w:rPr>
            </w:pPr>
          </w:p>
          <w:p w14:paraId="0A85E498" w14:textId="77777777" w:rsidR="00AF3F95" w:rsidRPr="00CA076C" w:rsidRDefault="00AF3F95" w:rsidP="001901AF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F5417" w14:textId="77777777" w:rsidR="00AF3F95" w:rsidRPr="00CA076C" w:rsidRDefault="00AF3F95" w:rsidP="001901A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469CB06" w14:textId="77777777" w:rsidR="00AF3F95" w:rsidRPr="00CA076C" w:rsidRDefault="00AF3F95" w:rsidP="001901AF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F3F95" w:rsidRPr="00D807FC" w14:paraId="33DE3D36" w14:textId="77777777" w:rsidTr="001901AF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163C0" w14:textId="77777777" w:rsidR="00AF3F95" w:rsidRPr="00D807FC" w:rsidRDefault="00AF3F95" w:rsidP="001901AF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8C9E75" w14:textId="77777777" w:rsidR="00AF3F95" w:rsidRPr="00D807FC" w:rsidRDefault="00AF3F95" w:rsidP="001901AF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7C2F3" w14:textId="77777777" w:rsidR="00AF3F95" w:rsidRPr="00A24FE1" w:rsidRDefault="00AF3F95" w:rsidP="001901AF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8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EB2F5" w14:textId="77777777" w:rsidR="00AF3F95" w:rsidRPr="00A24FE1" w:rsidRDefault="00AF3F95" w:rsidP="001901AF">
            <w:pPr>
              <w:rPr>
                <w:rFonts w:ascii="Calibri"/>
                <w:b/>
                <w:lang w:val="es-DO"/>
              </w:rPr>
            </w:pPr>
          </w:p>
          <w:p w14:paraId="5F5409D7" w14:textId="77777777" w:rsidR="00AF3F95" w:rsidRPr="00D807FC" w:rsidRDefault="00AF3F95" w:rsidP="001901AF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A56B8" w14:textId="77777777" w:rsidR="00AF3F95" w:rsidRDefault="00AF3F95" w:rsidP="001901A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5ADB3F9" w14:textId="77777777" w:rsidR="00AF3F95" w:rsidRPr="00D807FC" w:rsidRDefault="00AF3F95" w:rsidP="001901AF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F3F95" w:rsidRPr="00D4185A" w14:paraId="0435C682" w14:textId="77777777" w:rsidTr="001901AF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6FDF0DB7" w14:textId="77777777" w:rsidR="00AF3F95" w:rsidRDefault="00AF3F95" w:rsidP="001901A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1"/>
                <w:szCs w:val="21"/>
                <w:lang w:eastAsia="es-DO"/>
              </w:rPr>
              <w:lastRenderedPageBreak/>
              <w:drawing>
                <wp:anchor distT="0" distB="0" distL="114300" distR="114300" simplePos="0" relativeHeight="251580928" behindDoc="0" locked="0" layoutInCell="1" allowOverlap="1" wp14:anchorId="079278B6" wp14:editId="192D8502">
                  <wp:simplePos x="0" y="0"/>
                  <wp:positionH relativeFrom="column">
                    <wp:posOffset>7496810</wp:posOffset>
                  </wp:positionH>
                  <wp:positionV relativeFrom="paragraph">
                    <wp:posOffset>-313055</wp:posOffset>
                  </wp:positionV>
                  <wp:extent cx="1242060" cy="1312545"/>
                  <wp:effectExtent l="0" t="0" r="0" b="0"/>
                  <wp:wrapNone/>
                  <wp:docPr id="27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1775" t="25355" r="28034" b="15477"/>
                          <a:stretch/>
                        </pic:blipFill>
                        <pic:spPr bwMode="auto">
                          <a:xfrm>
                            <a:off x="0" y="0"/>
                            <a:ext cx="1242060" cy="131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1E2229" w14:textId="77777777" w:rsidR="00AF3F95" w:rsidRPr="00A24FE1" w:rsidRDefault="00AF3F95" w:rsidP="001901A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E116253" w14:textId="77777777" w:rsidR="00AF3F95" w:rsidRDefault="00AF3F95" w:rsidP="001901AF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6BF5E56A" w14:textId="77777777" w:rsidR="00AF3F95" w:rsidRPr="00B051DE" w:rsidRDefault="00AF3F95" w:rsidP="001901AF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536EF67D" w14:textId="77777777" w:rsidR="00AF3F95" w:rsidRDefault="00AF3F95" w:rsidP="001901A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2F2F14D" w14:textId="77777777" w:rsidR="00AF3F95" w:rsidRDefault="00AF3F95" w:rsidP="001901A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D1FF349" w14:textId="77777777" w:rsidR="00AF3F95" w:rsidRDefault="00AF3F95" w:rsidP="001901A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DC508F7" w14:textId="77777777" w:rsidR="00AF3F95" w:rsidRPr="00D4185A" w:rsidRDefault="00AF3F95" w:rsidP="001901A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AF5D694" w14:textId="77777777" w:rsidR="00AF3F95" w:rsidRPr="00D4185A" w:rsidRDefault="00AF3F95" w:rsidP="001901A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AF3F95" w14:paraId="4F66DC61" w14:textId="77777777" w:rsidTr="001901AF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1E0D1B6E" w14:textId="77777777" w:rsidR="00AF3F95" w:rsidRPr="00B051DE" w:rsidRDefault="00AF3F95" w:rsidP="001901AF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7E21942" w14:textId="77777777" w:rsidR="00AF3F95" w:rsidRPr="00C43E50" w:rsidRDefault="00AF3F95" w:rsidP="001901AF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37EFF210" w14:textId="77777777" w:rsidR="00AF3F95" w:rsidRPr="00C43E50" w:rsidRDefault="00AF3F95" w:rsidP="001901AF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0B2617AC" w14:textId="77777777" w:rsidR="00AF3F95" w:rsidRPr="00D4185A" w:rsidRDefault="00AF3F95" w:rsidP="001901AF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AF3F95" w14:paraId="2D006D74" w14:textId="77777777" w:rsidTr="001901AF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1463D" w14:textId="77777777" w:rsidR="00AF3F95" w:rsidRPr="007814D8" w:rsidRDefault="00AF3F95" w:rsidP="001901AF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2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3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05332" w14:textId="77777777" w:rsidR="00AF3F95" w:rsidRDefault="00AF3F95" w:rsidP="001901AF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D4987B" w14:textId="77777777" w:rsidR="00AF3F95" w:rsidRPr="003426F9" w:rsidRDefault="00AF3F95" w:rsidP="001901AF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A6F25" w14:textId="77777777" w:rsidR="00AF3F95" w:rsidRPr="005F3F64" w:rsidRDefault="00AF3F95" w:rsidP="001901AF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B6845C" w14:textId="77777777" w:rsidR="00AF3F95" w:rsidRPr="005F3F64" w:rsidRDefault="00AF3F95" w:rsidP="001901AF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F3F95" w14:paraId="3E5C679A" w14:textId="77777777" w:rsidTr="001901AF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73BF2E" w14:textId="77777777" w:rsidR="00AF3F95" w:rsidRPr="007814D8" w:rsidRDefault="00AF3F95" w:rsidP="001901AF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5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6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7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79F87D" w14:textId="77777777" w:rsidR="00AF3F95" w:rsidRDefault="00AF3F95" w:rsidP="001901AF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EB6C4" w14:textId="77777777" w:rsidR="00AF3F95" w:rsidRPr="00A36B5A" w:rsidRDefault="00AF3F95" w:rsidP="001901AF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6517F" w14:textId="77777777" w:rsidR="00AF3F95" w:rsidRDefault="00AF3F95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A15C3C" w14:textId="77777777" w:rsidR="00AF3F95" w:rsidRDefault="00AF3F95" w:rsidP="001901AF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9FF57E2" w14:textId="77777777" w:rsidR="00AF3F95" w:rsidRDefault="00AF3F95" w:rsidP="00AF3F95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15072" behindDoc="0" locked="0" layoutInCell="1" allowOverlap="1" wp14:anchorId="02545B9F" wp14:editId="794B9795">
            <wp:simplePos x="0" y="0"/>
            <wp:positionH relativeFrom="column">
              <wp:posOffset>7752080</wp:posOffset>
            </wp:positionH>
            <wp:positionV relativeFrom="paragraph">
              <wp:posOffset>-3425825</wp:posOffset>
            </wp:positionV>
            <wp:extent cx="895985" cy="267970"/>
            <wp:effectExtent l="0" t="0" r="0" b="0"/>
            <wp:wrapNone/>
            <wp:docPr id="101296385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677184" behindDoc="0" locked="0" layoutInCell="1" allowOverlap="1" wp14:anchorId="64033181" wp14:editId="698F14E0">
            <wp:simplePos x="0" y="0"/>
            <wp:positionH relativeFrom="page">
              <wp:align>center</wp:align>
            </wp:positionH>
            <wp:positionV relativeFrom="paragraph">
              <wp:posOffset>-3653732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B6A3E" w14:textId="77777777" w:rsidR="00AF3F95" w:rsidRPr="00C065EE" w:rsidRDefault="00AF3F95" w:rsidP="00AF3F95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2387B127" w14:textId="77777777" w:rsidR="00AF3F95" w:rsidRPr="000F034C" w:rsidRDefault="00AF3F95" w:rsidP="00AF3F95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AF3F95" w14:paraId="213AED92" w14:textId="77777777" w:rsidTr="001901AF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A3FCD6" w14:textId="77777777" w:rsidR="00AF3F95" w:rsidRPr="00A32F83" w:rsidRDefault="00AF3F95" w:rsidP="001901AF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276526" w14:textId="77777777" w:rsidR="00AF3F95" w:rsidRDefault="00AF3F95" w:rsidP="001901AF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60409D" w14:textId="77777777" w:rsidR="00AF3F95" w:rsidRDefault="00AF3F95" w:rsidP="001901AF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9BB0C3" w14:textId="77777777" w:rsidR="00AF3F95" w:rsidRDefault="00AF3F95" w:rsidP="001901AF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D8E7A1" w14:textId="77777777" w:rsidR="00AF3F95" w:rsidRDefault="00AF3F95" w:rsidP="001901AF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F3F95" w14:paraId="25E719B6" w14:textId="77777777" w:rsidTr="001901AF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8CAF6" w14:textId="77777777" w:rsidR="00AF3F95" w:rsidRPr="00AD01BF" w:rsidRDefault="00AF3F95" w:rsidP="001901AF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</w:pPr>
            <w:proofErr w:type="spellStart"/>
            <w:r w:rsidRPr="00A279FF">
              <w:rPr>
                <w:color w:val="0F4761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0F4761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0F4761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F1FCE" w14:textId="77777777" w:rsidR="00AF3F95" w:rsidRPr="00C065EE" w:rsidRDefault="00AF3F95" w:rsidP="001901AF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3CC9E" w14:textId="77777777" w:rsidR="00AF3F95" w:rsidRDefault="00AF3F95" w:rsidP="001901AF">
            <w:pPr>
              <w:jc w:val="center"/>
            </w:pPr>
          </w:p>
          <w:p w14:paraId="014DBEBE" w14:textId="77777777" w:rsidR="00AF3F95" w:rsidRPr="00DE7777" w:rsidRDefault="00AF3F95" w:rsidP="001901AF">
            <w:pPr>
              <w:jc w:val="center"/>
            </w:pPr>
            <w:hyperlink r:id="rId129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B1D5F" w14:textId="77777777" w:rsidR="00AF3F95" w:rsidRDefault="00AF3F95" w:rsidP="001901AF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10 Enero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C28EA5" w14:textId="77777777" w:rsidR="00AF3F95" w:rsidRDefault="00AF3F95" w:rsidP="001901AF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DD21B1B" w14:textId="77777777" w:rsidR="00AF3F95" w:rsidRDefault="00AF3F95" w:rsidP="00AF3F95">
      <w:pPr>
        <w:rPr>
          <w:rFonts w:ascii="Calibri" w:hAnsi="Calibri"/>
          <w:b/>
          <w:spacing w:val="-1"/>
          <w:sz w:val="24"/>
          <w:szCs w:val="24"/>
        </w:rPr>
      </w:pPr>
    </w:p>
    <w:p w14:paraId="7066B94A" w14:textId="77777777" w:rsidR="00AF3F95" w:rsidRDefault="00AF3F95" w:rsidP="00AF3F95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2FDF4DF6" w14:textId="77777777" w:rsidR="00AF3F95" w:rsidRPr="000F034C" w:rsidRDefault="00AF3F95" w:rsidP="00AF3F95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AF3F95" w14:paraId="5AE81A41" w14:textId="77777777" w:rsidTr="001901AF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BE966F" w14:textId="77777777" w:rsidR="00AF3F95" w:rsidRPr="00A32F83" w:rsidRDefault="00AF3F95" w:rsidP="001901AF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9DDF6A" w14:textId="77777777" w:rsidR="00AF3F95" w:rsidRDefault="00AF3F95" w:rsidP="001901AF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90BD19" w14:textId="77777777" w:rsidR="00AF3F95" w:rsidRDefault="00AF3F95" w:rsidP="001901AF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B34EE2" w14:textId="77777777" w:rsidR="00AF3F95" w:rsidRDefault="00AF3F95" w:rsidP="001901AF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E61609" w14:textId="77777777" w:rsidR="00AF3F95" w:rsidRDefault="00AF3F95" w:rsidP="001901AF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F3F95" w14:paraId="15C3235D" w14:textId="77777777" w:rsidTr="001901AF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4184B" w14:textId="77777777" w:rsidR="00AF3F95" w:rsidRPr="00DE7777" w:rsidRDefault="00AF3F95" w:rsidP="001901AF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49F34" w14:textId="77777777" w:rsidR="00AF3F95" w:rsidRPr="00C065EE" w:rsidRDefault="00AF3F95" w:rsidP="001901AF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C834D" w14:textId="77777777" w:rsidR="00AF3F95" w:rsidRDefault="00AF3F95" w:rsidP="001901AF">
            <w:pPr>
              <w:jc w:val="center"/>
            </w:pPr>
          </w:p>
          <w:p w14:paraId="2F861317" w14:textId="77777777" w:rsidR="00AF3F95" w:rsidRPr="002D26AD" w:rsidRDefault="00AF3F95" w:rsidP="001901AF">
            <w:pPr>
              <w:jc w:val="center"/>
            </w:pPr>
            <w:hyperlink r:id="rId13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972555" w14:textId="77777777" w:rsidR="00AF3F95" w:rsidRDefault="00AF3F95" w:rsidP="001901AF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00EC3" w14:textId="77777777" w:rsidR="00AF3F95" w:rsidRDefault="00AF3F95" w:rsidP="001901AF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A305610" w14:textId="77777777" w:rsidR="00AF3F95" w:rsidRDefault="00AF3F95" w:rsidP="00AF3F95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AF3F95" w:rsidRPr="00D4185A" w14:paraId="1705C229" w14:textId="77777777" w:rsidTr="001901AF">
        <w:trPr>
          <w:trHeight w:hRule="exact" w:val="856"/>
        </w:trPr>
        <w:tc>
          <w:tcPr>
            <w:tcW w:w="13653" w:type="dxa"/>
            <w:vAlign w:val="center"/>
          </w:tcPr>
          <w:p w14:paraId="2B629541" w14:textId="77777777" w:rsidR="00AF3F95" w:rsidRPr="00A24FE1" w:rsidRDefault="00AF3F95" w:rsidP="001901A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lastRenderedPageBreak/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004B8C2" w14:textId="77777777" w:rsidR="00AF3F95" w:rsidRPr="00A24FE1" w:rsidRDefault="00AF3F95" w:rsidP="001901AF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0308B4B" w14:textId="77777777" w:rsidR="00AF3F95" w:rsidRPr="00A24FE1" w:rsidRDefault="00AF3F95" w:rsidP="001901AF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15CAB83" w14:textId="77777777" w:rsidR="00AF3F95" w:rsidRPr="00A24FE1" w:rsidRDefault="00AF3F95" w:rsidP="001901AF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0B2CC48B" w14:textId="77777777" w:rsidR="00AF3F95" w:rsidRPr="00D4185A" w:rsidRDefault="00AF3F95" w:rsidP="001901AF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4F7CB707" w14:textId="77777777" w:rsidR="00AF3F95" w:rsidRPr="00D4185A" w:rsidRDefault="00AF3F95" w:rsidP="001901A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E8659A9" w14:textId="77777777" w:rsidR="00AF3F95" w:rsidRPr="00D4185A" w:rsidRDefault="00AF3F95" w:rsidP="001901A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32AAB99" w14:textId="77777777" w:rsidR="00AF3F95" w:rsidRPr="00D4185A" w:rsidRDefault="00AF3F95" w:rsidP="001901A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AF3F95" w:rsidRPr="00D4185A" w14:paraId="4E081798" w14:textId="77777777" w:rsidTr="001901AF">
        <w:trPr>
          <w:trHeight w:hRule="exact" w:val="419"/>
        </w:trPr>
        <w:tc>
          <w:tcPr>
            <w:tcW w:w="13653" w:type="dxa"/>
          </w:tcPr>
          <w:p w14:paraId="52F64D80" w14:textId="77777777" w:rsidR="00AF3F95" w:rsidRPr="00D4185A" w:rsidRDefault="00AF3F95" w:rsidP="001901AF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AF3F95" w:rsidRPr="00D4185A" w14:paraId="25B4AEB6" w14:textId="77777777" w:rsidTr="001901AF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277DF1DF" w14:textId="77777777" w:rsidR="00AF3F95" w:rsidRPr="00FE6D9E" w:rsidRDefault="00AF3F95" w:rsidP="001901AF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AF3F95" w:rsidRPr="00D4185A" w14:paraId="3C614451" w14:textId="77777777" w:rsidTr="001901AF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1F9F4686" w14:textId="77777777" w:rsidR="00AF3F95" w:rsidRPr="00FE6D9E" w:rsidRDefault="00AF3F95" w:rsidP="001901AF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7A86B5C2" w14:textId="77777777" w:rsidR="00AF3F95" w:rsidRDefault="00AF3F95" w:rsidP="00AF3F95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noProof/>
          <w:spacing w:val="-3"/>
        </w:rPr>
        <w:drawing>
          <wp:anchor distT="0" distB="0" distL="114300" distR="114300" simplePos="0" relativeHeight="251716096" behindDoc="0" locked="0" layoutInCell="1" allowOverlap="1" wp14:anchorId="3120CE9C" wp14:editId="52A30C77">
            <wp:simplePos x="0" y="0"/>
            <wp:positionH relativeFrom="column">
              <wp:posOffset>7599680</wp:posOffset>
            </wp:positionH>
            <wp:positionV relativeFrom="paragraph">
              <wp:posOffset>-1746250</wp:posOffset>
            </wp:positionV>
            <wp:extent cx="895985" cy="267970"/>
            <wp:effectExtent l="0" t="0" r="0" b="0"/>
            <wp:wrapNone/>
            <wp:docPr id="1030826941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589120" behindDoc="0" locked="0" layoutInCell="1" allowOverlap="1" wp14:anchorId="54220A3F" wp14:editId="38EFE4A2">
            <wp:simplePos x="0" y="0"/>
            <wp:positionH relativeFrom="column">
              <wp:posOffset>7499985</wp:posOffset>
            </wp:positionH>
            <wp:positionV relativeFrom="paragraph">
              <wp:posOffset>-1410335</wp:posOffset>
            </wp:positionV>
            <wp:extent cx="1289539" cy="1312461"/>
            <wp:effectExtent l="0" t="0" r="0" b="0"/>
            <wp:wrapNone/>
            <wp:docPr id="1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722" t="24834" r="25193" b="16012"/>
                    <a:stretch/>
                  </pic:blipFill>
                  <pic:spPr bwMode="auto">
                    <a:xfrm>
                      <a:off x="0" y="0"/>
                      <a:ext cx="1289539" cy="13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678208" behindDoc="0" locked="0" layoutInCell="1" allowOverlap="1" wp14:anchorId="6622FB35" wp14:editId="670C10B8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1CF7C79E" w14:textId="77777777" w:rsidR="00AF3F95" w:rsidRPr="00C065EE" w:rsidRDefault="00AF3F95" w:rsidP="00AF3F95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AF3F95" w14:paraId="2629C143" w14:textId="77777777" w:rsidTr="001901AF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8B1C0DA" w14:textId="77777777" w:rsidR="00AF3F95" w:rsidRDefault="00AF3F95" w:rsidP="001901AF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6405DD7" w14:textId="77777777" w:rsidR="00AF3F95" w:rsidRDefault="00AF3F95" w:rsidP="001901AF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E5CB122" w14:textId="77777777" w:rsidR="00AF3F95" w:rsidRDefault="00AF3F95" w:rsidP="001901AF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5044FBF" w14:textId="77777777" w:rsidR="00AF3F95" w:rsidRDefault="00AF3F95" w:rsidP="001901AF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1744FE4" w14:textId="77777777" w:rsidR="00AF3F95" w:rsidRDefault="00AF3F95" w:rsidP="001901AF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AF3F95" w14:paraId="0557FBB8" w14:textId="77777777" w:rsidTr="001901AF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E7DC3E" w14:textId="77777777" w:rsidR="00AF3F95" w:rsidRDefault="00AF3F95" w:rsidP="001901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F8F325" w14:textId="77777777" w:rsidR="00AF3F95" w:rsidRDefault="00AF3F95" w:rsidP="001901AF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9483E5" w14:textId="77777777" w:rsidR="00AF3F95" w:rsidRDefault="00AF3F95" w:rsidP="001901A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94BD89" w14:textId="77777777" w:rsidR="00AF3F95" w:rsidRDefault="00AF3F95" w:rsidP="001901A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49380656" w14:textId="77777777" w:rsidR="00AF3F95" w:rsidRDefault="00AF3F95" w:rsidP="001901AF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F3F95" w14:paraId="3A51AF96" w14:textId="77777777" w:rsidTr="001901AF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607998" w14:textId="77777777" w:rsidR="00AF3F95" w:rsidRPr="007814D8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257516" w14:textId="77777777" w:rsidR="00AF3F95" w:rsidRPr="00C86F2E" w:rsidRDefault="00AF3F95" w:rsidP="001901AF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09C806" w14:textId="77777777" w:rsidR="00AF3F95" w:rsidRDefault="00AF3F95" w:rsidP="001901AF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1" w:history="1">
              <w:r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4B71C3" w14:textId="77777777" w:rsidR="00AF3F95" w:rsidRDefault="00AF3F95" w:rsidP="001901AF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5808AD" w14:textId="77777777" w:rsidR="00AF3F95" w:rsidRPr="00A736FC" w:rsidRDefault="00AF3F95" w:rsidP="001901AF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4DDBB661" w14:textId="77777777" w:rsidTr="001901AF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C9F185" w14:textId="77777777" w:rsidR="00AF3F95" w:rsidRPr="00637923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9548B">
              <w:rPr>
                <w:color w:val="0F4761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367F6" w14:textId="77777777" w:rsidR="00AF3F95" w:rsidRPr="00C86F2E" w:rsidRDefault="00AF3F95" w:rsidP="001901AF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830E5" w14:textId="77777777" w:rsidR="00AF3F95" w:rsidRDefault="00AF3F95" w:rsidP="001901AF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2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88395" w14:textId="77777777" w:rsidR="00AF3F95" w:rsidRDefault="00AF3F95" w:rsidP="001901A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5C9C0E" w14:textId="77777777" w:rsidR="00AF3F95" w:rsidRDefault="00AF3F95" w:rsidP="001901AF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401E8BF4" w14:textId="77777777" w:rsidTr="001901AF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F0734B" w14:textId="77777777" w:rsidR="00AF3F95" w:rsidRPr="00324525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324525">
              <w:rPr>
                <w:color w:val="0F4761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3C5BC" w14:textId="77777777" w:rsidR="00AF3F95" w:rsidRPr="00324525" w:rsidRDefault="00AF3F95" w:rsidP="001901AF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58DB3" w14:textId="77777777" w:rsidR="00AF3F95" w:rsidRPr="00324525" w:rsidRDefault="00AF3F95" w:rsidP="001901AF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59C72F" w14:textId="77777777" w:rsidR="00AF3F95" w:rsidRPr="00324525" w:rsidRDefault="00AF3F95" w:rsidP="001901A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3B2C47" w14:textId="77777777" w:rsidR="00AF3F95" w:rsidRPr="00324525" w:rsidRDefault="00AF3F95" w:rsidP="001901A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2C4F3049" w14:textId="77777777" w:rsidTr="001901AF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EEBDDF0" w14:textId="77777777" w:rsidR="00AF3F95" w:rsidRPr="00324525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AB4F84">
              <w:rPr>
                <w:color w:val="0F4761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9AE3945" w14:textId="77777777" w:rsidR="00AF3F95" w:rsidRPr="00324525" w:rsidRDefault="00AF3F95" w:rsidP="001901AF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D7FA49" w14:textId="77777777" w:rsidR="00AF3F95" w:rsidRPr="00324525" w:rsidRDefault="00AF3F95" w:rsidP="001901AF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7A9A3C8" w14:textId="5DEB14F4" w:rsidR="00AF3F95" w:rsidRPr="00324525" w:rsidRDefault="00BB65F6" w:rsidP="001901A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1FCDA4B" w14:textId="77777777" w:rsidR="00AF3F95" w:rsidRPr="00324525" w:rsidRDefault="00AF3F95" w:rsidP="001901A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4E2538AC" w14:textId="77777777" w:rsidTr="001901AF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FC2D78" w14:textId="77777777" w:rsidR="00AF3F95" w:rsidRPr="00324525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9694357" w14:textId="77777777" w:rsidR="00AF3F95" w:rsidRPr="00324525" w:rsidRDefault="00AF3F95" w:rsidP="001901AF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6492611" w14:textId="77777777" w:rsidR="00AF3F95" w:rsidRPr="00324525" w:rsidRDefault="00AF3F95" w:rsidP="001901AF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F461C43" w14:textId="77777777" w:rsidR="00AF3F95" w:rsidRPr="00324525" w:rsidRDefault="00AF3F95" w:rsidP="001901A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B71820" w14:textId="77777777" w:rsidR="00AF3F95" w:rsidRPr="00324525" w:rsidRDefault="00AF3F95" w:rsidP="001901A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080E53FA" w14:textId="77777777" w:rsidTr="001901AF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C0F68" w14:textId="77777777" w:rsidR="00AF3F95" w:rsidRPr="003309E8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54E7B1FE" w14:textId="77777777" w:rsidR="00AF3F95" w:rsidRPr="003309E8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57A4335D" w14:textId="77777777" w:rsidR="00AF3F95" w:rsidRPr="003309E8" w:rsidRDefault="00AF3F95" w:rsidP="001901AF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914ED1">
              <w:rPr>
                <w:b/>
                <w:bCs/>
                <w:lang w:val="es-DO"/>
              </w:rPr>
              <w:t>OPCIÓN: OFICINA DE LIBRE ACCESO A LA</w:t>
            </w:r>
            <w:r w:rsidRPr="003309E8">
              <w:rPr>
                <w:lang w:val="es-DO"/>
              </w:rPr>
              <w:t xml:space="preserve"> </w:t>
            </w:r>
            <w:r w:rsidRPr="00914ED1">
              <w:rPr>
                <w:b/>
                <w:bCs/>
                <w:lang w:val="es-DO"/>
              </w:rPr>
              <w:t>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36BAC" w14:textId="77777777" w:rsidR="00AF3F95" w:rsidRPr="003309E8" w:rsidRDefault="00AF3F95" w:rsidP="001901AF">
            <w:pPr>
              <w:rPr>
                <w:noProof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08568D1D" w14:textId="77777777" w:rsidR="00AF3F95" w:rsidRPr="001B6392" w:rsidRDefault="00AF3F95" w:rsidP="001901AF">
            <w:pPr>
              <w:jc w:val="center"/>
              <w:rPr>
                <w:lang w:val="es-DO"/>
              </w:rPr>
            </w:pPr>
            <w:r w:rsidRPr="001B6392">
              <w:rPr>
                <w:lang w:val="es-DO"/>
              </w:rPr>
              <w:t>Índice de Información disponible</w:t>
            </w:r>
          </w:p>
          <w:p w14:paraId="7B704D06" w14:textId="77777777" w:rsidR="00AF3F95" w:rsidRPr="003309E8" w:rsidRDefault="00AF3F95" w:rsidP="001901AF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Portal de Transparencia Junta de Aviación Civil</w:t>
            </w:r>
          </w:p>
          <w:p w14:paraId="1E47E7ED" w14:textId="77777777" w:rsidR="00AF3F95" w:rsidRDefault="00AF3F95" w:rsidP="001901AF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Oficina de Acceso a la Información – JAC</w:t>
            </w:r>
          </w:p>
          <w:p w14:paraId="4799359B" w14:textId="77777777" w:rsidR="00AF3F95" w:rsidRPr="008B6F58" w:rsidRDefault="00AF3F95" w:rsidP="001901AF">
            <w:pPr>
              <w:rPr>
                <w:noProof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A5239" w14:textId="77777777" w:rsidR="00AF3F95" w:rsidRPr="008B6F58" w:rsidRDefault="00AF3F95" w:rsidP="001901A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14986" w14:textId="77777777" w:rsidR="00AF3F95" w:rsidRPr="008B6F58" w:rsidRDefault="00AF3F95" w:rsidP="001901AF">
            <w:pPr>
              <w:rPr>
                <w:lang w:val="es-DO"/>
              </w:rPr>
            </w:pPr>
          </w:p>
        </w:tc>
      </w:tr>
      <w:tr w:rsidR="00AF3F95" w14:paraId="4A115F35" w14:textId="77777777" w:rsidTr="001901AF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85D70" w14:textId="77777777" w:rsidR="00AF3F95" w:rsidRPr="00324525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25315A">
              <w:rPr>
                <w:color w:val="0F4761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54D55" w14:textId="77777777" w:rsidR="00AF3F95" w:rsidRPr="00324525" w:rsidRDefault="00AF3F95" w:rsidP="001901AF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ED47FD5" w14:textId="77777777" w:rsidR="00AF3F95" w:rsidRPr="00324525" w:rsidRDefault="00AF3F95" w:rsidP="001901AF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8F2EF" w14:textId="77777777" w:rsidR="00AF3F95" w:rsidRPr="00324525" w:rsidRDefault="00AF3F95" w:rsidP="001901A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C8B86" w14:textId="77777777" w:rsidR="00AF3F95" w:rsidRPr="00324525" w:rsidRDefault="00AF3F95" w:rsidP="001901A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1E206CBC" w14:textId="77777777" w:rsidTr="001901AF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E51B1" w14:textId="77777777" w:rsidR="00AF3F95" w:rsidRPr="00BE6D11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E6D11">
              <w:rPr>
                <w:color w:val="0F4761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0BA2E" w14:textId="77777777" w:rsidR="00AF3F95" w:rsidRPr="00BE6D11" w:rsidRDefault="00AF3F95" w:rsidP="001901AF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37077" w14:textId="77777777" w:rsidR="00AF3F95" w:rsidRPr="00BE6D11" w:rsidRDefault="00AF3F95" w:rsidP="001901AF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7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BE8BCE" w14:textId="090E7765" w:rsidR="00AF3F95" w:rsidRPr="00BE6D11" w:rsidRDefault="00BB65F6" w:rsidP="001901A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61A00" w14:textId="77777777" w:rsidR="00AF3F95" w:rsidRPr="00BE6D11" w:rsidRDefault="00AF3F95" w:rsidP="001901AF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36AE29DD" w14:textId="77777777" w:rsidTr="001901AF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F83027" w14:textId="77777777" w:rsidR="00AF3F95" w:rsidRPr="00BE6D11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5C296D" w14:textId="77777777" w:rsidR="00AF3F95" w:rsidRPr="00BE6D11" w:rsidRDefault="00AF3F95" w:rsidP="001901AF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E0B98" w14:textId="77777777" w:rsidR="00AF3F95" w:rsidRPr="00BE6D11" w:rsidRDefault="00AF3F95" w:rsidP="001901AF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8" w:history="1">
              <w:r w:rsidRPr="009C2959">
                <w:rPr>
                  <w:rStyle w:val="Hipervnculo"/>
                  <w:rFonts w:eastAsiaTheme="majorEastAsia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FAD9F" w14:textId="77777777" w:rsidR="00AF3F95" w:rsidRPr="00BE6D11" w:rsidRDefault="00AF3F95" w:rsidP="001901A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B479B6" w14:textId="77777777" w:rsidR="00AF3F95" w:rsidRPr="00BE6D11" w:rsidRDefault="00AF3F95" w:rsidP="001901AF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36C08F44" w14:textId="77777777" w:rsidTr="001901AF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8C898" w14:textId="77777777" w:rsidR="00AF3F95" w:rsidRPr="00281BCB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133A9">
              <w:rPr>
                <w:color w:val="0F4761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449BB" w14:textId="77777777" w:rsidR="00AF3F95" w:rsidRPr="00101396" w:rsidRDefault="00AF3F95" w:rsidP="001901AF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0D74F5" w14:textId="77777777" w:rsidR="00AF3F95" w:rsidRDefault="00AF3F95" w:rsidP="001901AF">
            <w:pPr>
              <w:pStyle w:val="TableParagraph"/>
              <w:spacing w:before="73"/>
              <w:ind w:left="2475" w:right="229" w:hanging="2372"/>
              <w:jc w:val="center"/>
            </w:pPr>
            <w:hyperlink r:id="rId139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CB5AB" w14:textId="284A3A62" w:rsidR="00AF3F95" w:rsidRDefault="00BB65F6" w:rsidP="001901A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E232B8" w14:textId="77777777" w:rsidR="00AF3F95" w:rsidRPr="00A736FC" w:rsidRDefault="00AF3F95" w:rsidP="001901AF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444F60D" w14:textId="77777777" w:rsidR="00AF3F95" w:rsidRDefault="00AF3F95" w:rsidP="00AF3F9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18144" behindDoc="0" locked="0" layoutInCell="1" allowOverlap="1" wp14:anchorId="54EA5555" wp14:editId="3CD88CB3">
            <wp:simplePos x="0" y="0"/>
            <wp:positionH relativeFrom="column">
              <wp:posOffset>7799705</wp:posOffset>
            </wp:positionH>
            <wp:positionV relativeFrom="paragraph">
              <wp:posOffset>-1130935</wp:posOffset>
            </wp:positionV>
            <wp:extent cx="895985" cy="267970"/>
            <wp:effectExtent l="0" t="0" r="0" b="0"/>
            <wp:wrapNone/>
            <wp:docPr id="1802214228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601408" behindDoc="0" locked="0" layoutInCell="1" allowOverlap="1" wp14:anchorId="5A9A7B4E" wp14:editId="737935BA">
            <wp:simplePos x="0" y="0"/>
            <wp:positionH relativeFrom="column">
              <wp:posOffset>7618730</wp:posOffset>
            </wp:positionH>
            <wp:positionV relativeFrom="paragraph">
              <wp:posOffset>-825500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680256" behindDoc="0" locked="0" layoutInCell="1" allowOverlap="1" wp14:anchorId="0C0F0AF9" wp14:editId="3824A33C">
            <wp:simplePos x="0" y="0"/>
            <wp:positionH relativeFrom="margin">
              <wp:align>center</wp:align>
            </wp:positionH>
            <wp:positionV relativeFrom="paragraph">
              <wp:posOffset>-1079261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06528" behindDoc="0" locked="0" layoutInCell="1" allowOverlap="1" wp14:anchorId="70971826" wp14:editId="6F866476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11648" behindDoc="0" locked="0" layoutInCell="1" allowOverlap="1" wp14:anchorId="11C8EA0C" wp14:editId="63C7867B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593216" behindDoc="0" locked="0" layoutInCell="1" allowOverlap="1" wp14:anchorId="787EF865" wp14:editId="3A0C211E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A01C1A" w14:textId="77777777" w:rsidR="00AF3F95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7D62E0F1" w14:textId="77777777" w:rsidR="00AF3F95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555C730A" w14:textId="77777777" w:rsidR="00AF3F95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56B61947" w14:textId="77777777" w:rsidR="00AF3F95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22F4A00C" w14:textId="77777777" w:rsidR="00AF3F95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1DACAB60" w14:textId="77777777" w:rsidR="00AF3F95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04375280" w14:textId="77777777" w:rsidR="00AF3F95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5964BD0F" w14:textId="77777777" w:rsidR="00AF3F95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08B5CA02" w14:textId="77777777" w:rsidR="00AF3F95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4113753C" w14:textId="77777777" w:rsidR="00AF3F95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228555B7" w14:textId="77777777" w:rsidR="00AF3F95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70361BEE" w14:textId="77777777" w:rsidR="00AF3F95" w:rsidRDefault="00AF3F95" w:rsidP="00AF3F95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20192" behindDoc="0" locked="0" layoutInCell="1" allowOverlap="1" wp14:anchorId="7E5F616C" wp14:editId="2C297129">
            <wp:simplePos x="0" y="0"/>
            <wp:positionH relativeFrom="column">
              <wp:posOffset>7647305</wp:posOffset>
            </wp:positionH>
            <wp:positionV relativeFrom="paragraph">
              <wp:posOffset>-768350</wp:posOffset>
            </wp:positionV>
            <wp:extent cx="895985" cy="267970"/>
            <wp:effectExtent l="0" t="0" r="0" b="0"/>
            <wp:wrapNone/>
            <wp:docPr id="1501759118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588096" behindDoc="0" locked="0" layoutInCell="1" allowOverlap="1" wp14:anchorId="4CE6EE5C" wp14:editId="52532FAA">
            <wp:simplePos x="0" y="0"/>
            <wp:positionH relativeFrom="column">
              <wp:posOffset>7502525</wp:posOffset>
            </wp:positionH>
            <wp:positionV relativeFrom="paragraph">
              <wp:posOffset>-334645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82304" behindDoc="0" locked="0" layoutInCell="1" allowOverlap="1" wp14:anchorId="5C586A58" wp14:editId="46F486CA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DA5A1E" w14:textId="77777777" w:rsidR="00AF3F95" w:rsidRDefault="00AF3F95" w:rsidP="00AF3F95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1C01706" w14:textId="77777777" w:rsidR="00AF3F95" w:rsidRPr="00CE151D" w:rsidRDefault="00AF3F95" w:rsidP="00AF3F95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21403120" w14:textId="77777777" w:rsidR="00AF3F95" w:rsidRPr="000F034C" w:rsidRDefault="00AF3F95" w:rsidP="00AF3F95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6A95A57" w14:textId="77777777" w:rsidR="00AF3F95" w:rsidRDefault="00AF3F95" w:rsidP="00AF3F95">
      <w:pPr>
        <w:rPr>
          <w:rFonts w:ascii="Calibri" w:hAnsi="Calibri"/>
          <w:b/>
          <w:spacing w:val="-1"/>
          <w:sz w:val="24"/>
          <w:szCs w:val="24"/>
        </w:rPr>
      </w:pPr>
    </w:p>
    <w:p w14:paraId="19FB7A8C" w14:textId="77777777" w:rsidR="00AF3F95" w:rsidRPr="00C065EE" w:rsidRDefault="00AF3F95" w:rsidP="00AF3F95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2DE3BE8A" wp14:editId="15116EBB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57F5B" id="Group 96" o:spid="_x0000_s1026" style="position:absolute;margin-left:86.2pt;margin-top:91.6pt;width:108.95pt;height:.1pt;z-index:-25168435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5F991683" w14:textId="77777777" w:rsidR="00AF3F95" w:rsidRPr="00C065EE" w:rsidRDefault="00AF3F95" w:rsidP="00AF3F95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AF3F95" w14:paraId="363A4333" w14:textId="77777777" w:rsidTr="001901AF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F018EA3" w14:textId="77777777" w:rsidR="00AF3F95" w:rsidRPr="007814D8" w:rsidRDefault="00AF3F95" w:rsidP="001901AF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49C9BE09" w14:textId="77777777" w:rsidR="00AF3F95" w:rsidRDefault="00AF3F95" w:rsidP="001901AF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B8C294C" w14:textId="77777777" w:rsidR="00AF3F95" w:rsidRDefault="00AF3F95" w:rsidP="001901AF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2B193422" w14:textId="77777777" w:rsidR="00AF3F95" w:rsidRDefault="00AF3F95" w:rsidP="001901AF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0F1C8EF" w14:textId="77777777" w:rsidR="00AF3F95" w:rsidRDefault="00AF3F95" w:rsidP="001901AF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56B61E5D" w14:textId="77777777" w:rsidR="00AF3F95" w:rsidRDefault="00AF3F95" w:rsidP="001901AF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3B7AFB4" w14:textId="77777777" w:rsidR="00AF3F95" w:rsidRDefault="00AF3F95" w:rsidP="001901AF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58DC4A21" w14:textId="77777777" w:rsidR="00AF3F95" w:rsidRDefault="00AF3F95" w:rsidP="001901AF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14C79B" w14:textId="77777777" w:rsidR="00AF3F95" w:rsidRDefault="00AF3F95" w:rsidP="001901AF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F3F95" w14:paraId="1B3FC135" w14:textId="77777777" w:rsidTr="001901AF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30D6B6" w14:textId="77777777" w:rsidR="00AF3F95" w:rsidRPr="008533AF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DB17EA">
              <w:rPr>
                <w:color w:val="0F4761" w:themeColor="accent1" w:themeShade="BF"/>
                <w:u w:val="single"/>
              </w:rPr>
              <w:t>Plan Estratégic</w:t>
            </w:r>
            <w:r>
              <w:rPr>
                <w:color w:val="0F4761" w:themeColor="accent1" w:themeShade="BF"/>
                <w:u w:val="single"/>
              </w:rPr>
              <w:t>o</w:t>
            </w:r>
            <w:r w:rsidRPr="00DB17EA"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A067F" w14:textId="77777777" w:rsidR="00AF3F95" w:rsidRPr="0080082F" w:rsidRDefault="00AF3F95" w:rsidP="001901AF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C7EBB5" w14:textId="77777777" w:rsidR="00AF3F95" w:rsidRDefault="00AF3F95" w:rsidP="001901AF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AA7A16" w14:textId="77777777" w:rsidR="00AF3F95" w:rsidRDefault="00AF3F95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A7715" w14:textId="77777777" w:rsidR="00AF3F95" w:rsidRDefault="00AF3F95" w:rsidP="001901AF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46573958" w14:textId="77777777" w:rsidR="00AF3F95" w:rsidRPr="0080082F" w:rsidRDefault="00AF3F95" w:rsidP="001901A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3C6F9180" w14:textId="77777777" w:rsidTr="001901AF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3D8BB" w14:textId="77777777" w:rsidR="00AF3F95" w:rsidRPr="007814D8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B71AC">
              <w:rPr>
                <w:color w:val="0F4761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0F4761" w:themeColor="accent1" w:themeShade="BF"/>
                <w:u w:val="single"/>
                <w:lang w:val="es-DO"/>
              </w:rPr>
              <w:t>2024</w:t>
            </w:r>
            <w:r w:rsidRPr="00867E73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E6CE6" w14:textId="77777777" w:rsidR="00AF3F95" w:rsidRPr="0080082F" w:rsidRDefault="00AF3F95" w:rsidP="001901AF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4B436" w14:textId="77777777" w:rsidR="00AF3F95" w:rsidRPr="00B018CA" w:rsidRDefault="00AF3F95" w:rsidP="001901AF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22A74" w14:textId="77777777" w:rsidR="00AF3F95" w:rsidRDefault="00AF3F95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34569" w14:textId="77777777" w:rsidR="00AF3F95" w:rsidRPr="0080082F" w:rsidRDefault="00AF3F95" w:rsidP="001901AF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09CA9981" w14:textId="77777777" w:rsidR="00AF3F95" w:rsidRPr="0080082F" w:rsidRDefault="00AF3F95" w:rsidP="001901A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75BF9E94" w14:textId="77777777" w:rsidTr="001901AF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2DB8B7" w14:textId="77777777" w:rsidR="00AF3F95" w:rsidRPr="0039678A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0F4761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0F4761" w:themeColor="accent1" w:themeShade="BF"/>
                <w:u w:val="single"/>
                <w:lang w:val="es-DO"/>
              </w:rPr>
              <w:t>l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0F4761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3F675" w14:textId="77777777" w:rsidR="00AF3F95" w:rsidRPr="0039678A" w:rsidRDefault="00AF3F95" w:rsidP="001901AF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2C642" w14:textId="77777777" w:rsidR="00AF3F95" w:rsidRPr="0039678A" w:rsidRDefault="00AF3F95" w:rsidP="001901AF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5" w:history="1">
              <w:r w:rsidRPr="0089353E">
                <w:rPr>
                  <w:rStyle w:val="Hipervnculo"/>
                  <w:rFonts w:eastAsiaTheme="majorEastAsia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CD76C" w14:textId="3BEAB9A0" w:rsidR="00AF3F95" w:rsidRPr="0039678A" w:rsidRDefault="00BB65F6" w:rsidP="001901A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13768" w14:textId="77777777" w:rsidR="00AF3F95" w:rsidRDefault="00AF3F95" w:rsidP="001901AF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5DF75D35" w14:textId="77777777" w:rsidR="00AF3F95" w:rsidRPr="00A60BB3" w:rsidRDefault="00AF3F95" w:rsidP="001901AF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:rsidRPr="00BA6F62" w14:paraId="65060080" w14:textId="77777777" w:rsidTr="001901AF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39C49" w14:textId="77777777" w:rsidR="00AF3F95" w:rsidRPr="0039678A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7DFF748F" w14:textId="77777777" w:rsidR="00AF3F95" w:rsidRPr="00D56F7B" w:rsidRDefault="00AF3F95" w:rsidP="001901AF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0F4761" w:themeColor="accent1" w:themeShade="BF"/>
                <w:u w:val="single"/>
              </w:rPr>
              <w:t>Memoria institu</w:t>
            </w:r>
            <w:r>
              <w:rPr>
                <w:color w:val="0F4761" w:themeColor="accent1" w:themeShade="BF"/>
                <w:u w:val="single"/>
              </w:rPr>
              <w:t>c</w:t>
            </w:r>
            <w:r w:rsidRPr="007A25D0">
              <w:rPr>
                <w:color w:val="0F4761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277C32" w14:textId="77777777" w:rsidR="00AF3F95" w:rsidRDefault="00AF3F95" w:rsidP="001901AF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21D479E2" w14:textId="77777777" w:rsidR="00AF3F95" w:rsidRPr="00BA6F62" w:rsidRDefault="00AF3F95" w:rsidP="001901AF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4A645" w14:textId="77777777" w:rsidR="00AF3F95" w:rsidRDefault="00AF3F95" w:rsidP="001901AF">
            <w:pPr>
              <w:pStyle w:val="TableParagraph"/>
              <w:ind w:left="1794" w:right="256" w:hanging="1654"/>
              <w:jc w:val="center"/>
            </w:pPr>
            <w:hyperlink r:id="rId14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B96BC" w14:textId="77777777" w:rsidR="00AF3F95" w:rsidRDefault="00AF3F95" w:rsidP="001901AF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272E7" w14:textId="77777777" w:rsidR="00AF3F95" w:rsidRDefault="00AF3F95" w:rsidP="001901AF">
            <w:pPr>
              <w:jc w:val="center"/>
              <w:rPr>
                <w:rFonts w:ascii="Calibri"/>
                <w:b/>
                <w:spacing w:val="-1"/>
              </w:rPr>
            </w:pPr>
          </w:p>
          <w:p w14:paraId="5B0EE221" w14:textId="77777777" w:rsidR="00AF3F95" w:rsidRPr="00BA6F62" w:rsidRDefault="00AF3F95" w:rsidP="001901AF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24E19A6" w14:textId="77777777" w:rsidR="00AF3F95" w:rsidRPr="00BA6F62" w:rsidRDefault="00AF3F95" w:rsidP="00AF3F95">
      <w:pPr>
        <w:jc w:val="center"/>
        <w:rPr>
          <w:rFonts w:ascii="Calibri" w:eastAsia="Calibri" w:hAnsi="Calibri" w:cs="Calibri"/>
          <w:lang w:val="en-US"/>
        </w:rPr>
        <w:sectPr w:rsidR="00AF3F95" w:rsidRPr="00BA6F62" w:rsidSect="00AF3F95">
          <w:headerReference w:type="default" r:id="rId147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793AC566" w14:textId="77777777" w:rsidR="00AF3F95" w:rsidRPr="00BA6F62" w:rsidRDefault="00AF3F95" w:rsidP="00AF3F95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22240" behindDoc="0" locked="0" layoutInCell="1" allowOverlap="1" wp14:anchorId="58D1B10E" wp14:editId="7F825DF8">
            <wp:simplePos x="0" y="0"/>
            <wp:positionH relativeFrom="margin">
              <wp:posOffset>7552690</wp:posOffset>
            </wp:positionH>
            <wp:positionV relativeFrom="paragraph">
              <wp:posOffset>-739775</wp:posOffset>
            </wp:positionV>
            <wp:extent cx="895985" cy="267970"/>
            <wp:effectExtent l="0" t="0" r="0" b="0"/>
            <wp:wrapNone/>
            <wp:docPr id="352321968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584000" behindDoc="0" locked="0" layoutInCell="1" allowOverlap="1" wp14:anchorId="475BE4E9" wp14:editId="2B699530">
            <wp:simplePos x="0" y="0"/>
            <wp:positionH relativeFrom="column">
              <wp:posOffset>7404735</wp:posOffset>
            </wp:positionH>
            <wp:positionV relativeFrom="paragraph">
              <wp:posOffset>-382270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84352" behindDoc="0" locked="0" layoutInCell="1" allowOverlap="1" wp14:anchorId="0C8D246A" wp14:editId="1DBA9F0C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B3E0ED" w14:textId="77777777" w:rsidR="00AF3F95" w:rsidRDefault="00AF3F95" w:rsidP="00AF3F95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5C8BC24" w14:textId="77777777" w:rsidR="00AF3F95" w:rsidRPr="000F034C" w:rsidRDefault="00AF3F95" w:rsidP="00AF3F95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0E674F6" w14:textId="77777777" w:rsidR="00AF3F95" w:rsidRPr="000F034C" w:rsidRDefault="00AF3F95" w:rsidP="00AF3F95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421F0EF" w14:textId="77777777" w:rsidR="00AF3F95" w:rsidRPr="000F034C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3524EC7F" w14:textId="77777777" w:rsidR="00AF3F95" w:rsidRPr="00C065EE" w:rsidRDefault="00AF3F95" w:rsidP="00AF3F95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64919EA6" w14:textId="77777777" w:rsidR="00AF3F95" w:rsidRDefault="00AF3F95" w:rsidP="00AF3F95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AF3F95" w14:paraId="5B49C0F0" w14:textId="77777777" w:rsidTr="001901AF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803054" w14:textId="77777777" w:rsidR="00AF3F95" w:rsidRDefault="00AF3F95" w:rsidP="001901AF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CAE12D" w14:textId="77777777" w:rsidR="00AF3F95" w:rsidRDefault="00AF3F95" w:rsidP="001901AF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2D734F" w14:textId="77777777" w:rsidR="00AF3F95" w:rsidRDefault="00AF3F95" w:rsidP="001901AF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AD7032" w14:textId="77777777" w:rsidR="00AF3F95" w:rsidRDefault="00AF3F95" w:rsidP="001901AF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DB6077A" w14:textId="77777777" w:rsidR="00AF3F95" w:rsidRDefault="00AF3F95" w:rsidP="001901AF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F3F95" w14:paraId="02696A08" w14:textId="77777777" w:rsidTr="001901AF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7BAD6D" w14:textId="77777777" w:rsidR="00AF3F95" w:rsidRPr="00AD01BF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AD01BF">
              <w:rPr>
                <w:color w:val="0F4761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8FA34" w14:textId="77777777" w:rsidR="00AF3F95" w:rsidRDefault="00AF3F95" w:rsidP="001901AF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635AEF" w14:textId="77777777" w:rsidR="00AF3F95" w:rsidRPr="00445ADA" w:rsidRDefault="00AF3F95" w:rsidP="001901AF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44596" w14:textId="4A940B1C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E5F43" w14:textId="77777777" w:rsidR="00AF3F95" w:rsidRPr="0080082F" w:rsidRDefault="00AF3F95" w:rsidP="001901AF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08722FDC" w14:textId="77777777" w:rsidTr="001901AF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155C78" w14:textId="77777777" w:rsidR="00AF3F95" w:rsidRPr="00AD01BF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D01BF">
              <w:rPr>
                <w:color w:val="0F4761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893DD7" w14:textId="77777777" w:rsidR="00AF3F95" w:rsidRDefault="00AF3F95" w:rsidP="001901AF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62E34" w14:textId="77777777" w:rsidR="00AF3F95" w:rsidRDefault="00AF3F95" w:rsidP="001901AF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77D92" w14:textId="098A2AEF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992D78" w14:textId="77777777" w:rsidR="00AF3F95" w:rsidRPr="0080082F" w:rsidRDefault="00AF3F95" w:rsidP="001901AF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FA2C78B" w14:textId="77777777" w:rsidR="00AF3F95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42CDD0F3" w14:textId="77777777" w:rsidR="00AF3F95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6CD5CF9E" w14:textId="77777777" w:rsidR="00AF3F95" w:rsidRPr="00C065EE" w:rsidRDefault="00AF3F95" w:rsidP="00AF3F95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618ADC54" w14:textId="77777777" w:rsidR="00AF3F95" w:rsidRDefault="00AF3F95" w:rsidP="00AF3F95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AF3F95" w14:paraId="08563E30" w14:textId="77777777" w:rsidTr="001901AF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336D24" w14:textId="77777777" w:rsidR="00AF3F95" w:rsidRDefault="00AF3F95" w:rsidP="001901AF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EEC3C2" w14:textId="77777777" w:rsidR="00AF3F95" w:rsidRDefault="00AF3F95" w:rsidP="001901AF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D8E6D5" w14:textId="77777777" w:rsidR="00AF3F95" w:rsidRDefault="00AF3F95" w:rsidP="001901AF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1C4EE0" w14:textId="77777777" w:rsidR="00AF3F95" w:rsidRDefault="00AF3F95" w:rsidP="001901AF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90AA484" w14:textId="77777777" w:rsidR="00AF3F95" w:rsidRDefault="00AF3F95" w:rsidP="001901AF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F3F95" w14:paraId="00F70511" w14:textId="77777777" w:rsidTr="001901AF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C7E51" w14:textId="77777777" w:rsidR="00AF3F95" w:rsidRDefault="00AF3F95" w:rsidP="001901AF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61A6E32F" w14:textId="77777777" w:rsidR="00AF3F95" w:rsidRDefault="00AF3F95" w:rsidP="001901AF">
            <w:pPr>
              <w:rPr>
                <w:color w:val="0F4761" w:themeColor="accent1" w:themeShade="BF"/>
                <w:u w:val="single"/>
                <w:lang w:val="es-DO"/>
              </w:rPr>
            </w:pPr>
          </w:p>
          <w:p w14:paraId="5A66625B" w14:textId="77777777" w:rsidR="00AF3F95" w:rsidRPr="003E4957" w:rsidRDefault="00AF3F95" w:rsidP="001901AF">
            <w:r w:rsidRPr="008E3DCD">
              <w:rPr>
                <w:color w:val="0F4761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8268F" w14:textId="77777777" w:rsidR="00AF3F95" w:rsidRPr="007814D8" w:rsidRDefault="00AF3F95" w:rsidP="001901A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34C0C33" w14:textId="77777777" w:rsidR="00AF3F95" w:rsidRDefault="00AF3F95" w:rsidP="001901AF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7CC89B" w14:textId="77777777" w:rsidR="00AF3F95" w:rsidRDefault="00AF3F95" w:rsidP="001901AF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8D879" w14:textId="05E3F198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055E97" w14:textId="77777777" w:rsidR="00AF3F95" w:rsidRDefault="00AF3F95" w:rsidP="001901AF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3C0AAF62" w14:textId="77777777" w:rsidR="00AF3F95" w:rsidRPr="0080082F" w:rsidRDefault="00AF3F95" w:rsidP="001901AF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F8A1513" w14:textId="77777777" w:rsidR="00AF3F95" w:rsidRDefault="00AF3F95" w:rsidP="00AF3F95">
      <w:pPr>
        <w:rPr>
          <w:rFonts w:ascii="Calibri" w:eastAsia="Calibri" w:hAnsi="Calibri" w:cs="Calibri"/>
        </w:rPr>
        <w:sectPr w:rsidR="00AF3F95" w:rsidSect="00AF3F95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F5740B7" w14:textId="77777777" w:rsidR="00AF3F95" w:rsidRDefault="00AF3F95" w:rsidP="00AF3F95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724288" behindDoc="0" locked="0" layoutInCell="1" allowOverlap="1" wp14:anchorId="1B744D1A" wp14:editId="57BEABB2">
            <wp:simplePos x="0" y="0"/>
            <wp:positionH relativeFrom="margin">
              <wp:posOffset>7762240</wp:posOffset>
            </wp:positionH>
            <wp:positionV relativeFrom="paragraph">
              <wp:posOffset>-129540</wp:posOffset>
            </wp:positionV>
            <wp:extent cx="895985" cy="267970"/>
            <wp:effectExtent l="0" t="0" r="0" b="0"/>
            <wp:wrapNone/>
            <wp:docPr id="209108344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86400" behindDoc="0" locked="0" layoutInCell="1" allowOverlap="1" wp14:anchorId="48CDAFEB" wp14:editId="15E2A590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215A5E0C" w14:textId="77777777" w:rsidR="00AF3F95" w:rsidRDefault="00AF3F95" w:rsidP="00AF3F95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599360" behindDoc="0" locked="0" layoutInCell="1" allowOverlap="1" wp14:anchorId="32F63AF6" wp14:editId="2B40CB4E">
            <wp:simplePos x="0" y="0"/>
            <wp:positionH relativeFrom="column">
              <wp:posOffset>7550785</wp:posOffset>
            </wp:positionH>
            <wp:positionV relativeFrom="paragraph">
              <wp:posOffset>41910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6BEFA" w14:textId="77777777" w:rsidR="00AF3F95" w:rsidRDefault="00AF3F95" w:rsidP="00AF3F95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23693907" w14:textId="77777777" w:rsidR="00AF3F95" w:rsidRDefault="00AF3F95" w:rsidP="00AF3F95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6BD8638" w14:textId="77777777" w:rsidR="00AF3F95" w:rsidRPr="000F034C" w:rsidRDefault="00AF3F95" w:rsidP="00AF3F95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FD2C4CE" w14:textId="77777777" w:rsidR="00AF3F95" w:rsidRPr="000F034C" w:rsidRDefault="00AF3F95" w:rsidP="00AF3F95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6FC4444D" wp14:editId="577D3D6D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E48CB" id="Group 98" o:spid="_x0000_s1026" style="position:absolute;margin-left:1in;margin-top:92.3pt;width:62.4pt;height:.1pt;z-index:-251682304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3D50CB5" w14:textId="77777777" w:rsidR="00AF3F95" w:rsidRPr="00C065EE" w:rsidRDefault="00AF3F95" w:rsidP="00AF3F95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7AAA5762" wp14:editId="73E7542B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2F180" id="Group 100" o:spid="_x0000_s1026" style="position:absolute;margin-left:1in;margin-top:-38.05pt;width:22.35pt;height:.1pt;z-index:-251680256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2F555359" w14:textId="77777777" w:rsidR="00AF3F95" w:rsidRDefault="00AF3F95" w:rsidP="00AF3F95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AF3F95" w14:paraId="4F89AFA8" w14:textId="77777777" w:rsidTr="001901AF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6B3DC4" w14:textId="77777777" w:rsidR="00AF3F95" w:rsidRDefault="00AF3F95" w:rsidP="001901AF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2D907F" w14:textId="77777777" w:rsidR="00AF3F95" w:rsidRDefault="00AF3F95" w:rsidP="001901AF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0D4190" w14:textId="77777777" w:rsidR="00AF3F95" w:rsidRDefault="00AF3F95" w:rsidP="001901AF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98FA98" w14:textId="77777777" w:rsidR="00AF3F95" w:rsidRDefault="00AF3F95" w:rsidP="001901AF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1D2656D" w14:textId="77777777" w:rsidR="00AF3F95" w:rsidRDefault="00AF3F95" w:rsidP="001901AF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F3F95" w14:paraId="0F905B04" w14:textId="77777777" w:rsidTr="001901AF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4AE8C" w14:textId="77777777" w:rsidR="00AF3F95" w:rsidRPr="00DF0C9D" w:rsidRDefault="00AF3F95" w:rsidP="001901AF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0F4761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92DFD" w14:textId="77777777" w:rsidR="00AF3F95" w:rsidRDefault="00AF3F95" w:rsidP="001901AF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7629EF" w14:textId="77777777" w:rsidR="00AF3F95" w:rsidRPr="00B0440F" w:rsidRDefault="00AF3F95" w:rsidP="001901AF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33ACA8" w14:textId="77777777" w:rsidR="00AF3F95" w:rsidRDefault="00AF3F95" w:rsidP="001901AF">
            <w:pPr>
              <w:jc w:val="center"/>
              <w:rPr>
                <w:rFonts w:ascii="Calibri"/>
                <w:b/>
                <w:spacing w:val="-3"/>
              </w:rPr>
            </w:pPr>
          </w:p>
          <w:p w14:paraId="7D73AC87" w14:textId="77777777" w:rsidR="00AF3F95" w:rsidRDefault="00AF3F95" w:rsidP="001901AF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59AEAEDA" w14:textId="77777777" w:rsidR="00AF3F95" w:rsidRDefault="00AF3F95" w:rsidP="001901AF">
            <w:pPr>
              <w:jc w:val="center"/>
              <w:rPr>
                <w:rFonts w:ascii="Calibri"/>
                <w:b/>
                <w:spacing w:val="-3"/>
              </w:rPr>
            </w:pPr>
          </w:p>
          <w:p w14:paraId="1D76CC1F" w14:textId="77777777" w:rsidR="00AF3F95" w:rsidRDefault="00AF3F95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817C74" w14:textId="77777777" w:rsidR="00AF3F95" w:rsidRPr="0080082F" w:rsidRDefault="00AF3F95" w:rsidP="001901AF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:rsidRPr="00FB25BE" w14:paraId="3BC9E9F9" w14:textId="77777777" w:rsidTr="001901AF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05915" w14:textId="77777777" w:rsidR="00AF3F95" w:rsidRPr="00D2340B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66500D" w14:textId="77777777" w:rsidR="00AF3F95" w:rsidRDefault="00AF3F95" w:rsidP="001901AF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9B8E6" w14:textId="77777777" w:rsidR="00AF3F95" w:rsidRDefault="00AF3F95" w:rsidP="001901AF">
            <w:pPr>
              <w:pStyle w:val="TableParagraph"/>
              <w:ind w:left="2221" w:right="234" w:hanging="2110"/>
              <w:jc w:val="center"/>
            </w:pPr>
            <w:hyperlink r:id="rId152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D70F8A" w14:textId="77777777" w:rsidR="00AF3F95" w:rsidRDefault="00AF3F95" w:rsidP="001901A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7C25FB" w14:textId="77777777" w:rsidR="00AF3F95" w:rsidRDefault="00AF3F95" w:rsidP="001901AF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C21BC7D" w14:textId="77777777" w:rsidR="00AF3F95" w:rsidRPr="0088199E" w:rsidRDefault="00AF3F95" w:rsidP="00AF3F95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4548E8BE" w14:textId="77777777" w:rsidR="00AF3F95" w:rsidRDefault="00AF3F95" w:rsidP="00AF3F95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191598FE" w14:textId="77777777" w:rsidR="00AF3F95" w:rsidRPr="00155D13" w:rsidRDefault="00AF3F95" w:rsidP="00AF3F95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AF3F95" w14:paraId="388CF3F8" w14:textId="77777777" w:rsidTr="001901AF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6C9B0530" w14:textId="77777777" w:rsidR="00AF3F95" w:rsidRDefault="00AF3F95" w:rsidP="001901AF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1222F621" w14:textId="77777777" w:rsidR="00AF3F95" w:rsidRDefault="00AF3F95" w:rsidP="001901AF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624914D8" w14:textId="77777777" w:rsidR="00AF3F95" w:rsidRDefault="00AF3F95" w:rsidP="001901AF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8B19FE7" w14:textId="77777777" w:rsidR="00AF3F95" w:rsidRDefault="00AF3F95" w:rsidP="001901AF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415016F1" w14:textId="77777777" w:rsidR="00AF3F95" w:rsidRDefault="00AF3F95" w:rsidP="001901AF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AF3F95" w14:paraId="4361FC14" w14:textId="77777777" w:rsidTr="001901AF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2783176" w14:textId="77777777" w:rsidR="00AF3F95" w:rsidRPr="000F034C" w:rsidRDefault="00AF3F95" w:rsidP="001901AF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80E3078" w14:textId="77777777" w:rsidR="00AF3F95" w:rsidRPr="000F034C" w:rsidRDefault="00AF3F95" w:rsidP="001901AF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36632B3" w14:textId="77777777" w:rsidR="00AF3F95" w:rsidRPr="000F034C" w:rsidRDefault="00AF3F95" w:rsidP="001901AF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42B3E554" w14:textId="77777777" w:rsidR="00AF3F95" w:rsidRPr="000F034C" w:rsidRDefault="00AF3F95" w:rsidP="001901AF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A719B5D" w14:textId="77777777" w:rsidR="00AF3F95" w:rsidRDefault="00AF3F95" w:rsidP="001901AF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F3F95" w14:paraId="604136D4" w14:textId="77777777" w:rsidTr="001901AF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1105512" w14:textId="77777777" w:rsidR="00AF3F95" w:rsidRPr="002949E6" w:rsidRDefault="00AF3F95" w:rsidP="001901AF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  <w:lang w:val="es-DO"/>
              </w:rPr>
            </w:pPr>
            <w:r w:rsidRPr="002949E6">
              <w:rPr>
                <w:color w:val="0F4761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A9C6A29" w14:textId="77777777" w:rsidR="00AF3F95" w:rsidRPr="007814D8" w:rsidRDefault="00AF3F95" w:rsidP="001901AF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2DA15979" w14:textId="77777777" w:rsidR="00AF3F95" w:rsidRPr="004D6C8F" w:rsidRDefault="00AF3F95" w:rsidP="001901AF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1F241BD" w14:textId="77777777" w:rsidR="00AF3F95" w:rsidRPr="0055566A" w:rsidRDefault="00AF3F95" w:rsidP="001901AF">
            <w:pPr>
              <w:jc w:val="center"/>
            </w:pPr>
            <w:hyperlink r:id="rId153" w:history="1">
              <w:r w:rsidRPr="002949E6">
                <w:rPr>
                  <w:rStyle w:val="Hipervnculo"/>
                  <w:rFonts w:eastAsiaTheme="majorEastAsia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5D0ADC6" w14:textId="77777777" w:rsidR="00AF3F95" w:rsidRDefault="00AF3F95" w:rsidP="001901AF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1A77507" w14:textId="77777777" w:rsidR="00AF3F95" w:rsidRPr="0080082F" w:rsidRDefault="00AF3F95" w:rsidP="001901AF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77995CBA" w14:textId="77777777" w:rsidTr="001901AF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14014" w14:textId="77777777" w:rsidR="00AF3F95" w:rsidRPr="00B65A1A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65A1A">
              <w:rPr>
                <w:color w:val="0F4761" w:themeColor="accent1" w:themeShade="BF"/>
                <w:u w:val="single"/>
                <w:lang w:val="es-DO"/>
              </w:rPr>
              <w:t>Estadísticas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0F4761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C6409AC" w14:textId="77777777" w:rsidR="00AF3F95" w:rsidRPr="007814D8" w:rsidRDefault="00AF3F95" w:rsidP="001901AF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4D3CD1F" w14:textId="77777777" w:rsidR="00AF3F95" w:rsidRDefault="00AF3F95" w:rsidP="001901AF">
            <w:pPr>
              <w:jc w:val="center"/>
            </w:pPr>
            <w:hyperlink r:id="rId154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0FC9A" w14:textId="731788D1" w:rsidR="00AF3F95" w:rsidRDefault="00BB65F6" w:rsidP="001901AF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97475B" w14:textId="77777777" w:rsidR="00AF3F95" w:rsidRPr="0080082F" w:rsidRDefault="00AF3F95" w:rsidP="001901AF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4A53CC10" w14:textId="77777777" w:rsidTr="001901AF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51873046" w14:textId="77777777" w:rsidR="00AF3F95" w:rsidRDefault="00AF3F95" w:rsidP="001901AF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0BC86B77" w14:textId="77777777" w:rsidR="00AF3F95" w:rsidRPr="00C065EE" w:rsidRDefault="00AF3F95" w:rsidP="00AF3F9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22CF6C0E" w14:textId="77777777" w:rsidR="00AF3F95" w:rsidRPr="00C065EE" w:rsidRDefault="00AF3F95" w:rsidP="00AF3F95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AF3F95" w14:paraId="1613C1E2" w14:textId="77777777" w:rsidTr="001901AF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7114EE" w14:textId="77777777" w:rsidR="00AF3F95" w:rsidRDefault="00AF3F95" w:rsidP="001901A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3C98A6" w14:textId="77777777" w:rsidR="00AF3F95" w:rsidRDefault="00AF3F95" w:rsidP="001901AF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B8D5E5" w14:textId="77777777" w:rsidR="00AF3F95" w:rsidRDefault="00AF3F95" w:rsidP="001901AF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F297DE" w14:textId="77777777" w:rsidR="00AF3F95" w:rsidRDefault="00AF3F95" w:rsidP="001901AF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B90C25" w14:textId="77777777" w:rsidR="00AF3F95" w:rsidRDefault="00AF3F95" w:rsidP="001901AF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F3F95" w14:paraId="34F81197" w14:textId="77777777" w:rsidTr="001901AF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F01B7CC" w14:textId="77777777" w:rsidR="00AF3F95" w:rsidRPr="00AA2E16" w:rsidRDefault="00AF3F95" w:rsidP="001901AF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r w:rsidRPr="00CD653D">
              <w:rPr>
                <w:color w:val="0F4761" w:themeColor="accent1" w:themeShade="BF"/>
                <w:u w:val="single"/>
              </w:rPr>
              <w:t xml:space="preserve">Declaraciones </w:t>
            </w:r>
            <w:proofErr w:type="spellStart"/>
            <w:r w:rsidRPr="00CD653D">
              <w:rPr>
                <w:color w:val="0F4761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FF4C588" w14:textId="77777777" w:rsidR="00AF3F95" w:rsidRDefault="00AF3F95" w:rsidP="001901AF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C4AC3A0" w14:textId="77777777" w:rsidR="00AF3F95" w:rsidRPr="00C66CF1" w:rsidRDefault="00AF3F95" w:rsidP="001901AF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B3FCD6E" w14:textId="77777777" w:rsidR="00AF3F95" w:rsidRDefault="00AF3F95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2020/2024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9B8DBFD" w14:textId="77777777" w:rsidR="00AF3F95" w:rsidRDefault="00AF3F95" w:rsidP="001901A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3DC4963" w14:textId="77777777" w:rsidR="00AF3F95" w:rsidRPr="0080082F" w:rsidRDefault="00AF3F95" w:rsidP="001901AF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:rsidRPr="002C2A51" w14:paraId="21E4C7C5" w14:textId="77777777" w:rsidTr="001901AF">
        <w:trPr>
          <w:trHeight w:hRule="exact" w:val="435"/>
        </w:trPr>
        <w:tc>
          <w:tcPr>
            <w:tcW w:w="13239" w:type="dxa"/>
            <w:gridSpan w:val="5"/>
          </w:tcPr>
          <w:p w14:paraId="2BC7914B" w14:textId="77777777" w:rsidR="00AF3F95" w:rsidRDefault="00AF3F95" w:rsidP="001901AF"/>
          <w:p w14:paraId="221DB002" w14:textId="77777777" w:rsidR="00AF3F95" w:rsidRDefault="00AF3F95" w:rsidP="001901AF"/>
          <w:p w14:paraId="67F5F452" w14:textId="77777777" w:rsidR="00AF3F95" w:rsidRDefault="00AF3F95" w:rsidP="001901AF"/>
          <w:p w14:paraId="61AAE573" w14:textId="77777777" w:rsidR="00AF3F95" w:rsidRDefault="00AF3F95" w:rsidP="001901AF"/>
          <w:p w14:paraId="743149B0" w14:textId="77777777" w:rsidR="00AF3F95" w:rsidRPr="002C2A51" w:rsidRDefault="00AF3F95" w:rsidP="001901AF"/>
        </w:tc>
      </w:tr>
      <w:tr w:rsidR="00AF3F95" w:rsidRPr="003946C4" w14:paraId="62A90C3D" w14:textId="77777777" w:rsidTr="001901AF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60D09A85" w14:textId="77777777" w:rsidR="00AF3F95" w:rsidRPr="005453AE" w:rsidRDefault="00AF3F95" w:rsidP="001901AF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597312" behindDoc="0" locked="0" layoutInCell="1" allowOverlap="1" wp14:anchorId="0C94E258" wp14:editId="46BC1306">
                  <wp:simplePos x="0" y="0"/>
                  <wp:positionH relativeFrom="column">
                    <wp:posOffset>7505065</wp:posOffset>
                  </wp:positionH>
                  <wp:positionV relativeFrom="paragraph">
                    <wp:posOffset>-274320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3DC4C4DF" w14:textId="77777777" w:rsidR="00AF3F95" w:rsidRPr="005453AE" w:rsidRDefault="00AF3F95" w:rsidP="001901AF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40C16FB6" w14:textId="77777777" w:rsidR="00AF3F95" w:rsidRPr="00F8640A" w:rsidRDefault="00AF3F95" w:rsidP="001901AF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7E764A5" w14:textId="77777777" w:rsidR="00AF3F95" w:rsidRPr="00F8640A" w:rsidRDefault="00AF3F95" w:rsidP="001901AF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630CEB60" w14:textId="77777777" w:rsidR="00AF3F95" w:rsidRDefault="00AF3F95" w:rsidP="001901AF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1" allowOverlap="1" wp14:anchorId="3832AAD7" wp14:editId="0AD0D5E5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689237" id="Group 162" o:spid="_x0000_s1026" style="position:absolute;margin-left:1in;margin-top:92.3pt;width:62.4pt;height:.1pt;z-index:-25165977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01AEAF20" w14:textId="77777777" w:rsidR="00AF3F95" w:rsidRDefault="00AF3F95" w:rsidP="001901AF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25810BA9" w14:textId="77777777" w:rsidR="00AF3F95" w:rsidRPr="00641832" w:rsidRDefault="00AF3F95" w:rsidP="001901AF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AF3F95" w:rsidRPr="003946C4" w14:paraId="147DB44E" w14:textId="77777777" w:rsidTr="001901AF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779B3" w14:textId="77777777" w:rsidR="00AF3F95" w:rsidRPr="007814D8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Declaración Jurada </w:t>
            </w:r>
            <w:r>
              <w:rPr>
                <w:color w:val="0F4761" w:themeColor="accent1" w:themeShade="BF"/>
                <w:u w:val="single"/>
                <w:lang w:val="es-DO"/>
              </w:rPr>
              <w:t>–</w:t>
            </w:r>
            <w:r w:rsidRPr="00824CCE">
              <w:rPr>
                <w:lang w:val="es-DO"/>
              </w:rPr>
              <w:t xml:space="preserve"> </w:t>
            </w:r>
            <w:r w:rsidRPr="00A73B63">
              <w:rPr>
                <w:color w:val="0F4761" w:themeColor="accent1" w:themeShade="BF"/>
                <w:u w:val="single"/>
                <w:lang w:val="es-DO"/>
              </w:rPr>
              <w:t>p</w:t>
            </w:r>
            <w:r w:rsidRPr="00C42E5D">
              <w:rPr>
                <w:color w:val="0F4761" w:themeColor="accent1" w:themeShade="BF"/>
                <w:u w:val="single"/>
                <w:lang w:val="es-DO"/>
              </w:rPr>
              <w:t>residente</w:t>
            </w:r>
            <w:r w:rsidRPr="00A73B63">
              <w:rPr>
                <w:color w:val="0F4761" w:themeColor="accent1" w:themeShade="BF"/>
                <w:u w:val="single"/>
                <w:lang w:val="es-DO"/>
              </w:rPr>
              <w:t xml:space="preserve"> de la Junta de Aviación Civil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46CF7" w14:textId="77777777" w:rsidR="00AF3F95" w:rsidRPr="003946C4" w:rsidRDefault="00AF3F95" w:rsidP="001901AF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A52E9F" w14:textId="77777777" w:rsidR="00AF3F95" w:rsidRDefault="00AF3F95" w:rsidP="001901AF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823B16">
                <w:rPr>
                  <w:rStyle w:val="Hipervnculo"/>
                  <w:rFonts w:ascii="Calibri" w:eastAsia="Calibri" w:hAnsi="Calibri" w:cs="Calibri"/>
                </w:rPr>
                <w:t>https://www.jac.gob.do/transparencia/phocadownload/DeclaracionesJuradas/Declaracin%20jurada%20Sr.%20Hctor%20Porcella.pdf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A835E" w14:textId="77777777" w:rsidR="00AF3F95" w:rsidRDefault="00AF3F95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8EA5DB" w14:textId="77777777" w:rsidR="00AF3F95" w:rsidRDefault="00AF3F95" w:rsidP="001901AF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:rsidRPr="003946C4" w14:paraId="33D0255E" w14:textId="77777777" w:rsidTr="001901AF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ABD9F" w14:textId="77777777" w:rsidR="00AF3F95" w:rsidRPr="00AA2E16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8F58D8">
              <w:rPr>
                <w:color w:val="0F4761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959D3" w14:textId="77777777" w:rsidR="00AF3F95" w:rsidRPr="003946C4" w:rsidRDefault="00AF3F95" w:rsidP="001901AF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7BE0F" w14:textId="77777777" w:rsidR="00AF3F95" w:rsidRPr="00BB1DF7" w:rsidRDefault="00AF3F95" w:rsidP="001901AF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30715" w14:textId="77777777" w:rsidR="00AF3F95" w:rsidRDefault="00AF3F95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3B555" w14:textId="77777777" w:rsidR="00AF3F95" w:rsidRDefault="00AF3F95" w:rsidP="001901AF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:rsidRPr="003946C4" w14:paraId="1E90B192" w14:textId="77777777" w:rsidTr="001901AF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6566C" w14:textId="77777777" w:rsidR="00AF3F95" w:rsidRPr="0076695D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6695D">
              <w:rPr>
                <w:color w:val="0F4761" w:themeColor="accent1" w:themeShade="BF"/>
                <w:u w:val="single"/>
                <w:lang w:val="es-DO"/>
              </w:rPr>
              <w:t>Declaración Jurada director Administrativo y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Financiero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E4DD1" w14:textId="77777777" w:rsidR="00AF3F95" w:rsidRPr="003946C4" w:rsidRDefault="00AF3F95" w:rsidP="001901AF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1C29EF" w14:textId="77777777" w:rsidR="00AF3F95" w:rsidRPr="005F1AE3" w:rsidRDefault="00AF3F95" w:rsidP="001901AF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823B16">
                <w:rPr>
                  <w:rStyle w:val="Hipervnculo"/>
                  <w:rFonts w:ascii="Calibri" w:eastAsia="Calibri" w:hAnsi="Calibri" w:cs="Calibri"/>
                </w:rPr>
                <w:t>https://jac.gob.do/transparencia/phocadownload/DeclaracionesJuradas/Declaracin%20Jurada%20Izzet%20Alexander%20Sansur%20Quiones.pdf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819BF3" w14:textId="77777777" w:rsidR="00AF3F95" w:rsidRPr="008F58D8" w:rsidRDefault="00AF3F95" w:rsidP="001901AF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8A939" w14:textId="77777777" w:rsidR="00AF3F95" w:rsidRPr="008F58D8" w:rsidRDefault="00AF3F95" w:rsidP="001901AF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F3F95" w:rsidRPr="003946C4" w14:paraId="3784457E" w14:textId="77777777" w:rsidTr="001901AF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8FAEB" w14:textId="77777777" w:rsidR="00AF3F95" w:rsidRPr="007814D8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0F4761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0F4761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ECAC8" w14:textId="77777777" w:rsidR="00AF3F95" w:rsidRPr="008F58D8" w:rsidRDefault="00AF3F95" w:rsidP="001901AF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64A74" w14:textId="77777777" w:rsidR="00AF3F95" w:rsidRPr="008F58D8" w:rsidRDefault="00AF3F95" w:rsidP="001901AF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9" w:history="1">
              <w:r w:rsidRPr="00823B16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https://jac.gob.do/transparencia/phocadownload/DeclaracionesJuradas/Declaracin%20Jurada%20Ana%20Teresa%20Valle%20Muoz.pdf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2F7EB" w14:textId="77777777" w:rsidR="00AF3F95" w:rsidRPr="008F58D8" w:rsidRDefault="00AF3F95" w:rsidP="001901AF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DB98F" w14:textId="77777777" w:rsidR="00AF3F95" w:rsidRPr="008F58D8" w:rsidRDefault="00AF3F95" w:rsidP="001901AF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F3F95" w:rsidRPr="003946C4" w14:paraId="384765FC" w14:textId="77777777" w:rsidTr="001901AF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6AC27F" w14:textId="77777777" w:rsidR="00AF3F95" w:rsidRPr="008F58D8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0F4761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4662A" w14:textId="77777777" w:rsidR="00AF3F95" w:rsidRDefault="00AF3F95" w:rsidP="001901AF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045E7" w14:textId="77777777" w:rsidR="00AF3F95" w:rsidRPr="0070436E" w:rsidRDefault="00AF3F95" w:rsidP="001901AF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0" w:history="1">
              <w:r w:rsidRPr="00823B16">
                <w:rPr>
                  <w:rStyle w:val="Hipervnculo"/>
                  <w:rFonts w:ascii="Calibri" w:eastAsia="Calibri" w:hAnsi="Calibri" w:cs="Calibri"/>
                </w:rPr>
                <w:t>https://jac.gob.do/transparencia/phocadownload/DeclaracionesJuradas/Declaracin%20Jurada%20Eloida%20Cecilia%20Nuez%20Vasquez.pdf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46974C" w14:textId="77777777" w:rsidR="00AF3F95" w:rsidRDefault="00AF3F95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6F30E" w14:textId="77777777" w:rsidR="00AF3F95" w:rsidRDefault="00AF3F95" w:rsidP="001901AF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6203ECD" w14:textId="77777777" w:rsidR="00AF3F95" w:rsidRPr="003946C4" w:rsidRDefault="00AF3F95" w:rsidP="00AF3F95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6336" behindDoc="0" locked="0" layoutInCell="1" allowOverlap="1" wp14:anchorId="08AA793A" wp14:editId="0EF9610B">
            <wp:simplePos x="0" y="0"/>
            <wp:positionH relativeFrom="margin">
              <wp:align>right</wp:align>
            </wp:positionH>
            <wp:positionV relativeFrom="paragraph">
              <wp:posOffset>-4363720</wp:posOffset>
            </wp:positionV>
            <wp:extent cx="895985" cy="267970"/>
            <wp:effectExtent l="0" t="0" r="0" b="0"/>
            <wp:wrapNone/>
            <wp:docPr id="849372010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88448" behindDoc="0" locked="0" layoutInCell="1" allowOverlap="1" wp14:anchorId="100C949A" wp14:editId="4DAD94DD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161889" w14:textId="77777777" w:rsidR="00AF3F95" w:rsidRDefault="00AF3F95" w:rsidP="00AF3F9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70B82658" w14:textId="77777777" w:rsidR="00AF3F95" w:rsidRPr="00485C78" w:rsidRDefault="00AF3F95" w:rsidP="00AF3F9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AF3F95" w14:paraId="1C72C29C" w14:textId="77777777" w:rsidTr="001901AF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A3F15B" w14:textId="77777777" w:rsidR="00AF3F95" w:rsidRDefault="00AF3F95" w:rsidP="001901AF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6F25C6" w14:textId="77777777" w:rsidR="00AF3F95" w:rsidRDefault="00AF3F95" w:rsidP="001901AF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08DE1D" w14:textId="77777777" w:rsidR="00AF3F95" w:rsidRDefault="00AF3F95" w:rsidP="001901A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3DFFC9" w14:textId="77777777" w:rsidR="00AF3F95" w:rsidRDefault="00AF3F95" w:rsidP="001901AF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8AA89A" w14:textId="77777777" w:rsidR="00AF3F95" w:rsidRDefault="00AF3F95" w:rsidP="001901A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AF3F95" w14:paraId="55281736" w14:textId="77777777" w:rsidTr="001901AF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0AA05" w14:textId="77777777" w:rsidR="00AF3F95" w:rsidRPr="00AA2E16" w:rsidRDefault="00AF3F95" w:rsidP="001901AF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23A7805F" w14:textId="77777777" w:rsidR="00AF3F95" w:rsidRPr="00AA2E16" w:rsidRDefault="00AF3F95" w:rsidP="001901AF">
            <w:pPr>
              <w:pStyle w:val="TableParagraph"/>
              <w:spacing w:line="239" w:lineRule="auto"/>
              <w:ind w:right="162"/>
              <w:jc w:val="center"/>
              <w:rPr>
                <w:color w:val="0F4761" w:themeColor="accent1" w:themeShade="BF"/>
                <w:u w:val="single"/>
              </w:rPr>
            </w:pPr>
            <w:hyperlink r:id="rId16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>
                <w:rPr>
                  <w:color w:val="0F4761" w:themeColor="accent1" w:themeShade="BF"/>
                  <w:u w:val="single"/>
                </w:rPr>
                <w:t>a</w:t>
              </w:r>
              <w:r w:rsidRPr="00AA2E16">
                <w:rPr>
                  <w:color w:val="0F4761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48E68" w14:textId="77777777" w:rsidR="00AF3F95" w:rsidRDefault="00AF3F95" w:rsidP="001901AF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81A14" w14:textId="77777777" w:rsidR="00AF3F95" w:rsidRPr="009C0A15" w:rsidRDefault="00AF3F95" w:rsidP="001901AF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D3320" w14:textId="77777777" w:rsidR="00AF3F95" w:rsidRDefault="00AF3F95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F45DD" w14:textId="77777777" w:rsidR="00AF3F95" w:rsidRPr="002B2DCC" w:rsidRDefault="00AF3F95" w:rsidP="001901AF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34F4B2D5" w14:textId="77777777" w:rsidTr="001901AF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F49FB" w14:textId="77777777" w:rsidR="00AF3F95" w:rsidRPr="00AA2E16" w:rsidRDefault="00AF3F95" w:rsidP="001901AF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2B961A72" w14:textId="77777777" w:rsidR="00AF3F95" w:rsidRPr="00AA2E16" w:rsidRDefault="00AF3F95" w:rsidP="001901AF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  <w:hyperlink r:id="rId163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814F6C" w14:textId="77777777" w:rsidR="00AF3F95" w:rsidRDefault="00AF3F95" w:rsidP="001901AF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3D0AB10" w14:textId="77777777" w:rsidR="00AF3F95" w:rsidRDefault="00AF3F95" w:rsidP="001901AF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3F73EF" w14:textId="77777777" w:rsidR="00AF3F95" w:rsidRDefault="00AF3F95" w:rsidP="001901AF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F599D" w14:textId="40AFB2F7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DA1F2" w14:textId="77777777" w:rsidR="00AF3F95" w:rsidRDefault="00AF3F95" w:rsidP="001901AF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7CAA8672" w14:textId="77777777" w:rsidR="00AF3F95" w:rsidRPr="002B2DCC" w:rsidRDefault="00AF3F95" w:rsidP="001901AF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A7D731E" w14:textId="77777777" w:rsidR="00AF3F95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29B6024B" w14:textId="77777777" w:rsidR="00AF3F95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4682BA28" w14:textId="77777777" w:rsidR="00AF3F95" w:rsidRDefault="00AF3F95" w:rsidP="00AF3F9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728384" behindDoc="0" locked="0" layoutInCell="1" allowOverlap="1" wp14:anchorId="1734AF9D" wp14:editId="5B41DEE5">
            <wp:simplePos x="0" y="0"/>
            <wp:positionH relativeFrom="column">
              <wp:posOffset>7877175</wp:posOffset>
            </wp:positionH>
            <wp:positionV relativeFrom="paragraph">
              <wp:posOffset>-196215</wp:posOffset>
            </wp:positionV>
            <wp:extent cx="895985" cy="267970"/>
            <wp:effectExtent l="0" t="0" r="0" b="0"/>
            <wp:wrapNone/>
            <wp:docPr id="582811663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90496" behindDoc="0" locked="0" layoutInCell="1" allowOverlap="1" wp14:anchorId="0910CE43" wp14:editId="64C5965C">
            <wp:simplePos x="0" y="0"/>
            <wp:positionH relativeFrom="column">
              <wp:posOffset>2918789</wp:posOffset>
            </wp:positionH>
            <wp:positionV relativeFrom="paragraph">
              <wp:posOffset>-411901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2C723D" w14:textId="77777777" w:rsidR="00AF3F95" w:rsidRDefault="00AF3F95" w:rsidP="00AF3F9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572736" behindDoc="0" locked="0" layoutInCell="1" allowOverlap="1" wp14:anchorId="0B264634" wp14:editId="565FF941">
            <wp:simplePos x="0" y="0"/>
            <wp:positionH relativeFrom="column">
              <wp:posOffset>7611745</wp:posOffset>
            </wp:positionH>
            <wp:positionV relativeFrom="paragraph">
              <wp:posOffset>11430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7629A" w14:textId="77777777" w:rsidR="00AF3F95" w:rsidRDefault="00AF3F95" w:rsidP="00AF3F95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55FEA2FB" w14:textId="77777777" w:rsidR="00AF3F95" w:rsidRDefault="00AF3F95" w:rsidP="00AF3F95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24BF6CC0" w14:textId="77777777" w:rsidR="00AF3F95" w:rsidRPr="002B2DCC" w:rsidRDefault="00AF3F95" w:rsidP="00AF3F95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5EBBB500" w14:textId="77777777" w:rsidR="00AF3F95" w:rsidRPr="000F034C" w:rsidRDefault="00AF3F95" w:rsidP="00AF3F95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21BA421" w14:textId="77777777" w:rsidR="00AF3F95" w:rsidRPr="00715664" w:rsidRDefault="00AF3F95" w:rsidP="00AF3F95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9746BBD" w14:textId="77777777" w:rsidR="00AF3F95" w:rsidRPr="003155C5" w:rsidRDefault="00AF3F95" w:rsidP="00AF3F9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6256251F" w14:textId="77777777" w:rsidR="00AF3F95" w:rsidRDefault="00AF3F95" w:rsidP="00AF3F95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AF3F95" w14:paraId="7357B059" w14:textId="77777777" w:rsidTr="001901AF">
        <w:tc>
          <w:tcPr>
            <w:tcW w:w="2943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1DDB12F2" w14:textId="77777777" w:rsidR="00AF3F95" w:rsidRPr="00520450" w:rsidRDefault="00AF3F95" w:rsidP="001901AF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78728AFA" w14:textId="77777777" w:rsidR="00AF3F95" w:rsidRPr="00520450" w:rsidRDefault="00AF3F95" w:rsidP="001901A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5D4A9A72" w14:textId="77777777" w:rsidR="00AF3F95" w:rsidRPr="00520450" w:rsidRDefault="00AF3F95" w:rsidP="001901A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1213EA8C" w14:textId="77777777" w:rsidR="00AF3F95" w:rsidRPr="00520450" w:rsidRDefault="00AF3F95" w:rsidP="001901AF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2119BC40" w14:textId="77777777" w:rsidR="00AF3F95" w:rsidRPr="00F35AFF" w:rsidRDefault="00AF3F95" w:rsidP="001901AF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F3F95" w14:paraId="55D47BB6" w14:textId="77777777" w:rsidTr="001901AF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06154304" w14:textId="77777777" w:rsidR="00AF3F95" w:rsidRPr="00AA2E16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</w:p>
          <w:p w14:paraId="78B8AD84" w14:textId="77777777" w:rsidR="00AF3F95" w:rsidRPr="00AA2E16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A2E16">
              <w:rPr>
                <w:color w:val="0F4761" w:themeColor="accent1" w:themeShade="BF"/>
                <w:u w:val="single"/>
              </w:rPr>
              <w:t xml:space="preserve">Nomina de </w:t>
            </w:r>
            <w:proofErr w:type="spellStart"/>
            <w:r w:rsidRPr="00AA2E16">
              <w:rPr>
                <w:color w:val="0F4761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FE5A294" w14:textId="77777777" w:rsidR="00AF3F95" w:rsidRDefault="00AF3F95" w:rsidP="001901AF">
            <w:pPr>
              <w:jc w:val="center"/>
              <w:rPr>
                <w:b/>
              </w:rPr>
            </w:pPr>
          </w:p>
          <w:p w14:paraId="079AEAE6" w14:textId="77777777" w:rsidR="00AF3F95" w:rsidRPr="00C15436" w:rsidRDefault="00AF3F95" w:rsidP="001901AF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5D3238F1" w14:textId="77777777" w:rsidR="00AF3F95" w:rsidRPr="006B6EED" w:rsidRDefault="00AF3F95" w:rsidP="001901AF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4</w:t>
            </w:r>
            <w:r w:rsidRPr="006B6EED">
              <w:rPr>
                <w:b/>
                <w:lang w:val="es-DO"/>
              </w:rPr>
              <w:t>:</w:t>
            </w:r>
          </w:p>
          <w:p w14:paraId="6ABF6903" w14:textId="77777777" w:rsidR="00AF3F95" w:rsidRDefault="00AF3F95" w:rsidP="001901AF">
            <w:pPr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0D3E80">
                <w:rPr>
                  <w:rStyle w:val="Hipervnculo"/>
                  <w:rFonts w:eastAsiaTheme="minorHAnsi" w:cstheme="minorBidi"/>
                  <w:b/>
                  <w:lang w:val="es-DO"/>
                </w:rPr>
                <w:t>https://jac.gob.do/transparencia/index.php/recursos-humanos/nominas-de-empleados/category/1078-2024</w:t>
              </w:r>
            </w:hyperlink>
          </w:p>
          <w:p w14:paraId="4C2C94C5" w14:textId="77777777" w:rsidR="00AF3F95" w:rsidRPr="006B6EED" w:rsidRDefault="00AF3F95" w:rsidP="001901AF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3</w:t>
            </w:r>
            <w:r w:rsidRPr="006B6EED">
              <w:rPr>
                <w:b/>
                <w:lang w:val="es-DO"/>
              </w:rPr>
              <w:t>:</w:t>
            </w:r>
          </w:p>
          <w:p w14:paraId="65542CFF" w14:textId="77777777" w:rsidR="00AF3F95" w:rsidRDefault="00AF3F95" w:rsidP="001901AF">
            <w:pPr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4434F8">
                <w:rPr>
                  <w:rStyle w:val="Hipervnculo"/>
                  <w:rFonts w:eastAsiaTheme="minorHAnsi" w:cstheme="minorBidi"/>
                  <w:b/>
                  <w:lang w:val="es-DO"/>
                </w:rPr>
                <w:t>https://jac.gob.do/transparencia/index.php/recursos-humanos/nominas-de-empleados/category/984-2023</w:t>
              </w:r>
            </w:hyperlink>
          </w:p>
          <w:p w14:paraId="694F0DE6" w14:textId="77777777" w:rsidR="00AF3F95" w:rsidRPr="006B6EED" w:rsidRDefault="00AF3F95" w:rsidP="001901AF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18D5138A" w14:textId="77777777" w:rsidR="00AF3F95" w:rsidRDefault="00AF3F95" w:rsidP="001901AF">
            <w:pPr>
              <w:shd w:val="clear" w:color="auto" w:fill="FFFFFF"/>
              <w:rPr>
                <w:b/>
                <w:lang w:val="es-DO"/>
              </w:rPr>
            </w:pPr>
            <w:hyperlink r:id="rId167" w:history="1">
              <w:r w:rsidRPr="001B737A">
                <w:rPr>
                  <w:rStyle w:val="Hipervnculo"/>
                  <w:rFonts w:eastAsiaTheme="majorEastAsia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415B4696" w14:textId="77777777" w:rsidR="00AF3F95" w:rsidRPr="006B6EED" w:rsidRDefault="00AF3F95" w:rsidP="001901AF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65AFBDD5" w14:textId="77777777" w:rsidR="00AF3F95" w:rsidRPr="006B6EED" w:rsidRDefault="00AF3F95" w:rsidP="001901AF">
            <w:pPr>
              <w:shd w:val="clear" w:color="auto" w:fill="FFFFFF"/>
              <w:rPr>
                <w:b/>
                <w:lang w:val="es-DO"/>
              </w:rPr>
            </w:pPr>
            <w:hyperlink r:id="rId168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22129050" w14:textId="77777777" w:rsidR="00AF3F95" w:rsidRPr="006E2052" w:rsidRDefault="00AF3F95" w:rsidP="001901AF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3D37112C" w14:textId="77777777" w:rsidR="00AF3F95" w:rsidRPr="006E2052" w:rsidRDefault="00AF3F95" w:rsidP="001901AF">
            <w:pPr>
              <w:shd w:val="clear" w:color="auto" w:fill="FFFFFF"/>
              <w:rPr>
                <w:b/>
                <w:lang w:val="es-DO"/>
              </w:rPr>
            </w:pPr>
            <w:hyperlink r:id="rId169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049AA319" w14:textId="77777777" w:rsidR="00AF3F95" w:rsidRPr="00320287" w:rsidRDefault="00AF3F95" w:rsidP="001901AF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3B6FAEF4" w14:textId="77777777" w:rsidR="00AF3F95" w:rsidRPr="00320287" w:rsidRDefault="00AF3F95" w:rsidP="001901AF">
            <w:pPr>
              <w:shd w:val="clear" w:color="auto" w:fill="FFFFFF"/>
              <w:rPr>
                <w:b/>
                <w:lang w:val="es-DO"/>
              </w:rPr>
            </w:pPr>
            <w:hyperlink r:id="rId170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46979B4F" w14:textId="77777777" w:rsidR="00AF3F95" w:rsidRPr="00197E25" w:rsidRDefault="00AF3F95" w:rsidP="001901AF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412E0947" w14:textId="77777777" w:rsidR="00AF3F95" w:rsidRPr="00197E25" w:rsidRDefault="00AF3F95" w:rsidP="001901AF">
            <w:pPr>
              <w:shd w:val="clear" w:color="auto" w:fill="FFFFFF"/>
              <w:rPr>
                <w:b/>
                <w:lang w:val="es-DO"/>
              </w:rPr>
            </w:pPr>
            <w:hyperlink r:id="rId171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1E26D1FF" w14:textId="77777777" w:rsidR="00AF3F95" w:rsidRDefault="00AF3F95" w:rsidP="001901AF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5252D803" w14:textId="77777777" w:rsidR="00AF3F95" w:rsidRDefault="00AF3F95" w:rsidP="001901AF">
            <w:pPr>
              <w:shd w:val="clear" w:color="auto" w:fill="FFFFFF"/>
              <w:rPr>
                <w:b/>
                <w:lang w:val="es-DO"/>
              </w:rPr>
            </w:pPr>
            <w:hyperlink r:id="rId172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4F35C3A8" w14:textId="77777777" w:rsidR="00AF3F95" w:rsidRDefault="00AF3F95" w:rsidP="001901AF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5C9FD254" w14:textId="77777777" w:rsidR="00AF3F95" w:rsidRPr="002D3A0A" w:rsidRDefault="00AF3F95" w:rsidP="001901AF">
            <w:pPr>
              <w:shd w:val="clear" w:color="auto" w:fill="FFFFFF"/>
              <w:rPr>
                <w:lang w:val="es-DO"/>
              </w:rPr>
            </w:pPr>
            <w:hyperlink r:id="rId173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7A54D999" w14:textId="77777777" w:rsidR="00AF3F95" w:rsidRDefault="00AF3F95" w:rsidP="001901AF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242CB0CE" w14:textId="77777777" w:rsidR="00AF3F95" w:rsidRPr="007814D8" w:rsidRDefault="00AF3F95" w:rsidP="001901AF">
            <w:pPr>
              <w:shd w:val="clear" w:color="auto" w:fill="FFFFFF"/>
              <w:rPr>
                <w:b/>
                <w:lang w:val="es-DO"/>
              </w:rPr>
            </w:pPr>
            <w:hyperlink r:id="rId174" w:history="1">
              <w:r w:rsidRPr="00CF3B4B">
                <w:rPr>
                  <w:rStyle w:val="Hipervnculo"/>
                  <w:rFonts w:eastAsiaTheme="majorEastAsia" w:cstheme="minorBidi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618789CE" w14:textId="77777777" w:rsidR="00AF3F95" w:rsidRPr="007814D8" w:rsidRDefault="00AF3F95" w:rsidP="001901AF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27BE7BCE" w14:textId="77777777" w:rsidR="00AF3F95" w:rsidRDefault="00AF3F95" w:rsidP="001901AF">
            <w:pPr>
              <w:shd w:val="clear" w:color="auto" w:fill="FFFFFF"/>
              <w:rPr>
                <w:b/>
                <w:lang w:val="es-DO"/>
              </w:rPr>
            </w:pPr>
            <w:hyperlink r:id="rId175" w:history="1">
              <w:r w:rsidRPr="00CF3B4B">
                <w:rPr>
                  <w:rStyle w:val="Hipervnculo"/>
                  <w:rFonts w:eastAsiaTheme="majorEastAsia" w:cstheme="minorBidi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51A04AC0" w14:textId="77777777" w:rsidR="00AF3F95" w:rsidRPr="00C10665" w:rsidRDefault="00AF3F95" w:rsidP="001901AF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0D609B71" w14:textId="2E3D4250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lastRenderedPageBreak/>
              <w:t>Febrero 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E3802E9" w14:textId="77777777" w:rsidR="00AF3F95" w:rsidRPr="008B49A7" w:rsidRDefault="00AF3F95" w:rsidP="001901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AF3F95" w14:paraId="3B6F23A0" w14:textId="77777777" w:rsidTr="001901AF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9AD181" w14:textId="77777777" w:rsidR="00AF3F95" w:rsidRDefault="00AF3F95" w:rsidP="001901AF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  <w:lang w:val="es-DO"/>
              </w:rPr>
            </w:pPr>
            <w:r w:rsidRPr="00EE7937">
              <w:rPr>
                <w:b/>
                <w:spacing w:val="-3"/>
                <w:sz w:val="20"/>
                <w:szCs w:val="20"/>
                <w:lang w:val="es-DO"/>
              </w:rPr>
              <w:t>OPCIÓN: RECURSOS HUMANOS</w:t>
            </w:r>
          </w:p>
          <w:p w14:paraId="75641A47" w14:textId="77777777" w:rsidR="00AF3F95" w:rsidRPr="000D3E80" w:rsidRDefault="00AF3F95" w:rsidP="001901AF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50FC86" w14:textId="77777777" w:rsidR="00AF3F95" w:rsidRDefault="00AF3F95" w:rsidP="001901AF">
            <w:pPr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F4555A" w14:textId="77777777" w:rsidR="00AF3F95" w:rsidRPr="00D040F5" w:rsidRDefault="00AF3F95" w:rsidP="001901AF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7B5222" w14:textId="77777777" w:rsidR="00AF3F95" w:rsidRPr="00F570B7" w:rsidRDefault="00AF3F95" w:rsidP="001901A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32480" behindDoc="0" locked="0" layoutInCell="1" allowOverlap="1" wp14:anchorId="3AEA0D94" wp14:editId="4017ADDF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-326390</wp:posOffset>
                  </wp:positionV>
                  <wp:extent cx="895985" cy="267970"/>
                  <wp:effectExtent l="0" t="0" r="0" b="0"/>
                  <wp:wrapNone/>
                  <wp:docPr id="1197994466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0AC687" w14:textId="77777777" w:rsidR="00AF3F95" w:rsidRPr="00F570B7" w:rsidRDefault="00AF3F95" w:rsidP="001901A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30432" behindDoc="0" locked="0" layoutInCell="1" allowOverlap="1" wp14:anchorId="67762C4F" wp14:editId="7BE475C3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55880</wp:posOffset>
                  </wp:positionV>
                  <wp:extent cx="1322705" cy="1322705"/>
                  <wp:effectExtent l="0" t="0" r="0" b="0"/>
                  <wp:wrapNone/>
                  <wp:docPr id="1412387377" name="Imagen 77" descr="Forma, 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387377" name="Imagen 77" descr="Forma, 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3F95" w14:paraId="5DD7F3D0" w14:textId="77777777" w:rsidTr="001901AF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31B69142" w14:textId="77777777" w:rsidR="00AF3F95" w:rsidRPr="00AA2E16" w:rsidRDefault="00AF3F95" w:rsidP="001901AF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78" w:tooltip="Jubilaciones, Pensiones y retiros" w:history="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3EF6C8A" w14:textId="77777777" w:rsidR="00AF3F95" w:rsidRPr="008B49A7" w:rsidRDefault="00AF3F95" w:rsidP="001901AF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5323C29F" w14:textId="77777777" w:rsidR="00AF3F95" w:rsidRPr="007A5A98" w:rsidRDefault="00AF3F95" w:rsidP="001901AF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9" w:history="1">
              <w:r w:rsidRPr="00EA6B21">
                <w:rPr>
                  <w:rStyle w:val="Hipervnculo"/>
                  <w:rFonts w:ascii="Verdana" w:eastAsiaTheme="majorEastAsi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1DEE3B76" w14:textId="65484811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76BCE58" w14:textId="77777777" w:rsidR="00AF3F95" w:rsidRPr="008B49A7" w:rsidRDefault="00AF3F95" w:rsidP="001901AF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AF3F95" w14:paraId="4338C676" w14:textId="77777777" w:rsidTr="001901AF">
        <w:trPr>
          <w:trHeight w:val="677"/>
        </w:trPr>
        <w:tc>
          <w:tcPr>
            <w:tcW w:w="2943" w:type="dxa"/>
            <w:vAlign w:val="center"/>
          </w:tcPr>
          <w:p w14:paraId="40B15757" w14:textId="77777777" w:rsidR="00AF3F95" w:rsidRPr="00AA2E16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hyperlink r:id="rId180" w:tooltip="Vacantes" w:history="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6E708A35" w14:textId="77777777" w:rsidR="00AF3F95" w:rsidRPr="008B49A7" w:rsidRDefault="00AF3F95" w:rsidP="001901AF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6E72F8C7" w14:textId="77777777" w:rsidR="00AF3F95" w:rsidRPr="00F40AFB" w:rsidRDefault="00AF3F95" w:rsidP="001901AF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81" w:history="1">
              <w:r w:rsidRPr="00B40403">
                <w:rPr>
                  <w:rStyle w:val="Hipervnculo"/>
                  <w:rFonts w:ascii="Verdana" w:eastAsiaTheme="majorEastAsi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4BBEEF4A" w14:textId="77777777" w:rsidR="00AF3F95" w:rsidRDefault="00AF3F95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76EED39B" w14:textId="77777777" w:rsidR="00AF3F95" w:rsidRPr="008B49A7" w:rsidRDefault="00AF3F95" w:rsidP="001901AF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74227F18" w14:textId="77777777" w:rsidR="00AF3F95" w:rsidRPr="000F034C" w:rsidRDefault="00AF3F95" w:rsidP="00AF3F95">
      <w:pPr>
        <w:spacing w:before="11"/>
        <w:rPr>
          <w:rFonts w:ascii="Calibri" w:eastAsia="Calibri" w:hAnsi="Calibri" w:cs="Calibri"/>
        </w:rPr>
      </w:pPr>
    </w:p>
    <w:p w14:paraId="6A72C0F0" w14:textId="77777777" w:rsidR="00AF3F95" w:rsidRPr="00461A54" w:rsidRDefault="00AF3F95" w:rsidP="00AF3F9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4F60B5E4" w14:textId="77777777" w:rsidR="00AF3F95" w:rsidRPr="00461A54" w:rsidRDefault="00AF3F95" w:rsidP="00AF3F95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AF3F95" w14:paraId="5A9B2DEC" w14:textId="77777777" w:rsidTr="001901AF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2ECB96" w14:textId="77777777" w:rsidR="00AF3F95" w:rsidRDefault="00AF3F95" w:rsidP="001901AF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451894" w14:textId="77777777" w:rsidR="00AF3F95" w:rsidRDefault="00AF3F95" w:rsidP="001901AF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CCAC80" w14:textId="77777777" w:rsidR="00AF3F95" w:rsidRDefault="00AF3F95" w:rsidP="001901AF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026FF5" w14:textId="77777777" w:rsidR="00AF3F95" w:rsidRDefault="00AF3F95" w:rsidP="001901AF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8DF274" w14:textId="77777777" w:rsidR="00AF3F95" w:rsidRDefault="00AF3F95" w:rsidP="001901AF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F3F95" w14:paraId="0EA54497" w14:textId="77777777" w:rsidTr="001901AF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3D9226" w14:textId="77777777" w:rsidR="00AF3F95" w:rsidRPr="00AA2E16" w:rsidRDefault="00AF3F95" w:rsidP="001901AF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82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0F4761" w:themeColor="accent1" w:themeShade="BF"/>
                <w:u w:val="single"/>
              </w:rPr>
              <w:t xml:space="preserve"> A</w:t>
            </w:r>
            <w:r w:rsidRPr="00AA2E16">
              <w:rPr>
                <w:color w:val="0F4761" w:themeColor="accent1" w:themeShade="BF"/>
                <w:u w:val="single"/>
              </w:rPr>
              <w:t>sistencia</w:t>
            </w:r>
            <w:r>
              <w:rPr>
                <w:color w:val="0F4761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C865B" w14:textId="77777777" w:rsidR="00AF3F95" w:rsidRPr="008E52F5" w:rsidRDefault="00AF3F95" w:rsidP="001901AF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B46FF" w14:textId="77777777" w:rsidR="00AF3F95" w:rsidRPr="00F007CF" w:rsidRDefault="00AF3F95" w:rsidP="001901AF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F7AE2" w14:textId="77777777" w:rsidR="00AF3F95" w:rsidRPr="00F007CF" w:rsidRDefault="00AF3F95" w:rsidP="001901AF">
            <w:pPr>
              <w:pStyle w:val="TableParagraph"/>
              <w:ind w:left="2"/>
              <w:jc w:val="center"/>
              <w:rPr>
                <w:b/>
              </w:rPr>
            </w:pPr>
          </w:p>
          <w:p w14:paraId="34D9E633" w14:textId="57389884" w:rsidR="00AF3F95" w:rsidRDefault="00BB65F6" w:rsidP="001901AF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111EA" w14:textId="77777777" w:rsidR="00AF3F95" w:rsidRDefault="00AF3F95" w:rsidP="001901AF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74F8FA3F" w14:textId="77777777" w:rsidR="00AF3F95" w:rsidRPr="00B30BCB" w:rsidRDefault="00AF3F95" w:rsidP="001901AF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5451883" w14:textId="77777777" w:rsidR="00AF3F95" w:rsidRDefault="00AF3F95" w:rsidP="00AF3F95">
      <w:pPr>
        <w:rPr>
          <w:rFonts w:ascii="Verdana" w:eastAsia="Verdana" w:hAnsi="Verdana" w:cs="Verdana"/>
          <w:sz w:val="20"/>
          <w:szCs w:val="20"/>
        </w:rPr>
      </w:pPr>
    </w:p>
    <w:p w14:paraId="76CA5A9D" w14:textId="77777777" w:rsidR="00AF3F95" w:rsidRDefault="00AF3F95" w:rsidP="00AF3F9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C033125" w14:textId="77777777" w:rsidR="00AF3F95" w:rsidRDefault="00AF3F95" w:rsidP="00AF3F9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18138E0" w14:textId="77777777" w:rsidR="00AF3F95" w:rsidRDefault="00AF3F95" w:rsidP="00AF3F9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56FBA73" w14:textId="77777777" w:rsidR="00AF3F95" w:rsidRDefault="00AF3F95" w:rsidP="00AF3F9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A5095C8" w14:textId="77777777" w:rsidR="00AF3F95" w:rsidRDefault="00AF3F95" w:rsidP="00AF3F9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08F08DA" w14:textId="77777777" w:rsidR="00AF3F95" w:rsidRDefault="00AF3F95" w:rsidP="00AF3F9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A535BF3" w14:textId="77777777" w:rsidR="00AF3F95" w:rsidRDefault="00AF3F95" w:rsidP="00AF3F9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AFB616D" w14:textId="77777777" w:rsidR="00AF3F95" w:rsidRDefault="00AF3F95" w:rsidP="00AF3F9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8D57F05" w14:textId="77777777" w:rsidR="00AF3F95" w:rsidRDefault="00AF3F95" w:rsidP="00AF3F95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Verdana" w:eastAsia="Verdana" w:hAnsi="Verdana" w:cs="Verdana"/>
          <w:noProof/>
          <w:sz w:val="16"/>
          <w:szCs w:val="16"/>
        </w:rPr>
        <w:drawing>
          <wp:anchor distT="0" distB="0" distL="114300" distR="114300" simplePos="0" relativeHeight="251734528" behindDoc="0" locked="0" layoutInCell="1" allowOverlap="1" wp14:anchorId="7057C3EF" wp14:editId="720497FD">
            <wp:simplePos x="0" y="0"/>
            <wp:positionH relativeFrom="column">
              <wp:posOffset>7686675</wp:posOffset>
            </wp:positionH>
            <wp:positionV relativeFrom="paragraph">
              <wp:posOffset>31750</wp:posOffset>
            </wp:positionV>
            <wp:extent cx="895985" cy="267970"/>
            <wp:effectExtent l="0" t="0" r="0" b="0"/>
            <wp:wrapNone/>
            <wp:docPr id="741835947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92544" behindDoc="0" locked="0" layoutInCell="1" allowOverlap="1" wp14:anchorId="3547C1F7" wp14:editId="1CE900B7">
            <wp:simplePos x="0" y="0"/>
            <wp:positionH relativeFrom="margin">
              <wp:align>center</wp:align>
            </wp:positionH>
            <wp:positionV relativeFrom="paragraph">
              <wp:posOffset>-209805</wp:posOffset>
            </wp:positionV>
            <wp:extent cx="2432685" cy="1078865"/>
            <wp:effectExtent l="0" t="0" r="0" b="6985"/>
            <wp:wrapNone/>
            <wp:docPr id="207" name="Imagen 20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n 20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76B65D" w14:textId="77777777" w:rsidR="00AF3F95" w:rsidRDefault="00AF3F95" w:rsidP="00AF3F95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23ED592" w14:textId="77777777" w:rsidR="00AF3F95" w:rsidRDefault="00AF3F95" w:rsidP="00AF3F95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608576" behindDoc="0" locked="0" layoutInCell="1" allowOverlap="1" wp14:anchorId="31CD3A1B" wp14:editId="293AFE8B">
            <wp:simplePos x="0" y="0"/>
            <wp:positionH relativeFrom="column">
              <wp:posOffset>7458075</wp:posOffset>
            </wp:positionH>
            <wp:positionV relativeFrom="paragraph">
              <wp:posOffset>38735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93F5F7" w14:textId="77777777" w:rsidR="00AF3F95" w:rsidRDefault="00AF3F95" w:rsidP="00AF3F95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2A4FD9DA" w14:textId="77777777" w:rsidR="00AF3F95" w:rsidRPr="00461A54" w:rsidRDefault="00AF3F95" w:rsidP="00AF3F95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546557DC" w14:textId="77777777" w:rsidR="00AF3F95" w:rsidRPr="000F034C" w:rsidRDefault="00AF3F95" w:rsidP="00AF3F95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EE880B1" w14:textId="77777777" w:rsidR="00AF3F95" w:rsidRPr="000F034C" w:rsidRDefault="00AF3F95" w:rsidP="00AF3F95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89DE41C" w14:textId="77777777" w:rsidR="00AF3F95" w:rsidRDefault="00AF3F95" w:rsidP="00AF3F9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C44EFE5" w14:textId="77777777" w:rsidR="00AF3F95" w:rsidRDefault="00AF3F95" w:rsidP="00AF3F9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BB40959" w14:textId="77777777" w:rsidR="00AF3F95" w:rsidRDefault="00AF3F95" w:rsidP="00AF3F9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34D75733" w14:textId="77777777" w:rsidR="00AF3F95" w:rsidRPr="00461A54" w:rsidRDefault="00AF3F95" w:rsidP="00AF3F9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AF3F95" w14:paraId="0380FBEA" w14:textId="77777777" w:rsidTr="001901AF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391E63" w14:textId="77777777" w:rsidR="00AF3F95" w:rsidRDefault="00AF3F95" w:rsidP="001901AF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4F9427" w14:textId="77777777" w:rsidR="00AF3F95" w:rsidRDefault="00AF3F95" w:rsidP="001901AF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F3945B" w14:textId="77777777" w:rsidR="00AF3F95" w:rsidRDefault="00AF3F95" w:rsidP="001901A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8F2805" w14:textId="77777777" w:rsidR="00AF3F95" w:rsidRDefault="00AF3F95" w:rsidP="001901AF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FF342A" w14:textId="77777777" w:rsidR="00AF3F95" w:rsidRDefault="00AF3F95" w:rsidP="001901A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F3F95" w14:paraId="680DC0FD" w14:textId="77777777" w:rsidTr="001901AF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4CEC85" w14:textId="77777777" w:rsidR="00AF3F95" w:rsidRPr="007814D8" w:rsidRDefault="00AF3F95" w:rsidP="001901AF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5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186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A59BF" w14:textId="77777777" w:rsidR="00AF3F95" w:rsidRPr="006A139B" w:rsidRDefault="00AF3F95" w:rsidP="001901AF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1CD67" w14:textId="77777777" w:rsidR="00AF3F95" w:rsidRPr="006A139B" w:rsidRDefault="00AF3F95" w:rsidP="001901AF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7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1BA2A" w14:textId="7B0E8158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FBD9E" w14:textId="77777777" w:rsidR="00AF3F95" w:rsidRDefault="00AF3F95" w:rsidP="001901AF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628A2080" w14:textId="77777777" w:rsidR="00AF3F95" w:rsidRPr="00B30BCB" w:rsidRDefault="00AF3F95" w:rsidP="001901AF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38EB9FDA" w14:textId="77777777" w:rsidTr="001901AF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2B198BA" w14:textId="77777777" w:rsidR="00AF3F95" w:rsidRPr="007814D8" w:rsidRDefault="00AF3F95" w:rsidP="001901AF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8">
              <w:r w:rsidRPr="00AA2E16">
                <w:rPr>
                  <w:color w:val="0F4761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3D0A36" w14:textId="77777777" w:rsidR="00AF3F95" w:rsidRDefault="00AF3F95" w:rsidP="001901AF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D9029" w14:textId="77777777" w:rsidR="00AF3F95" w:rsidRPr="00F40AFB" w:rsidRDefault="00AF3F95" w:rsidP="001901AF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9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046DD" w14:textId="683D6F67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B818D" w14:textId="77777777" w:rsidR="00AF3F95" w:rsidRDefault="00AF3F95" w:rsidP="001901AF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6B65BC09" w14:textId="77777777" w:rsidR="00AF3F95" w:rsidRPr="00B30BCB" w:rsidRDefault="00AF3F95" w:rsidP="001901AF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2604E54" w14:textId="77777777" w:rsidR="00AF3F95" w:rsidRPr="000F034C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03A9C815" w14:textId="77777777" w:rsidR="00AF3F95" w:rsidRDefault="00AF3F95" w:rsidP="00AF3F95">
      <w:pPr>
        <w:jc w:val="center"/>
        <w:rPr>
          <w:rFonts w:ascii="Calibri" w:eastAsia="Calibri" w:hAnsi="Calibri" w:cs="Calibri"/>
        </w:rPr>
        <w:sectPr w:rsidR="00AF3F95" w:rsidSect="00AF3F95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236D7FC2" w14:textId="77777777" w:rsidR="00AF3F95" w:rsidRDefault="00AF3F95" w:rsidP="00AF3F95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04480" behindDoc="0" locked="0" layoutInCell="1" allowOverlap="1" wp14:anchorId="5743E114" wp14:editId="621E9A26">
            <wp:simplePos x="0" y="0"/>
            <wp:positionH relativeFrom="column">
              <wp:posOffset>7412355</wp:posOffset>
            </wp:positionH>
            <wp:positionV relativeFrom="paragraph">
              <wp:posOffset>-281940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6576" behindDoc="0" locked="0" layoutInCell="1" allowOverlap="1" wp14:anchorId="4B0C947F" wp14:editId="3CA9AD2B">
            <wp:simplePos x="0" y="0"/>
            <wp:positionH relativeFrom="margin">
              <wp:align>right</wp:align>
            </wp:positionH>
            <wp:positionV relativeFrom="paragraph">
              <wp:posOffset>-682625</wp:posOffset>
            </wp:positionV>
            <wp:extent cx="895985" cy="267970"/>
            <wp:effectExtent l="0" t="0" r="0" b="0"/>
            <wp:wrapNone/>
            <wp:docPr id="444794745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94592" behindDoc="0" locked="0" layoutInCell="1" allowOverlap="1" wp14:anchorId="54652D13" wp14:editId="487F25AB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3ACAFCCF" w14:textId="77777777" w:rsidR="00AF3F95" w:rsidRPr="00461A54" w:rsidRDefault="00AF3F95" w:rsidP="00AF3F95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1851680B" w14:textId="77777777" w:rsidR="00AF3F95" w:rsidRPr="000F034C" w:rsidRDefault="00AF3F95" w:rsidP="00AF3F95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611357B" w14:textId="77777777" w:rsidR="00AF3F95" w:rsidRPr="000F034C" w:rsidRDefault="00AF3F95" w:rsidP="00AF3F95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D3D6E19" w14:textId="77777777" w:rsidR="00AF3F95" w:rsidRDefault="00AF3F95" w:rsidP="00AF3F9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0D4DCF3" wp14:editId="112D293A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CB670" id="Group 180" o:spid="_x0000_s1026" style="position:absolute;margin-left:1in;margin-top:-40.8pt;width:57pt;height:.1pt;z-index:-251654656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18B59AB0" w14:textId="77777777" w:rsidR="00AF3F95" w:rsidRDefault="00AF3F95" w:rsidP="00AF3F95">
      <w:pPr>
        <w:rPr>
          <w:rFonts w:ascii="Verdana" w:eastAsia="Verdana" w:hAnsi="Verdana" w:cs="Verdana"/>
          <w:sz w:val="20"/>
          <w:szCs w:val="20"/>
        </w:rPr>
      </w:pPr>
    </w:p>
    <w:p w14:paraId="09FC111B" w14:textId="77777777" w:rsidR="00AF3F95" w:rsidRDefault="00AF3F95" w:rsidP="00AF3F95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AF3F95" w14:paraId="328CC7B2" w14:textId="77777777" w:rsidTr="001901AF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28F102" w14:textId="77777777" w:rsidR="00AF3F95" w:rsidRDefault="00AF3F95" w:rsidP="001901AF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B2960C" w14:textId="77777777" w:rsidR="00AF3F95" w:rsidRDefault="00AF3F95" w:rsidP="001901AF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33064D" w14:textId="77777777" w:rsidR="00AF3F95" w:rsidRDefault="00AF3F95" w:rsidP="001901A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859DCE" w14:textId="77777777" w:rsidR="00AF3F95" w:rsidRDefault="00AF3F95" w:rsidP="001901AF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03958A" w14:textId="77777777" w:rsidR="00AF3F95" w:rsidRDefault="00AF3F95" w:rsidP="001901A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F3F95" w14:paraId="6A803D31" w14:textId="77777777" w:rsidTr="001901AF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5B51B" w14:textId="77777777" w:rsidR="00AF3F95" w:rsidRPr="007814D8" w:rsidRDefault="00AF3F95" w:rsidP="001901AF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0">
              <w:r w:rsidRPr="006A139B">
                <w:rPr>
                  <w:color w:val="0F4761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0F4761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91A48C" w14:textId="77777777" w:rsidR="00AF3F95" w:rsidRPr="007814D8" w:rsidRDefault="00AF3F95" w:rsidP="001901AF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70628398" w14:textId="77777777" w:rsidR="00AF3F95" w:rsidRPr="006A139B" w:rsidRDefault="00AF3F95" w:rsidP="001901AF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F5E46" w14:textId="77777777" w:rsidR="00AF3F95" w:rsidRPr="006A139B" w:rsidRDefault="00AF3F95" w:rsidP="001901AF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91" w:history="1">
              <w:r w:rsidRPr="00EA6B21">
                <w:rPr>
                  <w:rStyle w:val="Hipervnculo"/>
                  <w:rFonts w:ascii="Verdana" w:eastAsiaTheme="majorEastAsi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0673D" w14:textId="2F67735A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7577C3" w14:textId="77777777" w:rsidR="00AF3F95" w:rsidRPr="00B30BCB" w:rsidRDefault="00AF3F95" w:rsidP="001901AF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0F08EAA6" w14:textId="77777777" w:rsidTr="001901AF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87A55" w14:textId="77777777" w:rsidR="00AF3F95" w:rsidRPr="001E7DBD" w:rsidRDefault="00AF3F95" w:rsidP="001901AF">
            <w:pPr>
              <w:pStyle w:val="TableParagraph"/>
              <w:ind w:left="102" w:right="162"/>
              <w:rPr>
                <w:lang w:val="es-DO"/>
              </w:rPr>
            </w:pPr>
            <w:hyperlink r:id="rId192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3A008C" w14:textId="77777777" w:rsidR="00AF3F95" w:rsidRPr="001E7DBD" w:rsidRDefault="00AF3F95" w:rsidP="001901AF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33C365" w14:textId="77777777" w:rsidR="00AF3F95" w:rsidRPr="001E7DBD" w:rsidRDefault="00AF3F95" w:rsidP="001901AF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93" w:history="1">
              <w:r w:rsidRPr="00EA6B21">
                <w:rPr>
                  <w:rStyle w:val="Hipervnculo"/>
                  <w:rFonts w:ascii="Verdana" w:eastAsiaTheme="majorEastAsi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BA692" w14:textId="3EE5017B" w:rsidR="00AF3F95" w:rsidRPr="001E7DBD" w:rsidRDefault="00BB65F6" w:rsidP="001901A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227AC" w14:textId="77777777" w:rsidR="00AF3F95" w:rsidRPr="001E7DBD" w:rsidRDefault="00AF3F95" w:rsidP="001901AF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52BBCF1E" w14:textId="77777777" w:rsidTr="001901AF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E8AD7" w14:textId="77777777" w:rsidR="00AF3F95" w:rsidRPr="006A139B" w:rsidRDefault="00AF3F95" w:rsidP="001901AF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4">
              <w:proofErr w:type="spellStart"/>
              <w:r>
                <w:rPr>
                  <w:color w:val="0F4761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C13E37" w14:textId="77777777" w:rsidR="00AF3F95" w:rsidRPr="00872B34" w:rsidRDefault="00AF3F95" w:rsidP="001901AF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C6ADE" w14:textId="77777777" w:rsidR="00AF3F95" w:rsidRPr="00F40AFB" w:rsidRDefault="00AF3F95" w:rsidP="001901AF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1CAAE8" w14:textId="4B65A69D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D5521C" w14:textId="77777777" w:rsidR="00AF3F95" w:rsidRPr="00B30BCB" w:rsidRDefault="00AF3F95" w:rsidP="001901AF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36275054" w14:textId="77777777" w:rsidTr="001901AF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058EAA" w14:textId="77777777" w:rsidR="00AF3F95" w:rsidRPr="00646C1D" w:rsidRDefault="00AF3F95" w:rsidP="001901AF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6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EBE4B" w14:textId="77777777" w:rsidR="00AF3F95" w:rsidRDefault="00AF3F95" w:rsidP="001901AF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6EF02" w14:textId="77777777" w:rsidR="00AF3F95" w:rsidRPr="0068102F" w:rsidRDefault="00AF3F95" w:rsidP="001901AF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DBD633" w14:textId="74142F4A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53E64" w14:textId="77777777" w:rsidR="00AF3F95" w:rsidRPr="00B30BCB" w:rsidRDefault="00AF3F95" w:rsidP="001901AF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7CA333D2" w14:textId="77777777" w:rsidTr="001901AF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4183BB" w14:textId="77777777" w:rsidR="00AF3F95" w:rsidRPr="00AA2E16" w:rsidRDefault="00AF3F95" w:rsidP="001901AF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>
              <w:rPr>
                <w:color w:val="0F4761" w:themeColor="accent1" w:themeShade="BF"/>
                <w:u w:val="single"/>
              </w:rPr>
              <w:t>Compras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74EE8" w14:textId="77777777" w:rsidR="00AF3F95" w:rsidRDefault="00AF3F95" w:rsidP="001901AF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B2068" w14:textId="77777777" w:rsidR="00AF3F95" w:rsidRPr="00E80DD3" w:rsidRDefault="00AF3F95" w:rsidP="001901AF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26EEA7" w14:textId="1EB2C32D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9E5156" w14:textId="77777777" w:rsidR="00AF3F95" w:rsidRPr="00DF73F1" w:rsidRDefault="00AF3F95" w:rsidP="001901AF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:rsidRPr="00D76C25" w14:paraId="5FF29C28" w14:textId="77777777" w:rsidTr="001901AF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7E87E" w14:textId="77777777" w:rsidR="00AF3F95" w:rsidRDefault="00AF3F95" w:rsidP="001901AF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2D35A3">
              <w:rPr>
                <w:color w:val="0F4761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0F4761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EDE25" w14:textId="77777777" w:rsidR="00AF3F95" w:rsidRDefault="00AF3F95" w:rsidP="001901AF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D305F" w14:textId="77777777" w:rsidR="00AF3F95" w:rsidRDefault="00AF3F95" w:rsidP="001901AF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457AF7" w14:textId="68CCD05C" w:rsidR="00AF3F95" w:rsidRDefault="00BB65F6" w:rsidP="001901A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B1006" w14:textId="77777777" w:rsidR="00AF3F95" w:rsidRPr="00DF73F1" w:rsidRDefault="00AF3F95" w:rsidP="001901AF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548E11F5" w14:textId="77777777" w:rsidTr="001901AF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D8C89" w14:textId="77777777" w:rsidR="00AF3F95" w:rsidRPr="00EC173F" w:rsidRDefault="00AF3F95" w:rsidP="001901AF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C173F">
              <w:rPr>
                <w:color w:val="0F4761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E55417" w14:textId="77777777" w:rsidR="00AF3F95" w:rsidRPr="00EC173F" w:rsidRDefault="00AF3F95" w:rsidP="001901AF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7B49F" w14:textId="77777777" w:rsidR="00AF3F95" w:rsidRPr="00EC173F" w:rsidRDefault="00AF3F95" w:rsidP="001901AF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90F6E" w14:textId="1AE74E61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11B65E" w14:textId="77777777" w:rsidR="00AF3F95" w:rsidRPr="00DF73F1" w:rsidRDefault="00AF3F95" w:rsidP="001901AF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34CCBE24" w14:textId="77777777" w:rsidTr="001901AF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3CDBA" w14:textId="77777777" w:rsidR="00AF3F95" w:rsidRPr="00E01590" w:rsidRDefault="00AF3F95" w:rsidP="001901AF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01590">
              <w:rPr>
                <w:color w:val="0F4761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83DB9" w14:textId="77777777" w:rsidR="00AF3F95" w:rsidRPr="00E01590" w:rsidRDefault="00AF3F95" w:rsidP="001901AF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</w:t>
            </w:r>
            <w:r>
              <w:rPr>
                <w:rFonts w:ascii="Calibri"/>
                <w:b/>
                <w:spacing w:val="-3"/>
                <w:lang w:val="es-DO"/>
              </w:rPr>
              <w:t>ó</w:t>
            </w:r>
            <w:r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34C44B" w14:textId="77777777" w:rsidR="00AF3F95" w:rsidRPr="00E01590" w:rsidRDefault="00AF3F95" w:rsidP="001901AF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B1BCF" w14:textId="16B11670" w:rsidR="00AF3F95" w:rsidRPr="00E01590" w:rsidRDefault="00BB65F6" w:rsidP="001901A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68E45" w14:textId="77777777" w:rsidR="00AF3F95" w:rsidRPr="00E01590" w:rsidRDefault="00AF3F95" w:rsidP="001901AF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F3F95" w14:paraId="7B5EC43B" w14:textId="77777777" w:rsidTr="001901AF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A73316" w14:textId="77777777" w:rsidR="00AF3F95" w:rsidRPr="001D22B0" w:rsidRDefault="00AF3F95" w:rsidP="001901AF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403FA">
              <w:rPr>
                <w:color w:val="0F4761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F9BD4" w14:textId="77777777" w:rsidR="00AF3F95" w:rsidRPr="005850A8" w:rsidRDefault="00AF3F95" w:rsidP="001901AF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8E9B669" w14:textId="77777777" w:rsidR="00AF3F95" w:rsidRPr="001D22B0" w:rsidRDefault="00AF3F95" w:rsidP="001901AF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  <w:p w14:paraId="29079BF0" w14:textId="77777777" w:rsidR="00AF3F95" w:rsidRPr="001D22B0" w:rsidRDefault="00AF3F95" w:rsidP="001901AF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F5FCBD" w14:textId="77777777" w:rsidR="00AF3F95" w:rsidRPr="001D22B0" w:rsidRDefault="00AF3F95" w:rsidP="001901AF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ED9B21" w14:textId="4F08FCF4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650ADD" w14:textId="77777777" w:rsidR="00AF3F95" w:rsidRPr="00DF73F1" w:rsidRDefault="00AF3F95" w:rsidP="001901AF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D9B06B0" w14:textId="77777777" w:rsidR="00AF3F95" w:rsidRDefault="00AF3F95" w:rsidP="00AF3F95">
      <w:pPr>
        <w:spacing w:line="264" w:lineRule="exact"/>
        <w:jc w:val="center"/>
        <w:rPr>
          <w:rFonts w:ascii="Calibri" w:eastAsia="Calibri" w:hAnsi="Calibri" w:cs="Calibri"/>
        </w:rPr>
        <w:sectPr w:rsidR="00AF3F95" w:rsidSect="00AF3F95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3F5C867F" w14:textId="77777777" w:rsidR="00AF3F95" w:rsidRDefault="00AF3F95" w:rsidP="00AF3F95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38624" behindDoc="0" locked="0" layoutInCell="1" allowOverlap="1" wp14:anchorId="0C934C79" wp14:editId="09E96C7E">
            <wp:simplePos x="0" y="0"/>
            <wp:positionH relativeFrom="column">
              <wp:posOffset>7705725</wp:posOffset>
            </wp:positionH>
            <wp:positionV relativeFrom="paragraph">
              <wp:posOffset>-596900</wp:posOffset>
            </wp:positionV>
            <wp:extent cx="895985" cy="267970"/>
            <wp:effectExtent l="0" t="0" r="0" b="0"/>
            <wp:wrapNone/>
            <wp:docPr id="753587862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591168" behindDoc="0" locked="0" layoutInCell="1" allowOverlap="1" wp14:anchorId="5AF3C988" wp14:editId="5587433E">
            <wp:simplePos x="0" y="0"/>
            <wp:positionH relativeFrom="column">
              <wp:posOffset>7635240</wp:posOffset>
            </wp:positionH>
            <wp:positionV relativeFrom="paragraph">
              <wp:posOffset>-179705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96640" behindDoc="0" locked="0" layoutInCell="1" allowOverlap="1" wp14:anchorId="412B7D63" wp14:editId="3C760CF7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A09A04" w14:textId="77777777" w:rsidR="00AF3F95" w:rsidRPr="008751D3" w:rsidRDefault="00AF3F95" w:rsidP="00AF3F95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3B416A2A" w14:textId="77777777" w:rsidR="00AF3F95" w:rsidRPr="000F034C" w:rsidRDefault="00AF3F95" w:rsidP="00AF3F95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7929783" w14:textId="77777777" w:rsidR="00AF3F95" w:rsidRPr="000F034C" w:rsidRDefault="00AF3F95" w:rsidP="00AF3F95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17DC3CF2" wp14:editId="771AC1E3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AA4EA" id="Group 104" o:spid="_x0000_s1026" style="position:absolute;margin-left:1in;margin-top:50.45pt;width:30.4pt;height:.1pt;z-index:-251678208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DCB56A8" w14:textId="77777777" w:rsidR="00AF3F95" w:rsidRPr="000F034C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6CC82B3E" w14:textId="77777777" w:rsidR="00AF3F95" w:rsidRDefault="00AF3F95" w:rsidP="00AF3F9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562FDCE9" w14:textId="77777777" w:rsidR="00AF3F95" w:rsidRPr="00461A54" w:rsidRDefault="00AF3F95" w:rsidP="00AF3F9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AF3F95" w14:paraId="732DA0FF" w14:textId="77777777" w:rsidTr="001901AF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ACC5C" w14:textId="77777777" w:rsidR="00AF3F95" w:rsidRPr="007814D8" w:rsidRDefault="00AF3F95" w:rsidP="001901AF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F6AC5">
              <w:rPr>
                <w:color w:val="0F4761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BEA69C" w14:textId="77777777" w:rsidR="00AF3F95" w:rsidRDefault="00AF3F95" w:rsidP="001901AF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A8990" w14:textId="77777777" w:rsidR="00AF3F95" w:rsidRPr="003E7E1B" w:rsidRDefault="00AF3F95" w:rsidP="001901AF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4C1973" w14:textId="063BFA9C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93D34" w14:textId="77777777" w:rsidR="00AF3F95" w:rsidRPr="00DF73F1" w:rsidRDefault="00AF3F95" w:rsidP="001901AF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07D7E1AC" w14:textId="77777777" w:rsidTr="001901AF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863DD0" w14:textId="77777777" w:rsidR="00AF3F95" w:rsidRPr="00CF6AC5" w:rsidRDefault="00AF3F95" w:rsidP="001901AF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1901DC">
              <w:rPr>
                <w:color w:val="0F4761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0F4761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E330D" w14:textId="77777777" w:rsidR="00AF3F95" w:rsidRPr="00B30BCB" w:rsidRDefault="00AF3F95" w:rsidP="001901AF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</w:t>
            </w:r>
            <w:r w:rsidRPr="001901DC">
              <w:rPr>
                <w:rFonts w:ascii="Calibri"/>
                <w:b/>
                <w:spacing w:val="-3"/>
              </w:rPr>
              <w:t>ó</w:t>
            </w:r>
            <w:r w:rsidRPr="001901DC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F92F13" w14:textId="77777777" w:rsidR="00AF3F95" w:rsidRDefault="00AF3F95" w:rsidP="001901AF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FABF8" w14:textId="041439E3" w:rsidR="00AF3F95" w:rsidRDefault="00BB65F6" w:rsidP="001901A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50830" w14:textId="77777777" w:rsidR="00AF3F95" w:rsidRPr="00DF73F1" w:rsidRDefault="00AF3F95" w:rsidP="001901AF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6802B649" w14:textId="77777777" w:rsidTr="001901AF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93ADA" w14:textId="77777777" w:rsidR="00AF3F95" w:rsidRPr="001901DC" w:rsidRDefault="00AF3F95" w:rsidP="001901AF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CF5277">
              <w:rPr>
                <w:color w:val="0F4761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3C651" w14:textId="77777777" w:rsidR="00AF3F95" w:rsidRPr="001901DC" w:rsidRDefault="00AF3F95" w:rsidP="001901AF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</w:t>
            </w:r>
            <w:r w:rsidRPr="00CF5277">
              <w:rPr>
                <w:rFonts w:ascii="Calibri"/>
                <w:b/>
                <w:spacing w:val="-3"/>
              </w:rPr>
              <w:t>ó</w:t>
            </w:r>
            <w:r w:rsidRPr="00CF5277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EBD47E" w14:textId="77777777" w:rsidR="00AF3F95" w:rsidRDefault="00AF3F95" w:rsidP="001901AF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4388B2" w14:textId="131E0D2A" w:rsidR="00AF3F95" w:rsidRPr="001901DC" w:rsidRDefault="00BB65F6" w:rsidP="001901A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DFBA80" w14:textId="77777777" w:rsidR="00AF3F95" w:rsidRPr="001901DC" w:rsidRDefault="00AF3F95" w:rsidP="001901AF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AF3F95" w14:paraId="38330E1E" w14:textId="77777777" w:rsidTr="001901AF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7FD0A" w14:textId="77777777" w:rsidR="00AF3F95" w:rsidRPr="00782D07" w:rsidRDefault="00AF3F95" w:rsidP="001901AF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2D07">
              <w:rPr>
                <w:color w:val="0F4761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533F66" w14:textId="77777777" w:rsidR="00AF3F95" w:rsidRPr="00782D07" w:rsidRDefault="00AF3F95" w:rsidP="001901AF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</w:t>
            </w:r>
            <w:r w:rsidRPr="00782D07">
              <w:rPr>
                <w:rFonts w:ascii="Calibri"/>
                <w:b/>
                <w:spacing w:val="-3"/>
                <w:lang w:val="es-DO"/>
              </w:rPr>
              <w:t>ó</w:t>
            </w:r>
            <w:r w:rsidRPr="00782D07"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B412EE" w14:textId="77777777" w:rsidR="00AF3F95" w:rsidRPr="00782D07" w:rsidRDefault="00AF3F95" w:rsidP="001901AF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471D6F" w14:textId="2B66F144" w:rsidR="00AF3F95" w:rsidRPr="00782D07" w:rsidRDefault="00BB65F6" w:rsidP="001901A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411799" w14:textId="77777777" w:rsidR="00AF3F95" w:rsidRPr="00782D07" w:rsidRDefault="00AF3F95" w:rsidP="001901AF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19B15DF5" w14:textId="77777777" w:rsidR="00AF3F95" w:rsidRDefault="00AF3F95" w:rsidP="00AF3F95">
      <w:pPr>
        <w:spacing w:line="267" w:lineRule="exact"/>
        <w:jc w:val="center"/>
        <w:rPr>
          <w:rFonts w:ascii="Calibri" w:eastAsia="Calibri" w:hAnsi="Calibri" w:cs="Calibri"/>
        </w:rPr>
        <w:sectPr w:rsidR="00AF3F95" w:rsidSect="00AF3F95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446E374D" w14:textId="77777777" w:rsidR="00AF3F95" w:rsidRDefault="00AF3F95" w:rsidP="00AF3F95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noProof/>
          <w:sz w:val="25"/>
          <w:szCs w:val="25"/>
        </w:rPr>
        <w:lastRenderedPageBreak/>
        <w:drawing>
          <wp:anchor distT="0" distB="0" distL="114300" distR="114300" simplePos="0" relativeHeight="251740672" behindDoc="0" locked="0" layoutInCell="1" allowOverlap="1" wp14:anchorId="588D2796" wp14:editId="3A3484BA">
            <wp:simplePos x="0" y="0"/>
            <wp:positionH relativeFrom="column">
              <wp:posOffset>7667625</wp:posOffset>
            </wp:positionH>
            <wp:positionV relativeFrom="paragraph">
              <wp:posOffset>-673100</wp:posOffset>
            </wp:positionV>
            <wp:extent cx="895985" cy="267970"/>
            <wp:effectExtent l="0" t="0" r="0" b="0"/>
            <wp:wrapNone/>
            <wp:docPr id="684977145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595264" behindDoc="0" locked="0" layoutInCell="1" allowOverlap="1" wp14:anchorId="0BD4A83E" wp14:editId="78470FBD">
            <wp:simplePos x="0" y="0"/>
            <wp:positionH relativeFrom="column">
              <wp:posOffset>7548245</wp:posOffset>
            </wp:positionH>
            <wp:positionV relativeFrom="paragraph">
              <wp:posOffset>-269240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noProof/>
          <w:sz w:val="25"/>
          <w:szCs w:val="25"/>
        </w:rPr>
        <w:drawing>
          <wp:anchor distT="0" distB="0" distL="114300" distR="114300" simplePos="0" relativeHeight="251698688" behindDoc="0" locked="0" layoutInCell="1" allowOverlap="1" wp14:anchorId="5933AEDC" wp14:editId="2EC808A9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B0113F6" wp14:editId="036792AC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9190B" id="Group 110" o:spid="_x0000_s1026" style="position:absolute;margin-left:1in;margin-top:299.25pt;width:118.6pt;height:.1pt;z-index:-251672064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534C60C2" w14:textId="77777777" w:rsidR="00AF3F95" w:rsidRDefault="00AF3F95" w:rsidP="00AF3F95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428DFDF" w14:textId="77777777" w:rsidR="00AF3F95" w:rsidRPr="000F034C" w:rsidRDefault="00AF3F95" w:rsidP="00AF3F95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F214F59" w14:textId="77777777" w:rsidR="00AF3F95" w:rsidRPr="000F034C" w:rsidRDefault="00AF3F95" w:rsidP="00AF3F95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37727CD8" wp14:editId="3E2C3253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A9A26" id="Group 106" o:spid="_x0000_s1026" style="position:absolute;margin-left:1in;margin-top:77.8pt;width:108.4pt;height:.1pt;z-index:-251676160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40937B69" wp14:editId="74F23C24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CCB3F" id="Group 108" o:spid="_x0000_s1026" style="position:absolute;margin-left:1in;margin-top:105.2pt;width:78.5pt;height:.1pt;z-index:-25167411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BEDBAEF" w14:textId="77777777" w:rsidR="00AF3F95" w:rsidRPr="000F034C" w:rsidRDefault="00AF3F95" w:rsidP="00AF3F95">
      <w:pPr>
        <w:rPr>
          <w:rFonts w:ascii="Calibri" w:eastAsia="Calibri" w:hAnsi="Calibri" w:cs="Calibri"/>
          <w:sz w:val="20"/>
          <w:szCs w:val="20"/>
        </w:rPr>
      </w:pPr>
    </w:p>
    <w:p w14:paraId="4A29461B" w14:textId="77777777" w:rsidR="00AF3F95" w:rsidRPr="008751D3" w:rsidRDefault="00AF3F95" w:rsidP="00AF3F9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2C734723" w14:textId="77777777" w:rsidR="00AF3F95" w:rsidRDefault="00AF3F95" w:rsidP="00AF3F95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AF3F95" w14:paraId="29C1B9AA" w14:textId="77777777" w:rsidTr="001901AF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7CCE93" w14:textId="77777777" w:rsidR="00AF3F95" w:rsidRDefault="00AF3F95" w:rsidP="001901AF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0DB479" w14:textId="77777777" w:rsidR="00AF3F95" w:rsidRDefault="00AF3F95" w:rsidP="001901AF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D13BFB" w14:textId="77777777" w:rsidR="00AF3F95" w:rsidRDefault="00AF3F95" w:rsidP="001901A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F6E499" w14:textId="77777777" w:rsidR="00AF3F95" w:rsidRDefault="00AF3F95" w:rsidP="001901AF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ACA84E" w14:textId="77777777" w:rsidR="00AF3F95" w:rsidRDefault="00AF3F95" w:rsidP="001901AF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F3F95" w14:paraId="32AA5FBE" w14:textId="77777777" w:rsidTr="001901AF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C7605" w14:textId="77777777" w:rsidR="00AF3F95" w:rsidRPr="007814D8" w:rsidRDefault="00AF3F95" w:rsidP="001901AF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8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9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484753" w14:textId="77777777" w:rsidR="00AF3F95" w:rsidRDefault="00AF3F95" w:rsidP="001901AF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E52D1F" w14:textId="77777777" w:rsidR="00AF3F95" w:rsidRPr="00AA021E" w:rsidRDefault="00AF3F95" w:rsidP="001901AF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0BC60" w14:textId="40CAF786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479EF9" w14:textId="77777777" w:rsidR="00AF3F95" w:rsidRDefault="00AF3F95" w:rsidP="001901AF">
            <w:pPr>
              <w:jc w:val="center"/>
            </w:pPr>
            <w:r>
              <w:t>SI</w:t>
            </w:r>
          </w:p>
        </w:tc>
      </w:tr>
      <w:tr w:rsidR="00AF3F95" w14:paraId="2EAE7B95" w14:textId="77777777" w:rsidTr="001901AF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D27D915" w14:textId="77777777" w:rsidR="00AF3F95" w:rsidRPr="007814D8" w:rsidRDefault="00AF3F95" w:rsidP="001901AF">
            <w:pPr>
              <w:pStyle w:val="TableParagraph"/>
              <w:spacing w:line="242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11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12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CBFEB66" w14:textId="77777777" w:rsidR="00AF3F95" w:rsidRDefault="00AF3F95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9B669B1" w14:textId="77777777" w:rsidR="00AF3F95" w:rsidRPr="00EC2E11" w:rsidRDefault="00AF3F95" w:rsidP="001901AF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60189A3" w14:textId="5B5E56C3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409FFFE" w14:textId="77777777" w:rsidR="00AF3F95" w:rsidRDefault="00AF3F95" w:rsidP="001901AF">
            <w:pPr>
              <w:jc w:val="center"/>
            </w:pPr>
            <w:r>
              <w:t>SI</w:t>
            </w:r>
          </w:p>
        </w:tc>
      </w:tr>
      <w:tr w:rsidR="00AF3F95" w14:paraId="299A7B26" w14:textId="77777777" w:rsidTr="001901AF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6C7C177" w14:textId="77777777" w:rsidR="00AF3F95" w:rsidRPr="007814D8" w:rsidRDefault="00AF3F95" w:rsidP="001901AF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14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15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55F73A" w14:textId="77777777" w:rsidR="00AF3F95" w:rsidRPr="007814D8" w:rsidRDefault="00AF3F95" w:rsidP="001901A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4FA55CB" w14:textId="77777777" w:rsidR="00AF3F95" w:rsidRDefault="00AF3F95" w:rsidP="001901AF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</w:t>
            </w:r>
            <w:r w:rsidRPr="005A1059">
              <w:rPr>
                <w:rFonts w:ascii="Calibri"/>
                <w:b/>
                <w:spacing w:val="-3"/>
              </w:rPr>
              <w:t>ó</w:t>
            </w:r>
            <w:r w:rsidRPr="005A1059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BA31E6" w14:textId="77777777" w:rsidR="00AF3F95" w:rsidRPr="001D1EA1" w:rsidRDefault="00AF3F95" w:rsidP="001901AF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1926A3" w14:textId="45A7E981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EC0C22" w14:textId="77777777" w:rsidR="00AF3F95" w:rsidRDefault="00AF3F95" w:rsidP="001901AF">
            <w:pPr>
              <w:jc w:val="center"/>
            </w:pPr>
            <w:r w:rsidRPr="00DE37F8">
              <w:t>SI</w:t>
            </w:r>
          </w:p>
        </w:tc>
      </w:tr>
    </w:tbl>
    <w:p w14:paraId="267331F4" w14:textId="77777777" w:rsidR="00AF3F95" w:rsidRDefault="00AF3F95" w:rsidP="00AF3F95">
      <w:pPr>
        <w:jc w:val="center"/>
        <w:rPr>
          <w:rFonts w:ascii="Calibri" w:eastAsia="Calibri" w:hAnsi="Calibri" w:cs="Calibri"/>
        </w:rPr>
        <w:sectPr w:rsidR="00AF3F95" w:rsidSect="00AF3F95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2C502C9E" w14:textId="77777777" w:rsidR="00AF3F95" w:rsidRPr="006476DE" w:rsidRDefault="00AF3F95" w:rsidP="00AF3F95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42720" behindDoc="0" locked="0" layoutInCell="1" allowOverlap="1" wp14:anchorId="0BFA187C" wp14:editId="1489F3A3">
            <wp:simplePos x="0" y="0"/>
            <wp:positionH relativeFrom="column">
              <wp:posOffset>7591425</wp:posOffset>
            </wp:positionH>
            <wp:positionV relativeFrom="paragraph">
              <wp:posOffset>-768350</wp:posOffset>
            </wp:positionV>
            <wp:extent cx="895985" cy="267970"/>
            <wp:effectExtent l="0" t="0" r="0" b="0"/>
            <wp:wrapNone/>
            <wp:docPr id="1632994988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578880" behindDoc="0" locked="0" layoutInCell="1" allowOverlap="1" wp14:anchorId="0B547C99" wp14:editId="433CBEE4">
            <wp:simplePos x="0" y="0"/>
            <wp:positionH relativeFrom="column">
              <wp:posOffset>7491730</wp:posOffset>
            </wp:positionH>
            <wp:positionV relativeFrom="paragraph">
              <wp:posOffset>-428625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00736" behindDoc="0" locked="0" layoutInCell="1" allowOverlap="1" wp14:anchorId="0C740B58" wp14:editId="5AE3F2A1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1ACC6E1C" w14:textId="77777777" w:rsidR="00AF3F95" w:rsidRPr="000F034C" w:rsidRDefault="00AF3F95" w:rsidP="00AF3F95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FA8F14E" w14:textId="77777777" w:rsidR="00AF3F95" w:rsidRDefault="00AF3F95" w:rsidP="00AF3F95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F3DFB99" w14:textId="77777777" w:rsidR="00AF3F95" w:rsidRDefault="00AF3F95" w:rsidP="00AF3F95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07EA1A9D" w14:textId="77777777" w:rsidR="00AF3F95" w:rsidRPr="008751D3" w:rsidRDefault="00AF3F95" w:rsidP="00AF3F9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3B0BC098" w14:textId="77777777" w:rsidR="00AF3F95" w:rsidRDefault="00AF3F95" w:rsidP="00AF3F95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F3F95" w14:paraId="49E97A6F" w14:textId="77777777" w:rsidTr="001901AF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E84C9A" w14:textId="77777777" w:rsidR="00AF3F95" w:rsidRDefault="00AF3F95" w:rsidP="001901AF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CF916E" w14:textId="77777777" w:rsidR="00AF3F95" w:rsidRDefault="00AF3F95" w:rsidP="001901AF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0AE880" w14:textId="77777777" w:rsidR="00AF3F95" w:rsidRDefault="00AF3F95" w:rsidP="001901A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86518B" w14:textId="77777777" w:rsidR="00AF3F95" w:rsidRDefault="00AF3F95" w:rsidP="001901AF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F2E935" w14:textId="77777777" w:rsidR="00AF3F95" w:rsidRDefault="00AF3F95" w:rsidP="001901AF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F3F95" w:rsidRPr="00A87233" w14:paraId="445CEFC6" w14:textId="77777777" w:rsidTr="001901AF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AC88C" w14:textId="77777777" w:rsidR="00AF3F95" w:rsidRPr="00743F24" w:rsidRDefault="00AF3F95" w:rsidP="001901AF"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Estados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BC5CA1" w14:textId="77777777" w:rsidR="00AF3F95" w:rsidRDefault="00AF3F95" w:rsidP="001901AF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A680C" w14:textId="77777777" w:rsidR="00AF3F95" w:rsidRPr="00A87233" w:rsidRDefault="00AF3F95" w:rsidP="001901AF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B69337" w14:textId="38DB50D8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3A6C64" w14:textId="77777777" w:rsidR="00AF3F95" w:rsidRPr="00427EAD" w:rsidRDefault="00AF3F95" w:rsidP="001901A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F3F95" w:rsidRPr="00155E59" w14:paraId="7DCF378C" w14:textId="77777777" w:rsidTr="001901AF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6768A7" w14:textId="77777777" w:rsidR="00AF3F95" w:rsidRDefault="00AF3F95" w:rsidP="001901AF">
            <w:pPr>
              <w:rPr>
                <w:color w:val="0F4761" w:themeColor="accent1" w:themeShade="BF"/>
                <w:u w:val="single"/>
              </w:rPr>
            </w:pPr>
            <w:proofErr w:type="spellStart"/>
            <w:r>
              <w:rPr>
                <w:color w:val="0F4761" w:themeColor="accent1" w:themeShade="BF"/>
                <w:u w:val="single"/>
              </w:rPr>
              <w:t>Informes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26B3D2" w14:textId="77777777" w:rsidR="00AF3F95" w:rsidRDefault="00AF3F95" w:rsidP="001901AF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CD615E" w14:textId="77777777" w:rsidR="00AF3F95" w:rsidRDefault="00AF3F95" w:rsidP="001901AF">
            <w:pPr>
              <w:tabs>
                <w:tab w:val="left" w:pos="823"/>
              </w:tabs>
              <w:ind w:left="462"/>
              <w:jc w:val="center"/>
            </w:pPr>
            <w:hyperlink r:id="rId21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D4A6F" w14:textId="6C886DDB" w:rsidR="00AF3F95" w:rsidRDefault="00BB65F6" w:rsidP="001901A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BD64C1" w14:textId="77777777" w:rsidR="00AF3F95" w:rsidRPr="00427EAD" w:rsidRDefault="00AF3F95" w:rsidP="001901A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F3F95" w:rsidRPr="00A87233" w14:paraId="2658AB45" w14:textId="77777777" w:rsidTr="001901AF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92E462" w14:textId="77777777" w:rsidR="00AF3F95" w:rsidRPr="005850A8" w:rsidRDefault="00AF3F95" w:rsidP="001901AF">
            <w:pPr>
              <w:pStyle w:val="TableParagraph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5850A8">
              <w:rPr>
                <w:color w:val="0F4761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03414" w14:textId="77777777" w:rsidR="00AF3F95" w:rsidRPr="005850A8" w:rsidRDefault="00AF3F95" w:rsidP="001901AF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AD11C" w14:textId="77777777" w:rsidR="00AF3F95" w:rsidRPr="0003119A" w:rsidRDefault="00AF3F95" w:rsidP="001901AF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9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503F3" w14:textId="076EEEFE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566E1" w14:textId="77777777" w:rsidR="00AF3F95" w:rsidRPr="00427EAD" w:rsidRDefault="00AF3F95" w:rsidP="001901A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F3F95" w:rsidRPr="0003119A" w14:paraId="44ABF5CB" w14:textId="77777777" w:rsidTr="001901AF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F2E44" w14:textId="77777777" w:rsidR="00AF3F95" w:rsidRDefault="00AF3F95" w:rsidP="001901AF">
            <w:pPr>
              <w:pStyle w:val="TableParagraph"/>
              <w:ind w:right="162"/>
              <w:rPr>
                <w:color w:val="0F4761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20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EA306" w14:textId="77777777" w:rsidR="00AF3F95" w:rsidRDefault="00AF3F95" w:rsidP="001901AF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0D91F" w14:textId="77777777" w:rsidR="00AF3F95" w:rsidRPr="0003119A" w:rsidRDefault="00AF3F95" w:rsidP="001901AF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2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66017" w14:textId="51E2BD5D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81266D" w14:textId="77777777" w:rsidR="00AF3F95" w:rsidRPr="00427EAD" w:rsidRDefault="00AF3F95" w:rsidP="001901A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F3F95" w:rsidRPr="00A87233" w14:paraId="32F818A2" w14:textId="77777777" w:rsidTr="001901AF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401508E" w14:textId="77777777" w:rsidR="00AF3F95" w:rsidRPr="00BF32A7" w:rsidRDefault="00AF3F95" w:rsidP="001901AF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0F4761" w:themeColor="accent1" w:themeShade="BF"/>
                <w:u w:val="single"/>
                <w:lang w:val="es-DO"/>
              </w:rPr>
              <w:t>Informe de Activos Fijos de la Institución</w:t>
            </w:r>
          </w:p>
          <w:p w14:paraId="117C08F8" w14:textId="77777777" w:rsidR="00AF3F95" w:rsidRPr="007814D8" w:rsidRDefault="00AF3F95" w:rsidP="001901AF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E70BA1B" w14:textId="77777777" w:rsidR="00AF3F95" w:rsidRDefault="00AF3F95" w:rsidP="001901AF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25A07780" w14:textId="77777777" w:rsidR="00AF3F95" w:rsidRDefault="00AF3F95" w:rsidP="001901A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8152D3D" w14:textId="77777777" w:rsidR="00AF3F95" w:rsidRPr="0003119A" w:rsidRDefault="00AF3F95" w:rsidP="001901AF">
            <w:pPr>
              <w:pStyle w:val="TableParagraph"/>
              <w:spacing w:before="2"/>
              <w:jc w:val="center"/>
              <w:rPr>
                <w:rStyle w:val="Hipervnculo"/>
                <w:rFonts w:eastAsiaTheme="majorEastAsia"/>
              </w:rPr>
            </w:pPr>
            <w:hyperlink r:id="rId222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F75386D" w14:textId="219E51CA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F02A170" w14:textId="77777777" w:rsidR="00AF3F95" w:rsidRPr="00404FAD" w:rsidRDefault="00AF3F95" w:rsidP="001901AF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F3F95" w14:paraId="2CA32DE9" w14:textId="77777777" w:rsidTr="001901AF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2D5DB9C" w14:textId="77777777" w:rsidR="00AF3F95" w:rsidRPr="009320D1" w:rsidRDefault="00AF3F95" w:rsidP="001901AF">
            <w:pPr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0F4761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0F4761" w:themeColor="accent1" w:themeShade="BF"/>
                <w:u w:val="single"/>
                <w:lang w:val="es-DO"/>
              </w:rPr>
              <w:t>Almacén</w:t>
            </w:r>
          </w:p>
          <w:p w14:paraId="1156EAEF" w14:textId="77777777" w:rsidR="00AF3F95" w:rsidRPr="00207592" w:rsidRDefault="00AF3F95" w:rsidP="001901AF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E7F7EA8" w14:textId="77777777" w:rsidR="00AF3F95" w:rsidRDefault="00AF3F95" w:rsidP="001901AF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0C2AD6D7" w14:textId="77777777" w:rsidR="00AF3F95" w:rsidRPr="00207592" w:rsidRDefault="00AF3F95" w:rsidP="001901AF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280A77B" w14:textId="77777777" w:rsidR="00AF3F95" w:rsidRPr="007814D8" w:rsidRDefault="00AF3F95" w:rsidP="001901AF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2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A60E6B" w14:textId="147D4604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9841EED" w14:textId="77777777" w:rsidR="00AF3F95" w:rsidRPr="00E80DD3" w:rsidRDefault="00AF3F95" w:rsidP="001901AF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F3F95" w14:paraId="60D2FD45" w14:textId="77777777" w:rsidTr="001901AF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0B2505E2" w14:textId="77777777" w:rsidR="00AF3F95" w:rsidRPr="00703827" w:rsidRDefault="00AF3F95" w:rsidP="001901AF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265F7875" w14:textId="77777777" w:rsidR="00AF3F95" w:rsidRDefault="00AF3F95" w:rsidP="001901AF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379CF3AD" w14:textId="77777777" w:rsidR="00AF3F95" w:rsidRPr="007814D8" w:rsidRDefault="00AF3F95" w:rsidP="001901AF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1B3CFF27" w14:textId="77777777" w:rsidR="00AF3F95" w:rsidRDefault="00AF3F95" w:rsidP="001901A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0E1543B4" w14:textId="77777777" w:rsidR="00AF3F95" w:rsidRPr="00E80DD3" w:rsidRDefault="00AF3F95" w:rsidP="001901AF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194B38B4" w14:textId="77777777" w:rsidR="00AF3F95" w:rsidRPr="008751D3" w:rsidRDefault="00AF3F95" w:rsidP="00AF3F9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75CB15CC" w14:textId="77777777" w:rsidR="00AF3F95" w:rsidRDefault="00AF3F95" w:rsidP="00AF3F95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F3F95" w14:paraId="384284D5" w14:textId="77777777" w:rsidTr="001901AF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102D19" w14:textId="77777777" w:rsidR="00AF3F95" w:rsidRDefault="00AF3F95" w:rsidP="001901AF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9EC079" w14:textId="77777777" w:rsidR="00AF3F95" w:rsidRDefault="00AF3F95" w:rsidP="001901AF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4A91C4" w14:textId="77777777" w:rsidR="00AF3F95" w:rsidRDefault="00AF3F95" w:rsidP="001901A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C6BB56" w14:textId="77777777" w:rsidR="00AF3F95" w:rsidRDefault="00AF3F95" w:rsidP="001901AF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0D8F63" w14:textId="77777777" w:rsidR="00AF3F95" w:rsidRDefault="00AF3F95" w:rsidP="001901AF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F3F95" w:rsidRPr="00A87233" w14:paraId="3E8260C8" w14:textId="77777777" w:rsidTr="001901AF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EEBE3C" w14:textId="77777777" w:rsidR="00AF3F95" w:rsidRPr="002D537B" w:rsidRDefault="00AF3F95" w:rsidP="001901AF">
            <w:pPr>
              <w:rPr>
                <w:lang w:val="es-DO"/>
              </w:rPr>
            </w:pPr>
            <w:r w:rsidRPr="00A2332B">
              <w:rPr>
                <w:color w:val="0F4761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050259" w14:textId="77777777" w:rsidR="00AF3F95" w:rsidRDefault="00AF3F95" w:rsidP="001901AF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80898" w14:textId="77777777" w:rsidR="00AF3F95" w:rsidRPr="00A87233" w:rsidRDefault="00AF3F95" w:rsidP="001901AF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4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AE7727" w14:textId="3881A9AA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DD508" w14:textId="77777777" w:rsidR="00AF3F95" w:rsidRPr="00427EAD" w:rsidRDefault="00AF3F95" w:rsidP="001901A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F3F95" w:rsidRPr="00155E59" w14:paraId="1C4AA686" w14:textId="77777777" w:rsidTr="001901AF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7C06F" w14:textId="77777777" w:rsidR="00AF3F95" w:rsidRDefault="00AF3F95" w:rsidP="001901AF">
            <w:r w:rsidRPr="00151780">
              <w:rPr>
                <w:color w:val="0F4761" w:themeColor="accent1" w:themeShade="BF"/>
                <w:u w:val="single"/>
                <w:lang w:val="es-DO"/>
              </w:rPr>
              <w:t>Datos Abiertos</w:t>
            </w:r>
          </w:p>
          <w:p w14:paraId="4C2E2BC1" w14:textId="77777777" w:rsidR="00AF3F95" w:rsidRDefault="00AF3F95" w:rsidP="001901AF">
            <w:pPr>
              <w:rPr>
                <w:color w:val="0F4761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16541" w14:textId="77777777" w:rsidR="00AF3F95" w:rsidRDefault="00AF3F95" w:rsidP="001901AF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27A635CC" w14:textId="77777777" w:rsidR="00AF3F95" w:rsidRDefault="00AF3F95" w:rsidP="001901AF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A9C04" w14:textId="77777777" w:rsidR="00AF3F95" w:rsidRDefault="00AF3F95" w:rsidP="001901AF">
            <w:pPr>
              <w:tabs>
                <w:tab w:val="left" w:pos="823"/>
              </w:tabs>
              <w:ind w:left="462"/>
              <w:jc w:val="center"/>
            </w:pPr>
            <w:hyperlink r:id="rId22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0152D" w14:textId="55342B6E" w:rsidR="00AF3F95" w:rsidRDefault="00BB65F6" w:rsidP="001901A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94360" w14:textId="77777777" w:rsidR="00AF3F95" w:rsidRPr="00427EAD" w:rsidRDefault="00AF3F95" w:rsidP="001901A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6E324D7" w14:textId="77777777" w:rsidR="00AF3F95" w:rsidRDefault="00AF3F95" w:rsidP="00AF3F95">
      <w:pPr>
        <w:pStyle w:val="Textoindependiente"/>
        <w:spacing w:line="267" w:lineRule="exact"/>
        <w:ind w:left="0" w:right="3336"/>
      </w:pPr>
    </w:p>
    <w:p w14:paraId="030934DC" w14:textId="77777777" w:rsidR="00AF3F95" w:rsidRDefault="00AF3F95" w:rsidP="00AF3F95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613696" behindDoc="0" locked="0" layoutInCell="1" allowOverlap="1" wp14:anchorId="75DFE526" wp14:editId="2966DAC4">
            <wp:simplePos x="0" y="0"/>
            <wp:positionH relativeFrom="column">
              <wp:posOffset>7581900</wp:posOffset>
            </wp:positionH>
            <wp:positionV relativeFrom="paragraph">
              <wp:posOffset>-431800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pacing w:val="-4"/>
          <w:sz w:val="28"/>
        </w:rPr>
        <w:drawing>
          <wp:anchor distT="0" distB="0" distL="114300" distR="114300" simplePos="0" relativeHeight="251702784" behindDoc="0" locked="0" layoutInCell="1" allowOverlap="1" wp14:anchorId="69E363B2" wp14:editId="5374A357">
            <wp:simplePos x="0" y="0"/>
            <wp:positionH relativeFrom="margin">
              <wp:align>center</wp:align>
            </wp:positionH>
            <wp:positionV relativeFrom="paragraph">
              <wp:posOffset>-934481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3D8D01" w14:textId="77777777" w:rsidR="00AF3F95" w:rsidRDefault="00AF3F95" w:rsidP="00AF3F95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B5711DE" w14:textId="77777777" w:rsidR="00AF3F95" w:rsidRPr="000F034C" w:rsidRDefault="00AF3F95" w:rsidP="00AF3F95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6554C77" w14:textId="77777777" w:rsidR="00AF3F95" w:rsidRPr="000F034C" w:rsidRDefault="00AF3F95" w:rsidP="00AF3F95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CAB2E3A" wp14:editId="0E1936F2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757CE" id="Group 184" o:spid="_x0000_s1026" style="position:absolute;margin-left:1in;margin-top:92.3pt;width:62.4pt;height:.1pt;z-index:-25165260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1632A66" w14:textId="77777777" w:rsidR="00AF3F95" w:rsidRDefault="00AF3F95" w:rsidP="00AF3F95">
      <w:pPr>
        <w:pStyle w:val="Textoindependiente"/>
        <w:spacing w:line="267" w:lineRule="exact"/>
        <w:ind w:left="3384" w:right="3336"/>
        <w:jc w:val="center"/>
      </w:pPr>
    </w:p>
    <w:p w14:paraId="345E7B99" w14:textId="77777777" w:rsidR="00AF3F95" w:rsidRDefault="00AF3F95" w:rsidP="00AF3F95">
      <w:pPr>
        <w:pStyle w:val="Textoindependiente"/>
        <w:spacing w:before="56"/>
        <w:ind w:left="0"/>
      </w:pPr>
      <w:r w:rsidRPr="008751D3">
        <w:rPr>
          <w:b/>
          <w:spacing w:val="-3"/>
          <w:sz w:val="24"/>
          <w:szCs w:val="24"/>
        </w:rPr>
        <w:t xml:space="preserve">OPCIÓN: </w:t>
      </w:r>
      <w:r w:rsidRPr="0039341D">
        <w:rPr>
          <w:b/>
          <w:spacing w:val="-3"/>
          <w:sz w:val="24"/>
          <w:szCs w:val="24"/>
        </w:rPr>
        <w:t>COMISIÓN DE INTEGRIDAD GUBERNAMENTAL y CUMPLIMIENTO NORMATIVO (CIGCN)</w:t>
      </w: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F3F95" w14:paraId="0F8D616A" w14:textId="77777777" w:rsidTr="001901AF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B86FAE" w14:textId="77777777" w:rsidR="00AF3F95" w:rsidRDefault="00AF3F95" w:rsidP="001901AF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A12A8B" w14:textId="77777777" w:rsidR="00AF3F95" w:rsidRDefault="00AF3F95" w:rsidP="001901AF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EA0982" w14:textId="77777777" w:rsidR="00AF3F95" w:rsidRDefault="00AF3F95" w:rsidP="001901A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7BB976" w14:textId="77777777" w:rsidR="00AF3F95" w:rsidRDefault="00AF3F95" w:rsidP="001901AF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86B9AA" w14:textId="77777777" w:rsidR="00AF3F95" w:rsidRDefault="00AF3F95" w:rsidP="001901AF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F3F95" w:rsidRPr="00A87233" w14:paraId="1FBA1E7C" w14:textId="77777777" w:rsidTr="001901AF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DECAE4" w14:textId="77777777" w:rsidR="00AF3F95" w:rsidRPr="002D537B" w:rsidRDefault="00AF3F95" w:rsidP="001901AF">
            <w:pPr>
              <w:rPr>
                <w:lang w:val="es-DO"/>
              </w:rPr>
            </w:pPr>
            <w:r w:rsidRPr="005852A3">
              <w:rPr>
                <w:color w:val="0F4761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A6D30" w14:textId="77777777" w:rsidR="00AF3F95" w:rsidRDefault="00AF3F95" w:rsidP="001901AF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B948B" w14:textId="77777777" w:rsidR="00AF3F95" w:rsidRPr="00A87233" w:rsidRDefault="00AF3F95" w:rsidP="001901AF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7" w:history="1">
              <w:r w:rsidRPr="00927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https://jac.gob.do/transparencia/index.php/comision-de-integridad-gubernamental-y-cumplimiento-normativo-cigcn/category/507-listado-de-miembros-y-medios-de-contactos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E649F" w14:textId="4CB07EF5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71694" w14:textId="77777777" w:rsidR="00AF3F95" w:rsidRPr="00427EAD" w:rsidRDefault="00AF3F95" w:rsidP="001901A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F3F95" w:rsidRPr="00155E59" w14:paraId="3E61FA92" w14:textId="77777777" w:rsidTr="001901AF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0321F" w14:textId="77777777" w:rsidR="00AF3F95" w:rsidRDefault="00AF3F95" w:rsidP="001901AF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F34FCC">
              <w:rPr>
                <w:color w:val="0F4761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0F4761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F9625" w14:textId="77777777" w:rsidR="00AF3F95" w:rsidRDefault="00AF3F95" w:rsidP="001901AF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FDCD6" w14:textId="77777777" w:rsidR="00AF3F95" w:rsidRDefault="00AF3F95" w:rsidP="001901AF">
            <w:pPr>
              <w:tabs>
                <w:tab w:val="left" w:pos="823"/>
              </w:tabs>
              <w:ind w:left="462"/>
              <w:jc w:val="center"/>
            </w:pPr>
            <w:hyperlink r:id="rId228" w:history="1">
              <w:r w:rsidRPr="003334AE">
                <w:rPr>
                  <w:rStyle w:val="Hipervnculo"/>
                  <w:rFonts w:eastAsiaTheme="minorHAnsi" w:cstheme="minorBidi"/>
                </w:rPr>
                <w:t>https://jac.gob.do/transparencia/index.php/comision-de-integridad-gubernamental-y-cumplimiento-normativo-cigcn/category/777-compromiso-etico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37DDF4" w14:textId="5CE2713E" w:rsidR="00AF3F95" w:rsidRDefault="00BB65F6" w:rsidP="001901A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A95CE" w14:textId="77777777" w:rsidR="00AF3F95" w:rsidRPr="00427EAD" w:rsidRDefault="00AF3F95" w:rsidP="001901A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F3F95" w:rsidRPr="00C13C52" w14:paraId="46C74DA6" w14:textId="77777777" w:rsidTr="001901AF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67AE5" w14:textId="77777777" w:rsidR="00AF3F95" w:rsidRPr="00C13C52" w:rsidRDefault="00AF3F95" w:rsidP="001901AF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C13C52">
              <w:rPr>
                <w:color w:val="0F4761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58472" w14:textId="77777777" w:rsidR="00AF3F95" w:rsidRPr="00C13C52" w:rsidRDefault="00AF3F95" w:rsidP="001901AF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700C7" w14:textId="77777777" w:rsidR="00AF3F95" w:rsidRPr="00C13C52" w:rsidRDefault="00AF3F95" w:rsidP="001901AF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9" w:history="1">
              <w:r w:rsidRPr="007478BD">
                <w:rPr>
                  <w:rStyle w:val="Hipervnculo"/>
                  <w:rFonts w:eastAsiaTheme="minorHAnsi" w:cstheme="minorBidi"/>
                  <w:lang w:val="es-DO"/>
                </w:rPr>
                <w:t>https://jac.gob.do/transparencia/index.php/comision-de-integridad-gubernamental-y-cumplimiento-normativo-cigcn/category/508-plan-de-trabajo-informe-de-logros-y-seguimiento-al-plan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59369" w14:textId="28F728F4" w:rsidR="00AF3F95" w:rsidRPr="00C13C52" w:rsidRDefault="00BB65F6" w:rsidP="001901A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4D0B4" w14:textId="77777777" w:rsidR="00AF3F95" w:rsidRPr="00C13C52" w:rsidRDefault="00AF3F95" w:rsidP="001901A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F3F95" w:rsidRPr="007D15F4" w14:paraId="303A7C86" w14:textId="77777777" w:rsidTr="001901AF">
        <w:trPr>
          <w:trHeight w:hRule="exact" w:val="50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FAC559" w14:textId="77777777" w:rsidR="00AF3F95" w:rsidRPr="00C13C52" w:rsidRDefault="00AF3F95" w:rsidP="001901AF">
            <w:pPr>
              <w:rPr>
                <w:color w:val="0F4761" w:themeColor="accent1" w:themeShade="BF"/>
                <w:u w:val="single"/>
              </w:rPr>
            </w:pPr>
            <w:r w:rsidRPr="008F5FB7">
              <w:rPr>
                <w:color w:val="0F4761" w:themeColor="accent1" w:themeShade="BF"/>
                <w:u w:val="single"/>
              </w:rPr>
              <w:t xml:space="preserve">Código de </w:t>
            </w:r>
            <w:proofErr w:type="spellStart"/>
            <w:r w:rsidRPr="008F5FB7">
              <w:rPr>
                <w:color w:val="0F4761" w:themeColor="accent1" w:themeShade="BF"/>
                <w:u w:val="single"/>
              </w:rPr>
              <w:t>Integridad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1E4B0" w14:textId="77777777" w:rsidR="00AF3F95" w:rsidRDefault="00AF3F95" w:rsidP="001901AF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8F5FB7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5F095B" w14:textId="77777777" w:rsidR="00AF3F95" w:rsidRDefault="00AF3F95" w:rsidP="001901AF">
            <w:pPr>
              <w:tabs>
                <w:tab w:val="left" w:pos="823"/>
              </w:tabs>
              <w:ind w:left="462"/>
              <w:jc w:val="center"/>
            </w:pPr>
            <w:hyperlink r:id="rId230" w:history="1">
              <w:r w:rsidRPr="007D15F4">
                <w:rPr>
                  <w:rStyle w:val="Hipervnculo"/>
                  <w:rFonts w:eastAsiaTheme="minorHAnsi" w:cstheme="minorBidi"/>
                </w:rPr>
                <w:t>https://jac.gob.do/transparencia/index.php/comision-de-integridad-gubernamental-y-cumplimiento-normativo-cigcn/category/1069-codigo-de-integridad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F6C499" w14:textId="4B73B538" w:rsidR="00AF3F95" w:rsidRDefault="00BB65F6" w:rsidP="001901A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0E192" w14:textId="77777777" w:rsidR="00AF3F95" w:rsidRPr="00404FAD" w:rsidRDefault="00AF3F95" w:rsidP="001901A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7D15F4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4EC7FC64" w14:textId="77777777" w:rsidR="00AF3F95" w:rsidRPr="007D15F4" w:rsidRDefault="00AF3F95" w:rsidP="00AF3F95">
      <w:pPr>
        <w:pStyle w:val="Textoindependiente"/>
        <w:spacing w:line="267" w:lineRule="exact"/>
        <w:ind w:left="3384" w:right="3336"/>
        <w:jc w:val="center"/>
        <w:rPr>
          <w:lang w:val="en-US"/>
        </w:rPr>
      </w:pPr>
    </w:p>
    <w:p w14:paraId="692A6EC1" w14:textId="77777777" w:rsidR="00AF3F95" w:rsidRPr="008751D3" w:rsidRDefault="00AF3F95" w:rsidP="00AF3F9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1BE7C792" w14:textId="77777777" w:rsidR="00AF3F95" w:rsidRDefault="00AF3F95" w:rsidP="00AF3F95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F3F95" w14:paraId="497EFB04" w14:textId="77777777" w:rsidTr="001901AF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DFDD45" w14:textId="77777777" w:rsidR="00AF3F95" w:rsidRDefault="00AF3F95" w:rsidP="001901AF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386082" w14:textId="77777777" w:rsidR="00AF3F95" w:rsidRDefault="00AF3F95" w:rsidP="001901AF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DB16CB" w14:textId="77777777" w:rsidR="00AF3F95" w:rsidRDefault="00AF3F95" w:rsidP="001901A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065319" w14:textId="77777777" w:rsidR="00AF3F95" w:rsidRDefault="00AF3F95" w:rsidP="001901AF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AEA864" w14:textId="77777777" w:rsidR="00AF3F95" w:rsidRDefault="00AF3F95" w:rsidP="001901AF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F3F95" w:rsidRPr="00A87233" w14:paraId="7D63A298" w14:textId="77777777" w:rsidTr="001901AF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70A2F8" w14:textId="77777777" w:rsidR="00AF3F95" w:rsidRPr="002D537B" w:rsidRDefault="00AF3F95" w:rsidP="001901AF">
            <w:pPr>
              <w:rPr>
                <w:lang w:val="es-DO"/>
              </w:rPr>
            </w:pPr>
            <w:r w:rsidRPr="00815576">
              <w:rPr>
                <w:color w:val="0F4761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28C7C1" w14:textId="77777777" w:rsidR="00AF3F95" w:rsidRDefault="00AF3F95" w:rsidP="001901AF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8411C6" w14:textId="77777777" w:rsidR="00AF3F95" w:rsidRPr="00A87233" w:rsidRDefault="00AF3F95" w:rsidP="001901AF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3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AD0E3" w14:textId="4E8ABEF8" w:rsidR="00AF3F95" w:rsidRDefault="00BB65F6" w:rsidP="001901AF">
            <w:pPr>
              <w:jc w:val="center"/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C8D40" w14:textId="77777777" w:rsidR="00AF3F95" w:rsidRPr="00427EAD" w:rsidRDefault="00AF3F95" w:rsidP="001901A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F3F95" w:rsidRPr="00155E59" w14:paraId="132743FD" w14:textId="77777777" w:rsidTr="001901AF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192F5" w14:textId="77777777" w:rsidR="00AF3F95" w:rsidRDefault="00AF3F95" w:rsidP="001901AF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825238">
              <w:rPr>
                <w:color w:val="0F4761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FB705" w14:textId="77777777" w:rsidR="00AF3F95" w:rsidRDefault="00AF3F95" w:rsidP="001901AF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CF197" w14:textId="77777777" w:rsidR="00AF3F95" w:rsidRDefault="00AF3F95" w:rsidP="001901AF">
            <w:pPr>
              <w:tabs>
                <w:tab w:val="left" w:pos="823"/>
              </w:tabs>
              <w:ind w:left="462"/>
              <w:jc w:val="center"/>
            </w:pPr>
            <w:hyperlink r:id="rId232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3CFF3A" w14:textId="45FCD0BC" w:rsidR="00AF3F95" w:rsidRDefault="00BB65F6" w:rsidP="001901A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Febrero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837F3" w14:textId="77777777" w:rsidR="00AF3F95" w:rsidRPr="00427EAD" w:rsidRDefault="00AF3F95" w:rsidP="001901A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64680B2A" w14:textId="77777777" w:rsidR="00AF3F95" w:rsidRDefault="00AF3F95" w:rsidP="00AF3F95">
      <w:pPr>
        <w:pStyle w:val="Textoindependiente"/>
        <w:spacing w:line="267" w:lineRule="exact"/>
        <w:ind w:left="3384" w:right="3336"/>
      </w:pPr>
    </w:p>
    <w:p w14:paraId="06812453" w14:textId="77777777" w:rsidR="00AF3F95" w:rsidRDefault="00AF3F95" w:rsidP="00AF3F95">
      <w:pPr>
        <w:pStyle w:val="Textoindependiente"/>
        <w:spacing w:line="267" w:lineRule="exact"/>
        <w:ind w:left="3384" w:right="3336"/>
        <w:jc w:val="center"/>
      </w:pPr>
      <w:r>
        <w:rPr>
          <w:rFonts w:ascii="Lato-Regular" w:hAnsi="Lato-Regular"/>
          <w:noProof/>
          <w:color w:val="353535"/>
        </w:rPr>
        <w:drawing>
          <wp:anchor distT="0" distB="0" distL="114300" distR="114300" simplePos="0" relativeHeight="251743744" behindDoc="0" locked="0" layoutInCell="1" allowOverlap="1" wp14:anchorId="785DAD83" wp14:editId="3CD6855C">
            <wp:simplePos x="0" y="0"/>
            <wp:positionH relativeFrom="column">
              <wp:posOffset>1809750</wp:posOffset>
            </wp:positionH>
            <wp:positionV relativeFrom="paragraph">
              <wp:posOffset>85725</wp:posOffset>
            </wp:positionV>
            <wp:extent cx="756285" cy="286385"/>
            <wp:effectExtent l="0" t="0" r="5715" b="0"/>
            <wp:wrapNone/>
            <wp:docPr id="1511880629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5B445E" w14:textId="44E462E1" w:rsidR="00AF3F95" w:rsidRPr="0039057A" w:rsidRDefault="00AF3F95" w:rsidP="00AF3F95">
      <w:r w:rsidRPr="00D3654C">
        <w:rPr>
          <w:rFonts w:ascii="Lato-Regular" w:hAnsi="Lato-Regular"/>
          <w:b/>
          <w:color w:val="353535"/>
          <w:shd w:val="clear" w:color="auto" w:fill="FFFFFF"/>
        </w:rPr>
        <w:t>Ana Cristina Nolasco German</w:t>
      </w:r>
      <w:r>
        <w:rPr>
          <w:rFonts w:ascii="Lato-Regular" w:hAnsi="Lato-Regular"/>
          <w:color w:val="353535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>
        <w:rPr>
          <w:rFonts w:ascii="Lato-Regular" w:hAnsi="Lato-Regular"/>
          <w:b/>
          <w:color w:val="353535"/>
          <w:shd w:val="clear" w:color="auto" w:fill="FFFFFF"/>
        </w:rPr>
        <w:t>Técnica de Servicios de Información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</w:t>
      </w:r>
      <w:proofErr w:type="spellStart"/>
      <w:r w:rsidRPr="0039057A">
        <w:rPr>
          <w:rFonts w:ascii="Lato-Regular" w:hAnsi="Lato-Regular"/>
          <w:color w:val="353535"/>
          <w:shd w:val="clear" w:color="auto" w:fill="FFFFFF"/>
        </w:rPr>
        <w:t>Ext</w:t>
      </w:r>
      <w:r>
        <w:rPr>
          <w:rFonts w:ascii="Lato-Regular" w:hAnsi="Lato-Regular"/>
          <w:color w:val="353535"/>
          <w:shd w:val="clear" w:color="auto" w:fill="FFFFFF"/>
        </w:rPr>
        <w:t>s</w:t>
      </w:r>
      <w:proofErr w:type="spellEnd"/>
      <w:r>
        <w:rPr>
          <w:rFonts w:ascii="Lato-Regular" w:hAnsi="Lato-Regular"/>
          <w:color w:val="353535"/>
          <w:shd w:val="clear" w:color="auto" w:fill="FFFFFF"/>
        </w:rPr>
        <w:t>.</w:t>
      </w:r>
      <w:r w:rsidRPr="0039057A">
        <w:rPr>
          <w:rFonts w:ascii="Lato-Regular" w:hAnsi="Lato-Regular"/>
          <w:color w:val="353535"/>
          <w:shd w:val="clear" w:color="auto" w:fill="FFFFFF"/>
        </w:rPr>
        <w:t>: 223</w:t>
      </w:r>
      <w:r>
        <w:rPr>
          <w:rFonts w:ascii="Lato-Regular" w:hAnsi="Lato-Regular"/>
          <w:color w:val="353535"/>
          <w:shd w:val="clear" w:color="auto" w:fill="FFFFFF"/>
        </w:rPr>
        <w:t xml:space="preserve"> y 226</w:t>
      </w:r>
      <w:r w:rsidRPr="0039057A">
        <w:rPr>
          <w:rFonts w:ascii="Lato-Regular" w:hAnsi="Lato-Regular"/>
          <w:color w:val="353535"/>
          <w:shd w:val="clear" w:color="auto" w:fill="FFFFFF"/>
        </w:rPr>
        <w:t> </w:t>
      </w:r>
    </w:p>
    <w:p w14:paraId="516668B2" w14:textId="0686BFBE" w:rsidR="00AF3F95" w:rsidRDefault="00AF3F95" w:rsidP="00AF3F95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34" w:history="1">
        <w:r w:rsidRPr="00361DD9">
          <w:rPr>
            <w:rStyle w:val="Hipervnculo"/>
            <w:rFonts w:ascii="Lato-Regular" w:hAnsi="Lato-Regular"/>
            <w:shd w:val="clear" w:color="auto" w:fill="FFFFFF"/>
          </w:rPr>
          <w:t>anolasco@jac.gob.d</w:t>
        </w:r>
        <w:r w:rsidRPr="009D0B1E">
          <w:rPr>
            <w:rStyle w:val="Hipervnculo"/>
            <w:rFonts w:ascii="Palatino Linotype" w:hAnsi="Palatino Linotype"/>
            <w:sz w:val="24"/>
            <w:szCs w:val="24"/>
          </w:rPr>
          <w:t>o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  <w:hyperlink r:id="rId235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15F201D0" w14:textId="77777777" w:rsidR="004628FE" w:rsidRDefault="004628FE"/>
    <w:sectPr w:rsidR="004628FE" w:rsidSect="00AF3F95">
      <w:headerReference w:type="default" r:id="rId236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6DD30" w14:textId="77777777" w:rsidR="00156892" w:rsidRDefault="00156892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56628" w14:textId="77777777" w:rsidR="00156892" w:rsidRDefault="00156892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590C0" w14:textId="77777777" w:rsidR="00156892" w:rsidRDefault="00156892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029255045">
    <w:abstractNumId w:val="27"/>
  </w:num>
  <w:num w:numId="2" w16cid:durableId="951398066">
    <w:abstractNumId w:val="6"/>
  </w:num>
  <w:num w:numId="3" w16cid:durableId="371612279">
    <w:abstractNumId w:val="0"/>
  </w:num>
  <w:num w:numId="4" w16cid:durableId="1176728763">
    <w:abstractNumId w:val="1"/>
  </w:num>
  <w:num w:numId="5" w16cid:durableId="9770371">
    <w:abstractNumId w:val="15"/>
  </w:num>
  <w:num w:numId="6" w16cid:durableId="69231088">
    <w:abstractNumId w:val="12"/>
  </w:num>
  <w:num w:numId="7" w16cid:durableId="1940864650">
    <w:abstractNumId w:val="3"/>
  </w:num>
  <w:num w:numId="8" w16cid:durableId="109667832">
    <w:abstractNumId w:val="26"/>
  </w:num>
  <w:num w:numId="9" w16cid:durableId="354428561">
    <w:abstractNumId w:val="8"/>
  </w:num>
  <w:num w:numId="10" w16cid:durableId="988173692">
    <w:abstractNumId w:val="20"/>
  </w:num>
  <w:num w:numId="11" w16cid:durableId="807816846">
    <w:abstractNumId w:val="18"/>
  </w:num>
  <w:num w:numId="12" w16cid:durableId="1355425475">
    <w:abstractNumId w:val="9"/>
  </w:num>
  <w:num w:numId="13" w16cid:durableId="1108816736">
    <w:abstractNumId w:val="22"/>
  </w:num>
  <w:num w:numId="14" w16cid:durableId="407773839">
    <w:abstractNumId w:val="13"/>
  </w:num>
  <w:num w:numId="15" w16cid:durableId="2013297158">
    <w:abstractNumId w:val="7"/>
  </w:num>
  <w:num w:numId="16" w16cid:durableId="33310249">
    <w:abstractNumId w:val="17"/>
  </w:num>
  <w:num w:numId="17" w16cid:durableId="1542982604">
    <w:abstractNumId w:val="24"/>
  </w:num>
  <w:num w:numId="18" w16cid:durableId="835531491">
    <w:abstractNumId w:val="10"/>
  </w:num>
  <w:num w:numId="19" w16cid:durableId="1844317278">
    <w:abstractNumId w:val="14"/>
  </w:num>
  <w:num w:numId="20" w16cid:durableId="910893966">
    <w:abstractNumId w:val="23"/>
  </w:num>
  <w:num w:numId="21" w16cid:durableId="1141771389">
    <w:abstractNumId w:val="11"/>
  </w:num>
  <w:num w:numId="22" w16cid:durableId="939408987">
    <w:abstractNumId w:val="5"/>
  </w:num>
  <w:num w:numId="23" w16cid:durableId="1800494282">
    <w:abstractNumId w:val="21"/>
  </w:num>
  <w:num w:numId="24" w16cid:durableId="2054113377">
    <w:abstractNumId w:val="16"/>
  </w:num>
  <w:num w:numId="25" w16cid:durableId="1747921140">
    <w:abstractNumId w:val="4"/>
  </w:num>
  <w:num w:numId="26" w16cid:durableId="1596670269">
    <w:abstractNumId w:val="25"/>
  </w:num>
  <w:num w:numId="27" w16cid:durableId="239297758">
    <w:abstractNumId w:val="2"/>
  </w:num>
  <w:num w:numId="28" w16cid:durableId="1876917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95"/>
    <w:rsid w:val="00370A85"/>
    <w:rsid w:val="00381EBC"/>
    <w:rsid w:val="004628FE"/>
    <w:rsid w:val="006B5A81"/>
    <w:rsid w:val="00957B06"/>
    <w:rsid w:val="00AF3F95"/>
    <w:rsid w:val="00BB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575F"/>
  <w15:chartTrackingRefBased/>
  <w15:docId w15:val="{72F94DD8-CC48-492A-99A9-3FEAA297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3F95"/>
    <w:pPr>
      <w:widowControl w:val="0"/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F3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3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3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3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3F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3F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3F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3F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3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3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3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3F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3F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3F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3F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3F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3F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3F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3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3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3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3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3F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3F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3F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3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3F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3F9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F3F95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F3F95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3F95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AF3F95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AF3F95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F3F95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AF3F95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F3F95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3F95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F3F95"/>
    <w:rPr>
      <w:rFonts w:cs="Times New Roman"/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AF3F95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F3F95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F3F95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F95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AF3F95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AF3F95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AF3F95"/>
    <w:rPr>
      <w:rFonts w:cs="Times New Roman"/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3F9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21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2" Type="http://schemas.openxmlformats.org/officeDocument/2006/relationships/hyperlink" Target="https://www.jac.gob.do/transparencia/index.php/marco-legal-del-sistema-transparencia/leyes?download=669:ley-41-08" TargetMode="External"/><Relationship Id="rId63" Type="http://schemas.openxmlformats.org/officeDocument/2006/relationships/hyperlink" Target="https://www.jac.gob.do/transparencia/phocadownload/MarcoLegalDeTransparencia/Leyes/Ley%20423-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saip.gob.do/apps/sip/?step=one" TargetMode="External"/><Relationship Id="rId159" Type="http://schemas.openxmlformats.org/officeDocument/2006/relationships/hyperlink" Target="https://jac.gob.do/transparencia/phocadownload/DeclaracionesJuradas/Declaracin%20Jurada%20Ana%20Teresa%20Valle%20Muoz.pdf" TargetMode="External"/><Relationship Id="rId170" Type="http://schemas.openxmlformats.org/officeDocument/2006/relationships/hyperlink" Target="https://www.jac.gob.do/transparencia/index.php/recursos-humanos/nominas-de-empleados/category/536-2019" TargetMode="External"/><Relationship Id="rId191" Type="http://schemas.openxmlformats.org/officeDocument/2006/relationships/hyperlink" Target="https://www.jac.gob.do/transparencia/index.php/compras-y-contrataciones-publicas/licitaciones-publicas-nacionales-e-internacionales" TargetMode="External"/><Relationship Id="rId205" Type="http://schemas.openxmlformats.org/officeDocument/2006/relationships/hyperlink" Target="https://www.jac.gob.do/transparencia/index.php/compras-y-contrataciones-publicas/casos-de-urgencias" TargetMode="External"/><Relationship Id="rId226" Type="http://schemas.openxmlformats.org/officeDocument/2006/relationships/image" Target="media/image13.png"/><Relationship Id="rId107" Type="http://schemas.openxmlformats.org/officeDocument/2006/relationships/hyperlink" Target="https://www.jac.gob.do/transparencia/index.php/marco-legal-del-sistema-transparencia/decretos?download=684:decreto-491-07" TargetMode="External"/><Relationship Id="rId11" Type="http://schemas.openxmlformats.org/officeDocument/2006/relationships/hyperlink" Target="mailto:" TargetMode="External"/><Relationship Id="rId32" Type="http://schemas.openxmlformats.org/officeDocument/2006/relationships/hyperlink" Target="https://www.jac.gob.do/transparencia/index.php/base-legal-de-la-institucion/otras-normativas?download=1569:circular-4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s://jac.gob.do/transparencia/phocadownload/MarcoLegalDeTransparencia/Leyes/Ley%2082-79.pdf" TargetMode="External"/><Relationship Id="rId128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49" Type="http://schemas.openxmlformats.org/officeDocument/2006/relationships/hyperlink" Target="https://www.jac.gob.do/transparencia/index.php/publicaciones-oficiales/brochure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jac.gob.do/transparencia/phocadownload/MarcoLegalDeTransparencia/Decretos/Decreto%20694-09.pdf" TargetMode="External"/><Relationship Id="rId160" Type="http://schemas.openxmlformats.org/officeDocument/2006/relationships/hyperlink" Target="https://jac.gob.do/transparencia/phocadownload/DeclaracionesJuradas/Declaracin%20Jurada%20Eloida%20Cecilia%20Nuez%20Vasquez.pdf" TargetMode="External"/><Relationship Id="rId181" Type="http://schemas.openxmlformats.org/officeDocument/2006/relationships/hyperlink" Target="https://map.gob.do/Concursa" TargetMode="External"/><Relationship Id="rId216" Type="http://schemas.openxmlformats.org/officeDocument/2006/relationships/hyperlink" Target="https://www.jac.gob.do/transparencia/index.php/proyectos-y-programas/calendario-de-ejecucion-a-los-programas-y-proyectos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www.jac.gob.do/transparencia/index.php/base-legal-de-la-institucion/leyes?download=765:ley-18811" TargetMode="External"/><Relationship Id="rId43" Type="http://schemas.openxmlformats.org/officeDocument/2006/relationships/hyperlink" Target="https://www.jac.gob.do/transparencia/index.php/marco-legal-del-sistema-transparencia/leyes?download=671:ley-481-08" TargetMode="External"/><Relationship Id="rId64" Type="http://schemas.openxmlformats.org/officeDocument/2006/relationships/hyperlink" Target="https://www.jac.gob.do/transparencia/phocadownload/MarcoLegalDeTransparencia/Leyes/Ley%20340-06%20y%20449-06.pdf" TargetMode="External"/><Relationship Id="rId118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39" Type="http://schemas.openxmlformats.org/officeDocument/2006/relationships/hyperlink" Target="https://www.jac.gob.do/transparencia/index.php/oficina-de-libre-acceso-a-la-informacion/indice-de-transparencia-estandarizado" TargetMode="External"/><Relationship Id="rId85" Type="http://schemas.openxmlformats.org/officeDocument/2006/relationships/hyperlink" Target="http://digeig.gob.do/web/file/Decreto54312lowres.pdf" TargetMode="External"/><Relationship Id="rId150" Type="http://schemas.openxmlformats.org/officeDocument/2006/relationships/hyperlink" Target="https://www.jac.gob.do/transparencia/index.php/estadisticas-institucionales" TargetMode="External"/><Relationship Id="rId171" Type="http://schemas.openxmlformats.org/officeDocument/2006/relationships/hyperlink" Target="https://www.jac.gob.do/transparencia/index.php/recursos-humanos/nominas-de-empleados/category/363-2018" TargetMode="External"/><Relationship Id="rId192" Type="http://schemas.openxmlformats.org/officeDocument/2006/relationships/hyperlink" Target="http://digeig.gob.do/web/es/transparencia/compras-y-contrataciones-1/licitaciones-restringidas/" TargetMode="External"/><Relationship Id="rId206" Type="http://schemas.openxmlformats.org/officeDocument/2006/relationships/hyperlink" Target="https://www.jac.gob.do/transparencia/index.php/compras-y-contrataciones-publicas/casos-de-excepcion" TargetMode="External"/><Relationship Id="rId227" Type="http://schemas.openxmlformats.org/officeDocument/2006/relationships/hyperlink" Target="https://jac.gob.do/transparencia/index.php/comision-de-integridad-gubernamental-y-cumplimiento-normativo-cigcn/category/507-listado-de-miembros-y-medios-de-contactos" TargetMode="Externa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963:circular-3" TargetMode="External"/><Relationship Id="rId108" Type="http://schemas.openxmlformats.org/officeDocument/2006/relationships/hyperlink" Target="https://www.jac.gob.do/transparencia/index.php/marco-legal-del-sistema-transparencia/decretos?download=682:decreto-441-06" TargetMode="External"/><Relationship Id="rId129" Type="http://schemas.openxmlformats.org/officeDocument/2006/relationships/hyperlink" Target="https://www.jac.gob.do/transparencia/index.php/estructura-organica-de-la-institucion" TargetMode="External"/><Relationship Id="rId54" Type="http://schemas.openxmlformats.org/officeDocument/2006/relationships/hyperlink" Target="http://digeig.gob.do/web/file/ley507_rd.pdf" TargetMode="External"/><Relationship Id="rId75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96" Type="http://schemas.openxmlformats.org/officeDocument/2006/relationships/hyperlink" Target="http://digeig.gob.do/web/file/Decreto_52809.pdf" TargetMode="External"/><Relationship Id="rId140" Type="http://schemas.openxmlformats.org/officeDocument/2006/relationships/image" Target="media/image6.png"/><Relationship Id="rId161" Type="http://schemas.openxmlformats.org/officeDocument/2006/relationships/hyperlink" Target="http://digeig.gob.do/web/es/transparencia/presupuesto/presupuesto-aprobado-del-ano/" TargetMode="External"/><Relationship Id="rId182" Type="http://schemas.openxmlformats.org/officeDocument/2006/relationships/hyperlink" Target="http://digeig.gob.do/web/es/transparencia/beneficiarios-de-programas-asistenciales/" TargetMode="External"/><Relationship Id="rId217" Type="http://schemas.openxmlformats.org/officeDocument/2006/relationships/hyperlink" Target="https://www.jac.gob.do/transparencia/index.php/finanzas/balance-general" TargetMode="External"/><Relationship Id="rId6" Type="http://schemas.openxmlformats.org/officeDocument/2006/relationships/image" Target="media/image2.png"/><Relationship Id="rId238" Type="http://schemas.openxmlformats.org/officeDocument/2006/relationships/theme" Target="theme/theme1.xml"/><Relationship Id="rId23" Type="http://schemas.openxmlformats.org/officeDocument/2006/relationships/hyperlink" Target="https://www.jac.gob.do/transparencia/index.php/base-legal-de-la-institucion/leyes?download=33:ley-no-491-06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://digeig.gob.do/web/file/ley1307_crea_tribcontentribuadmin.pdf" TargetMode="External"/><Relationship Id="rId65" Type="http://schemas.openxmlformats.org/officeDocument/2006/relationships/hyperlink" Target="https://www.jac.gob.do/transparencia/phocadownload/MarcoLegalDeTransparencia/Leyes/Ley%20567-05.pdf" TargetMode="External"/><Relationship Id="rId86" Type="http://schemas.openxmlformats.org/officeDocument/2006/relationships/hyperlink" Target="https://www.jac.gob.do/transparencia/index.php/marco-legal-del-sistema-transparencia/decretos?download=690:decreto-543-12" TargetMode="External"/><Relationship Id="rId130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51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72" Type="http://schemas.openxmlformats.org/officeDocument/2006/relationships/hyperlink" Target="https://www.jac.gob.do/transparencia/index.php/recursos-humanos/nominas-de-empleados/category/364-2017" TargetMode="External"/><Relationship Id="rId193" Type="http://schemas.openxmlformats.org/officeDocument/2006/relationships/hyperlink" Target="https://www.jac.gob.do/transparencia/index.php/compras-y-contrataciones-publicas/licitaciones-restringidas" TargetMode="External"/><Relationship Id="rId207" Type="http://schemas.openxmlformats.org/officeDocument/2006/relationships/hyperlink" Target="https://www.jac.gob.do/transparencia/index.php/compras-y-contrataciones-publicas/estado-de-cuentas-de-suplidores" TargetMode="External"/><Relationship Id="rId228" Type="http://schemas.openxmlformats.org/officeDocument/2006/relationships/hyperlink" Target="https://jac.gob.do/transparencia/index.php/comision-de-integridad-gubernamental-y-cumplimiento-normativo-cigcn/category/777-compromiso-etico" TargetMode="Externa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81:decreto-287-06" TargetMode="External"/><Relationship Id="rId34" Type="http://schemas.openxmlformats.org/officeDocument/2006/relationships/hyperlink" Target="https://www.jac.gob.do/transparencia/index.php/base-legal-de-la-institucion/otras-normativas?download=761:circular-2" TargetMode="External"/><Relationship Id="rId55" Type="http://schemas.openxmlformats.org/officeDocument/2006/relationships/hyperlink" Target="https://www.jac.gob.do/transparencia/phocadownload/MarcoLegalDeTransparencia/Leyes/Ley%205-07.pdf" TargetMode="External"/><Relationship Id="rId76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97" Type="http://schemas.openxmlformats.org/officeDocument/2006/relationships/hyperlink" Target="http://digeig.gob.do/web/file/Decreto_528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image" Target="media/image7.png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presupuesto/presupuesto-aprobado-del-ano" TargetMode="External"/><Relationship Id="rId183" Type="http://schemas.openxmlformats.org/officeDocument/2006/relationships/hyperlink" Target="https://www.jac.gob.do/transparencia/index.php/programas-asistenciales" TargetMode="External"/><Relationship Id="rId218" Type="http://schemas.openxmlformats.org/officeDocument/2006/relationships/hyperlink" Target="https://www.jac.gob.do/transparencia/index.php/finanzas/informes-financieros" TargetMode="External"/><Relationship Id="rId239" Type="http://schemas.openxmlformats.org/officeDocument/2006/relationships/customXml" Target="../customXml/item1.xml"/><Relationship Id="rId24" Type="http://schemas.openxmlformats.org/officeDocument/2006/relationships/hyperlink" Target="https://www.jac.gob.do/transparencia/index.php/base-legal-de-la-institucion/leyes?download=766:ley-3-02-sobre-registro-mercantil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://digeig.gob.do/web/file/DecretoDIGEIG.pdf" TargetMode="External"/><Relationship Id="rId110" Type="http://schemas.openxmlformats.org/officeDocument/2006/relationships/hyperlink" Target="https://www.jac.gob.do/transparencia/index.php/marco-legal-del-sistema-transparencia/decretos?download=678:decreto-130-05" TargetMode="External"/><Relationship Id="rId131" Type="http://schemas.openxmlformats.org/officeDocument/2006/relationships/hyperlink" Target="https://jac.gob.do/transparencia/phocadownload/OAI/Organigrama%20OAI.pdf" TargetMode="External"/><Relationship Id="rId152" Type="http://schemas.openxmlformats.org/officeDocument/2006/relationships/hyperlink" Target="http://www.jac.gob.do/index.php/servicios" TargetMode="External"/><Relationship Id="rId173" Type="http://schemas.openxmlformats.org/officeDocument/2006/relationships/hyperlink" Target="https://www.jac.gob.do/transparencia/index.php/recursos-humanos/nominas-de-empleados/category/365-2016" TargetMode="External"/><Relationship Id="rId194" Type="http://schemas.openxmlformats.org/officeDocument/2006/relationships/hyperlink" Target="http://digeig.gob.do/web/es/transparencia/compras-y-contrataciones-1/sorteos-de-obras/" TargetMode="External"/><Relationship Id="rId208" Type="http://schemas.openxmlformats.org/officeDocument/2006/relationships/hyperlink" Target="http://www.jac.gob.do/transparencia/index.php/proyectos-y-programas" TargetMode="External"/><Relationship Id="rId229" Type="http://schemas.openxmlformats.org/officeDocument/2006/relationships/hyperlink" Target="https://jac.gob.do/transparencia/index.php/comision-de-integridad-gubernamental-y-cumplimiento-normativo-cigcn/category/508-plan-de-trabajo-informe-de-logros-y-seguimiento-al-plan" TargetMode="External"/><Relationship Id="rId240" Type="http://schemas.openxmlformats.org/officeDocument/2006/relationships/customXml" Target="../customXml/item2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index.php/base-legal-de-la-institucion/otras-normativas?download=1568:circular-1" TargetMode="External"/><Relationship Id="rId56" Type="http://schemas.openxmlformats.org/officeDocument/2006/relationships/hyperlink" Target="http://digeig.gob.do/web/file/Ley_No_498_06.pdf" TargetMode="External"/><Relationship Id="rId77" Type="http://schemas.openxmlformats.org/officeDocument/2006/relationships/hyperlink" Target="https://www.jac.gob.do/transparencia/index.php/marco-legal-del-sistema-transparencia/decretos?download=695:decreto-350-17" TargetMode="External"/><Relationship Id="rId100" Type="http://schemas.openxmlformats.org/officeDocument/2006/relationships/hyperlink" Target="http://digeig.gob.do/web/file/Decreto52709.pdf" TargetMode="External"/><Relationship Id="rId8" Type="http://schemas.openxmlformats.org/officeDocument/2006/relationships/hyperlink" Target="mailto:" TargetMode="External"/><Relationship Id="rId98" Type="http://schemas.openxmlformats.org/officeDocument/2006/relationships/hyperlink" Target="http://digeig.gob.do/web/file/Decreto_528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image" Target="media/image8.png"/><Relationship Id="rId163" Type="http://schemas.openxmlformats.org/officeDocument/2006/relationships/hyperlink" Target="http://digeig.gob.do/web/es/transparencia/presupuesto/ejecucion-del-presupuesto/" TargetMode="External"/><Relationship Id="rId184" Type="http://schemas.openxmlformats.org/officeDocument/2006/relationships/image" Target="media/image11.png"/><Relationship Id="rId219" Type="http://schemas.openxmlformats.org/officeDocument/2006/relationships/hyperlink" Target="https://www.jac.gob.do/transparencia/index.php/finanzas/ingresos-y-egresos" TargetMode="External"/><Relationship Id="rId230" Type="http://schemas.openxmlformats.org/officeDocument/2006/relationships/hyperlink" Target="https://jac.gob.do/transparencia/index.php/comision-de-integridad-gubernamental-y-cumplimiento-normativo-cigcn/category/1069-codigo-de-integridad" TargetMode="External"/><Relationship Id="rId25" Type="http://schemas.openxmlformats.org/officeDocument/2006/relationships/hyperlink" Target="https://www.jac.gob.do/transparencia/index.php/base-legal-de-la-institucion/leyes?download=764:ley-11-92" TargetMode="External"/><Relationship Id="rId46" Type="http://schemas.openxmlformats.org/officeDocument/2006/relationships/hyperlink" Target="https://www.jac.gob.do/transparencia/phocadownload/MarcoLegalDeTransparencia/Leyes/Ley%2013-07.pdf" TargetMode="External"/><Relationship Id="rId67" Type="http://schemas.openxmlformats.org/officeDocument/2006/relationships/hyperlink" Target="http://digeig.gob.do/web/file/Ley20004.pdf" TargetMode="External"/><Relationship Id="rId88" Type="http://schemas.openxmlformats.org/officeDocument/2006/relationships/hyperlink" Target="http://digeig.gob.do/web/file/DecretoDIGEIG.pdf" TargetMode="External"/><Relationship Id="rId111" Type="http://schemas.openxmlformats.org/officeDocument/2006/relationships/hyperlink" Target="https://www.jac.gob.do/transparencia/index.php/marco-legal-del-sistema-transparencia/decretos?download=680:decreto-1523-04" TargetMode="External"/><Relationship Id="rId132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3" Type="http://schemas.openxmlformats.org/officeDocument/2006/relationships/hyperlink" Target="https://311.gob.do/" TargetMode="External"/><Relationship Id="rId174" Type="http://schemas.openxmlformats.org/officeDocument/2006/relationships/hyperlink" Target="https://www.jac.gob.do/transparencia/index.php/recursos-humanos/nominas-de-empleados/category/366-2015" TargetMode="External"/><Relationship Id="rId195" Type="http://schemas.openxmlformats.org/officeDocument/2006/relationships/hyperlink" Target="https://www.jac.gob.do/transparencia/index.php/compras-y-contrataciones-publicas/sorteos-de-obras" TargetMode="External"/><Relationship Id="rId209" Type="http://schemas.openxmlformats.org/officeDocument/2006/relationships/hyperlink" Target="http://digeig.gob.do/web/es/transparencia/proyectos-y-programas/descripcion-de-los-programas-y-proyectos/" TargetMode="External"/><Relationship Id="rId220" Type="http://schemas.openxmlformats.org/officeDocument/2006/relationships/hyperlink" Target="http://digeig.gob.do/web/es/transparencia/finanzas/informes-de-auditorias/" TargetMode="External"/><Relationship Id="rId241" Type="http://schemas.openxmlformats.org/officeDocument/2006/relationships/customXml" Target="../customXml/item3.xm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155-17.pdf" TargetMode="External"/><Relationship Id="rId57" Type="http://schemas.openxmlformats.org/officeDocument/2006/relationships/hyperlink" Target="http://digeig.gob.do/web/file/Ley_No_498_06.pdf" TargetMode="External"/><Relationship Id="rId106" Type="http://schemas.openxmlformats.org/officeDocument/2006/relationships/hyperlink" Target="https://www.jac.gob.do/transparencia/index.php/marco-legal-del-sistema-transparencia/decretos?download=685:decreto-523-09" TargetMode="External"/><Relationship Id="rId127" Type="http://schemas.openxmlformats.org/officeDocument/2006/relationships/hyperlink" Target="http://digeig.gob.do/web/file/ReglamentoNo_0604AplicacindelaLeyNo_1004.pdf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phocadownload/BaseLegal/Resolucin_no.502-06.pdf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://digeig.gob.do/web/file/Ley8279.pdf" TargetMode="External"/><Relationship Id="rId78" Type="http://schemas.openxmlformats.org/officeDocument/2006/relationships/hyperlink" Target="https://www.jac.gob.do/transparencia/phocadownload/MarcoLegalDeTransparencia/Decretos/Decreto%20143-17.pdf" TargetMode="External"/><Relationship Id="rId94" Type="http://schemas.openxmlformats.org/officeDocument/2006/relationships/hyperlink" Target="http://digeig.gob.do/web/file/Decreto69409quecreaelSistema311deDenunciasQuejasyReclamaciones.pdf" TargetMode="External"/><Relationship Id="rId99" Type="http://schemas.openxmlformats.org/officeDocument/2006/relationships/hyperlink" Target="https://www.jac.gob.do/transparencia/index.php/marco-legal-del-sistema-transparencia/decretos?download=689:decreto-528-09" TargetMode="External"/><Relationship Id="rId101" Type="http://schemas.openxmlformats.org/officeDocument/2006/relationships/hyperlink" Target="http://digeig.gob.do/web/file/Decreto52709.pdf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48" Type="http://schemas.openxmlformats.org/officeDocument/2006/relationships/hyperlink" Target="https://www.jac.gob.do/transparencia/index.php/publicaciones-oficiales/revistas" TargetMode="External"/><Relationship Id="rId164" Type="http://schemas.openxmlformats.org/officeDocument/2006/relationships/hyperlink" Target="https://www.jac.gob.do/transparencia/index.php/presupuesto/ejecucion-del-presupuesto" TargetMode="External"/><Relationship Id="rId169" Type="http://schemas.openxmlformats.org/officeDocument/2006/relationships/hyperlink" Target="https://www.jac.gob.do/transparencia/index.php/recursos-humanos/nominas-de-empleados/category/620-2020" TargetMode="External"/><Relationship Id="rId185" Type="http://schemas.openxmlformats.org/officeDocument/2006/relationships/hyperlink" Target="http://digeig.gob.do/web/es/transparencia/compras-y-contrataciones-1/como-registrarse-como-proveedor-del-estad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://digeig.gob.do/web/es/transparencia/recursos-humanos-1/vacantes-1/" TargetMode="External"/><Relationship Id="rId210" Type="http://schemas.openxmlformats.org/officeDocument/2006/relationships/hyperlink" Target="https://www.jac.gob.do/transparencia/index.php/proyectos-y-programas/descripcion-de-los-proyectos-y-programas" TargetMode="External"/><Relationship Id="rId215" Type="http://schemas.openxmlformats.org/officeDocument/2006/relationships/hyperlink" Target="http://digeig.gob.do/web/es/transparencia/proyectos-y-programas/calendarios-de-ejecucion-de-programas-y-proyectos/" TargetMode="External"/><Relationship Id="rId236" Type="http://schemas.openxmlformats.org/officeDocument/2006/relationships/header" Target="header3.xml"/><Relationship Id="rId26" Type="http://schemas.openxmlformats.org/officeDocument/2006/relationships/hyperlink" Target="https://jac.gob.do/transparencia/index.php/base-legal-de-la-institucion/decretos?download=1647:decreto-no-329-20" TargetMode="External"/><Relationship Id="rId231" Type="http://schemas.openxmlformats.org/officeDocument/2006/relationships/hyperlink" Target="https://www.jac.gob.do/transparencia/index.php/consulta-publica/procesos-de-consultas-abiertas" TargetMode="Externa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s://www.jac.gob.do/transparencia/phocadownload/MarcoLegalDeTransparencia/Leyes/Ley%20200-04.pdf" TargetMode="External"/><Relationship Id="rId89" Type="http://schemas.openxmlformats.org/officeDocument/2006/relationships/hyperlink" Target="http://digeig.gob.do/web/file/DecretoDIGEIG.pdf" TargetMode="External"/><Relationship Id="rId112" Type="http://schemas.openxmlformats.org/officeDocument/2006/relationships/hyperlink" Target="https://www.jac.gob.do/transparencia/index.php/marco-legal-del-sistema-transparencia/decretos?download=679:decreto-149-98" TargetMode="External"/><Relationship Id="rId133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4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5" Type="http://schemas.openxmlformats.org/officeDocument/2006/relationships/hyperlink" Target="https://www.jac.gob.do/transparencia/index.php/recursos-humanos/nominas-de-empleados/category/367-2014" TargetMode="External"/><Relationship Id="rId196" Type="http://schemas.openxmlformats.org/officeDocument/2006/relationships/hyperlink" Target="http://digeig.gob.do/web/es/transparencia/compras-y-contrataciones-1/comparaciones-de-precios/" TargetMode="External"/><Relationship Id="rId200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16" Type="http://schemas.openxmlformats.org/officeDocument/2006/relationships/image" Target="media/image4.png"/><Relationship Id="rId221" Type="http://schemas.openxmlformats.org/officeDocument/2006/relationships/hyperlink" Target="https://www.jac.gob.do/transparencia/index.php/finanzas/informes-de-auditorias" TargetMode="External"/><Relationship Id="rId37" Type="http://schemas.openxmlformats.org/officeDocument/2006/relationships/hyperlink" Target="https://www.jac.gob.do/transparencia/phocadownload/MarcoLegalDeTransparencia/Leyes/Ley%20311-14.pdf" TargetMode="External"/><Relationship Id="rId58" Type="http://schemas.openxmlformats.org/officeDocument/2006/relationships/hyperlink" Target="https://www.jac.gob.do/transparencia/phocadownload/MarcoLegalDeTransparencia/Leyes/Ley%20498-06.pdf" TargetMode="External"/><Relationship Id="rId79" Type="http://schemas.openxmlformats.org/officeDocument/2006/relationships/hyperlink" Target="https://www.jac.gob.do/transparencia/phocadownload/MarcoLegalDeTransparencia/Decretos/Decreto%2015-17.pdf" TargetMode="External"/><Relationship Id="rId102" Type="http://schemas.openxmlformats.org/officeDocument/2006/relationships/hyperlink" Target="http://digeig.gob.do/web/file/Decreto52709.pdf" TargetMode="Externa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s://jac.gob.do/transparencia/index.php/plan-estrategico-institucional/plan-operativo-anual-poa" TargetMode="External"/><Relationship Id="rId90" Type="http://schemas.openxmlformats.org/officeDocument/2006/relationships/hyperlink" Target="https://www.jac.gob.do/transparencia/phocadownload/MarcoLegalDeTransparencia/Decretos/Decreto%20486-12.pdf" TargetMode="External"/><Relationship Id="rId165" Type="http://schemas.openxmlformats.org/officeDocument/2006/relationships/hyperlink" Target="https://jac.gob.do/transparencia/index.php/recursos-humanos/nominas-de-empleados/category/1078-2024" TargetMode="External"/><Relationship Id="rId186" Type="http://schemas.openxmlformats.org/officeDocument/2006/relationships/hyperlink" Target="http://digeig.gob.do/web/es/transparencia/compras-y-contrataciones-1/como-registrarse-como-proveedor-del-estado/" TargetMode="External"/><Relationship Id="rId211" Type="http://schemas.openxmlformats.org/officeDocument/2006/relationships/hyperlink" Target="http://digeig.gob.do/web/es/transparencia/proyectos-y-programas/informes-de-seguimiento-a-los-programas-y-proyectos/" TargetMode="External"/><Relationship Id="rId232" Type="http://schemas.openxmlformats.org/officeDocument/2006/relationships/hyperlink" Target="https://www.jac.gob.do/transparencia/index.php/consulta-publica/relacion-de-consultas-publicas" TargetMode="External"/><Relationship Id="rId27" Type="http://schemas.openxmlformats.org/officeDocument/2006/relationships/hyperlink" Target="https://www.jac.gob.do/transparencia/index.php/base-legal-de-la-institucion/decretos?download=36:decreto-232-14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s://www.jac.gob.do/transparencia/phocadownload/MarcoLegalDeTransparencia/Leyes/Ley%2010-04.pdf" TargetMode="External"/><Relationship Id="rId113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4" Type="http://schemas.openxmlformats.org/officeDocument/2006/relationships/hyperlink" Target="https://www.jac.gob.do/transparencia/index.php/oficina-de-libre-acceso-a-la-informacion/estadisticas-y-balances-de-la-gestion-oai" TargetMode="External"/><Relationship Id="rId80" Type="http://schemas.openxmlformats.org/officeDocument/2006/relationships/hyperlink" Target="https://www.jac.gob.do/transparencia/phocadownload/MarcoLegalDeTransparencia/Decretos/Decreto%2092-16.pdf" TargetMode="External"/><Relationship Id="rId155" Type="http://schemas.openxmlformats.org/officeDocument/2006/relationships/hyperlink" Target="https://www.jac.gob.do/transparencia/index.php/declaracion-jurada" TargetMode="External"/><Relationship Id="rId176" Type="http://schemas.openxmlformats.org/officeDocument/2006/relationships/image" Target="media/image9.png"/><Relationship Id="rId197" Type="http://schemas.openxmlformats.org/officeDocument/2006/relationships/hyperlink" Target="https://www.jac.gob.do/transparencia/index.php/compras-y-contrataciones-publicas/comparaciones-de-precios" TargetMode="External"/><Relationship Id="rId201" Type="http://schemas.openxmlformats.org/officeDocument/2006/relationships/hyperlink" Target="https://www.jac.gob.do/transparencia/index.php/compras-y-contrataciones-publicas/micro-pequenas-y-medias-empresas" TargetMode="External"/><Relationship Id="rId222" Type="http://schemas.openxmlformats.org/officeDocument/2006/relationships/hyperlink" Target="https://www.jac.gob.do/transparencia/index.php/finanzas/activos-fijos" TargetMode="External"/><Relationship Id="rId17" Type="http://schemas.openxmlformats.org/officeDocument/2006/relationships/image" Target="media/image5.png"/><Relationship Id="rId38" Type="http://schemas.openxmlformats.org/officeDocument/2006/relationships/hyperlink" Target="https://www.jac.gob.do/transparencia/phocadownload/MarcoLegalDeTransparencia/Leyes/Ley%20172-13.pdf" TargetMode="External"/><Relationship Id="rId59" Type="http://schemas.openxmlformats.org/officeDocument/2006/relationships/hyperlink" Target="https://www.jac.gob.do/transparencia/phocadownload/MarcoLegalDeTransparencia/Leyes/Ley%206-06.pdf" TargetMode="External"/><Relationship Id="rId103" Type="http://schemas.openxmlformats.org/officeDocument/2006/relationships/hyperlink" Target="https://www.jac.gob.do/transparencia/index.php/marco-legal-del-sistema-transparencia/decretos?download=688:decreto-527-09" TargetMode="External"/><Relationship Id="rId124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70" Type="http://schemas.openxmlformats.org/officeDocument/2006/relationships/hyperlink" Target="http://digeig.gob.do/web/file/Ley_12601.pdf" TargetMode="External"/><Relationship Id="rId91" Type="http://schemas.openxmlformats.org/officeDocument/2006/relationships/hyperlink" Target="https://www.jac.gob.do/transparencia/index.php/marco-legal-del-sistema-transparencia/decretos?download=677:decreto-129-10" TargetMode="External"/><Relationship Id="rId145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66" Type="http://schemas.openxmlformats.org/officeDocument/2006/relationships/hyperlink" Target="https://jac.gob.do/transparencia/index.php/recursos-humanos/nominas-de-empleados/category/984-2023" TargetMode="External"/><Relationship Id="rId187" Type="http://schemas.openxmlformats.org/officeDocument/2006/relationships/hyperlink" Target="https://www.dgcp.gob.do/servicios/registro-de-proveedore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digeig.gob.do/web/es/transparencia/proyectos-y-programas/informes-de-seguimiento-a-los-programas-y-proyectos/" TargetMode="External"/><Relationship Id="rId233" Type="http://schemas.openxmlformats.org/officeDocument/2006/relationships/image" Target="media/image14.png"/><Relationship Id="rId28" Type="http://schemas.openxmlformats.org/officeDocument/2006/relationships/hyperlink" Target="https://www.jac.gob.do/transparencia/phocadownload/BaseLegal/decreto_no_486-12.pdf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www.jac.gob.do/transparencia/index.php/marco-legal-del-sistema-transparencia/resoluciones?download=1139:acta-no-005-2021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s://www.jac.gob.do/transparencia/index.php/marco-legal-del-sistema-transparencia/decretos?download=694:decreto-188-14" TargetMode="External"/><Relationship Id="rId135" Type="http://schemas.openxmlformats.org/officeDocument/2006/relationships/hyperlink" Target="https://www.jac.gob.do/transparencia/index.php/oficina-de-libre-acceso-a-la-informacion/responsable-de-acceso-a-la-informacion" TargetMode="External"/><Relationship Id="rId156" Type="http://schemas.openxmlformats.org/officeDocument/2006/relationships/hyperlink" Target="https://www.jac.gob.do/transparencia/phocadownload/DeclaracionesJuradas/Declaracin%20jurada%20Sr.%20Hctor%20Porcella.pdf" TargetMode="External"/><Relationship Id="rId177" Type="http://schemas.openxmlformats.org/officeDocument/2006/relationships/image" Target="media/image10.png"/><Relationship Id="rId198" Type="http://schemas.openxmlformats.org/officeDocument/2006/relationships/hyperlink" Target="https://www.jac.gob.do/transparencia/index.php/compras-y-contrataciones-publicas/compras-menores" TargetMode="External"/><Relationship Id="rId202" Type="http://schemas.openxmlformats.org/officeDocument/2006/relationships/hyperlink" Target="https://www.jac.gob.do/transparencia/index.php/compras-y-contrataciones-publicas/casos-de-excepcion" TargetMode="External"/><Relationship Id="rId223" Type="http://schemas.openxmlformats.org/officeDocument/2006/relationships/hyperlink" Target="https://www.jac.gob.do/transparencia/index.php/finanzas/inventario-en-almacen" TargetMode="External"/><Relationship Id="rId18" Type="http://schemas.openxmlformats.org/officeDocument/2006/relationships/hyperlink" Target="https://www.jac.gob.do/transparencia/phocadownload/BaseLegal/constitucion_de_la_Republica_Dominicana.pdf" TargetMode="External"/><Relationship Id="rId39" Type="http://schemas.openxmlformats.org/officeDocument/2006/relationships/hyperlink" Target="https://www.jac.gob.do/transparencia/phocadownload/MarcoLegalDeTransparencia/Leyes/Ley%20105-13.pdf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s://www.jac.gob.do/transparencia/index.php/marco-legal-del-sistema-transparencia/decretos?download=687:decreto-525-09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s://www.jac.gob.do/transparencia/index.php/plan-estrategico-institucional/memorias" TargetMode="External"/><Relationship Id="rId167" Type="http://schemas.openxmlformats.org/officeDocument/2006/relationships/hyperlink" Target="https://jac.gob.do/transparencia/index.php/recursos-humanos/nominas-de-empleados/category/894-2022" TargetMode="External"/><Relationship Id="rId188" Type="http://schemas.openxmlformats.org/officeDocument/2006/relationships/hyperlink" Target="http://digeig.gob.do/web/es/transparencia/compras-y-contrataciones-1/plan-anual-de-compras/" TargetMode="External"/><Relationship Id="rId71" Type="http://schemas.openxmlformats.org/officeDocument/2006/relationships/hyperlink" Target="https://www.jac.gob.do/transparencia/phocadownload/MarcoLegalDeTransparencia/Leyes/Ley%20126-01.pdf" TargetMode="External"/><Relationship Id="rId92" Type="http://schemas.openxmlformats.org/officeDocument/2006/relationships/hyperlink" Target="http://digeig.gob.do/web/file/Decreto69409quecreaelSistema311deDenunciasQuejasyReclamaciones.pdf" TargetMode="External"/><Relationship Id="rId213" Type="http://schemas.openxmlformats.org/officeDocument/2006/relationships/hyperlink" Target="https://www.jac.gob.do/transparencia/index.php/proyectos-y-programas/informes-de-seguimiento-y-presupuesto-de-los-programas-y-proyectos" TargetMode="External"/><Relationship Id="rId234" Type="http://schemas.openxmlformats.org/officeDocument/2006/relationships/hyperlink" Target="mailto:anolasco@jac.gob.do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index.php/base-legal-de-la-institucion/decretos?download=38:decreto-no-500-09" TargetMode="External"/><Relationship Id="rId40" Type="http://schemas.openxmlformats.org/officeDocument/2006/relationships/hyperlink" Target="https://www.jac.gob.do/transparencia/phocadownload/MarcoLegalDeTransparencia/Leyes/Ley%201-12.pdf" TargetMode="External"/><Relationship Id="rId115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6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57" Type="http://schemas.openxmlformats.org/officeDocument/2006/relationships/hyperlink" Target="https://www.jac.gob.do/transparencia/index.php/declaracion-jurada/category/674-2020?download=90:director-de-la-ciaa" TargetMode="External"/><Relationship Id="rId178" Type="http://schemas.openxmlformats.org/officeDocument/2006/relationships/hyperlink" Target="http://digeig.gob.do/web/es/transparencia/recursos-humanos-1/jubilaciones%2C-pensiones-y-retiros/" TargetMode="External"/><Relationship Id="rId61" Type="http://schemas.openxmlformats.org/officeDocument/2006/relationships/hyperlink" Target="http://digeig.gob.do/web/file/Ley_42306.pdf" TargetMode="External"/><Relationship Id="rId82" Type="http://schemas.openxmlformats.org/officeDocument/2006/relationships/hyperlink" Target="http://digeig.gob.do/web/file/Decreto54312lowres.pdf" TargetMode="External"/><Relationship Id="rId199" Type="http://schemas.openxmlformats.org/officeDocument/2006/relationships/hyperlink" Target="https://www.jac.gob.do/transparencia/index.php/compras-y-contrataciones-publicas/subasta-inversa" TargetMode="External"/><Relationship Id="rId203" Type="http://schemas.openxmlformats.org/officeDocument/2006/relationships/image" Target="media/image12.png"/><Relationship Id="rId19" Type="http://schemas.openxmlformats.org/officeDocument/2006/relationships/hyperlink" Target="https://www.jac.gob.do/transparencia/phocadownload/BaseLegal/constitucion_de_la_Republica_Dominicana.pdf" TargetMode="External"/><Relationship Id="rId224" Type="http://schemas.openxmlformats.org/officeDocument/2006/relationships/hyperlink" Target="https://datos.gob.do/" TargetMode="External"/><Relationship Id="rId30" Type="http://schemas.openxmlformats.org/officeDocument/2006/relationships/hyperlink" Target="https://www.jac.gob.do/transparencia/phocadownload/BaseLegal/Decreto_No_746-08.pdf" TargetMode="External"/><Relationship Id="rId105" Type="http://schemas.openxmlformats.org/officeDocument/2006/relationships/hyperlink" Target="https://www.jac.gob.do/transparencia/index.php/marco-legal-del-sistema-transparencia/decretos?download=686:decreto-524-09" TargetMode="External"/><Relationship Id="rId126" Type="http://schemas.openxmlformats.org/officeDocument/2006/relationships/hyperlink" Target="http://digeig.gob.do/web/file/ReglamentoNo_0604AplicacindelaLeyNo_1004.pdf" TargetMode="External"/><Relationship Id="rId147" Type="http://schemas.openxmlformats.org/officeDocument/2006/relationships/header" Target="header2.xml"/><Relationship Id="rId168" Type="http://schemas.openxmlformats.org/officeDocument/2006/relationships/hyperlink" Target="https://www.jac.gob.do/transparencia/index.php/recursos-humanos/nominas-de-empleados/category/712-2021" TargetMode="External"/><Relationship Id="rId51" Type="http://schemas.openxmlformats.org/officeDocument/2006/relationships/hyperlink" Target="https://www.jac.gob.do/transparencia/phocadownload/MarcoLegalDeTransparencia/Leyes/Ley%2010-07.pdf" TargetMode="External"/><Relationship Id="rId72" Type="http://schemas.openxmlformats.org/officeDocument/2006/relationships/hyperlink" Target="http://digeig.gob.do/web/file/Ley8279.pdf" TargetMode="External"/><Relationship Id="rId93" Type="http://schemas.openxmlformats.org/officeDocument/2006/relationships/hyperlink" Target="http://digeig.gob.do/web/file/Decreto69409quecreaelSistema311deDenunciasQuejasyReclamaciones.pdf" TargetMode="External"/><Relationship Id="rId189" Type="http://schemas.openxmlformats.org/officeDocument/2006/relationships/hyperlink" Target="https://www.jac.gob.do/transparencia/index.php/compras-y-contrataciones-publicas/plan-anual-de-compras-y-contrataciones/category/694-20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igeig.gob.do/web/es/transparencia/proyectos-y-programas/calendarios-de-ejecucion-de-programas-y-proyectos/" TargetMode="External"/><Relationship Id="rId235" Type="http://schemas.openxmlformats.org/officeDocument/2006/relationships/hyperlink" Target="mailto:/oai@jac.gob.do" TargetMode="External"/><Relationship Id="rId116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37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8" Type="http://schemas.openxmlformats.org/officeDocument/2006/relationships/hyperlink" Target="https://jac.gob.do/transparencia/phocadownload/DeclaracionesJuradas/Declaracin%20Jurada%20Izzet%20Alexander%20Sansur%20Quiones.pdf" TargetMode="External"/><Relationship Id="rId20" Type="http://schemas.openxmlformats.org/officeDocument/2006/relationships/hyperlink" Target="https://www.jac.gob.do/transparencia/index.php/base-legal-de-la-institucion/leyes?download=35:ley-67-13" TargetMode="External"/><Relationship Id="rId41" Type="http://schemas.openxmlformats.org/officeDocument/2006/relationships/hyperlink" Target="https://www.jac.gob.do/transparencia/phocadownload/MarcoLegalDeTransparencia/Leyes/Ley%20247-12.pdf" TargetMode="External"/><Relationship Id="rId62" Type="http://schemas.openxmlformats.org/officeDocument/2006/relationships/hyperlink" Target="http://digeig.gob.do/web/file/Ley_42306.pdf" TargetMode="External"/><Relationship Id="rId83" Type="http://schemas.openxmlformats.org/officeDocument/2006/relationships/hyperlink" Target="http://digeig.gob.do/web/file/Decreto54312lowres.pdf" TargetMode="External"/><Relationship Id="rId179" Type="http://schemas.openxmlformats.org/officeDocument/2006/relationships/hyperlink" Target="https://www.jac.gob.do/transparencia/index.php/recursos-humanos/jubilaciones-pensiones-y-retiros" TargetMode="External"/><Relationship Id="rId190" Type="http://schemas.openxmlformats.org/officeDocument/2006/relationships/hyperlink" Target="http://digeig.gob.do/web/es/transparencia/compras-y-contrataciones-1/licitaciones-publicas/" TargetMode="External"/><Relationship Id="rId204" Type="http://schemas.openxmlformats.org/officeDocument/2006/relationships/hyperlink" Target="https://www.jac.gob.do/transparencia/index.php/compras-y-contrataciones-publicas/casos-de-seguridad-y-emergencia-nacional" TargetMode="External"/><Relationship Id="rId225" Type="http://schemas.openxmlformats.org/officeDocument/2006/relationships/hyperlink" Target="https://www.jac.gob.do/transparencia/index.php/datos-abiertos/datos-abiert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12" ma:contentTypeDescription="Crear nuevo documento." ma:contentTypeScope="" ma:versionID="1428f86cf8e61c627380e94409bdb66a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594dab5e7f1baa60b5de825c7da07ccd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AB9BD0-ED17-4804-B473-F9F2A5BF5090}"/>
</file>

<file path=customXml/itemProps2.xml><?xml version="1.0" encoding="utf-8"?>
<ds:datastoreItem xmlns:ds="http://schemas.openxmlformats.org/officeDocument/2006/customXml" ds:itemID="{DD31FA99-2FA2-4500-87A3-987D2809BEAB}"/>
</file>

<file path=customXml/itemProps3.xml><?xml version="1.0" encoding="utf-8"?>
<ds:datastoreItem xmlns:ds="http://schemas.openxmlformats.org/officeDocument/2006/customXml" ds:itemID="{9F0A2FB3-C90A-4929-91CA-2DF57BFF2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9454</Words>
  <Characters>52002</Characters>
  <Application>Microsoft Office Word</Application>
  <DocSecurity>0</DocSecurity>
  <Lines>433</Lines>
  <Paragraphs>122</Paragraphs>
  <ScaleCrop>false</ScaleCrop>
  <Company/>
  <LinksUpToDate>false</LinksUpToDate>
  <CharactersWithSpaces>61334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2</cp:revision>
  <dcterms:created xsi:type="dcterms:W3CDTF">2025-02-19T14:53:00Z</dcterms:created>
  <dcterms:modified xsi:type="dcterms:W3CDTF">2025-02-19T14:53:00Z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  <property fmtid="{D5CDD505-2E9C-101B-9397-08002B2CF9AE}" pid="3" name="MediaServiceImageTags">
    <vt:lpwstr/>
  </property>
</Properties>
</file>