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30B51" w14:textId="77777777" w:rsidR="00684859" w:rsidRDefault="00684859" w:rsidP="00684859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80096" behindDoc="0" locked="0" layoutInCell="1" allowOverlap="1" wp14:anchorId="343C1817" wp14:editId="00750AB8">
            <wp:simplePos x="0" y="0"/>
            <wp:positionH relativeFrom="column">
              <wp:posOffset>7975600</wp:posOffset>
            </wp:positionH>
            <wp:positionV relativeFrom="paragraph">
              <wp:posOffset>-787400</wp:posOffset>
            </wp:positionV>
            <wp:extent cx="694690" cy="280670"/>
            <wp:effectExtent l="0" t="0" r="0" b="5080"/>
            <wp:wrapNone/>
            <wp:docPr id="1335854827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727872" behindDoc="0" locked="0" layoutInCell="1" allowOverlap="1" wp14:anchorId="2528D896" wp14:editId="2B09BE9F">
            <wp:simplePos x="0" y="0"/>
            <wp:positionH relativeFrom="column">
              <wp:posOffset>7689850</wp:posOffset>
            </wp:positionH>
            <wp:positionV relativeFrom="paragraph">
              <wp:posOffset>-473075</wp:posOffset>
            </wp:positionV>
            <wp:extent cx="1207135" cy="1195070"/>
            <wp:effectExtent l="0" t="0" r="0" b="5080"/>
            <wp:wrapNone/>
            <wp:docPr id="158979608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2FE2ADB8" wp14:editId="262F46C5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61C5DC1E" w14:textId="77777777" w:rsidR="00684859" w:rsidRPr="009D718C" w:rsidRDefault="00684859" w:rsidP="00684859">
      <w:pPr>
        <w:spacing w:before="44"/>
        <w:ind w:left="3388" w:right="33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18C">
        <w:rPr>
          <w:rFonts w:ascii="Times New Roman" w:hAnsi="Times New Roman" w:cs="Times New Roman"/>
          <w:spacing w:val="-4"/>
          <w:sz w:val="28"/>
        </w:rPr>
        <w:t>Índice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1"/>
          <w:sz w:val="28"/>
        </w:rPr>
        <w:t>de</w:t>
      </w:r>
      <w:r w:rsidRPr="009D718C">
        <w:rPr>
          <w:rFonts w:ascii="Times New Roman" w:hAnsi="Times New Roman" w:cs="Times New Roman"/>
          <w:spacing w:val="-4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Información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disponible</w:t>
      </w:r>
    </w:p>
    <w:p w14:paraId="7E9A65DA" w14:textId="77777777" w:rsidR="00684859" w:rsidRPr="009D718C" w:rsidRDefault="00684859" w:rsidP="00684859">
      <w:pPr>
        <w:spacing w:before="2" w:line="436" w:lineRule="exact"/>
        <w:ind w:left="3388" w:right="3338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718C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9D718C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Junta</w:t>
      </w:r>
      <w:r w:rsidRPr="009D718C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9D718C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Civil</w:t>
      </w:r>
    </w:p>
    <w:p w14:paraId="04425F2D" w14:textId="77777777" w:rsidR="00684859" w:rsidRPr="009D718C" w:rsidRDefault="00684859" w:rsidP="00684859">
      <w:pPr>
        <w:pStyle w:val="Textoindependiente"/>
        <w:spacing w:line="265" w:lineRule="exact"/>
        <w:ind w:left="3388" w:right="3340"/>
        <w:jc w:val="center"/>
        <w:rPr>
          <w:rFonts w:ascii="Times New Roman" w:hAnsi="Times New Roman"/>
        </w:rPr>
      </w:pPr>
      <w:r w:rsidRPr="009D718C">
        <w:rPr>
          <w:rFonts w:ascii="Times New Roman" w:hAnsi="Times New Roman"/>
          <w:spacing w:val="-3"/>
        </w:rPr>
        <w:t>Oficina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  <w:spacing w:val="-2"/>
        </w:rPr>
        <w:t>de</w:t>
      </w:r>
      <w:r w:rsidRPr="009D718C">
        <w:rPr>
          <w:rFonts w:ascii="Times New Roman" w:hAnsi="Times New Roman"/>
          <w:spacing w:val="-1"/>
        </w:rPr>
        <w:t xml:space="preserve"> </w:t>
      </w:r>
      <w:r w:rsidRPr="009D718C">
        <w:rPr>
          <w:rFonts w:ascii="Times New Roman" w:hAnsi="Times New Roman"/>
          <w:spacing w:val="-3"/>
        </w:rPr>
        <w:t>Acceso</w:t>
      </w:r>
      <w:r w:rsidRPr="009D718C">
        <w:rPr>
          <w:rFonts w:ascii="Times New Roman" w:hAnsi="Times New Roman"/>
          <w:spacing w:val="2"/>
        </w:rPr>
        <w:t xml:space="preserve"> </w:t>
      </w:r>
      <w:r w:rsidRPr="009D718C">
        <w:rPr>
          <w:rFonts w:ascii="Times New Roman" w:hAnsi="Times New Roman"/>
        </w:rPr>
        <w:t>a la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  <w:spacing w:val="-3"/>
        </w:rPr>
        <w:t>Información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</w:rPr>
        <w:t>–</w:t>
      </w:r>
      <w:r w:rsidRPr="009D718C">
        <w:rPr>
          <w:rFonts w:ascii="Times New Roman" w:hAnsi="Times New Roman"/>
          <w:spacing w:val="1"/>
        </w:rPr>
        <w:t xml:space="preserve"> </w:t>
      </w:r>
      <w:r w:rsidRPr="009D718C">
        <w:rPr>
          <w:rFonts w:ascii="Times New Roman" w:hAnsi="Times New Roman"/>
          <w:spacing w:val="-4"/>
        </w:rPr>
        <w:t>JAC</w:t>
      </w:r>
    </w:p>
    <w:p w14:paraId="0149E1F2" w14:textId="77777777" w:rsidR="00684859" w:rsidRPr="000F034C" w:rsidRDefault="00684859" w:rsidP="00684859">
      <w:pPr>
        <w:rPr>
          <w:rFonts w:ascii="Calibri" w:eastAsia="Calibri" w:hAnsi="Calibri" w:cs="Calibri"/>
          <w:sz w:val="20"/>
          <w:szCs w:val="20"/>
        </w:rPr>
      </w:pPr>
    </w:p>
    <w:p w14:paraId="0A6DB4EB" w14:textId="77777777" w:rsidR="00684859" w:rsidRPr="000F034C" w:rsidRDefault="00684859" w:rsidP="00684859">
      <w:pPr>
        <w:rPr>
          <w:rFonts w:ascii="Calibri" w:eastAsia="Calibri" w:hAnsi="Calibri" w:cs="Calibri"/>
          <w:sz w:val="20"/>
          <w:szCs w:val="20"/>
        </w:rPr>
      </w:pPr>
    </w:p>
    <w:p w14:paraId="2DC25119" w14:textId="77777777" w:rsidR="00684859" w:rsidRDefault="00684859" w:rsidP="00684859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7EBACA5E" wp14:editId="5EF275B0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0730" cy="1037590"/>
                          <a:chOff x="9" y="8"/>
                          <a:chExt cx="13198" cy="1634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1634"/>
                            <a:chOff x="9" y="8"/>
                            <a:chExt cx="13198" cy="1634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84B2A0" w14:textId="77777777" w:rsidR="00684859" w:rsidRDefault="00684859" w:rsidP="00684859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1E8920" w14:textId="77777777" w:rsidR="00684859" w:rsidRPr="000F034C" w:rsidRDefault="00684859" w:rsidP="00684859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727F39C2" w14:textId="77777777" w:rsidR="00684859" w:rsidRPr="000F034C" w:rsidRDefault="00684859" w:rsidP="00684859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Héctor </w:t>
                                </w:r>
                                <w:proofErr w:type="spellStart"/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>Porcella</w:t>
                                </w:r>
                                <w:proofErr w:type="spellEnd"/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Dumas</w:t>
                                </w:r>
                              </w:p>
                              <w:p w14:paraId="15D7BCF8" w14:textId="77777777" w:rsidR="00684859" w:rsidRPr="000F034C" w:rsidRDefault="00684859" w:rsidP="00684859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10792261" w14:textId="77777777" w:rsidR="00684859" w:rsidRDefault="00684859" w:rsidP="00684859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5742E3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 xml:space="preserve">Ave. 27 de febrero #492, Renacimiento Santo Domingo, R.D. </w:t>
                                </w:r>
                              </w:p>
                              <w:p w14:paraId="1228A421" w14:textId="77777777" w:rsidR="00684859" w:rsidRDefault="00684859" w:rsidP="00684859"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  </w:t>
                                </w:r>
                                <w:hyperlink r:id="rId10" w:history="1">
                                  <w:r w:rsidRPr="00035C66">
                                    <w:rPr>
                                      <w:rStyle w:val="Hipervnculo"/>
                                      <w:rFonts w:cstheme="minorBidi"/>
                                    </w:rPr>
                                    <w:t>atencionalcliente@jac.gob.do</w:t>
                                  </w:r>
                                </w:hyperlink>
                                <w:r>
                                  <w:t xml:space="preserve">; </w:t>
                                </w:r>
                                <w:hyperlink r:id="rId11" w:history="1">
                                  <w:r w:rsidRPr="00035C66">
                                    <w:rPr>
                                      <w:rStyle w:val="Hipervnculo"/>
                                      <w:rFonts w:cstheme="minorBidi"/>
                                    </w:rPr>
                                    <w:t>oai@jac.gob.do</w:t>
                                  </w:r>
                                </w:hyperlink>
                              </w:p>
                              <w:p w14:paraId="3C2D4501" w14:textId="77777777" w:rsidR="00684859" w:rsidRDefault="00684859" w:rsidP="00684859"/>
                              <w:p w14:paraId="2FBD07FD" w14:textId="77777777" w:rsidR="00684859" w:rsidRDefault="00684859" w:rsidP="00684859">
                                <w:pPr>
                                  <w:spacing w:line="261" w:lineRule="exact"/>
                                  <w:ind w:left="110"/>
                                </w:pP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    </w:t>
                                </w:r>
                              </w:p>
                              <w:p w14:paraId="01E83979" w14:textId="77777777" w:rsidR="00684859" w:rsidRPr="0070485B" w:rsidRDefault="00684859" w:rsidP="00684859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BACA5E" id="Group 8" o:spid="_x0000_s1026" style="width:660.8pt;height:82.45pt;mso-position-horizontal-relative:char;mso-position-vertical-relative:line" coordorigin="9,8" coordsize="13198,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+tHuwYAAPsoAAAOAAAAZHJzL2Uyb0RvYy54bWzsWm1v2zYQ/j5g/4HQxw2tTfndqFN0bVMM&#10;6LYC9X6ALMmWMFnUKCV29uv3HCnSkiwlqRunxeaiiGnzeDreHR8+POrV6/02YbehzGORLhz+su+w&#10;MPVFEKebhfPn8vrF1GF54aWBl4g0XDh3Ye68vvrxh1e7bB66IhJJEEoGJWk+32ULJyqKbN7r5X4U&#10;br38pcjCFJ1rIbdega9y0wukt4P2bdJz+/1xbydkkEnhh3mOX9/pTudK6V+vQ7/4Y73Ow4IlCwe2&#10;FeqvVH9X9Ld39cqbb6SXRbFfmuGdYMXWi1M81Kp65xUeu5Hxkapt7EuRi3Xx0hfbnlivYz9Uc8Bs&#10;eL8xmw9S3GRqLpv5bpNZN8G1DT+drNb//faDzD5nn6S2Hs2Pwv8rh196u2wzr/bT940WZqvdbyJA&#10;PL2bQqiJ79dySyowJbZX/r2z/g33BfPx43Qw7U8GCIOPPt4fTEazMgJ+hDDRuJnD0DfVcfGj9+VI&#10;PuAzZJIaNx4MqbvnzfUzlZ2lXRT30kjdhP2fJIsDPG8ycFjqbWG08iubkZbmHCmCT+UDd6gmw0d6&#10;NsYLmMt4rOfijtVUvLmdf2NMzQONUZ0OwErKD8mSf12yfI68LFQ5mFMyWGdibtqZ1zIMaX0yrmK5&#10;y5Scyai8mk6VHhLLkXUPJlLDId1OtO6AN2/y4kMoVD56tx/zQq/yAC2V5UFp+hKpuN4mWPA/v2B9&#10;5g7xX8dqY0W4Efmpx5Z9tmM6fKVGo8g1UlrRZMZM1A+akH76YdDkQiJiNvwHIbi1YhGlPdnVNGpk&#10;pMioYZdRSLKKLnrksVETI3OfUVh5FUVdRmHp2vktp11GIUtqykYtRvGq0/mo3VO84fPW4FV9vuRu&#10;p1ENt7caVXV6p1ENn7caVfX5ko87jaq7vT1+vOr1WlZhPWxMxnuRWQT+Pi1XAVrMo126r/A7Eznh&#10;7xKuBwAvB5RyUAEpWjIdwnAJCU8eJayhfYngPkY1R+hIt07ZBy3hcKoSV6huxPVnOWEJMtCkAdJh&#10;oAErvb4yryA/0XypyXbYNDRWRwuH1ir1bMVtuBRKpjhsdOVKxvMO/UlalSs1wcaDrJEwn5nSeJBU&#10;gAqdpt98ajksJGh7jMzxE/1E5KEOA01VhdpOn7xWQdBcJHFwHScJTTqXm9XbRLJbD4SKXw/Hkzdl&#10;OGtiicqaVNAw/Rj6BTu1Rn3ad/P5SgR32AGk0KwMLBKNSMh/HLYDI1s4+d83ngwdlvyaYheb8eEQ&#10;cy7Ul+Fo4uKLrPasqj1e6kPVwikcZDk13xaa9t1kMt5EeBJX8UzFG1CYdUx7hLJPW1V+wUaqWjVO&#10;oRiCpQ52R8RiqNILnefn5Bc1rlTZGA1TcnVaW25Rk68xi9oIhL+dWD0LrwCANnmFmsdT84qaM7qc&#10;Z11RXxFfwClmmmYSFhuuUN3cDKNAAJB/Van67sYHbn9yrKq2vZW7m1YFy09Hf4Mp94O/BuiaLCGH&#10;3WBOxFvY342z5mn3oCzl8hEuwrAHcc6iFQGuAv/+kGvQr2FbDQL76l8bBOLslgYqqFHoBe/LduHF&#10;iW7DpP8+JmJXrmGiohXnxMSSBxiiaxY2VpM+O3J7tCwPnI0BB1hsDEG4viEqIqebqKgOBU+Nig1v&#10;dLjP+uJkWAR/NiFqB0ZFsPnYhOsg1MDF8WDQoqmKi5xEImZ0wfYTgFFzLZBjTWbuBcZStsag8dSv&#10;AEbQT2X+6biobar4QFNJmHWBxZIfPidVBPmowaKqEJ0VFlFI0IzHLLuOpY08NaU4OufXx3yf4DhF&#10;cjfBcUwL9cnB8cghHU684ON9VYMLPuLUfqGN91Tqpzgi1fBRFZjOiY8a59xpyQ7NuiYIBPUi6th+&#10;mLYjDtDYHGPBoHlP8RzH6SnoUhMb1RyfGhsf6UDrjJOZ4+VAjZLf4R5TPlzA/I4O1Hw20Kf7y4Ga&#10;Sp9fXmSc4mRTQ8azX2Lqhd2NizheNe8wa0NagdEMsnDwTbDx+AoTJeUz8EbtDz5G9VrVg7p2F+uN&#10;Czge30tdqo30Bsv/lDYSWzn/Ow1Te4OzpCX6i9gzV1V8KmSJFXv8bi6PyrcbWCreRrhLDd9IKXZU&#10;7sV1la4VVYbqA+mjXnooy3DHqEv4r9goDr26FGXeu8mkfueBUWPhUPFd1dHNXQXAxYhQGalW7K79&#10;AMGWunSxX+1LaPzCaztiK+piDg19XYeGvqpD4wmv6Z4pSewF1SFJmhdUz5ok9ghS2VZMmvDByJQh&#10;nzFP9OtWZif9XtPlQDnKG168YYcWysP6bUB6ha/6XUnN7TuLV/8CAAD//wMAUEsDBBQABgAIAAAA&#10;IQD+WqFl3QAAAAYBAAAPAAAAZHJzL2Rvd25yZXYueG1sTI9Ba8JAEIXvhf6HZQre6ibahjbNRkTU&#10;kxSqhdLbmB2TYHY2ZNck/vuuvbSX4Q1veO+bbDGaRvTUudqygngagSAurK65VPB52Dy+gHAeWWNj&#10;mRRcycEiv7/LMNV24A/q974UIYRdigoq79tUSldUZNBNbUscvJPtDPqwdqXUHQ4h3DRyFkWJNFhz&#10;aKiwpVVFxXl/MQq2Aw7Lebzud+fT6vp9eH7/2sWk1ORhXL6B8DT6v2O44Qd0yAPT0V5YO9EoCI/4&#10;33nz5rM4AXEMKnl6BZln8j9+/gMAAP//AwBQSwECLQAUAAYACAAAACEAtoM4kv4AAADhAQAAEwAA&#10;AAAAAAAAAAAAAAAAAAAAW0NvbnRlbnRfVHlwZXNdLnhtbFBLAQItABQABgAIAAAAIQA4/SH/1gAA&#10;AJQBAAALAAAAAAAAAAAAAAAAAC8BAABfcmVscy8ucmVsc1BLAQItABQABgAIAAAAIQA5Z+tHuwYA&#10;APsoAAAOAAAAAAAAAAAAAAAAAC4CAABkcnMvZTJvRG9jLnhtbFBLAQItABQABgAIAAAAIQD+WqFl&#10;3QAAAAYBAAAPAAAAAAAAAAAAAAAAABUJAABkcnMvZG93bnJldi54bWxQSwUGAAAAAAQABADzAAAA&#10;HwoAAAAA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8;width:13198;height:1634" coordorigin="9,8" coordsize="13198,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5B84B2A0" w14:textId="77777777" w:rsidR="00684859" w:rsidRDefault="00684859" w:rsidP="00684859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141E8920" w14:textId="77777777" w:rsidR="00684859" w:rsidRPr="000F034C" w:rsidRDefault="00684859" w:rsidP="00684859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727F39C2" w14:textId="77777777" w:rsidR="00684859" w:rsidRPr="000F034C" w:rsidRDefault="00684859" w:rsidP="00684859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 xml:space="preserve">Héctor </w:t>
                          </w:r>
                          <w:proofErr w:type="spellStart"/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>Porcella</w:t>
                          </w:r>
                          <w:proofErr w:type="spellEnd"/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 xml:space="preserve"> Dumas</w:t>
                          </w:r>
                        </w:p>
                        <w:p w14:paraId="15D7BCF8" w14:textId="77777777" w:rsidR="00684859" w:rsidRPr="000F034C" w:rsidRDefault="00684859" w:rsidP="00684859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10792261" w14:textId="77777777" w:rsidR="00684859" w:rsidRDefault="00684859" w:rsidP="00684859">
                          <w:pPr>
                            <w:spacing w:line="261" w:lineRule="exact"/>
                            <w:ind w:left="110"/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5742E3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 xml:space="preserve">Ave. 27 de febrero #492, Renacimiento Santo Domingo, R.D. </w:t>
                          </w:r>
                        </w:p>
                        <w:p w14:paraId="1228A421" w14:textId="77777777" w:rsidR="00684859" w:rsidRDefault="00684859" w:rsidP="00684859"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2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3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 </w:t>
                          </w:r>
                          <w:hyperlink r:id="rId14" w:history="1">
                            <w:r w:rsidRPr="00035C66">
                              <w:rPr>
                                <w:rStyle w:val="Hipervnculo"/>
                                <w:rFonts w:cstheme="minorBidi"/>
                              </w:rPr>
                              <w:t>atencionalcliente@jac.gob.do</w:t>
                            </w:r>
                          </w:hyperlink>
                          <w:r>
                            <w:t xml:space="preserve">; </w:t>
                          </w:r>
                          <w:hyperlink r:id="rId15" w:history="1">
                            <w:r w:rsidRPr="00035C66">
                              <w:rPr>
                                <w:rStyle w:val="Hipervnculo"/>
                                <w:rFonts w:cstheme="minorBidi"/>
                              </w:rPr>
                              <w:t>oai@jac.gob.do</w:t>
                            </w:r>
                          </w:hyperlink>
                        </w:p>
                        <w:p w14:paraId="3C2D4501" w14:textId="77777777" w:rsidR="00684859" w:rsidRDefault="00684859" w:rsidP="00684859"/>
                        <w:p w14:paraId="2FBD07FD" w14:textId="77777777" w:rsidR="00684859" w:rsidRDefault="00684859" w:rsidP="00684859">
                          <w:pPr>
                            <w:spacing w:line="261" w:lineRule="exact"/>
                            <w:ind w:left="110"/>
                          </w:pP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   </w:t>
                          </w:r>
                        </w:p>
                        <w:p w14:paraId="01E83979" w14:textId="77777777" w:rsidR="00684859" w:rsidRPr="0070485B" w:rsidRDefault="00684859" w:rsidP="00684859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2ADF421" w14:textId="77777777" w:rsidR="00684859" w:rsidRDefault="00684859" w:rsidP="00684859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684859" w14:paraId="4A6B5104" w14:textId="77777777" w:rsidTr="005959D3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67B4F1F" w14:textId="77777777" w:rsidR="00684859" w:rsidRDefault="00684859" w:rsidP="005959D3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3973224" w14:textId="77777777" w:rsidR="00684859" w:rsidRDefault="00684859" w:rsidP="005959D3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</w:p>
        </w:tc>
      </w:tr>
      <w:tr w:rsidR="00684859" w14:paraId="15D6EF83" w14:textId="77777777" w:rsidTr="005959D3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FDA4D" w14:textId="77777777" w:rsidR="00684859" w:rsidRPr="009C24C2" w:rsidRDefault="00684859" w:rsidP="005959D3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6" w:history="1">
              <w:r w:rsidRPr="00EA6B21">
                <w:rPr>
                  <w:rStyle w:val="Hipervnculo"/>
                  <w:rFonts w:ascii="Calibri" w:eastAsiaTheme="majorEastAsia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367945" w14:textId="36FDBB9A" w:rsidR="00684859" w:rsidRDefault="00684859" w:rsidP="005959D3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Abril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2025</w:t>
            </w:r>
          </w:p>
        </w:tc>
      </w:tr>
    </w:tbl>
    <w:p w14:paraId="71AF24D7" w14:textId="77777777" w:rsidR="00684859" w:rsidRDefault="00684859" w:rsidP="00684859">
      <w:pPr>
        <w:rPr>
          <w:rFonts w:ascii="Calibri" w:eastAsia="Calibri" w:hAnsi="Calibri" w:cs="Calibri"/>
          <w:sz w:val="20"/>
          <w:szCs w:val="20"/>
        </w:rPr>
      </w:pPr>
    </w:p>
    <w:p w14:paraId="67254B68" w14:textId="77777777" w:rsidR="00684859" w:rsidRDefault="00684859" w:rsidP="00684859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1CCAC600" w14:textId="77777777" w:rsidR="00684859" w:rsidRDefault="00684859" w:rsidP="00684859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2A1AB316" w14:textId="77777777" w:rsidR="00684859" w:rsidRPr="000F034C" w:rsidRDefault="00684859" w:rsidP="00684859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5D551899" w14:textId="77777777" w:rsidR="00684859" w:rsidRDefault="00684859" w:rsidP="00684859">
      <w:pPr>
        <w:spacing w:line="274" w:lineRule="auto"/>
      </w:pPr>
    </w:p>
    <w:p w14:paraId="249D9BF9" w14:textId="77777777" w:rsidR="00684859" w:rsidRPr="002F1B6B" w:rsidRDefault="00684859" w:rsidP="00684859"/>
    <w:p w14:paraId="4D7552A2" w14:textId="77777777" w:rsidR="00684859" w:rsidRPr="002F1B6B" w:rsidRDefault="00684859" w:rsidP="00684859"/>
    <w:p w14:paraId="28EFED04" w14:textId="77777777" w:rsidR="00684859" w:rsidRPr="002F1B6B" w:rsidRDefault="00684859" w:rsidP="00684859"/>
    <w:p w14:paraId="176475F7" w14:textId="77777777" w:rsidR="00684859" w:rsidRPr="002F1B6B" w:rsidRDefault="00684859" w:rsidP="00684859"/>
    <w:p w14:paraId="040E5176" w14:textId="77777777" w:rsidR="00684859" w:rsidRDefault="00684859" w:rsidP="00684859"/>
    <w:p w14:paraId="3457CF58" w14:textId="77777777" w:rsidR="00684859" w:rsidRPr="002F1B6B" w:rsidRDefault="00684859" w:rsidP="00684859"/>
    <w:p w14:paraId="27BA34A4" w14:textId="77777777" w:rsidR="00684859" w:rsidRPr="002F1B6B" w:rsidRDefault="00684859" w:rsidP="00684859">
      <w:pPr>
        <w:tabs>
          <w:tab w:val="left" w:pos="6153"/>
        </w:tabs>
      </w:pPr>
      <w:r>
        <w:tab/>
      </w:r>
    </w:p>
    <w:p w14:paraId="2D8250F8" w14:textId="77777777" w:rsidR="00684859" w:rsidRPr="002F1B6B" w:rsidRDefault="00684859" w:rsidP="00684859">
      <w:pPr>
        <w:tabs>
          <w:tab w:val="left" w:pos="6153"/>
        </w:tabs>
        <w:sectPr w:rsidR="00684859" w:rsidRPr="002F1B6B" w:rsidSect="00684859">
          <w:headerReference w:type="default" r:id="rId17"/>
          <w:pgSz w:w="15840" w:h="12240" w:orient="landscape"/>
          <w:pgMar w:top="2200" w:right="814" w:bottom="280" w:left="1180" w:header="341" w:footer="720" w:gutter="0"/>
          <w:cols w:space="720"/>
        </w:sectPr>
      </w:pPr>
      <w:r>
        <w:tab/>
      </w:r>
    </w:p>
    <w:p w14:paraId="7B690851" w14:textId="77777777" w:rsidR="00684859" w:rsidRPr="000F034C" w:rsidRDefault="00684859" w:rsidP="00684859">
      <w:pPr>
        <w:tabs>
          <w:tab w:val="left" w:pos="1524"/>
          <w:tab w:val="left" w:pos="11436"/>
          <w:tab w:val="right" w:pos="13620"/>
        </w:tabs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3296" behindDoc="0" locked="0" layoutInCell="1" allowOverlap="1" wp14:anchorId="1699DB00" wp14:editId="27733E5B">
            <wp:simplePos x="0" y="0"/>
            <wp:positionH relativeFrom="margin">
              <wp:posOffset>3169920</wp:posOffset>
            </wp:positionH>
            <wp:positionV relativeFrom="paragraph">
              <wp:posOffset>-1092200</wp:posOffset>
            </wp:positionV>
            <wp:extent cx="2512868" cy="1114425"/>
            <wp:effectExtent l="0" t="0" r="0" b="0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951" cy="1116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79072" behindDoc="0" locked="0" layoutInCell="1" allowOverlap="1" wp14:anchorId="0B2BFB1C" wp14:editId="314D10AD">
            <wp:simplePos x="0" y="0"/>
            <wp:positionH relativeFrom="column">
              <wp:posOffset>7941945</wp:posOffset>
            </wp:positionH>
            <wp:positionV relativeFrom="paragraph">
              <wp:posOffset>-730250</wp:posOffset>
            </wp:positionV>
            <wp:extent cx="694690" cy="280670"/>
            <wp:effectExtent l="0" t="0" r="0" b="5080"/>
            <wp:wrapNone/>
            <wp:docPr id="322349203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1" wp14:anchorId="74859CD4" wp14:editId="44DE6501">
            <wp:simplePos x="0" y="0"/>
            <wp:positionH relativeFrom="margin">
              <wp:align>right</wp:align>
            </wp:positionH>
            <wp:positionV relativeFrom="paragraph">
              <wp:posOffset>-415925</wp:posOffset>
            </wp:positionV>
            <wp:extent cx="1207135" cy="1195070"/>
            <wp:effectExtent l="0" t="0" r="0" b="5080"/>
            <wp:wrapNone/>
            <wp:docPr id="139742817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</w:p>
    <w:p w14:paraId="0770FD8C" w14:textId="77777777" w:rsidR="00684859" w:rsidRPr="009D718C" w:rsidRDefault="00684859" w:rsidP="00684859">
      <w:pPr>
        <w:spacing w:before="44"/>
        <w:ind w:left="3383" w:right="35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18C">
        <w:rPr>
          <w:rFonts w:ascii="Times New Roman" w:hAnsi="Times New Roman" w:cs="Times New Roman"/>
          <w:spacing w:val="-4"/>
          <w:sz w:val="28"/>
        </w:rPr>
        <w:t>Índice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1"/>
          <w:sz w:val="28"/>
        </w:rPr>
        <w:t>de</w:t>
      </w:r>
      <w:r w:rsidRPr="009D718C">
        <w:rPr>
          <w:rFonts w:ascii="Times New Roman" w:hAnsi="Times New Roman" w:cs="Times New Roman"/>
          <w:spacing w:val="-4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Información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disponible</w:t>
      </w:r>
    </w:p>
    <w:p w14:paraId="14BB898D" w14:textId="77777777" w:rsidR="00684859" w:rsidRPr="009D718C" w:rsidRDefault="00684859" w:rsidP="00684859">
      <w:pPr>
        <w:spacing w:before="9" w:line="434" w:lineRule="exact"/>
        <w:ind w:left="3389" w:right="355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718C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9D718C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Junta</w:t>
      </w:r>
      <w:r w:rsidRPr="009D718C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9D718C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Civil</w:t>
      </w:r>
    </w:p>
    <w:p w14:paraId="7998A7B5" w14:textId="77777777" w:rsidR="00684859" w:rsidRDefault="00684859" w:rsidP="00684859">
      <w:pPr>
        <w:tabs>
          <w:tab w:val="center" w:pos="6810"/>
          <w:tab w:val="left" w:pos="12508"/>
        </w:tabs>
        <w:rPr>
          <w:spacing w:val="26"/>
        </w:rPr>
      </w:pPr>
      <w:r w:rsidRPr="009D718C">
        <w:rPr>
          <w:rFonts w:ascii="Times New Roman" w:hAnsi="Times New Roman" w:cs="Times New Roman"/>
          <w:spacing w:val="-3"/>
        </w:rPr>
        <w:tab/>
        <w:t>Oficina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  <w:spacing w:val="-2"/>
        </w:rPr>
        <w:t>de</w:t>
      </w:r>
      <w:r w:rsidRPr="009D718C">
        <w:rPr>
          <w:rFonts w:ascii="Times New Roman" w:hAnsi="Times New Roman" w:cs="Times New Roman"/>
          <w:spacing w:val="-1"/>
        </w:rPr>
        <w:t xml:space="preserve"> </w:t>
      </w:r>
      <w:r w:rsidRPr="009D718C">
        <w:rPr>
          <w:rFonts w:ascii="Times New Roman" w:hAnsi="Times New Roman" w:cs="Times New Roman"/>
          <w:spacing w:val="-3"/>
        </w:rPr>
        <w:t>Acceso</w:t>
      </w:r>
      <w:r w:rsidRPr="009D718C">
        <w:rPr>
          <w:rFonts w:ascii="Times New Roman" w:hAnsi="Times New Roman" w:cs="Times New Roman"/>
          <w:spacing w:val="2"/>
        </w:rPr>
        <w:t xml:space="preserve"> </w:t>
      </w:r>
      <w:r w:rsidRPr="009D718C">
        <w:rPr>
          <w:rFonts w:ascii="Times New Roman" w:hAnsi="Times New Roman" w:cs="Times New Roman"/>
        </w:rPr>
        <w:t>a la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  <w:spacing w:val="-3"/>
        </w:rPr>
        <w:t>Información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</w:rPr>
        <w:t>–</w:t>
      </w:r>
      <w:r w:rsidRPr="009D718C">
        <w:rPr>
          <w:rFonts w:ascii="Times New Roman" w:hAnsi="Times New Roman" w:cs="Times New Roman"/>
          <w:spacing w:val="1"/>
        </w:rPr>
        <w:t xml:space="preserve"> </w:t>
      </w:r>
      <w:r w:rsidRPr="009D718C">
        <w:rPr>
          <w:rFonts w:ascii="Times New Roman" w:hAnsi="Times New Roman" w:cs="Times New Roman"/>
          <w:spacing w:val="-4"/>
        </w:rPr>
        <w:t>JAC</w:t>
      </w:r>
      <w:r>
        <w:rPr>
          <w:spacing w:val="-4"/>
        </w:rPr>
        <w:tab/>
      </w:r>
    </w:p>
    <w:p w14:paraId="7066C183" w14:textId="77777777" w:rsidR="00684859" w:rsidRPr="009D718C" w:rsidRDefault="00684859" w:rsidP="006848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z w:val="24"/>
          <w:szCs w:val="24"/>
        </w:rPr>
        <w:t>OPCIÓN</w:t>
      </w:r>
      <w:r w:rsidRPr="009D718C">
        <w:rPr>
          <w:rFonts w:ascii="Times New Roman" w:hAnsi="Times New Roman" w:cs="Times New Roman"/>
          <w:b/>
          <w:sz w:val="28"/>
          <w:szCs w:val="28"/>
        </w:rPr>
        <w:t>:</w:t>
      </w:r>
      <w:r w:rsidRPr="009D718C">
        <w:rPr>
          <w:rFonts w:ascii="Times New Roman" w:hAnsi="Times New Roman" w:cs="Times New Roman"/>
          <w:b/>
          <w:sz w:val="24"/>
          <w:szCs w:val="24"/>
        </w:rPr>
        <w:t xml:space="preserve"> BASE LEGAL DE LA INSTITUCIÓN/LEYES</w:t>
      </w:r>
    </w:p>
    <w:p w14:paraId="311ABB0C" w14:textId="77777777" w:rsidR="00684859" w:rsidRPr="000F034C" w:rsidRDefault="00684859" w:rsidP="00684859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698689F5" w14:textId="77777777" w:rsidR="00684859" w:rsidRPr="000F034C" w:rsidRDefault="00684859" w:rsidP="00684859">
      <w:pPr>
        <w:rPr>
          <w:rFonts w:ascii="Calibri" w:eastAsia="Calibri" w:hAnsi="Calibri" w:cs="Calibri"/>
          <w:sz w:val="20"/>
          <w:szCs w:val="20"/>
        </w:rPr>
      </w:pPr>
    </w:p>
    <w:p w14:paraId="69676A99" w14:textId="77777777" w:rsidR="00684859" w:rsidRPr="000F034C" w:rsidRDefault="00684859" w:rsidP="00684859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3F714D51" w14:textId="77777777" w:rsidR="00684859" w:rsidRDefault="00684859" w:rsidP="00684859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2D5B819" wp14:editId="7C045DA9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06C994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78AFFF2E" w14:textId="77777777" w:rsidR="00684859" w:rsidRDefault="00684859" w:rsidP="00684859">
      <w:pPr>
        <w:rPr>
          <w:rFonts w:ascii="Calibri" w:eastAsia="Calibri" w:hAnsi="Calibri" w:cs="Calibri"/>
          <w:sz w:val="20"/>
          <w:szCs w:val="20"/>
        </w:rPr>
      </w:pPr>
    </w:p>
    <w:p w14:paraId="12DD70FD" w14:textId="77777777" w:rsidR="00684859" w:rsidRDefault="00684859" w:rsidP="00684859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54445554" w14:textId="77777777" w:rsidR="00684859" w:rsidRDefault="00684859" w:rsidP="00684859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E8A20A4" wp14:editId="24132459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64FD7A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684859" w14:paraId="092D1E69" w14:textId="77777777" w:rsidTr="005959D3">
        <w:trPr>
          <w:trHeight w:hRule="exact" w:val="875"/>
        </w:trPr>
        <w:tc>
          <w:tcPr>
            <w:tcW w:w="2703" w:type="dxa"/>
          </w:tcPr>
          <w:p w14:paraId="5C8A52ED" w14:textId="77777777" w:rsidR="00684859" w:rsidRPr="007814D8" w:rsidRDefault="00684859" w:rsidP="005959D3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vAlign w:val="center"/>
          </w:tcPr>
          <w:p w14:paraId="419C3F04" w14:textId="77777777" w:rsidR="00684859" w:rsidRDefault="00684859" w:rsidP="005959D3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662BF9" wp14:editId="23B1A76E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684859" w14:paraId="3E3B4FC9" w14:textId="77777777" w:rsidTr="0048465E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280A8AF" w14:textId="77777777" w:rsidR="00684859" w:rsidRDefault="00684859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CD3E2C5" w14:textId="77777777" w:rsidR="00684859" w:rsidRDefault="00684859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7AF64F5" w14:textId="77777777" w:rsidR="00684859" w:rsidRDefault="00684859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EC0B6C2" w14:textId="77777777" w:rsidR="00684859" w:rsidRDefault="00684859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left w:val="single" w:sz="7" w:space="0" w:color="000000"/>
                                          <w:bottom w:val="single" w:sz="4" w:space="0" w:color="auto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23033AC" w14:textId="77777777" w:rsidR="00684859" w:rsidRDefault="00684859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684859" w14:paraId="65322125" w14:textId="77777777" w:rsidTr="0048465E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</w:tcPr>
                                      <w:p w14:paraId="0470A711" w14:textId="77777777" w:rsidR="00684859" w:rsidRPr="007814D8" w:rsidRDefault="00684859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0C5F0DE" w14:textId="77777777" w:rsidR="00684859" w:rsidRPr="00290DC4" w:rsidRDefault="00684859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74B66F9A" w14:textId="77777777" w:rsidR="00684859" w:rsidRPr="00FC0157" w:rsidRDefault="00684859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9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5E469FF" w14:textId="77777777" w:rsidR="00684859" w:rsidRPr="00FC0157" w:rsidRDefault="00684859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6C329A2" w14:textId="77777777" w:rsidR="00684859" w:rsidRPr="007D4957" w:rsidRDefault="00684859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8212F6D" w14:textId="77777777" w:rsidR="00684859" w:rsidRDefault="00684859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6C2540F0" w14:textId="77777777" w:rsidR="00684859" w:rsidRDefault="00684859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C3916F2" w14:textId="77777777" w:rsidR="00684859" w:rsidRDefault="00684859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684859" w14:paraId="46797C68" w14:textId="77777777" w:rsidTr="0048465E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F2E838C" w14:textId="77777777" w:rsidR="00684859" w:rsidRDefault="00684859" w:rsidP="007814D8"/>
                                    </w:tc>
                                  </w:tr>
                                </w:tbl>
                                <w:p w14:paraId="3DA686DC" w14:textId="77777777" w:rsidR="00684859" w:rsidRDefault="00684859" w:rsidP="0068485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62BF9" id="Text Box 23" o:spid="_x0000_s1041" type="#_x0000_t202" style="position:absolute;left:0;text-align:left;margin-left:-135.75pt;margin-top:-90.1pt;width:698.25pt;height:83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684859" w14:paraId="3E3B4FC9" w14:textId="77777777" w:rsidTr="0048465E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280A8AF" w14:textId="77777777" w:rsidR="00684859" w:rsidRDefault="00684859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CD3E2C5" w14:textId="77777777" w:rsidR="00684859" w:rsidRDefault="00684859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7AF64F5" w14:textId="77777777" w:rsidR="00684859" w:rsidRDefault="00684859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EC0B6C2" w14:textId="77777777" w:rsidR="00684859" w:rsidRDefault="00684859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23033AC" w14:textId="77777777" w:rsidR="00684859" w:rsidRDefault="00684859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684859" w14:paraId="65322125" w14:textId="77777777" w:rsidTr="0048465E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470A711" w14:textId="77777777" w:rsidR="00684859" w:rsidRPr="007814D8" w:rsidRDefault="00684859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C5F0DE" w14:textId="77777777" w:rsidR="00684859" w:rsidRPr="00290DC4" w:rsidRDefault="00684859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74B66F9A" w14:textId="77777777" w:rsidR="00684859" w:rsidRPr="00FC0157" w:rsidRDefault="00684859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20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5E469FF" w14:textId="77777777" w:rsidR="00684859" w:rsidRPr="00FC0157" w:rsidRDefault="00684859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6C329A2" w14:textId="77777777" w:rsidR="00684859" w:rsidRPr="007D4957" w:rsidRDefault="00684859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212F6D" w14:textId="77777777" w:rsidR="00684859" w:rsidRDefault="00684859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6C2540F0" w14:textId="77777777" w:rsidR="00684859" w:rsidRDefault="00684859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C3916F2" w14:textId="77777777" w:rsidR="00684859" w:rsidRDefault="00684859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84859" w14:paraId="46797C68" w14:textId="77777777" w:rsidTr="0048465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2E838C" w14:textId="77777777" w:rsidR="00684859" w:rsidRDefault="00684859" w:rsidP="007814D8"/>
                              </w:tc>
                            </w:tr>
                          </w:tbl>
                          <w:p w14:paraId="3DA686DC" w14:textId="77777777" w:rsidR="00684859" w:rsidRDefault="00684859" w:rsidP="00684859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222A4C07" w14:textId="77777777" w:rsidR="00684859" w:rsidRPr="004A4513" w:rsidRDefault="00684859" w:rsidP="005959D3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</w:tcPr>
          <w:p w14:paraId="4BB37EA3" w14:textId="77777777" w:rsidR="00684859" w:rsidRPr="004A4513" w:rsidRDefault="00684859" w:rsidP="005959D3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00E01BD" w14:textId="77777777" w:rsidR="00684859" w:rsidRDefault="00684859" w:rsidP="005959D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</w:tcPr>
          <w:p w14:paraId="74659748" w14:textId="77777777" w:rsidR="00684859" w:rsidRDefault="00684859" w:rsidP="005959D3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869AD5F" w14:textId="77777777" w:rsidR="00684859" w:rsidRDefault="00684859" w:rsidP="005959D3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2D059526" w14:textId="77777777" w:rsidTr="005959D3">
        <w:trPr>
          <w:trHeight w:hRule="exact" w:val="1154"/>
        </w:trPr>
        <w:tc>
          <w:tcPr>
            <w:tcW w:w="2703" w:type="dxa"/>
          </w:tcPr>
          <w:p w14:paraId="22F4503A" w14:textId="77777777" w:rsidR="00684859" w:rsidRPr="005943AD" w:rsidRDefault="00684859" w:rsidP="005959D3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vAlign w:val="center"/>
          </w:tcPr>
          <w:p w14:paraId="11B68FC0" w14:textId="77777777" w:rsidR="00684859" w:rsidRDefault="00684859" w:rsidP="005959D3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23B56197" w14:textId="77777777" w:rsidR="00684859" w:rsidRPr="00C43E50" w:rsidRDefault="00684859" w:rsidP="005959D3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06D911C" w14:textId="77777777" w:rsidR="00684859" w:rsidRPr="00C43E50" w:rsidRDefault="00684859" w:rsidP="005959D3">
            <w:pPr>
              <w:jc w:val="center"/>
            </w:pPr>
            <w:hyperlink r:id="rId22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vAlign w:val="center"/>
          </w:tcPr>
          <w:p w14:paraId="06649BF1" w14:textId="77777777" w:rsidR="00684859" w:rsidRPr="00EE4DAE" w:rsidRDefault="00684859" w:rsidP="005959D3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10 Febrero 2011</w:t>
            </w:r>
          </w:p>
        </w:tc>
        <w:tc>
          <w:tcPr>
            <w:tcW w:w="1523" w:type="dxa"/>
            <w:vAlign w:val="center"/>
          </w:tcPr>
          <w:p w14:paraId="5CBF2BF1" w14:textId="77777777" w:rsidR="00684859" w:rsidRDefault="00684859" w:rsidP="005959D3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7D9F1E4E" w14:textId="77777777" w:rsidTr="005959D3">
        <w:trPr>
          <w:trHeight w:hRule="exact" w:val="844"/>
        </w:trPr>
        <w:tc>
          <w:tcPr>
            <w:tcW w:w="2703" w:type="dxa"/>
          </w:tcPr>
          <w:p w14:paraId="4A37B02A" w14:textId="77777777" w:rsidR="00684859" w:rsidRPr="007814D8" w:rsidRDefault="00684859" w:rsidP="005959D3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vAlign w:val="center"/>
          </w:tcPr>
          <w:p w14:paraId="556E2189" w14:textId="77777777" w:rsidR="00684859" w:rsidRDefault="00684859" w:rsidP="005959D3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7D095C48" w14:textId="77777777" w:rsidR="00684859" w:rsidRPr="00D04F4C" w:rsidRDefault="00684859" w:rsidP="005959D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vAlign w:val="center"/>
          </w:tcPr>
          <w:p w14:paraId="6B263C5A" w14:textId="77777777" w:rsidR="00684859" w:rsidRPr="006208BF" w:rsidRDefault="00684859" w:rsidP="005959D3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vAlign w:val="center"/>
          </w:tcPr>
          <w:p w14:paraId="34E62ED3" w14:textId="77777777" w:rsidR="00684859" w:rsidRPr="006208BF" w:rsidRDefault="00684859" w:rsidP="005959D3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095A7FEE" w14:textId="77777777" w:rsidTr="005959D3">
        <w:trPr>
          <w:trHeight w:hRule="exact" w:val="1138"/>
        </w:trPr>
        <w:tc>
          <w:tcPr>
            <w:tcW w:w="2703" w:type="dxa"/>
          </w:tcPr>
          <w:p w14:paraId="5C5A8561" w14:textId="77777777" w:rsidR="00684859" w:rsidRPr="007814D8" w:rsidRDefault="00684859" w:rsidP="005959D3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vAlign w:val="center"/>
          </w:tcPr>
          <w:p w14:paraId="17BBBB93" w14:textId="77777777" w:rsidR="00684859" w:rsidRDefault="00684859" w:rsidP="005959D3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1817A802" w14:textId="77777777" w:rsidR="00684859" w:rsidRPr="00B61749" w:rsidRDefault="00684859" w:rsidP="005959D3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vAlign w:val="center"/>
          </w:tcPr>
          <w:p w14:paraId="5E9511A4" w14:textId="77777777" w:rsidR="00684859" w:rsidRDefault="00684859" w:rsidP="005959D3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vAlign w:val="center"/>
          </w:tcPr>
          <w:p w14:paraId="17D2B445" w14:textId="77777777" w:rsidR="00684859" w:rsidRDefault="00684859" w:rsidP="005959D3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4FCA37DB" w14:textId="77777777" w:rsidTr="005959D3">
        <w:trPr>
          <w:trHeight w:hRule="exact" w:val="980"/>
        </w:trPr>
        <w:tc>
          <w:tcPr>
            <w:tcW w:w="2703" w:type="dxa"/>
          </w:tcPr>
          <w:p w14:paraId="6FEA7E29" w14:textId="77777777" w:rsidR="00684859" w:rsidRPr="007814D8" w:rsidRDefault="00684859" w:rsidP="005959D3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vAlign w:val="center"/>
          </w:tcPr>
          <w:p w14:paraId="11F6EDA6" w14:textId="77777777" w:rsidR="00684859" w:rsidRDefault="00684859" w:rsidP="005959D3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4907AB6E" w14:textId="77777777" w:rsidR="00684859" w:rsidRPr="00B61749" w:rsidRDefault="00684859" w:rsidP="005959D3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vAlign w:val="center"/>
          </w:tcPr>
          <w:p w14:paraId="464888A8" w14:textId="77777777" w:rsidR="00684859" w:rsidRDefault="00684859" w:rsidP="005959D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Enero 2002</w:t>
            </w:r>
          </w:p>
        </w:tc>
        <w:tc>
          <w:tcPr>
            <w:tcW w:w="1523" w:type="dxa"/>
            <w:vAlign w:val="center"/>
          </w:tcPr>
          <w:p w14:paraId="67AF6BDF" w14:textId="77777777" w:rsidR="00684859" w:rsidRDefault="00684859" w:rsidP="005959D3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6A9811C6" w14:textId="77777777" w:rsidTr="005959D3">
        <w:trPr>
          <w:trHeight w:hRule="exact" w:val="1122"/>
        </w:trPr>
        <w:tc>
          <w:tcPr>
            <w:tcW w:w="2703" w:type="dxa"/>
          </w:tcPr>
          <w:p w14:paraId="1BCDB157" w14:textId="77777777" w:rsidR="00684859" w:rsidRPr="002374E9" w:rsidRDefault="00684859" w:rsidP="005959D3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vAlign w:val="center"/>
          </w:tcPr>
          <w:p w14:paraId="3D1915D8" w14:textId="77777777" w:rsidR="00684859" w:rsidRDefault="00684859" w:rsidP="005959D3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</w:tcPr>
          <w:p w14:paraId="0667E500" w14:textId="77777777" w:rsidR="00684859" w:rsidRDefault="00684859" w:rsidP="005959D3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vAlign w:val="center"/>
          </w:tcPr>
          <w:p w14:paraId="5AC8E932" w14:textId="77777777" w:rsidR="00684859" w:rsidRDefault="00684859" w:rsidP="005959D3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vAlign w:val="center"/>
          </w:tcPr>
          <w:p w14:paraId="68A705D8" w14:textId="77777777" w:rsidR="00684859" w:rsidRDefault="00684859" w:rsidP="005959D3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6EEBEC1" w14:textId="77777777" w:rsidR="00684859" w:rsidRDefault="00684859" w:rsidP="00684859">
      <w:pPr>
        <w:rPr>
          <w:rFonts w:ascii="Calibri" w:eastAsia="Calibri" w:hAnsi="Calibri" w:cs="Calibri"/>
        </w:rPr>
      </w:pPr>
    </w:p>
    <w:p w14:paraId="7018EC8B" w14:textId="77777777" w:rsidR="00684859" w:rsidRPr="009D718C" w:rsidRDefault="00684859" w:rsidP="00684859">
      <w:pPr>
        <w:ind w:left="3383" w:right="349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18C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778048" behindDoc="0" locked="0" layoutInCell="1" allowOverlap="1" wp14:anchorId="7170F4BC" wp14:editId="1569BEF8">
            <wp:simplePos x="0" y="0"/>
            <wp:positionH relativeFrom="column">
              <wp:posOffset>7960995</wp:posOffset>
            </wp:positionH>
            <wp:positionV relativeFrom="paragraph">
              <wp:posOffset>-549275</wp:posOffset>
            </wp:positionV>
            <wp:extent cx="694690" cy="280670"/>
            <wp:effectExtent l="0" t="0" r="0" b="5080"/>
            <wp:wrapNone/>
            <wp:docPr id="1081047814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718C">
        <w:rPr>
          <w:rFonts w:ascii="Times New Roman" w:hAnsi="Times New Roman" w:cs="Times New Roman"/>
          <w:noProof/>
          <w:spacing w:val="-1"/>
          <w:sz w:val="36"/>
        </w:rPr>
        <w:drawing>
          <wp:anchor distT="0" distB="0" distL="114300" distR="114300" simplePos="0" relativeHeight="251729920" behindDoc="0" locked="0" layoutInCell="1" allowOverlap="1" wp14:anchorId="14CFEE83" wp14:editId="07FDD6D5">
            <wp:simplePos x="0" y="0"/>
            <wp:positionH relativeFrom="margin">
              <wp:posOffset>7658735</wp:posOffset>
            </wp:positionH>
            <wp:positionV relativeFrom="paragraph">
              <wp:posOffset>-222885</wp:posOffset>
            </wp:positionV>
            <wp:extent cx="1207135" cy="1195070"/>
            <wp:effectExtent l="0" t="0" r="0" b="5080"/>
            <wp:wrapNone/>
            <wp:docPr id="52724724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718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4320" behindDoc="0" locked="0" layoutInCell="1" allowOverlap="1" wp14:anchorId="3027688B" wp14:editId="72E27B0E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718C">
        <w:rPr>
          <w:rFonts w:ascii="Times New Roman" w:hAnsi="Times New Roman" w:cs="Times New Roman"/>
          <w:spacing w:val="-4"/>
          <w:sz w:val="28"/>
        </w:rPr>
        <w:t>Índice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1"/>
          <w:sz w:val="28"/>
        </w:rPr>
        <w:t>de</w:t>
      </w:r>
      <w:r w:rsidRPr="009D718C">
        <w:rPr>
          <w:rFonts w:ascii="Times New Roman" w:hAnsi="Times New Roman" w:cs="Times New Roman"/>
          <w:spacing w:val="-4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Información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disponible</w:t>
      </w:r>
    </w:p>
    <w:p w14:paraId="0737890F" w14:textId="77777777" w:rsidR="00684859" w:rsidRPr="009D718C" w:rsidRDefault="00684859" w:rsidP="00684859">
      <w:pPr>
        <w:spacing w:before="9" w:line="438" w:lineRule="exact"/>
        <w:ind w:left="3389" w:right="34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718C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9D718C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Junta</w:t>
      </w:r>
      <w:r w:rsidRPr="009D718C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9D718C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Civil</w:t>
      </w:r>
    </w:p>
    <w:p w14:paraId="7891C1F6" w14:textId="77777777" w:rsidR="00684859" w:rsidRDefault="00684859" w:rsidP="00684859">
      <w:pPr>
        <w:ind w:right="-130"/>
        <w:jc w:val="center"/>
        <w:rPr>
          <w:spacing w:val="-3"/>
        </w:rPr>
      </w:pPr>
      <w:r w:rsidRPr="009D718C">
        <w:rPr>
          <w:rFonts w:ascii="Times New Roman" w:hAnsi="Times New Roman" w:cs="Times New Roman"/>
          <w:spacing w:val="-3"/>
        </w:rPr>
        <w:t>Oficina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  <w:spacing w:val="-2"/>
        </w:rPr>
        <w:t>de</w:t>
      </w:r>
      <w:r w:rsidRPr="009D718C">
        <w:rPr>
          <w:rFonts w:ascii="Times New Roman" w:hAnsi="Times New Roman" w:cs="Times New Roman"/>
          <w:spacing w:val="-1"/>
        </w:rPr>
        <w:t xml:space="preserve"> </w:t>
      </w:r>
      <w:r w:rsidRPr="009D718C">
        <w:rPr>
          <w:rFonts w:ascii="Times New Roman" w:hAnsi="Times New Roman" w:cs="Times New Roman"/>
          <w:spacing w:val="-3"/>
        </w:rPr>
        <w:t>Acceso</w:t>
      </w:r>
      <w:r w:rsidRPr="009D718C">
        <w:rPr>
          <w:rFonts w:ascii="Times New Roman" w:hAnsi="Times New Roman" w:cs="Times New Roman"/>
          <w:spacing w:val="2"/>
        </w:rPr>
        <w:t xml:space="preserve"> </w:t>
      </w:r>
      <w:r w:rsidRPr="009D718C">
        <w:rPr>
          <w:rFonts w:ascii="Times New Roman" w:hAnsi="Times New Roman" w:cs="Times New Roman"/>
        </w:rPr>
        <w:t>a la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  <w:spacing w:val="-3"/>
        </w:rPr>
        <w:t>Información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</w:rPr>
        <w:t>–</w:t>
      </w:r>
      <w:r w:rsidRPr="009D718C">
        <w:rPr>
          <w:rFonts w:ascii="Times New Roman" w:hAnsi="Times New Roman" w:cs="Times New Roman"/>
          <w:spacing w:val="1"/>
        </w:rPr>
        <w:t xml:space="preserve"> </w:t>
      </w:r>
      <w:r w:rsidRPr="009D718C">
        <w:rPr>
          <w:rFonts w:ascii="Times New Roman" w:hAnsi="Times New Roman" w:cs="Times New Roman"/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0ACAFF72" w14:textId="77777777" w:rsidR="00684859" w:rsidRPr="00523E0B" w:rsidRDefault="00684859" w:rsidP="00684859">
      <w:pPr>
        <w:rPr>
          <w:rFonts w:ascii="Calibri" w:eastAsia="Calibri" w:hAnsi="Calibri" w:cs="Calibri"/>
        </w:rPr>
      </w:pPr>
    </w:p>
    <w:p w14:paraId="28B65C4E" w14:textId="77777777" w:rsidR="00684859" w:rsidRPr="00523E0B" w:rsidRDefault="00684859" w:rsidP="00684859">
      <w:pPr>
        <w:rPr>
          <w:rFonts w:ascii="Calibri" w:eastAsia="Calibri" w:hAnsi="Calibri" w:cs="Calibri"/>
        </w:rPr>
      </w:pPr>
    </w:p>
    <w:p w14:paraId="76FFF666" w14:textId="77777777" w:rsidR="00684859" w:rsidRPr="009D718C" w:rsidRDefault="00684859" w:rsidP="006848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z w:val="24"/>
          <w:szCs w:val="24"/>
        </w:rPr>
        <w:t>OPCIÓN: BASE LEGAL DE LA INSTITUCIÓN/DECRETOS</w:t>
      </w:r>
    </w:p>
    <w:p w14:paraId="549C8DA1" w14:textId="77777777" w:rsidR="00684859" w:rsidRDefault="00684859" w:rsidP="00684859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684859" w14:paraId="0EFC8BC7" w14:textId="77777777" w:rsidTr="005959D3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F24CF5" w14:textId="77777777" w:rsidR="00684859" w:rsidRDefault="00684859" w:rsidP="005959D3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7F02F6" w14:textId="77777777" w:rsidR="00684859" w:rsidRDefault="00684859" w:rsidP="005959D3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A1546F" w14:textId="77777777" w:rsidR="00684859" w:rsidRDefault="00684859" w:rsidP="005959D3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310197" w14:textId="77777777" w:rsidR="00684859" w:rsidRDefault="00684859" w:rsidP="005959D3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16BA78" w14:textId="77777777" w:rsidR="00684859" w:rsidRDefault="00684859" w:rsidP="005959D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84859" w14:paraId="1F87B458" w14:textId="77777777" w:rsidTr="005959D3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8B0047" w14:textId="77777777" w:rsidR="00684859" w:rsidRPr="00152C2F" w:rsidRDefault="00684859" w:rsidP="005959D3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965300" w14:textId="77777777" w:rsidR="00684859" w:rsidRDefault="00684859" w:rsidP="005959D3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FAEB1D" w14:textId="77777777" w:rsidR="00684859" w:rsidRDefault="00684859" w:rsidP="005959D3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Pr="004570F8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A6F49" w14:textId="77777777" w:rsidR="00684859" w:rsidRDefault="00684859" w:rsidP="005959D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2BFC64" w14:textId="77777777" w:rsidR="00684859" w:rsidRDefault="00684859" w:rsidP="005959D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157E5D00" w14:textId="77777777" w:rsidR="00684859" w:rsidRDefault="00684859" w:rsidP="005959D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2BC28638" w14:textId="77777777" w:rsidR="00684859" w:rsidRDefault="00684859" w:rsidP="005959D3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0A3D52E" w14:textId="77777777" w:rsidR="00684859" w:rsidRDefault="00684859" w:rsidP="005959D3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8362074" w14:textId="77777777" w:rsidR="00684859" w:rsidRDefault="00684859" w:rsidP="005959D3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721359AC" w14:textId="77777777" w:rsidTr="005959D3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1E6245" w14:textId="77777777" w:rsidR="00684859" w:rsidRPr="00A12E1C" w:rsidRDefault="00684859" w:rsidP="005959D3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n de la Licencia de Consignatario de Aeronaves de Operadores A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as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í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como, el otorgamiento de los permisos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rters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ACC3CA" w14:textId="77777777" w:rsidR="00684859" w:rsidRDefault="00684859" w:rsidP="005959D3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DFE43D" w14:textId="77777777" w:rsidR="00684859" w:rsidRPr="000C3FB7" w:rsidRDefault="00684859" w:rsidP="005959D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5A43D96A" w14:textId="77777777" w:rsidR="00684859" w:rsidRPr="000C3FB7" w:rsidRDefault="00684859" w:rsidP="005959D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F8AEDE" w14:textId="77777777" w:rsidR="00684859" w:rsidRDefault="00684859" w:rsidP="005959D3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9620D" w14:textId="77777777" w:rsidR="00684859" w:rsidRDefault="00684859" w:rsidP="005959D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68C05A92" w14:textId="77777777" w:rsidTr="005959D3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40A3A" w14:textId="77777777" w:rsidR="00684859" w:rsidRPr="00BE33C8" w:rsidRDefault="00684859" w:rsidP="005959D3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E93EE4" w14:textId="77777777" w:rsidR="00684859" w:rsidRDefault="00684859" w:rsidP="005959D3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1E995A" w14:textId="77777777" w:rsidR="00684859" w:rsidRPr="000C3FB7" w:rsidRDefault="00684859" w:rsidP="005959D3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EDFA86" w14:textId="77777777" w:rsidR="00684859" w:rsidRDefault="00684859" w:rsidP="005959D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A677B8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B09E93" w14:textId="77777777" w:rsidR="00684859" w:rsidRDefault="00684859" w:rsidP="005959D3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169C0527" w14:textId="77777777" w:rsidTr="005959D3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F85D5" w14:textId="77777777" w:rsidR="00684859" w:rsidRPr="0005318A" w:rsidRDefault="00684859" w:rsidP="005959D3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n del Transporte A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9DFA59" w14:textId="77777777" w:rsidR="00684859" w:rsidRPr="0005318A" w:rsidRDefault="00684859" w:rsidP="005959D3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99E421" w14:textId="77777777" w:rsidR="00684859" w:rsidRPr="008D5BEA" w:rsidRDefault="00684859" w:rsidP="005959D3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D17785" w14:textId="77777777" w:rsidR="00684859" w:rsidRDefault="00684859" w:rsidP="005959D3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E2DF44" w14:textId="77777777" w:rsidR="00684859" w:rsidRDefault="00684859" w:rsidP="005959D3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238089CD" w14:textId="77777777" w:rsidTr="005959D3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7E6DA6" w14:textId="77777777" w:rsidR="00684859" w:rsidRPr="003A0EA0" w:rsidRDefault="00684859" w:rsidP="005959D3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n (CNF), constituido por el Art. 265 de la Ley de Aviaci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417A41" w14:textId="77777777" w:rsidR="00684859" w:rsidRPr="007814D8" w:rsidRDefault="00684859" w:rsidP="005959D3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FC00AD" w14:textId="77777777" w:rsidR="00684859" w:rsidRPr="00147FA8" w:rsidRDefault="00684859" w:rsidP="005959D3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B2F0B8" w14:textId="77777777" w:rsidR="00684859" w:rsidRPr="006F40B7" w:rsidRDefault="00684859" w:rsidP="005959D3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C9B70F" w14:textId="77777777" w:rsidR="00684859" w:rsidRDefault="00684859" w:rsidP="005959D3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5333EAA" w14:textId="77777777" w:rsidR="00684859" w:rsidRDefault="00684859" w:rsidP="00684859">
      <w:pPr>
        <w:rPr>
          <w:spacing w:val="-3"/>
        </w:rPr>
      </w:pPr>
    </w:p>
    <w:p w14:paraId="69F7B448" w14:textId="77777777" w:rsidR="00684859" w:rsidRPr="00523E0B" w:rsidRDefault="00684859" w:rsidP="00684859">
      <w:pPr>
        <w:rPr>
          <w:rFonts w:ascii="Calibri" w:eastAsia="Calibri" w:hAnsi="Calibri" w:cs="Calibri"/>
        </w:rPr>
        <w:sectPr w:rsidR="00684859" w:rsidRPr="00523E0B" w:rsidSect="00684859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5ECC14A8" w14:textId="77777777" w:rsidR="00684859" w:rsidRDefault="00684859" w:rsidP="00684859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77024" behindDoc="0" locked="0" layoutInCell="1" allowOverlap="1" wp14:anchorId="7597AAC3" wp14:editId="567F0395">
            <wp:simplePos x="0" y="0"/>
            <wp:positionH relativeFrom="column">
              <wp:posOffset>7743825</wp:posOffset>
            </wp:positionH>
            <wp:positionV relativeFrom="paragraph">
              <wp:posOffset>-673100</wp:posOffset>
            </wp:positionV>
            <wp:extent cx="694690" cy="280670"/>
            <wp:effectExtent l="0" t="0" r="0" b="5080"/>
            <wp:wrapNone/>
            <wp:docPr id="102553416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30944" behindDoc="0" locked="0" layoutInCell="1" allowOverlap="1" wp14:anchorId="61B957FF" wp14:editId="1E71CEEB">
            <wp:simplePos x="0" y="0"/>
            <wp:positionH relativeFrom="margin">
              <wp:align>right</wp:align>
            </wp:positionH>
            <wp:positionV relativeFrom="paragraph">
              <wp:posOffset>-368300</wp:posOffset>
            </wp:positionV>
            <wp:extent cx="1207135" cy="1195070"/>
            <wp:effectExtent l="0" t="0" r="0" b="5080"/>
            <wp:wrapNone/>
            <wp:docPr id="159892672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05344" behindDoc="0" locked="0" layoutInCell="1" allowOverlap="1" wp14:anchorId="0F1BDBD3" wp14:editId="3ACCE7F2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56415D74" w14:textId="77777777" w:rsidR="00684859" w:rsidRPr="009D718C" w:rsidRDefault="00684859" w:rsidP="00684859">
      <w:pPr>
        <w:spacing w:before="44"/>
        <w:ind w:left="3383" w:right="349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18C">
        <w:rPr>
          <w:rFonts w:ascii="Times New Roman" w:hAnsi="Times New Roman" w:cs="Times New Roman"/>
          <w:spacing w:val="-4"/>
          <w:sz w:val="28"/>
          <w:szCs w:val="28"/>
        </w:rPr>
        <w:t>Índice</w:t>
      </w:r>
      <w:r w:rsidRPr="009D71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718C">
        <w:rPr>
          <w:rFonts w:ascii="Times New Roman" w:hAnsi="Times New Roman" w:cs="Times New Roman"/>
          <w:spacing w:val="-1"/>
          <w:sz w:val="28"/>
          <w:szCs w:val="28"/>
        </w:rPr>
        <w:t>de</w:t>
      </w:r>
      <w:r w:rsidRPr="009D71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  <w:szCs w:val="28"/>
        </w:rPr>
        <w:t>Información</w:t>
      </w:r>
      <w:r w:rsidRPr="009D71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  <w:szCs w:val="28"/>
        </w:rPr>
        <w:t>disponible</w:t>
      </w:r>
    </w:p>
    <w:p w14:paraId="24AAFE9D" w14:textId="77777777" w:rsidR="00684859" w:rsidRPr="009D718C" w:rsidRDefault="00684859" w:rsidP="00684859">
      <w:pPr>
        <w:spacing w:before="9" w:line="438" w:lineRule="exact"/>
        <w:ind w:left="3389" w:right="34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718C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9D718C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9D718C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9D718C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z w:val="32"/>
          <w:szCs w:val="20"/>
        </w:rPr>
        <w:t>Junta</w:t>
      </w:r>
      <w:r w:rsidRPr="009D718C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z w:val="32"/>
          <w:szCs w:val="20"/>
        </w:rPr>
        <w:t>de</w:t>
      </w:r>
      <w:r w:rsidRPr="009D718C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9D718C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4EF68DD9" w14:textId="77777777" w:rsidR="00684859" w:rsidRPr="009D718C" w:rsidRDefault="00684859" w:rsidP="00684859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</w:rPr>
      </w:pPr>
      <w:r w:rsidRPr="009D718C">
        <w:rPr>
          <w:rFonts w:ascii="Times New Roman" w:hAnsi="Times New Roman"/>
          <w:spacing w:val="-3"/>
        </w:rPr>
        <w:t>Oficina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  <w:spacing w:val="-2"/>
        </w:rPr>
        <w:t>de</w:t>
      </w:r>
      <w:r w:rsidRPr="009D718C">
        <w:rPr>
          <w:rFonts w:ascii="Times New Roman" w:hAnsi="Times New Roman"/>
          <w:spacing w:val="-1"/>
        </w:rPr>
        <w:t xml:space="preserve"> </w:t>
      </w:r>
      <w:r w:rsidRPr="009D718C">
        <w:rPr>
          <w:rFonts w:ascii="Times New Roman" w:hAnsi="Times New Roman"/>
          <w:spacing w:val="-3"/>
        </w:rPr>
        <w:t>Acceso</w:t>
      </w:r>
      <w:r w:rsidRPr="009D718C">
        <w:rPr>
          <w:rFonts w:ascii="Times New Roman" w:hAnsi="Times New Roman"/>
          <w:spacing w:val="2"/>
        </w:rPr>
        <w:t xml:space="preserve"> </w:t>
      </w:r>
      <w:r w:rsidRPr="009D718C">
        <w:rPr>
          <w:rFonts w:ascii="Times New Roman" w:hAnsi="Times New Roman"/>
        </w:rPr>
        <w:t>a la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  <w:spacing w:val="-3"/>
        </w:rPr>
        <w:t>Información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</w:rPr>
        <w:t>–</w:t>
      </w:r>
      <w:r w:rsidRPr="009D718C">
        <w:rPr>
          <w:rFonts w:ascii="Times New Roman" w:hAnsi="Times New Roman"/>
          <w:spacing w:val="1"/>
        </w:rPr>
        <w:t xml:space="preserve"> </w:t>
      </w:r>
      <w:r w:rsidRPr="009D718C">
        <w:rPr>
          <w:rFonts w:ascii="Times New Roman" w:hAnsi="Times New Roman"/>
          <w:spacing w:val="-4"/>
        </w:rPr>
        <w:t>JAC</w:t>
      </w:r>
    </w:p>
    <w:p w14:paraId="63AC9C3D" w14:textId="77777777" w:rsidR="00684859" w:rsidRPr="000F034C" w:rsidRDefault="00684859" w:rsidP="00684859">
      <w:pPr>
        <w:pStyle w:val="Textoindependiente"/>
        <w:spacing w:line="267" w:lineRule="exact"/>
        <w:ind w:left="3382" w:right="3491"/>
        <w:jc w:val="center"/>
      </w:pPr>
    </w:p>
    <w:p w14:paraId="6FF2CB44" w14:textId="77777777" w:rsidR="00684859" w:rsidRPr="009D718C" w:rsidRDefault="00684859" w:rsidP="00684859">
      <w:pPr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9D718C">
        <w:rPr>
          <w:rFonts w:ascii="Times New Roman" w:hAnsi="Times New Roman" w:cs="Times New Roman"/>
          <w:b/>
          <w:spacing w:val="-3"/>
          <w:sz w:val="24"/>
          <w:szCs w:val="24"/>
        </w:rPr>
        <w:t>OPCIÓN:</w:t>
      </w:r>
      <w:r w:rsidRPr="009D718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pacing w:val="-1"/>
          <w:sz w:val="24"/>
          <w:szCs w:val="24"/>
        </w:rPr>
        <w:t>BASE</w:t>
      </w:r>
      <w:r w:rsidRPr="009D71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LEGAL</w:t>
      </w:r>
      <w:r w:rsidRPr="009D718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pacing w:val="-1"/>
          <w:sz w:val="24"/>
          <w:szCs w:val="24"/>
        </w:rPr>
        <w:t>DE</w:t>
      </w:r>
      <w:r w:rsidRPr="009D718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z w:val="24"/>
          <w:szCs w:val="24"/>
        </w:rPr>
        <w:t>LA</w:t>
      </w:r>
      <w:r w:rsidRPr="009D718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pacing w:val="-3"/>
          <w:sz w:val="24"/>
          <w:szCs w:val="24"/>
        </w:rPr>
        <w:t>INSTITUCIÓN/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684859" w14:paraId="78744936" w14:textId="77777777" w:rsidTr="005959D3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6CDA40" w14:textId="77777777" w:rsidR="00684859" w:rsidRDefault="00684859" w:rsidP="005959D3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FDAE7A" w14:textId="77777777" w:rsidR="00684859" w:rsidRDefault="00684859" w:rsidP="005959D3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1B675E" w14:textId="77777777" w:rsidR="00684859" w:rsidRDefault="00684859" w:rsidP="005959D3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597477" w14:textId="77777777" w:rsidR="00684859" w:rsidRDefault="00684859" w:rsidP="005959D3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D5C1AF" w14:textId="77777777" w:rsidR="00684859" w:rsidRPr="00CD1F68" w:rsidRDefault="00684859" w:rsidP="005959D3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684859" w14:paraId="5AF0BF24" w14:textId="77777777" w:rsidTr="005959D3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99960" w14:textId="77777777" w:rsidR="00684859" w:rsidRDefault="00684859" w:rsidP="005959D3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76EDBBFB" w14:textId="77777777" w:rsidR="00684859" w:rsidRPr="007814D8" w:rsidRDefault="00684859" w:rsidP="005959D3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5190A9" w14:textId="77777777" w:rsidR="00684859" w:rsidRDefault="00684859" w:rsidP="005959D3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75C43" w14:textId="77777777" w:rsidR="00684859" w:rsidRPr="002307F2" w:rsidRDefault="00684859" w:rsidP="005959D3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60B7160" w14:textId="77777777" w:rsidR="00684859" w:rsidRPr="002307F2" w:rsidRDefault="00684859" w:rsidP="005959D3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92D18" w14:textId="77777777" w:rsidR="00684859" w:rsidRDefault="00684859" w:rsidP="005959D3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7116AE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7116AE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7116AE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3B48F" w14:textId="77777777" w:rsidR="00684859" w:rsidRDefault="00684859" w:rsidP="005959D3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E028653" w14:textId="77777777" w:rsidR="00684859" w:rsidRDefault="00684859" w:rsidP="005959D3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1E7F6B8" w14:textId="77777777" w:rsidR="00684859" w:rsidRDefault="00684859" w:rsidP="005959D3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0E1C129" w14:textId="77777777" w:rsidR="00684859" w:rsidRPr="00817EB6" w:rsidRDefault="00684859" w:rsidP="00684859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684859" w:rsidRPr="00817EB6" w14:paraId="5914A1BE" w14:textId="77777777" w:rsidTr="005959D3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4FBC301D" w14:textId="77777777" w:rsidR="00684859" w:rsidRDefault="00684859" w:rsidP="005959D3">
            <w:pPr>
              <w:rPr>
                <w:rFonts w:ascii="Times New Roman" w:hAnsi="Times New Roman"/>
                <w:b/>
                <w:spacing w:val="-3"/>
                <w:sz w:val="24"/>
                <w:szCs w:val="24"/>
                <w:lang w:val="es-DO"/>
              </w:rPr>
            </w:pPr>
          </w:p>
          <w:p w14:paraId="018EA9CC" w14:textId="77777777" w:rsidR="00684859" w:rsidRPr="00817EB6" w:rsidRDefault="00684859" w:rsidP="005959D3">
            <w:pPr>
              <w:rPr>
                <w:rFonts w:ascii="Times New Roman" w:hAnsi="Times New Roman"/>
                <w:b/>
                <w:spacing w:val="-1"/>
                <w:sz w:val="24"/>
                <w:szCs w:val="24"/>
                <w:lang w:val="es-DO"/>
              </w:rPr>
            </w:pPr>
            <w:r w:rsidRPr="00817EB6">
              <w:rPr>
                <w:rFonts w:ascii="Times New Roman" w:hAnsi="Times New Roman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684859" w14:paraId="0BEFB621" w14:textId="77777777" w:rsidTr="005959D3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8DDD6E" w14:textId="77777777" w:rsidR="00684859" w:rsidRDefault="00684859" w:rsidP="005959D3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747703" w14:textId="77777777" w:rsidR="00684859" w:rsidRDefault="00684859" w:rsidP="005959D3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0694D1" w14:textId="77777777" w:rsidR="00684859" w:rsidRDefault="00684859" w:rsidP="005959D3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87F0E4" w14:textId="77777777" w:rsidR="00684859" w:rsidRDefault="00684859" w:rsidP="005959D3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3121F0" w14:textId="77777777" w:rsidR="00684859" w:rsidRDefault="00684859" w:rsidP="005959D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684859" w:rsidRPr="00547570" w14:paraId="30B38840" w14:textId="77777777" w:rsidTr="005959D3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062ABD79" w14:textId="77777777" w:rsidR="00684859" w:rsidRPr="00547570" w:rsidRDefault="00684859" w:rsidP="005959D3"/>
        </w:tc>
      </w:tr>
      <w:tr w:rsidR="00684859" w14:paraId="635DE564" w14:textId="77777777" w:rsidTr="005959D3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7EC90D" w14:textId="77777777" w:rsidR="00684859" w:rsidRPr="007814D8" w:rsidRDefault="00684859" w:rsidP="005959D3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F3F4B5" w14:textId="77777777" w:rsidR="00684859" w:rsidRDefault="00684859" w:rsidP="005959D3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F7655" w14:textId="77777777" w:rsidR="00684859" w:rsidRPr="005473EA" w:rsidRDefault="00684859" w:rsidP="005959D3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6B65A8" w14:textId="77777777" w:rsidR="00684859" w:rsidRDefault="00684859" w:rsidP="005959D3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27C282" w14:textId="77777777" w:rsidR="00684859" w:rsidRDefault="00684859" w:rsidP="005959D3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469D01D7" w14:textId="77777777" w:rsidTr="005959D3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362A63" w14:textId="77777777" w:rsidR="00684859" w:rsidRPr="000F034C" w:rsidRDefault="00684859" w:rsidP="005959D3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04D182" w14:textId="77777777" w:rsidR="00684859" w:rsidRDefault="00684859" w:rsidP="005959D3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E6553F" w14:textId="77777777" w:rsidR="00684859" w:rsidRPr="005473EA" w:rsidRDefault="00684859" w:rsidP="005959D3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6136BE" w14:textId="77777777" w:rsidR="00684859" w:rsidRDefault="00684859" w:rsidP="005959D3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7DDD3C" w14:textId="77777777" w:rsidR="00684859" w:rsidRDefault="00684859" w:rsidP="005959D3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:rsidRPr="00793EC9" w14:paraId="7A0E28AE" w14:textId="77777777" w:rsidTr="005959D3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5C740B" w14:textId="77777777" w:rsidR="00684859" w:rsidRPr="00771697" w:rsidRDefault="00684859" w:rsidP="005959D3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DC82CB" w14:textId="77777777" w:rsidR="00684859" w:rsidRDefault="00684859" w:rsidP="005959D3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927373" w14:textId="77777777" w:rsidR="00684859" w:rsidRDefault="00684859" w:rsidP="005959D3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3C41E" w14:textId="77777777" w:rsidR="00684859" w:rsidRDefault="00684859" w:rsidP="005959D3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67755B" w14:textId="77777777" w:rsidR="00684859" w:rsidRPr="00793EC9" w:rsidRDefault="00684859" w:rsidP="005959D3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44B288F4" w14:textId="77777777" w:rsidTr="005959D3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C3B8889" w14:textId="77777777" w:rsidR="00684859" w:rsidRPr="00771697" w:rsidRDefault="00684859" w:rsidP="005959D3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2F1A3D8" w14:textId="77777777" w:rsidR="00684859" w:rsidRDefault="00684859" w:rsidP="005959D3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B277886" w14:textId="77777777" w:rsidR="00684859" w:rsidRDefault="00684859" w:rsidP="005959D3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478B76" w14:textId="77777777" w:rsidR="00684859" w:rsidRDefault="00684859" w:rsidP="005959D3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BE2588" w14:textId="77777777" w:rsidR="00684859" w:rsidRDefault="00684859" w:rsidP="005959D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03CDB79" w14:textId="77777777" w:rsidR="00684859" w:rsidRPr="000F034C" w:rsidRDefault="00684859" w:rsidP="00684859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09BC7AD7" w14:textId="77777777" w:rsidR="00684859" w:rsidRPr="000F034C" w:rsidRDefault="00684859" w:rsidP="00684859">
      <w:pPr>
        <w:sectPr w:rsidR="00684859" w:rsidRPr="000F034C" w:rsidSect="00684859">
          <w:pgSz w:w="15840" w:h="12240" w:orient="landscape"/>
          <w:pgMar w:top="2200" w:right="1080" w:bottom="280" w:left="1200" w:header="341" w:footer="0" w:gutter="0"/>
          <w:cols w:space="720"/>
        </w:sectPr>
      </w:pP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684859" w:rsidRPr="00667F41" w14:paraId="767DF3B8" w14:textId="77777777" w:rsidTr="005959D3">
        <w:trPr>
          <w:trHeight w:hRule="exact" w:val="1146"/>
        </w:trPr>
        <w:tc>
          <w:tcPr>
            <w:tcW w:w="13664" w:type="dxa"/>
          </w:tcPr>
          <w:p w14:paraId="1EC14154" w14:textId="77777777" w:rsidR="00684859" w:rsidRPr="00A23B6A" w:rsidRDefault="00684859" w:rsidP="005959D3">
            <w:pPr>
              <w:tabs>
                <w:tab w:val="left" w:pos="11520"/>
                <w:tab w:val="right" w:pos="13560"/>
              </w:tabs>
              <w:spacing w:before="12"/>
              <w:jc w:val="center"/>
              <w:rPr>
                <w:rFonts w:ascii="Calibri" w:eastAsia="Calibri" w:hAnsi="Calibri" w:cs="Calibri"/>
                <w:sz w:val="24"/>
                <w:szCs w:val="24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06368" behindDoc="0" locked="0" layoutInCell="1" allowOverlap="1" wp14:anchorId="61EB14E4" wp14:editId="128D50D6">
                  <wp:simplePos x="0" y="0"/>
                  <wp:positionH relativeFrom="column">
                    <wp:posOffset>2978587</wp:posOffset>
                  </wp:positionH>
                  <wp:positionV relativeFrom="paragraph">
                    <wp:posOffset>-934341</wp:posOffset>
                  </wp:positionV>
                  <wp:extent cx="2432685" cy="1078865"/>
                  <wp:effectExtent l="0" t="0" r="0" b="6985"/>
                  <wp:wrapNone/>
                  <wp:docPr id="191" name="Imagen 191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agen 191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6F40855" w14:textId="77777777" w:rsidR="00684859" w:rsidRPr="00817EB6" w:rsidRDefault="00684859" w:rsidP="005959D3">
            <w:pPr>
              <w:tabs>
                <w:tab w:val="left" w:pos="4710"/>
                <w:tab w:val="right" w:pos="13381"/>
              </w:tabs>
              <w:spacing w:before="12"/>
              <w:jc w:val="center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>Índice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0AF09666" w14:textId="77777777" w:rsidR="00684859" w:rsidRDefault="00684859" w:rsidP="005959D3">
            <w:pPr>
              <w:tabs>
                <w:tab w:val="left" w:pos="12997"/>
              </w:tabs>
              <w:spacing w:before="9" w:line="438" w:lineRule="exact"/>
              <w:ind w:left="3389" w:right="3261"/>
              <w:jc w:val="center"/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</w:pP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817EB6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817EB6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817EB6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C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ivil</w:t>
            </w:r>
          </w:p>
          <w:p w14:paraId="4AC681B9" w14:textId="77777777" w:rsidR="00684859" w:rsidRPr="00817EB6" w:rsidRDefault="00684859" w:rsidP="005959D3">
            <w:pPr>
              <w:tabs>
                <w:tab w:val="left" w:pos="12997"/>
              </w:tabs>
              <w:ind w:left="3389" w:right="3261"/>
              <w:jc w:val="center"/>
              <w:rPr>
                <w:rFonts w:ascii="Calibri" w:eastAsia="Calibri" w:hAnsi="Calibri" w:cs="Calibri"/>
                <w:sz w:val="32"/>
                <w:szCs w:val="32"/>
                <w:lang w:val="es-DO"/>
              </w:rPr>
            </w:pPr>
          </w:p>
          <w:p w14:paraId="3C6B78AA" w14:textId="77777777" w:rsidR="00684859" w:rsidRPr="00E10086" w:rsidRDefault="00684859" w:rsidP="005959D3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0200DF2A" w14:textId="77777777" w:rsidR="00684859" w:rsidRPr="0046594E" w:rsidRDefault="00684859" w:rsidP="005959D3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58FBD327" w14:textId="77777777" w:rsidR="00684859" w:rsidRPr="00817EB6" w:rsidRDefault="00684859" w:rsidP="00684859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</w:rPr>
      </w:pP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p w14:paraId="4FE072EE" w14:textId="77777777" w:rsidR="00684859" w:rsidRDefault="00684859" w:rsidP="00684859">
      <w:pPr>
        <w:jc w:val="center"/>
        <w:rPr>
          <w:rFonts w:ascii="Calibri" w:eastAsia="Calibri" w:hAnsi="Calibri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76000" behindDoc="0" locked="0" layoutInCell="1" allowOverlap="1" wp14:anchorId="5262EBB2" wp14:editId="37F8F038">
            <wp:simplePos x="0" y="0"/>
            <wp:positionH relativeFrom="column">
              <wp:posOffset>7829550</wp:posOffset>
            </wp:positionH>
            <wp:positionV relativeFrom="paragraph">
              <wp:posOffset>-1448435</wp:posOffset>
            </wp:positionV>
            <wp:extent cx="694690" cy="280670"/>
            <wp:effectExtent l="0" t="0" r="0" b="5080"/>
            <wp:wrapNone/>
            <wp:docPr id="1859932002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1968" behindDoc="0" locked="0" layoutInCell="1" allowOverlap="1" wp14:anchorId="6424650A" wp14:editId="63452286">
            <wp:simplePos x="0" y="0"/>
            <wp:positionH relativeFrom="column">
              <wp:posOffset>7515225</wp:posOffset>
            </wp:positionH>
            <wp:positionV relativeFrom="paragraph">
              <wp:posOffset>-1143635</wp:posOffset>
            </wp:positionV>
            <wp:extent cx="1207135" cy="1195070"/>
            <wp:effectExtent l="0" t="0" r="0" b="5080"/>
            <wp:wrapNone/>
            <wp:docPr id="2011574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A606A6" w14:textId="77777777" w:rsidR="00684859" w:rsidRPr="00817EB6" w:rsidRDefault="00684859" w:rsidP="00684859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6E4A4C1D" wp14:editId="3356E1C8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683A0" id="Group 172" o:spid="_x0000_s1026" style="position:absolute;margin-left:1in;margin-top:77.15pt;width:28pt;height:.1pt;z-index:-251619328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27208934" wp14:editId="263C57AD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C8545" id="Group 174" o:spid="_x0000_s1026" style="position:absolute;margin-left:1in;margin-top:93.6pt;width:124.1pt;height:.1pt;z-index:-251618304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3FC3BC5" wp14:editId="2E8DF00D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5A440" id="Group 176" o:spid="_x0000_s1026" style="position:absolute;margin-left:425.45pt;margin-top:109.95pt;width:28pt;height:.1pt;z-index:-251617280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MARCO LEGAL DEL SISTEMA DE TRANSPARENCIA / LEYES</w:t>
      </w:r>
    </w:p>
    <w:p w14:paraId="2C5A079D" w14:textId="77777777" w:rsidR="00684859" w:rsidRPr="000F034C" w:rsidRDefault="00684859" w:rsidP="00684859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684859" w14:paraId="5AE347B6" w14:textId="77777777" w:rsidTr="005959D3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E2EEE0" w14:textId="77777777" w:rsidR="00684859" w:rsidRDefault="00684859" w:rsidP="005959D3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F2BCDF" w14:textId="77777777" w:rsidR="00684859" w:rsidRDefault="00684859" w:rsidP="005959D3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44AB60" w14:textId="77777777" w:rsidR="00684859" w:rsidRDefault="00684859" w:rsidP="005959D3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6F5F15" w14:textId="77777777" w:rsidR="00684859" w:rsidRDefault="00684859" w:rsidP="005959D3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9FA754" w14:textId="77777777" w:rsidR="00684859" w:rsidRDefault="00684859" w:rsidP="005959D3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84859" w14:paraId="5F7F95A2" w14:textId="77777777" w:rsidTr="005959D3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42F73E" w14:textId="77777777" w:rsidR="00684859" w:rsidRPr="007814D8" w:rsidRDefault="00684859" w:rsidP="005959D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1013F578" w14:textId="77777777" w:rsidR="00684859" w:rsidRPr="007814D8" w:rsidRDefault="00684859" w:rsidP="005959D3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BCBE4E" w14:textId="77777777" w:rsidR="00684859" w:rsidRPr="007814D8" w:rsidRDefault="00684859" w:rsidP="005959D3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2BDD9BA4" w14:textId="77777777" w:rsidR="00684859" w:rsidRDefault="00684859" w:rsidP="005959D3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A8AC3B" w14:textId="77777777" w:rsidR="00684859" w:rsidRPr="000100F0" w:rsidRDefault="00684859" w:rsidP="005959D3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E4427A" w14:textId="77777777" w:rsidR="00684859" w:rsidRDefault="00684859" w:rsidP="005959D3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723A7" w14:textId="77777777" w:rsidR="00684859" w:rsidRDefault="00684859" w:rsidP="005959D3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27026724" w14:textId="77777777" w:rsidTr="005959D3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9C4B22" w14:textId="77777777" w:rsidR="00684859" w:rsidRPr="007814D8" w:rsidRDefault="00684859" w:rsidP="005959D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52FB24AD" w14:textId="77777777" w:rsidR="00684859" w:rsidRPr="007814D8" w:rsidRDefault="00684859" w:rsidP="005959D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07BAEC13" w14:textId="77777777" w:rsidR="00684859" w:rsidRPr="007814D8" w:rsidRDefault="00684859" w:rsidP="005959D3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FF459C" w14:textId="77777777" w:rsidR="00684859" w:rsidRDefault="00684859" w:rsidP="005959D3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E27B1" w14:textId="77777777" w:rsidR="00684859" w:rsidRPr="00E921A9" w:rsidRDefault="00684859" w:rsidP="005959D3">
            <w:pPr>
              <w:jc w:val="center"/>
            </w:pPr>
            <w:hyperlink r:id="rId38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E5B014" w14:textId="77777777" w:rsidR="00684859" w:rsidRDefault="00684859" w:rsidP="005959D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7A0D0E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0D5FE" w14:textId="77777777" w:rsidR="00684859" w:rsidRDefault="00684859" w:rsidP="005959D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E3E4C50" w14:textId="77777777" w:rsidR="00684859" w:rsidRDefault="00684859" w:rsidP="005959D3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387BD66E" w14:textId="77777777" w:rsidTr="005959D3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3B8DE5" w14:textId="77777777" w:rsidR="00684859" w:rsidRPr="007814D8" w:rsidRDefault="00684859" w:rsidP="005959D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61BF5E69" w14:textId="77777777" w:rsidR="00684859" w:rsidRPr="007814D8" w:rsidRDefault="00684859" w:rsidP="005959D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95C248" w14:textId="77777777" w:rsidR="00684859" w:rsidRDefault="00684859" w:rsidP="005959D3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4AF95B" w14:textId="77777777" w:rsidR="00684859" w:rsidRDefault="00684859" w:rsidP="005959D3">
            <w:pPr>
              <w:pStyle w:val="TableParagraph"/>
              <w:spacing w:line="217" w:lineRule="exact"/>
              <w:ind w:right="2"/>
              <w:jc w:val="center"/>
            </w:pPr>
            <w:hyperlink r:id="rId39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4CF08D" w14:textId="77777777" w:rsidR="00684859" w:rsidRDefault="00684859" w:rsidP="005959D3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7A0D0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7A0D0E">
              <w:rPr>
                <w:b/>
                <w:bCs/>
              </w:rPr>
              <w:t>iciembre</w:t>
            </w:r>
            <w:proofErr w:type="spellEnd"/>
            <w:r w:rsidRPr="007A0D0E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B5188E" w14:textId="77777777" w:rsidR="00684859" w:rsidRDefault="00684859" w:rsidP="005959D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683E78BF" w14:textId="77777777" w:rsidTr="005959D3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DE0172" w14:textId="77777777" w:rsidR="00684859" w:rsidRPr="00861E6B" w:rsidRDefault="00684859" w:rsidP="005959D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3CEA30D4" w14:textId="77777777" w:rsidR="00684859" w:rsidRPr="00861E6B" w:rsidRDefault="00684859" w:rsidP="005959D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7F601A9E" w14:textId="77777777" w:rsidR="00684859" w:rsidRPr="00AD01BF" w:rsidRDefault="00684859" w:rsidP="005959D3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EA1BEE" w14:textId="77777777" w:rsidR="00684859" w:rsidRDefault="00684859" w:rsidP="005959D3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E4F1B" w14:textId="77777777" w:rsidR="00684859" w:rsidRPr="00A54E01" w:rsidRDefault="00684859" w:rsidP="005959D3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6D89E4" w14:textId="77777777" w:rsidR="00684859" w:rsidRDefault="00684859" w:rsidP="005959D3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4FA373" w14:textId="77777777" w:rsidR="00684859" w:rsidRDefault="00684859" w:rsidP="005959D3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70C21412" w14:textId="77777777" w:rsidTr="005959D3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AB2EE6" w14:textId="77777777" w:rsidR="00684859" w:rsidRPr="007814D8" w:rsidRDefault="00684859" w:rsidP="005959D3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2532FC88" w14:textId="77777777" w:rsidR="00684859" w:rsidRPr="007814D8" w:rsidRDefault="00684859" w:rsidP="005959D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0EB21E" w14:textId="77777777" w:rsidR="00684859" w:rsidRDefault="00684859" w:rsidP="005959D3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3F207" w14:textId="77777777" w:rsidR="00684859" w:rsidRDefault="00684859" w:rsidP="005959D3">
            <w:pPr>
              <w:pStyle w:val="TableParagraph"/>
              <w:spacing w:before="155"/>
              <w:jc w:val="center"/>
            </w:pPr>
            <w:hyperlink r:id="rId41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8DB2B" w14:textId="77777777" w:rsidR="00684859" w:rsidRDefault="00684859" w:rsidP="005959D3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12 Enero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FCFEA6" w14:textId="77777777" w:rsidR="00684859" w:rsidRDefault="00684859" w:rsidP="005959D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34204592" w14:textId="77777777" w:rsidTr="005959D3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88FAB6" w14:textId="77777777" w:rsidR="00684859" w:rsidRPr="007814D8" w:rsidRDefault="00684859" w:rsidP="005959D3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020701D8" w14:textId="77777777" w:rsidR="00684859" w:rsidRPr="005E4AFA" w:rsidRDefault="00684859" w:rsidP="005959D3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DE7A42" w14:textId="77777777" w:rsidR="00684859" w:rsidRDefault="00684859" w:rsidP="005959D3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051810" w14:textId="77777777" w:rsidR="00684859" w:rsidRDefault="00684859" w:rsidP="005959D3">
            <w:pPr>
              <w:pStyle w:val="TableParagraph"/>
              <w:spacing w:before="155"/>
              <w:jc w:val="center"/>
            </w:pPr>
            <w:hyperlink r:id="rId42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78DF5F" w14:textId="77777777" w:rsidR="00684859" w:rsidRDefault="00684859" w:rsidP="005959D3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1E3D3E" w14:textId="77777777" w:rsidR="00684859" w:rsidRDefault="00684859" w:rsidP="005959D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:rsidRPr="00325E07" w14:paraId="4EB91643" w14:textId="77777777" w:rsidTr="005959D3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19C7E8" w14:textId="77777777" w:rsidR="00684859" w:rsidRPr="007814D8" w:rsidRDefault="00684859" w:rsidP="005959D3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CA1F58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6EF43" w14:textId="77777777" w:rsidR="00684859" w:rsidRDefault="00684859" w:rsidP="005959D3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5D154" w14:textId="77777777" w:rsidR="00684859" w:rsidRDefault="00684859" w:rsidP="005959D3">
            <w:pPr>
              <w:pStyle w:val="TableParagraph"/>
              <w:spacing w:before="155"/>
              <w:jc w:val="center"/>
            </w:pPr>
            <w:hyperlink r:id="rId43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9C6440" w14:textId="77777777" w:rsidR="00684859" w:rsidRDefault="00684859" w:rsidP="005959D3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04 Enero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BEB1D6" w14:textId="77777777" w:rsidR="00684859" w:rsidRDefault="00684859" w:rsidP="005959D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482BD80E" w14:textId="77777777" w:rsidTr="005959D3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97F909" w14:textId="77777777" w:rsidR="00684859" w:rsidRPr="00325E07" w:rsidRDefault="00684859" w:rsidP="005959D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3988F0" w14:textId="77777777" w:rsidR="00684859" w:rsidRDefault="00684859" w:rsidP="005959D3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741A5" w14:textId="77777777" w:rsidR="00684859" w:rsidRDefault="00684859" w:rsidP="005959D3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AE2457" w14:textId="77777777" w:rsidR="00684859" w:rsidRPr="00A54E01" w:rsidRDefault="00684859" w:rsidP="005959D3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B50FCD" w14:textId="77777777" w:rsidR="00684859" w:rsidRDefault="00684859" w:rsidP="005959D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50C6DD9" w14:textId="77777777" w:rsidR="00684859" w:rsidRPr="00A26840" w:rsidRDefault="00684859" w:rsidP="00684859">
      <w:pPr>
        <w:rPr>
          <w:rFonts w:ascii="Calibri" w:eastAsia="Calibri" w:hAnsi="Calibri" w:cs="Calibri"/>
        </w:rPr>
      </w:pPr>
    </w:p>
    <w:p w14:paraId="58DEF2B9" w14:textId="77777777" w:rsidR="00684859" w:rsidRDefault="00684859" w:rsidP="00684859">
      <w:pPr>
        <w:rPr>
          <w:rFonts w:ascii="Calibri" w:eastAsia="Calibri" w:hAnsi="Calibri"/>
        </w:rPr>
      </w:pPr>
    </w:p>
    <w:p w14:paraId="7C129BB0" w14:textId="77777777" w:rsidR="00684859" w:rsidRDefault="00684859" w:rsidP="00684859">
      <w:pPr>
        <w:tabs>
          <w:tab w:val="left" w:pos="5835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lastRenderedPageBreak/>
        <w:tab/>
      </w:r>
    </w:p>
    <w:p w14:paraId="70EBB222" w14:textId="77777777" w:rsidR="00684859" w:rsidRPr="00817EB6" w:rsidRDefault="00684859" w:rsidP="00684859">
      <w:pPr>
        <w:spacing w:before="44"/>
        <w:ind w:left="3383" w:right="349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74976" behindDoc="0" locked="0" layoutInCell="1" allowOverlap="1" wp14:anchorId="163EE363" wp14:editId="05A61D71">
            <wp:simplePos x="0" y="0"/>
            <wp:positionH relativeFrom="margin">
              <wp:align>right</wp:align>
            </wp:positionH>
            <wp:positionV relativeFrom="paragraph">
              <wp:posOffset>-568325</wp:posOffset>
            </wp:positionV>
            <wp:extent cx="694690" cy="280670"/>
            <wp:effectExtent l="0" t="0" r="0" b="5080"/>
            <wp:wrapNone/>
            <wp:docPr id="752167205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2992" behindDoc="0" locked="0" layoutInCell="1" allowOverlap="1" wp14:anchorId="50C42EAC" wp14:editId="113F6649">
            <wp:simplePos x="0" y="0"/>
            <wp:positionH relativeFrom="margin">
              <wp:posOffset>7565390</wp:posOffset>
            </wp:positionH>
            <wp:positionV relativeFrom="paragraph">
              <wp:posOffset>-244475</wp:posOffset>
            </wp:positionV>
            <wp:extent cx="1207135" cy="1195070"/>
            <wp:effectExtent l="0" t="0" r="0" b="5080"/>
            <wp:wrapNone/>
            <wp:docPr id="145895857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07392" behindDoc="0" locked="0" layoutInCell="1" allowOverlap="1" wp14:anchorId="4843C447" wp14:editId="6ACDB5C0">
            <wp:simplePos x="0" y="0"/>
            <wp:positionH relativeFrom="column">
              <wp:posOffset>3113405</wp:posOffset>
            </wp:positionH>
            <wp:positionV relativeFrom="paragraph">
              <wp:posOffset>-1094105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7EB6">
        <w:rPr>
          <w:rFonts w:ascii="Times New Roman" w:eastAsia="Calibri" w:hAnsi="Times New Roman" w:cs="Times New Roman"/>
          <w:sz w:val="20"/>
          <w:szCs w:val="20"/>
        </w:rPr>
        <w:tab/>
      </w:r>
      <w:r w:rsidRPr="00817EB6">
        <w:rPr>
          <w:rFonts w:ascii="Times New Roman" w:hAnsi="Times New Roman" w:cs="Times New Roman"/>
          <w:spacing w:val="-4"/>
          <w:sz w:val="28"/>
          <w:szCs w:val="28"/>
        </w:rPr>
        <w:t>Índice</w:t>
      </w:r>
      <w:r w:rsidRPr="00817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1"/>
          <w:sz w:val="28"/>
          <w:szCs w:val="28"/>
        </w:rPr>
        <w:t>de</w:t>
      </w:r>
      <w:r w:rsidRPr="00817E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  <w:szCs w:val="28"/>
        </w:rPr>
        <w:t>Información</w:t>
      </w:r>
      <w:r w:rsidRPr="00817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  <w:szCs w:val="28"/>
        </w:rPr>
        <w:t>disponible</w:t>
      </w:r>
    </w:p>
    <w:p w14:paraId="1D1DC4A8" w14:textId="77777777" w:rsidR="00684859" w:rsidRPr="00817EB6" w:rsidRDefault="00684859" w:rsidP="00684859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z w:val="32"/>
          <w:szCs w:val="20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z w:val="32"/>
          <w:szCs w:val="20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1A0E0FB7" w14:textId="77777777" w:rsidR="00684859" w:rsidRPr="00817EB6" w:rsidRDefault="00684859" w:rsidP="00684859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</w:rPr>
      </w:pP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p w14:paraId="287D992D" w14:textId="77777777" w:rsidR="00684859" w:rsidRDefault="00684859" w:rsidP="00684859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756A27F0" w14:textId="77777777" w:rsidR="00684859" w:rsidRPr="00817EB6" w:rsidRDefault="00684859" w:rsidP="00684859">
      <w:pPr>
        <w:pStyle w:val="Textoindependiente"/>
        <w:spacing w:line="267" w:lineRule="exact"/>
        <w:ind w:left="3382" w:right="3591"/>
        <w:rPr>
          <w:rFonts w:ascii="Times New Roman" w:hAnsi="Times New Roman"/>
          <w:spacing w:val="-4"/>
        </w:rPr>
      </w:pPr>
    </w:p>
    <w:p w14:paraId="048B252B" w14:textId="77777777" w:rsidR="00684859" w:rsidRPr="00817EB6" w:rsidRDefault="00684859" w:rsidP="00684859">
      <w:pPr>
        <w:pStyle w:val="Textoindependiente"/>
        <w:spacing w:line="267" w:lineRule="exact"/>
        <w:ind w:left="0" w:right="3591"/>
        <w:rPr>
          <w:rFonts w:ascii="Times New Roman" w:hAnsi="Times New Roman"/>
        </w:rPr>
      </w:pPr>
      <w:r w:rsidRPr="00817EB6">
        <w:rPr>
          <w:rFonts w:ascii="Times New Roman" w:hAnsi="Times New Roman"/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684859" w14:paraId="44C6BB94" w14:textId="77777777" w:rsidTr="005959D3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91D8336" w14:textId="77777777" w:rsidR="00684859" w:rsidRPr="007814D8" w:rsidRDefault="00684859" w:rsidP="005959D3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5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6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C3FAF58" w14:textId="77777777" w:rsidR="00684859" w:rsidRDefault="00684859" w:rsidP="005959D3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2369F0F" w14:textId="77777777" w:rsidR="00684859" w:rsidRPr="00A54E01" w:rsidRDefault="00684859" w:rsidP="005959D3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480BEFE" w14:textId="77777777" w:rsidR="00684859" w:rsidRPr="00A54E01" w:rsidRDefault="00684859" w:rsidP="005959D3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7A2BE71E" w14:textId="77777777" w:rsidR="00684859" w:rsidRDefault="00684859" w:rsidP="005959D3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F</w:t>
            </w:r>
            <w:r w:rsidRPr="007A0D0E">
              <w:rPr>
                <w:b/>
                <w:bCs/>
              </w:rPr>
              <w:t>ebrero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14E69BB" w14:textId="77777777" w:rsidR="00684859" w:rsidRDefault="00684859" w:rsidP="005959D3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83AD9EA" w14:textId="77777777" w:rsidR="00684859" w:rsidRDefault="00684859" w:rsidP="005959D3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6807F15D" w14:textId="77777777" w:rsidTr="005959D3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6EC58" w14:textId="77777777" w:rsidR="00684859" w:rsidRPr="007814D8" w:rsidRDefault="00684859" w:rsidP="005959D3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8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9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1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59BB2" w14:textId="77777777" w:rsidR="00684859" w:rsidRPr="007814D8" w:rsidRDefault="00684859" w:rsidP="005959D3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BE2F08D" w14:textId="77777777" w:rsidR="00684859" w:rsidRDefault="00684859" w:rsidP="005959D3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338D8" w14:textId="77777777" w:rsidR="00684859" w:rsidRDefault="00684859" w:rsidP="005959D3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418BEC3" w14:textId="77777777" w:rsidR="00684859" w:rsidRPr="00A54E01" w:rsidRDefault="00684859" w:rsidP="005959D3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B2843" w14:textId="77777777" w:rsidR="00684859" w:rsidRPr="00A54E01" w:rsidRDefault="00684859" w:rsidP="005959D3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482481FC" w14:textId="77777777" w:rsidR="00684859" w:rsidRDefault="00684859" w:rsidP="005959D3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3B9B6CC0" w14:textId="77777777" w:rsidR="00684859" w:rsidRDefault="00684859" w:rsidP="005959D3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7D12C" w14:textId="77777777" w:rsidR="00684859" w:rsidRDefault="00684859" w:rsidP="005959D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5107381" w14:textId="77777777" w:rsidR="00684859" w:rsidRDefault="00684859" w:rsidP="005959D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32BF2A2" w14:textId="77777777" w:rsidR="00684859" w:rsidRDefault="00684859" w:rsidP="005959D3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4B916C3B" w14:textId="77777777" w:rsidTr="005959D3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365B0" w14:textId="77777777" w:rsidR="00684859" w:rsidRPr="005B648A" w:rsidRDefault="00684859" w:rsidP="005959D3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3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4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5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20CFCD" w14:textId="77777777" w:rsidR="00684859" w:rsidRPr="007814D8" w:rsidRDefault="00684859" w:rsidP="005959D3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0D485" w14:textId="77777777" w:rsidR="00684859" w:rsidRDefault="00684859" w:rsidP="005959D3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175E57B" w14:textId="77777777" w:rsidR="00684859" w:rsidRDefault="00684859" w:rsidP="005959D3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F1807E" w14:textId="77777777" w:rsidR="00684859" w:rsidRDefault="00684859" w:rsidP="005959D3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75DB2F52" w14:textId="77777777" w:rsidR="00684859" w:rsidRPr="00A54E01" w:rsidRDefault="00684859" w:rsidP="005959D3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04</w:t>
            </w:r>
            <w:r w:rsidRPr="007A0D0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35CEA" w14:textId="77777777" w:rsidR="00684859" w:rsidRDefault="00684859" w:rsidP="005959D3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0006E3A" w14:textId="77777777" w:rsidR="00684859" w:rsidRDefault="00684859" w:rsidP="005959D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4C4138BE" w14:textId="77777777" w:rsidTr="005959D3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F1E003" w14:textId="77777777" w:rsidR="00684859" w:rsidRPr="005B648A" w:rsidRDefault="00684859" w:rsidP="005959D3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7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8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2B9EFD" w14:textId="77777777" w:rsidR="00684859" w:rsidRPr="007814D8" w:rsidRDefault="00684859" w:rsidP="005959D3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F5031" w14:textId="77777777" w:rsidR="00684859" w:rsidRDefault="00684859" w:rsidP="005959D3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41A14" w14:textId="77777777" w:rsidR="00684859" w:rsidRPr="00A54E01" w:rsidRDefault="00684859" w:rsidP="005959D3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554A96">
              <w:rPr>
                <w:b/>
                <w:bCs/>
              </w:rPr>
              <w:t xml:space="preserve">19 </w:t>
            </w:r>
            <w:proofErr w:type="spellStart"/>
            <w:r>
              <w:rPr>
                <w:b/>
                <w:bCs/>
              </w:rPr>
              <w:t>D</w:t>
            </w:r>
            <w:r w:rsidRPr="00554A96">
              <w:rPr>
                <w:b/>
                <w:bCs/>
              </w:rPr>
              <w:t>iciembre</w:t>
            </w:r>
            <w:proofErr w:type="spellEnd"/>
            <w:r>
              <w:rPr>
                <w:b/>
                <w:bCs/>
              </w:rPr>
              <w:t xml:space="preserve"> </w:t>
            </w:r>
            <w:r w:rsidRPr="00554A96">
              <w:rPr>
                <w:b/>
                <w:bCs/>
              </w:rPr>
              <w:t>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94688" w14:textId="77777777" w:rsidR="00684859" w:rsidRDefault="00684859" w:rsidP="005959D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873C45F" w14:textId="77777777" w:rsidR="00684859" w:rsidRDefault="00684859" w:rsidP="005959D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7E1DDE77" w14:textId="77777777" w:rsidTr="005959D3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2AAEC1" w14:textId="77777777" w:rsidR="00684859" w:rsidRPr="00A1525B" w:rsidRDefault="00684859" w:rsidP="005959D3">
            <w:pPr>
              <w:tabs>
                <w:tab w:val="left" w:pos="1410"/>
              </w:tabs>
              <w:rPr>
                <w:lang w:val="es-DO"/>
              </w:rPr>
            </w:pP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 xml:space="preserve"> Ley No. 6-06 de Cr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  <w:p w14:paraId="697F2B3B" w14:textId="77777777" w:rsidR="00684859" w:rsidRPr="00A1525B" w:rsidRDefault="00684859" w:rsidP="005959D3">
            <w:pPr>
              <w:pStyle w:val="TableParagraph"/>
              <w:spacing w:before="2"/>
              <w:ind w:left="102" w:right="635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AA5FDB" w14:textId="77777777" w:rsidR="00684859" w:rsidRPr="007814D8" w:rsidRDefault="00684859" w:rsidP="005959D3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2C4433" w14:textId="77777777" w:rsidR="00684859" w:rsidRDefault="00684859" w:rsidP="005959D3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414B18" w14:textId="77777777" w:rsidR="00684859" w:rsidRPr="00A54E01" w:rsidRDefault="00684859" w:rsidP="005959D3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</w:t>
            </w:r>
            <w:r w:rsidRPr="005317B0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D</w:t>
            </w:r>
            <w:r w:rsidRPr="005317B0">
              <w:rPr>
                <w:b/>
                <w:bCs/>
              </w:rPr>
              <w:t>iciembre</w:t>
            </w:r>
            <w:proofErr w:type="spellEnd"/>
            <w:r w:rsidRPr="005317B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EAA739" w14:textId="77777777" w:rsidR="00684859" w:rsidRDefault="00684859" w:rsidP="005959D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29A97F1E" w14:textId="77777777" w:rsidTr="005959D3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EC743D" w14:textId="77777777" w:rsidR="00684859" w:rsidRPr="000F6AFD" w:rsidRDefault="00684859" w:rsidP="005959D3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61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2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3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342F7D" w14:textId="77777777" w:rsidR="00684859" w:rsidRDefault="00684859" w:rsidP="005959D3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0E9465" w14:textId="77777777" w:rsidR="00684859" w:rsidRDefault="00684859" w:rsidP="005959D3">
            <w:pPr>
              <w:pStyle w:val="TableParagraph"/>
              <w:ind w:left="1808" w:right="610" w:hanging="1373"/>
              <w:jc w:val="center"/>
            </w:pPr>
            <w:hyperlink r:id="rId6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5FB331" w14:textId="77777777" w:rsidR="00684859" w:rsidRDefault="00684859" w:rsidP="005959D3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506BF0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N</w:t>
            </w:r>
            <w:r w:rsidRPr="00506BF0">
              <w:rPr>
                <w:b/>
                <w:bCs/>
              </w:rPr>
              <w:t>oviembre</w:t>
            </w:r>
            <w:proofErr w:type="spellEnd"/>
            <w:r w:rsidRPr="00506BF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6A4A1A" w14:textId="77777777" w:rsidR="00684859" w:rsidRDefault="00684859" w:rsidP="005959D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163031FB" w14:textId="77777777" w:rsidTr="005959D3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E7A29" w14:textId="77777777" w:rsidR="00684859" w:rsidRPr="00D7007D" w:rsidRDefault="00684859" w:rsidP="005959D3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D7007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1D21760D" w14:textId="77777777" w:rsidR="00684859" w:rsidRPr="00D7007D" w:rsidRDefault="00684859" w:rsidP="005959D3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BA8D91" w14:textId="77777777" w:rsidR="00684859" w:rsidRPr="00D7007D" w:rsidRDefault="00684859" w:rsidP="005959D3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F01567">
              <w:rPr>
                <w:rFonts w:ascii="Calibri"/>
                <w:b/>
                <w:spacing w:val="-3"/>
              </w:rPr>
              <w:t>Digital</w:t>
            </w:r>
            <w:r w:rsidRPr="00F01567">
              <w:rPr>
                <w:rFonts w:ascii="Calibri"/>
                <w:b/>
                <w:spacing w:val="1"/>
              </w:rPr>
              <w:t xml:space="preserve"> </w:t>
            </w:r>
            <w:r w:rsidRPr="00F01567">
              <w:rPr>
                <w:rFonts w:ascii="Calibri"/>
                <w:b/>
              </w:rPr>
              <w:t>-</w:t>
            </w:r>
            <w:r w:rsidRPr="00F01567">
              <w:rPr>
                <w:rFonts w:ascii="Calibri"/>
                <w:b/>
                <w:spacing w:val="26"/>
              </w:rPr>
              <w:t xml:space="preserve">     </w:t>
            </w:r>
            <w:r w:rsidRPr="00F01567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D5BA09" w14:textId="77777777" w:rsidR="00684859" w:rsidRPr="00D7007D" w:rsidRDefault="00684859" w:rsidP="005959D3">
            <w:pPr>
              <w:pStyle w:val="TableParagraph"/>
              <w:ind w:left="1808" w:right="610" w:hanging="1373"/>
              <w:jc w:val="center"/>
              <w:rPr>
                <w:lang w:val="es-DO"/>
              </w:rPr>
            </w:pPr>
            <w:hyperlink r:id="rId65" w:history="1">
              <w:r w:rsidRPr="00F01567">
                <w:rPr>
                  <w:color w:val="467886" w:themeColor="hyperlink"/>
                  <w:u w:val="single"/>
                  <w:lang w:val="es-D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684859" w:rsidRPr="00F01567" w14:paraId="3F33EA76" w14:textId="77777777" w:rsidTr="005959D3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344EB440" w14:textId="77777777" w:rsidR="00684859" w:rsidRPr="00F01567" w:rsidRDefault="00684859" w:rsidP="005959D3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A65D1F1" w14:textId="77777777" w:rsidR="00684859" w:rsidRPr="00F01567" w:rsidRDefault="00684859" w:rsidP="005959D3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F01567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45B67786" w14:textId="77777777" w:rsidR="00684859" w:rsidRPr="00D7007D" w:rsidRDefault="00684859" w:rsidP="005959D3">
            <w:pPr>
              <w:pStyle w:val="TableParagraph"/>
              <w:spacing w:line="267" w:lineRule="exact"/>
              <w:ind w:left="2"/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14348A" w14:textId="77777777" w:rsidR="00684859" w:rsidRPr="00D7007D" w:rsidRDefault="00684859" w:rsidP="005959D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</w:tbl>
    <w:p w14:paraId="51FA253A" w14:textId="77777777" w:rsidR="00684859" w:rsidRPr="00A81C49" w:rsidRDefault="00684859" w:rsidP="00684859">
      <w:pPr>
        <w:rPr>
          <w:rFonts w:ascii="Calibri" w:eastAsia="Calibri" w:hAnsi="Calibri" w:cs="Calibri"/>
        </w:rPr>
        <w:sectPr w:rsidR="00684859" w:rsidRPr="00A81C49" w:rsidSect="00684859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04730102" w14:textId="77777777" w:rsidR="00684859" w:rsidRDefault="00684859" w:rsidP="00684859">
      <w:pPr>
        <w:tabs>
          <w:tab w:val="left" w:pos="2325"/>
          <w:tab w:val="center" w:pos="6960"/>
        </w:tabs>
        <w:spacing w:before="12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73952" behindDoc="0" locked="0" layoutInCell="1" allowOverlap="1" wp14:anchorId="70C27E68" wp14:editId="70785F21">
            <wp:simplePos x="0" y="0"/>
            <wp:positionH relativeFrom="column">
              <wp:posOffset>7848600</wp:posOffset>
            </wp:positionH>
            <wp:positionV relativeFrom="paragraph">
              <wp:posOffset>-351790</wp:posOffset>
            </wp:positionV>
            <wp:extent cx="694690" cy="280670"/>
            <wp:effectExtent l="0" t="0" r="0" b="5080"/>
            <wp:wrapNone/>
            <wp:docPr id="536793235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4016" behindDoc="0" locked="0" layoutInCell="1" allowOverlap="1" wp14:anchorId="54E65EDC" wp14:editId="24D21117">
            <wp:simplePos x="0" y="0"/>
            <wp:positionH relativeFrom="column">
              <wp:posOffset>7553325</wp:posOffset>
            </wp:positionH>
            <wp:positionV relativeFrom="paragraph">
              <wp:posOffset>-13970</wp:posOffset>
            </wp:positionV>
            <wp:extent cx="1207135" cy="1195070"/>
            <wp:effectExtent l="0" t="0" r="0" b="5080"/>
            <wp:wrapNone/>
            <wp:docPr id="155019130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spacing w:val="-4"/>
          <w:sz w:val="28"/>
        </w:rPr>
        <w:tab/>
      </w:r>
      <w:r>
        <w:rPr>
          <w:rFonts w:ascii="Calibri" w:hAnsi="Calibri"/>
          <w:spacing w:val="-4"/>
          <w:sz w:val="28"/>
        </w:rPr>
        <w:tab/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08416" behindDoc="0" locked="0" layoutInCell="1" allowOverlap="1" wp14:anchorId="29E659CD" wp14:editId="050FDB07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A6286" w14:textId="77777777" w:rsidR="00684859" w:rsidRDefault="00684859" w:rsidP="00684859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02A27C62" w14:textId="77777777" w:rsidR="00684859" w:rsidRPr="00817EB6" w:rsidRDefault="00684859" w:rsidP="00684859">
      <w:pPr>
        <w:spacing w:before="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C524EF1" wp14:editId="0CAB649F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772B1" id="Group 54" o:spid="_x0000_s1026" style="position:absolute;margin-left:1in;margin-top:399.5pt;width:33.25pt;height:.1pt;z-index:-2516531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63FDEE9" wp14:editId="7B575E7E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380E7" id="Group 56" o:spid="_x0000_s1026" style="position:absolute;margin-left:1in;margin-top:426.9pt;width:117.75pt;height:.1pt;z-index:-251652096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1D0FD69" wp14:editId="299685E1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4C406" id="Group 58" o:spid="_x0000_s1026" style="position:absolute;margin-left:1in;margin-top:454.25pt;width:92.55pt;height:.1pt;z-index:-251651072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E9ACF53" wp14:editId="64105AAC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B5558" id="Group 66" o:spid="_x0000_s1026" style="position:absolute;margin-left:1in;margin-top:313.7pt;width:119.9pt;height:.1pt;z-index:-251649024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273692D" wp14:editId="0096C462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AF536" id="Group 68" o:spid="_x0000_s1026" style="position:absolute;margin-left:1in;margin-top:349.35pt;width:104.65pt;height:.1pt;z-index:-251648000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2F89FB2" wp14:editId="07133D12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94E15" id="Group 70" o:spid="_x0000_s1026" style="position:absolute;margin-left:1in;margin-top:395.65pt;width:125.8pt;height:.1pt;z-index:-251646976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81A8C82" wp14:editId="7D8D1274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968C8" id="Group 72" o:spid="_x0000_s1026" style="position:absolute;margin-left:1in;margin-top:412.25pt;width:131.3pt;height:.1pt;z-index:-251645952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809EFAE" wp14:editId="203CA7ED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512F0" id="Group 74" o:spid="_x0000_s1026" style="position:absolute;margin-left:425.45pt;margin-top:428.45pt;width:28pt;height:.1pt;z-index:-251644928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spacing w:val="-4"/>
          <w:sz w:val="28"/>
        </w:rPr>
        <w:t>Índice</w:t>
      </w:r>
      <w:r w:rsidRPr="00817EB6">
        <w:rPr>
          <w:rFonts w:ascii="Times New Roman" w:hAnsi="Times New Roman" w:cs="Times New Roman"/>
          <w:spacing w:val="-7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1"/>
          <w:sz w:val="28"/>
        </w:rPr>
        <w:t>de</w:t>
      </w:r>
      <w:r w:rsidRPr="00817EB6">
        <w:rPr>
          <w:rFonts w:ascii="Times New Roman" w:hAnsi="Times New Roman" w:cs="Times New Roman"/>
          <w:spacing w:val="-4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</w:rPr>
        <w:t>Información</w:t>
      </w:r>
      <w:r w:rsidRPr="00817EB6">
        <w:rPr>
          <w:rFonts w:ascii="Times New Roman" w:hAnsi="Times New Roman" w:cs="Times New Roman"/>
          <w:spacing w:val="-7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</w:rPr>
        <w:t>disponible</w:t>
      </w:r>
    </w:p>
    <w:p w14:paraId="2E8A7CF1" w14:textId="77777777" w:rsidR="00684859" w:rsidRPr="00817EB6" w:rsidRDefault="00684859" w:rsidP="00684859">
      <w:pPr>
        <w:spacing w:before="9" w:line="438" w:lineRule="exact"/>
        <w:ind w:left="3389" w:right="35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 xml:space="preserve">Civil                      </w:t>
      </w:r>
    </w:p>
    <w:p w14:paraId="11E7EC05" w14:textId="77777777" w:rsidR="00684859" w:rsidRPr="00817EB6" w:rsidRDefault="00684859" w:rsidP="00684859">
      <w:pPr>
        <w:pStyle w:val="Textoindependiente"/>
        <w:spacing w:line="267" w:lineRule="exact"/>
        <w:ind w:left="3382" w:right="3591"/>
        <w:jc w:val="center"/>
        <w:rPr>
          <w:rFonts w:ascii="Times New Roman" w:hAnsi="Times New Roman"/>
          <w:spacing w:val="-4"/>
        </w:rPr>
      </w:pPr>
      <w:r w:rsidRPr="00817EB6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202EE09" wp14:editId="5572BF49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55E91" id="Group 62" o:spid="_x0000_s1026" style="position:absolute;margin-left:1in;margin-top:97.75pt;width:67.6pt;height:.1pt;z-index:-2516500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p w14:paraId="0956245B" w14:textId="77777777" w:rsidR="00684859" w:rsidRDefault="00684859" w:rsidP="00684859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48BD74CD" w14:textId="77777777" w:rsidR="00684859" w:rsidRPr="00817EB6" w:rsidRDefault="00684859" w:rsidP="00684859">
      <w:pPr>
        <w:pStyle w:val="Textoindependiente"/>
        <w:spacing w:line="267" w:lineRule="exact"/>
        <w:ind w:left="0" w:right="3591"/>
        <w:rPr>
          <w:rFonts w:ascii="Times New Roman" w:hAnsi="Times New Roman"/>
        </w:rPr>
      </w:pPr>
      <w:r w:rsidRPr="00817EB6">
        <w:rPr>
          <w:rFonts w:ascii="Times New Roman" w:hAnsi="Times New Roman"/>
          <w:b/>
          <w:spacing w:val="-1"/>
          <w:sz w:val="24"/>
          <w:szCs w:val="24"/>
        </w:rPr>
        <w:t>OPCIÓN: MARCO LEGAL DEL SISTEMA DE TRANSPARENCIA / LEYES</w:t>
      </w:r>
    </w:p>
    <w:p w14:paraId="2736A9BA" w14:textId="77777777" w:rsidR="00684859" w:rsidRPr="000F034C" w:rsidRDefault="00684859" w:rsidP="00684859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684859" w14:paraId="298A0C50" w14:textId="77777777" w:rsidTr="005959D3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1A0275" w14:textId="77777777" w:rsidR="00684859" w:rsidRPr="007B1881" w:rsidRDefault="00684859" w:rsidP="005959D3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DD440E" w14:textId="77777777" w:rsidR="00684859" w:rsidRDefault="00684859" w:rsidP="005959D3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88A92D" w14:textId="77777777" w:rsidR="00684859" w:rsidRPr="00A54E01" w:rsidRDefault="00684859" w:rsidP="005959D3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6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CEDFE4" w14:textId="77777777" w:rsidR="00684859" w:rsidRDefault="00684859" w:rsidP="005959D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F15A7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F15A7E">
              <w:rPr>
                <w:b/>
                <w:bCs/>
              </w:rPr>
              <w:t>iciembre</w:t>
            </w:r>
            <w:proofErr w:type="spellEnd"/>
            <w:r w:rsidRPr="00F15A7E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6FFEAC" w14:textId="77777777" w:rsidR="00684859" w:rsidRDefault="00684859" w:rsidP="005959D3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64C073BF" w14:textId="77777777" w:rsidTr="005959D3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072E68" w14:textId="77777777" w:rsidR="00684859" w:rsidRPr="00920BF0" w:rsidRDefault="00684859" w:rsidP="005959D3">
            <w:pPr>
              <w:pStyle w:val="TableParagraph"/>
              <w:ind w:left="102" w:right="477"/>
              <w:rPr>
                <w:lang w:val="es-DO"/>
              </w:rPr>
            </w:pPr>
            <w:hyperlink r:id="rId67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8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8C215A" w14:textId="77777777" w:rsidR="00684859" w:rsidRPr="000F034C" w:rsidRDefault="00684859" w:rsidP="005959D3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E83DCF" w14:textId="77777777" w:rsidR="00684859" w:rsidRDefault="00684859" w:rsidP="005959D3">
            <w:pPr>
              <w:pStyle w:val="TableParagraph"/>
              <w:ind w:left="1009" w:right="468" w:hanging="754"/>
              <w:jc w:val="center"/>
            </w:pPr>
            <w:hyperlink r:id="rId6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97E5F2" w14:textId="77777777" w:rsidR="00684859" w:rsidRPr="00A54E01" w:rsidRDefault="00684859" w:rsidP="005959D3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65FA9">
              <w:rPr>
                <w:b/>
                <w:bCs/>
              </w:rPr>
              <w:t xml:space="preserve">28 </w:t>
            </w:r>
            <w:r>
              <w:rPr>
                <w:b/>
                <w:bCs/>
              </w:rPr>
              <w:t>J</w:t>
            </w:r>
            <w:r w:rsidRPr="00465FA9">
              <w:rPr>
                <w:b/>
                <w:bCs/>
              </w:rPr>
              <w:t>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D5427" w14:textId="77777777" w:rsidR="00684859" w:rsidRDefault="00684859" w:rsidP="005959D3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57215F0" w14:textId="77777777" w:rsidR="00684859" w:rsidRDefault="00684859" w:rsidP="005959D3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5910082D" w14:textId="77777777" w:rsidTr="005959D3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25653E" w14:textId="77777777" w:rsidR="00684859" w:rsidRPr="007814D8" w:rsidRDefault="00684859" w:rsidP="005959D3">
            <w:pPr>
              <w:widowControl/>
              <w:shd w:val="clear" w:color="auto" w:fill="FFFFFF"/>
              <w:spacing w:after="160" w:line="259" w:lineRule="auto"/>
              <w:rPr>
                <w:lang w:val="es-DO"/>
              </w:rPr>
            </w:pPr>
            <w:r w:rsidRPr="006D066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6D066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A9C2DB" w14:textId="77777777" w:rsidR="00684859" w:rsidRDefault="00684859" w:rsidP="005959D3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A52267" w14:textId="77777777" w:rsidR="00684859" w:rsidRDefault="00684859" w:rsidP="005959D3">
            <w:pPr>
              <w:pStyle w:val="TableParagraph"/>
              <w:ind w:left="1009" w:right="468" w:hanging="754"/>
              <w:jc w:val="center"/>
            </w:pPr>
          </w:p>
          <w:p w14:paraId="542590E6" w14:textId="77777777" w:rsidR="00684859" w:rsidRPr="00D756D1" w:rsidRDefault="00684859" w:rsidP="005959D3">
            <w:pPr>
              <w:widowControl/>
              <w:spacing w:after="160" w:line="259" w:lineRule="auto"/>
              <w:jc w:val="center"/>
            </w:pPr>
            <w:hyperlink r:id="rId70" w:history="1">
              <w:r w:rsidRPr="00D756D1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4034AC55" w14:textId="77777777" w:rsidR="00684859" w:rsidRPr="007D1B22" w:rsidRDefault="00684859" w:rsidP="005959D3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C41E7B" w14:textId="77777777" w:rsidR="00684859" w:rsidRDefault="00684859" w:rsidP="005959D3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65FA9">
              <w:rPr>
                <w:b/>
                <w:bCs/>
              </w:rPr>
              <w:t xml:space="preserve">20 </w:t>
            </w:r>
            <w:r>
              <w:rPr>
                <w:b/>
                <w:bCs/>
              </w:rPr>
              <w:t>E</w:t>
            </w:r>
            <w:r w:rsidRPr="00465FA9">
              <w:rPr>
                <w:b/>
                <w:bCs/>
              </w:rPr>
              <w:t>nero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D23A36" w14:textId="77777777" w:rsidR="00684859" w:rsidRDefault="00684859" w:rsidP="005959D3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09AD1F2A" w14:textId="77777777" w:rsidTr="005959D3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7168907" w14:textId="77777777" w:rsidR="00684859" w:rsidRPr="006E231C" w:rsidRDefault="00684859" w:rsidP="005959D3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693B3DA" w14:textId="77777777" w:rsidR="00684859" w:rsidRDefault="00684859" w:rsidP="005959D3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6771A9" w14:textId="77777777" w:rsidR="00684859" w:rsidRPr="00047D5C" w:rsidRDefault="00684859" w:rsidP="005959D3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A803478" w14:textId="77777777" w:rsidR="00684859" w:rsidRDefault="00684859" w:rsidP="005959D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520A25">
              <w:rPr>
                <w:b/>
                <w:bCs/>
              </w:rPr>
              <w:t xml:space="preserve">27 </w:t>
            </w:r>
            <w:r>
              <w:rPr>
                <w:b/>
                <w:bCs/>
              </w:rPr>
              <w:t>J</w:t>
            </w:r>
            <w:r w:rsidRPr="00520A25">
              <w:rPr>
                <w:b/>
                <w:bCs/>
              </w:rPr>
              <w:t>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3698B6D" w14:textId="77777777" w:rsidR="00684859" w:rsidRDefault="00684859" w:rsidP="005959D3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316B867" w14:textId="77777777" w:rsidR="00684859" w:rsidRDefault="00684859" w:rsidP="005959D3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31C8C350" w14:textId="77777777" w:rsidTr="005959D3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1913645" w14:textId="77777777" w:rsidR="00684859" w:rsidRPr="00502BB3" w:rsidRDefault="00684859" w:rsidP="005959D3">
            <w:pPr>
              <w:pStyle w:val="TableParagraph"/>
              <w:ind w:left="102" w:right="708"/>
              <w:rPr>
                <w:lang w:val="es-DO"/>
              </w:rPr>
            </w:pPr>
            <w:hyperlink r:id="rId73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4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ADBCEC1" w14:textId="77777777" w:rsidR="00684859" w:rsidRDefault="00684859" w:rsidP="005959D3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D97AC36" w14:textId="77777777" w:rsidR="00684859" w:rsidRDefault="00684859" w:rsidP="005959D3">
            <w:pPr>
              <w:pStyle w:val="TableParagraph"/>
              <w:spacing w:before="151"/>
              <w:ind w:left="421"/>
              <w:jc w:val="center"/>
            </w:pPr>
            <w:hyperlink r:id="rId75" w:history="1">
              <w:r w:rsidRPr="00EC052D">
                <w:rPr>
                  <w:rStyle w:val="Hipervnculo"/>
                  <w:rFonts w:eastAsiaTheme="majorEastAsia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EB6753F" w14:textId="77777777" w:rsidR="00684859" w:rsidRPr="00047D5C" w:rsidRDefault="00684859" w:rsidP="005959D3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BCE5CC" w14:textId="77777777" w:rsidR="00684859" w:rsidRDefault="00684859" w:rsidP="005959D3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5141D527" w14:textId="77777777" w:rsidTr="005959D3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7DF9A5BB" w14:textId="77777777" w:rsidR="00684859" w:rsidRDefault="00684859" w:rsidP="005959D3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6D57F6AF" w14:textId="77777777" w:rsidR="00684859" w:rsidRDefault="00684859" w:rsidP="005959D3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629F8C3C" w14:textId="77777777" w:rsidR="00684859" w:rsidRDefault="00684859" w:rsidP="005959D3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1DD3D2F5" w14:textId="77777777" w:rsidR="00684859" w:rsidRDefault="00684859" w:rsidP="005959D3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6250CFD4" w14:textId="77777777" w:rsidR="00684859" w:rsidRDefault="00684859" w:rsidP="005959D3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684859" w14:paraId="454BF987" w14:textId="77777777" w:rsidTr="005959D3">
        <w:trPr>
          <w:trHeight w:hRule="exact" w:val="1065"/>
        </w:trPr>
        <w:tc>
          <w:tcPr>
            <w:tcW w:w="2883" w:type="dxa"/>
          </w:tcPr>
          <w:p w14:paraId="659B0A8A" w14:textId="77777777" w:rsidR="00684859" w:rsidRPr="007814D8" w:rsidRDefault="00684859" w:rsidP="005959D3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07F03404" w14:textId="77777777" w:rsidR="00684859" w:rsidRPr="00047D5C" w:rsidRDefault="00684859" w:rsidP="005959D3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250835CD" w14:textId="77777777" w:rsidR="00684859" w:rsidRDefault="00684859" w:rsidP="005959D3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704C3BA" w14:textId="77777777" w:rsidR="00684859" w:rsidRDefault="00684859" w:rsidP="005959D3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CD590A3" w14:textId="77777777" w:rsidR="00684859" w:rsidRDefault="00684859" w:rsidP="005959D3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81A7D6E" w14:textId="77777777" w:rsidR="00684859" w:rsidRPr="00D56751" w:rsidRDefault="00684859" w:rsidP="005959D3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3B4AB1FD" w14:textId="77777777" w:rsidR="00684859" w:rsidRDefault="00684859" w:rsidP="005959D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3B9B0643" w14:textId="77777777" w:rsidR="00684859" w:rsidRDefault="00684859" w:rsidP="005959D3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684859" w14:paraId="4A2D07C3" w14:textId="77777777" w:rsidTr="005959D3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0EB08AEF" w14:textId="77777777" w:rsidR="00684859" w:rsidRDefault="00684859" w:rsidP="005959D3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rFonts w:ascii="Calibri" w:hAnsi="Calibri"/>
                <w:noProof/>
                <w:spacing w:val="-3"/>
                <w:sz w:val="28"/>
              </w:rPr>
              <w:lastRenderedPageBreak/>
              <w:drawing>
                <wp:anchor distT="0" distB="0" distL="114300" distR="114300" simplePos="0" relativeHeight="251735040" behindDoc="0" locked="0" layoutInCell="1" allowOverlap="1" wp14:anchorId="2E214291" wp14:editId="74F86F72">
                  <wp:simplePos x="0" y="0"/>
                  <wp:positionH relativeFrom="column">
                    <wp:posOffset>7468235</wp:posOffset>
                  </wp:positionH>
                  <wp:positionV relativeFrom="paragraph">
                    <wp:posOffset>-252095</wp:posOffset>
                  </wp:positionV>
                  <wp:extent cx="1207135" cy="1195070"/>
                  <wp:effectExtent l="0" t="0" r="0" b="5080"/>
                  <wp:wrapNone/>
                  <wp:docPr id="538815614" name="Imagen 9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815614" name="Imagen 9" descr="Logotip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17D9252B" wp14:editId="0073A7C9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B42111" id="Group 136" o:spid="_x0000_s1026" style="position:absolute;margin-left:1in;margin-top:399.5pt;width:33.25pt;height:.1pt;z-index:-251630592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 wp14:anchorId="6FF8703B" wp14:editId="28F679B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A3066D" id="Group 140" o:spid="_x0000_s1026" style="position:absolute;margin-left:1in;margin-top:454.25pt;width:92.55pt;height:.1pt;z-index:-25162956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1" locked="0" layoutInCell="1" allowOverlap="1" wp14:anchorId="12A7AD8F" wp14:editId="45B9FF25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5DC27D" id="Group 146" o:spid="_x0000_s1026" style="position:absolute;margin-left:1in;margin-top:291.95pt;width:116.3pt;height:.1pt;z-index:-251626496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1" locked="0" layoutInCell="1" allowOverlap="1" wp14:anchorId="0B7E1120" wp14:editId="7E63B490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012609" id="Group 148" o:spid="_x0000_s1026" style="position:absolute;margin-left:1in;margin-top:313.7pt;width:119.9pt;height:.1pt;z-index:-251625472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1" locked="0" layoutInCell="1" allowOverlap="1" wp14:anchorId="52130481" wp14:editId="3EA09D02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10EC02" id="Group 150" o:spid="_x0000_s1026" style="position:absolute;margin-left:1in;margin-top:349.35pt;width:104.65pt;height:.1pt;z-index:-251624448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1" locked="0" layoutInCell="1" allowOverlap="1" wp14:anchorId="32B42EE4" wp14:editId="4577C083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15557A" id="Group 152" o:spid="_x0000_s1026" style="position:absolute;margin-left:1in;margin-top:395.65pt;width:125.8pt;height:.1pt;z-index:-251623424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1" locked="0" layoutInCell="1" allowOverlap="1" wp14:anchorId="1E2139B5" wp14:editId="7BAF9F9B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CC6103" id="Group 154" o:spid="_x0000_s1026" style="position:absolute;margin-left:1in;margin-top:412.25pt;width:131.3pt;height:.1pt;z-index:-251622400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1B8AE8C2" wp14:editId="3B10203C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99BAE5" id="Group 156" o:spid="_x0000_s1026" style="position:absolute;margin-left:425.45pt;margin-top:428.45pt;width:28pt;height:.1pt;z-index:-251621376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25CEB2F7" w14:textId="77777777" w:rsidR="00684859" w:rsidRPr="00817EB6" w:rsidRDefault="00684859" w:rsidP="005959D3">
            <w:pPr>
              <w:tabs>
                <w:tab w:val="left" w:pos="1050"/>
                <w:tab w:val="center" w:pos="6869"/>
              </w:tabs>
              <w:spacing w:before="12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r w:rsidRPr="00A23B6A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Índice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05B473CB" w14:textId="77777777" w:rsidR="00684859" w:rsidRPr="00817EB6" w:rsidRDefault="00684859" w:rsidP="005959D3">
            <w:pPr>
              <w:spacing w:before="9" w:line="438" w:lineRule="exact"/>
              <w:ind w:left="3389" w:right="3320"/>
              <w:jc w:val="center"/>
              <w:rPr>
                <w:rFonts w:ascii="Times New Roman" w:eastAsia="Calibri" w:hAnsi="Times New Roman"/>
                <w:sz w:val="32"/>
                <w:szCs w:val="32"/>
                <w:lang w:val="es-DO"/>
              </w:rPr>
            </w:pP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817EB6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817EB6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817EB6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 xml:space="preserve">Civil                      </w:t>
            </w:r>
          </w:p>
          <w:p w14:paraId="76CADFDA" w14:textId="77777777" w:rsidR="00684859" w:rsidRPr="00817EB6" w:rsidRDefault="00684859" w:rsidP="005959D3">
            <w:pPr>
              <w:pStyle w:val="Textoindependiente"/>
              <w:spacing w:line="267" w:lineRule="exact"/>
              <w:ind w:left="3382" w:right="3591"/>
              <w:jc w:val="center"/>
              <w:rPr>
                <w:rFonts w:ascii="Times New Roman" w:hAnsi="Times New Roman"/>
                <w:lang w:val="es-DO"/>
              </w:rPr>
            </w:pPr>
            <w:r w:rsidRPr="00817EB6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74B17BC1" wp14:editId="57E592C6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87840C" id="Group 142" o:spid="_x0000_s1026" style="position:absolute;margin-left:1in;margin-top:61.05pt;width:112.45pt;height:.1pt;z-index:-251628544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17EB6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1" locked="0" layoutInCell="1" allowOverlap="1" wp14:anchorId="1D3C92EB" wp14:editId="37DD04CF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348149" id="Group 144" o:spid="_x0000_s1026" style="position:absolute;margin-left:1in;margin-top:97.75pt;width:67.6pt;height:.1pt;z-index:-251627520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 xml:space="preserve">            Oficina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817EB6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a la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–</w:t>
            </w:r>
            <w:r w:rsidRPr="00817EB6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  <w:p w14:paraId="5FFA955F" w14:textId="77777777" w:rsidR="00684859" w:rsidRPr="007814D8" w:rsidRDefault="00684859" w:rsidP="005959D3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B413BFF" w14:textId="77777777" w:rsidR="00684859" w:rsidRDefault="00684859" w:rsidP="005959D3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00A7815A" w14:textId="77777777" w:rsidR="00684859" w:rsidRDefault="00684859" w:rsidP="005959D3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51A19C3" w14:textId="77777777" w:rsidR="00684859" w:rsidRDefault="00684859" w:rsidP="005959D3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55B0CEE" w14:textId="77777777" w:rsidR="00684859" w:rsidRPr="007814D8" w:rsidRDefault="00684859" w:rsidP="005959D3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510BE98E" w14:textId="77777777" w:rsidR="00684859" w:rsidRPr="007814D8" w:rsidRDefault="00684859" w:rsidP="005959D3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510BBBB6" w14:textId="77777777" w:rsidR="00684859" w:rsidRPr="007814D8" w:rsidRDefault="00684859" w:rsidP="005959D3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3C8FAB17" w14:textId="77777777" w:rsidR="00684859" w:rsidRPr="00817EB6" w:rsidRDefault="00684859" w:rsidP="00684859">
      <w:pPr>
        <w:spacing w:before="1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72928" behindDoc="0" locked="0" layoutInCell="1" allowOverlap="1" wp14:anchorId="350E3EF5" wp14:editId="7E921AF6">
            <wp:simplePos x="0" y="0"/>
            <wp:positionH relativeFrom="column">
              <wp:posOffset>7800975</wp:posOffset>
            </wp:positionH>
            <wp:positionV relativeFrom="paragraph">
              <wp:posOffset>-1577340</wp:posOffset>
            </wp:positionV>
            <wp:extent cx="694690" cy="280670"/>
            <wp:effectExtent l="0" t="0" r="0" b="5080"/>
            <wp:wrapNone/>
            <wp:docPr id="1176951682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09440" behindDoc="0" locked="0" layoutInCell="1" allowOverlap="1" wp14:anchorId="46214707" wp14:editId="05AEB488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A376BB" w14:textId="77777777" w:rsidR="00684859" w:rsidRPr="00817EB6" w:rsidRDefault="00684859" w:rsidP="00684859">
      <w:pPr>
        <w:spacing w:before="12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A5088D8" wp14:editId="1E9E8C3B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9EB3" id="Group 78" o:spid="_x0000_s1026" style="position:absolute;margin-left:420.9pt;margin-top:405.65pt;width:63.6pt;height:.1pt;z-index:-251642880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3766B08" wp14:editId="30F4E334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4275C" id="Group 80" o:spid="_x0000_s1026" style="position:absolute;margin-left:1in;margin-top:422.45pt;width:142.2pt;height:.1pt;z-index:-251641856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DBD1ECD" wp14:editId="1B53814E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DF544" id="Group 82" o:spid="_x0000_s1026" style="position:absolute;margin-left:423.8pt;margin-top:438.75pt;width:57.7pt;height:.1pt;z-index:-251640832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D945736" wp14:editId="6EE2B690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4CAEC" id="Group 84" o:spid="_x0000_s1026" style="position:absolute;margin-left:1in;margin-top:455.55pt;width:146.05pt;height:.1pt;z-index:-251639808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A82AD93" wp14:editId="52498C3C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0AB0B" id="Group 86" o:spid="_x0000_s1026" style="position:absolute;margin-left:438.65pt;margin-top:471.75pt;width:28pt;height:.1pt;z-index:-251638784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A95BD99" wp14:editId="0D9794B1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C7695" id="Group 76" o:spid="_x0000_s1026" style="position:absolute;margin-left:1in;margin-top:110.15pt;width:147.6pt;height:.1pt;z-index:-251643904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MARCO LEGAL DEL SISTEMA DE TRANSPARENCIA / DECRETOS</w:t>
      </w:r>
    </w:p>
    <w:p w14:paraId="100EDAEC" w14:textId="77777777" w:rsidR="00684859" w:rsidRPr="000F034C" w:rsidRDefault="00684859" w:rsidP="00684859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684859" w14:paraId="1DDA6CAB" w14:textId="77777777" w:rsidTr="005959D3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F1544C" w14:textId="77777777" w:rsidR="00684859" w:rsidRDefault="00684859" w:rsidP="005959D3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3BA2CD" w14:textId="77777777" w:rsidR="00684859" w:rsidRDefault="00684859" w:rsidP="005959D3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E17F58" w14:textId="77777777" w:rsidR="00684859" w:rsidRDefault="00684859" w:rsidP="005959D3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DF29E2" w14:textId="77777777" w:rsidR="00684859" w:rsidRDefault="00684859" w:rsidP="005959D3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56B7EA" w14:textId="77777777" w:rsidR="00684859" w:rsidRDefault="00684859" w:rsidP="005959D3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84859" w14:paraId="0D4B0263" w14:textId="77777777" w:rsidTr="005959D3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F879BBC" w14:textId="77777777" w:rsidR="00684859" w:rsidRPr="009A3B38" w:rsidRDefault="00684859" w:rsidP="005959D3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Decreto No.791-21 que declara de alta prioridad nacional el proceso de </w:t>
            </w:r>
            <w:proofErr w:type="spellStart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implementacin</w:t>
            </w:r>
            <w:proofErr w:type="spellEnd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y </w:t>
            </w:r>
            <w:proofErr w:type="spellStart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eleccin</w:t>
            </w:r>
            <w:proofErr w:type="spellEnd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de las CIG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706E5D4D" w14:textId="77777777" w:rsidR="00684859" w:rsidRPr="00943AC9" w:rsidRDefault="00684859" w:rsidP="005959D3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4FE434A" w14:textId="77777777" w:rsidR="00684859" w:rsidRPr="00943AC9" w:rsidRDefault="00684859" w:rsidP="005959D3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hyperlink r:id="rId76" w:history="1">
              <w:r w:rsidRPr="00834A4F">
                <w:rPr>
                  <w:rStyle w:val="Hipervnculo"/>
                  <w:rFonts w:eastAsiaTheme="minorHAnsi"/>
                  <w:b/>
                  <w:bCs/>
                  <w:sz w:val="20"/>
                  <w:szCs w:val="20"/>
                  <w:lang w:val="es-DO"/>
                </w:rPr>
                <w:t>https://jac.gob.do/transparencia/phocadownload/MarcoLegalDeTransparencia/Decretos/Decreto%20791-21Decreto%20No.791-21%20que%20declara%20de%20alta%20prioridad%20nacional%20el%20proceso%20de%20implementacin%20y%20eleccin%20de%20las%20CIG.pdf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685283" w14:textId="77777777" w:rsidR="00684859" w:rsidRPr="00943AC9" w:rsidRDefault="00684859" w:rsidP="005959D3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324341" w14:textId="77777777" w:rsidR="00684859" w:rsidRPr="00943AC9" w:rsidRDefault="00684859" w:rsidP="005959D3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58223D61" w14:textId="77777777" w:rsidTr="005959D3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A7477D" w14:textId="77777777" w:rsidR="00684859" w:rsidRPr="006F4496" w:rsidRDefault="00684859" w:rsidP="005959D3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6E50BD" w14:textId="77777777" w:rsidR="00684859" w:rsidRPr="00DF2FD7" w:rsidRDefault="00684859" w:rsidP="005959D3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1C43B0" w14:textId="77777777" w:rsidR="00684859" w:rsidRPr="00DF2FD7" w:rsidRDefault="00684859" w:rsidP="005959D3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7" w:history="1">
              <w:r w:rsidRPr="00C01BDB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https://jac.gob.do/transparencia/phocadownload/BaseLegal/decretos/Decreto%20713-21%20para%20fomentar%20los%20principios%20de%20Gobierno%20Abierto%20y%20la%20creacion%20del%20Foro%20Multiactor%20para%20un%20Gobi.pdf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5DBFC1" w14:textId="77777777" w:rsidR="00684859" w:rsidRPr="00576909" w:rsidRDefault="00684859" w:rsidP="005959D3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924306" w14:textId="77777777" w:rsidR="00684859" w:rsidRPr="00DF2FD7" w:rsidRDefault="00684859" w:rsidP="005959D3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25A7B388" w14:textId="77777777" w:rsidTr="005959D3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9AA59" w14:textId="77777777" w:rsidR="00684859" w:rsidRPr="007B61BC" w:rsidRDefault="00684859" w:rsidP="005959D3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0628F8B2" w14:textId="77777777" w:rsidR="00684859" w:rsidRPr="00C875BF" w:rsidRDefault="00684859" w:rsidP="005959D3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96867" w14:textId="77777777" w:rsidR="00684859" w:rsidRDefault="00684859" w:rsidP="005959D3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729E8" w14:textId="77777777" w:rsidR="00684859" w:rsidRDefault="00684859" w:rsidP="005959D3">
            <w:pPr>
              <w:pStyle w:val="TableParagraph"/>
              <w:ind w:left="1482" w:right="747" w:hanging="891"/>
              <w:jc w:val="center"/>
            </w:pPr>
          </w:p>
          <w:p w14:paraId="3B5F981A" w14:textId="77777777" w:rsidR="00684859" w:rsidRDefault="00684859" w:rsidP="005959D3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8" w:history="1">
              <w:r w:rsidRPr="0089690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5D5AE9CC" w14:textId="77777777" w:rsidR="00684859" w:rsidRDefault="00684859" w:rsidP="005959D3">
            <w:pPr>
              <w:pStyle w:val="TableParagraph"/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C81479" w14:textId="77777777" w:rsidR="00684859" w:rsidRDefault="00684859" w:rsidP="005959D3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C625DF" w14:textId="77777777" w:rsidR="00684859" w:rsidRDefault="00684859" w:rsidP="005959D3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67B3A5BF" w14:textId="77777777" w:rsidTr="005959D3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9F21E1" w14:textId="77777777" w:rsidR="00684859" w:rsidRPr="00FD042C" w:rsidRDefault="00684859" w:rsidP="005959D3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E3746D" w14:textId="77777777" w:rsidR="00684859" w:rsidRDefault="00684859" w:rsidP="005959D3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66292" w14:textId="77777777" w:rsidR="00684859" w:rsidRDefault="00684859" w:rsidP="005959D3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30673D" w14:textId="77777777" w:rsidR="00684859" w:rsidRDefault="00684859" w:rsidP="005959D3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F54DBA" w14:textId="77777777" w:rsidR="00684859" w:rsidRDefault="00684859" w:rsidP="005959D3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692EEA65" w14:textId="77777777" w:rsidTr="005959D3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EA6DAB" w14:textId="77777777" w:rsidR="00684859" w:rsidRPr="00FD042C" w:rsidRDefault="00684859" w:rsidP="005959D3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7E3ECB" w14:textId="77777777" w:rsidR="00684859" w:rsidRPr="00FD042C" w:rsidRDefault="00684859" w:rsidP="005959D3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3BCD63" w14:textId="77777777" w:rsidR="00684859" w:rsidRPr="00FD042C" w:rsidRDefault="00684859" w:rsidP="005959D3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430810" w14:textId="77777777" w:rsidR="00684859" w:rsidRDefault="00684859" w:rsidP="005959D3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08 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991105" w14:textId="77777777" w:rsidR="00684859" w:rsidRDefault="00684859" w:rsidP="005959D3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4C056238" w14:textId="77777777" w:rsidTr="005959D3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E30F04" w14:textId="77777777" w:rsidR="00684859" w:rsidRPr="00DA724F" w:rsidRDefault="00684859" w:rsidP="005959D3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C3DCA0" w14:textId="77777777" w:rsidR="00684859" w:rsidRPr="00DA724F" w:rsidRDefault="00684859" w:rsidP="005959D3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F3CD9A" w14:textId="77777777" w:rsidR="00684859" w:rsidRPr="00C45714" w:rsidRDefault="00684859" w:rsidP="005959D3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360F1" w14:textId="77777777" w:rsidR="00684859" w:rsidRDefault="00684859" w:rsidP="005959D3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4AC8C8" w14:textId="77777777" w:rsidR="00684859" w:rsidRDefault="00684859" w:rsidP="005959D3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5DDF4F7A" w14:textId="77777777" w:rsidTr="005959D3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95D5B7" w14:textId="77777777" w:rsidR="00684859" w:rsidRPr="007814D8" w:rsidRDefault="00684859" w:rsidP="005959D3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60347903" w14:textId="77777777" w:rsidR="00684859" w:rsidRPr="003178F8" w:rsidRDefault="00684859" w:rsidP="005959D3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135662" w14:textId="77777777" w:rsidR="00684859" w:rsidRPr="001200B2" w:rsidRDefault="00684859" w:rsidP="005959D3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E5D5D3" w14:textId="77777777" w:rsidR="00684859" w:rsidRDefault="00684859" w:rsidP="005959D3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48F2E5" w14:textId="77777777" w:rsidR="00684859" w:rsidRDefault="00684859" w:rsidP="005959D3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9AFCC2" w14:textId="77777777" w:rsidR="00684859" w:rsidRDefault="00684859" w:rsidP="005959D3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5886E7F5" w14:textId="77777777" w:rsidTr="005959D3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F8F394" w14:textId="77777777" w:rsidR="00684859" w:rsidRPr="00C00691" w:rsidRDefault="00684859" w:rsidP="005959D3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3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5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6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A56310" w14:textId="77777777" w:rsidR="00684859" w:rsidRPr="001200B2" w:rsidRDefault="00684859" w:rsidP="005959D3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D61EAD" w14:textId="77777777" w:rsidR="00684859" w:rsidRDefault="00684859" w:rsidP="005959D3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639FB9" w14:textId="77777777" w:rsidR="00684859" w:rsidRDefault="00684859" w:rsidP="005959D3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363FC" w14:textId="77777777" w:rsidR="00684859" w:rsidRDefault="00684859" w:rsidP="005959D3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F4F83F9" w14:textId="77777777" w:rsidR="00684859" w:rsidRDefault="00684859" w:rsidP="005959D3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4DFBBCFF" w14:textId="77777777" w:rsidTr="005959D3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4A7D8FA0" w14:textId="77777777" w:rsidR="00684859" w:rsidRDefault="00684859" w:rsidP="005959D3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684859" w14:paraId="4F0185A2" w14:textId="77777777" w:rsidTr="005959D3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4D8E749A" w14:textId="77777777" w:rsidR="00684859" w:rsidRPr="00F416A9" w:rsidRDefault="00684859" w:rsidP="005959D3">
            <w:pPr>
              <w:spacing w:before="44"/>
              <w:ind w:left="3383" w:right="3851"/>
              <w:jc w:val="center"/>
              <w:rPr>
                <w:rFonts w:ascii="Times New Roman" w:hAnsi="Times New Roman"/>
                <w:spacing w:val="-4"/>
                <w:sz w:val="28"/>
                <w:lang w:val="es-DO"/>
              </w:rPr>
            </w:pPr>
            <w:r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10464" behindDoc="0" locked="0" layoutInCell="1" allowOverlap="1" wp14:anchorId="0B2FF251" wp14:editId="496FC0C0">
                  <wp:simplePos x="0" y="0"/>
                  <wp:positionH relativeFrom="column">
                    <wp:posOffset>3193415</wp:posOffset>
                  </wp:positionH>
                  <wp:positionV relativeFrom="paragraph">
                    <wp:posOffset>-902970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1C1C59" w14:textId="77777777" w:rsidR="00684859" w:rsidRPr="00F416A9" w:rsidRDefault="00684859" w:rsidP="005959D3">
            <w:pPr>
              <w:spacing w:before="44"/>
              <w:ind w:left="3383" w:right="3851"/>
              <w:jc w:val="center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r>
              <w:rPr>
                <w:rFonts w:ascii="Calibri" w:hAnsi="Calibri"/>
                <w:noProof/>
                <w:spacing w:val="-1"/>
                <w:sz w:val="36"/>
              </w:rPr>
              <w:drawing>
                <wp:anchor distT="0" distB="0" distL="114300" distR="114300" simplePos="0" relativeHeight="251771904" behindDoc="0" locked="0" layoutInCell="1" allowOverlap="1" wp14:anchorId="5F426FD9" wp14:editId="12C9B977">
                  <wp:simplePos x="0" y="0"/>
                  <wp:positionH relativeFrom="column">
                    <wp:posOffset>7886700</wp:posOffset>
                  </wp:positionH>
                  <wp:positionV relativeFrom="paragraph">
                    <wp:posOffset>-723265</wp:posOffset>
                  </wp:positionV>
                  <wp:extent cx="694690" cy="280670"/>
                  <wp:effectExtent l="0" t="0" r="0" b="5080"/>
                  <wp:wrapNone/>
                  <wp:docPr id="1029347667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3"/>
                <w:sz w:val="28"/>
              </w:rPr>
              <w:drawing>
                <wp:anchor distT="0" distB="0" distL="114300" distR="114300" simplePos="0" relativeHeight="251736064" behindDoc="0" locked="0" layoutInCell="1" allowOverlap="1" wp14:anchorId="5FDCD7B4" wp14:editId="17B8EC21">
                  <wp:simplePos x="0" y="0"/>
                  <wp:positionH relativeFrom="column">
                    <wp:posOffset>7581900</wp:posOffset>
                  </wp:positionH>
                  <wp:positionV relativeFrom="paragraph">
                    <wp:posOffset>-370840</wp:posOffset>
                  </wp:positionV>
                  <wp:extent cx="1207135" cy="1195070"/>
                  <wp:effectExtent l="0" t="0" r="0" b="5080"/>
                  <wp:wrapNone/>
                  <wp:docPr id="1454409722" name="Imagen 10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409722" name="Imagen 10" descr="Logotip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16A9">
              <w:rPr>
                <w:rFonts w:ascii="Times New Roman" w:hAnsi="Times New Roman"/>
                <w:spacing w:val="-4"/>
                <w:sz w:val="28"/>
                <w:lang w:val="es-DO"/>
              </w:rPr>
              <w:t>Índice</w:t>
            </w:r>
            <w:r w:rsidRPr="00F416A9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F416A9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6A786B74" w14:textId="77777777" w:rsidR="00684859" w:rsidRPr="00F416A9" w:rsidRDefault="00684859" w:rsidP="005959D3">
            <w:pPr>
              <w:spacing w:before="9" w:line="438" w:lineRule="exact"/>
              <w:ind w:left="3389" w:right="3851"/>
              <w:jc w:val="center"/>
              <w:rPr>
                <w:rFonts w:ascii="Times New Roman" w:eastAsia="Calibri" w:hAnsi="Times New Roman"/>
                <w:sz w:val="32"/>
                <w:szCs w:val="32"/>
                <w:lang w:val="es-DO"/>
              </w:rPr>
            </w:pPr>
            <w:r w:rsidRPr="00F416A9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F416A9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F416A9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F416A9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F416A9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Civil</w:t>
            </w:r>
          </w:p>
          <w:p w14:paraId="28BF3B5A" w14:textId="77777777" w:rsidR="00684859" w:rsidRPr="00F416A9" w:rsidRDefault="00684859" w:rsidP="005959D3">
            <w:pPr>
              <w:pStyle w:val="Textoindependiente"/>
              <w:spacing w:line="267" w:lineRule="exact"/>
              <w:ind w:left="3382" w:right="3851"/>
              <w:jc w:val="center"/>
              <w:rPr>
                <w:rFonts w:ascii="Times New Roman" w:hAnsi="Times New Roman"/>
                <w:lang w:val="es-DO"/>
              </w:rPr>
            </w:pPr>
            <w:r w:rsidRPr="00F416A9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F416A9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F416A9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lang w:val="es-DO"/>
              </w:rPr>
              <w:t>a la</w:t>
            </w:r>
            <w:r w:rsidRPr="00F416A9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F416A9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lang w:val="es-DO"/>
              </w:rPr>
              <w:t>–</w:t>
            </w:r>
            <w:r w:rsidRPr="00F416A9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  <w:p w14:paraId="4B54A8FC" w14:textId="77777777" w:rsidR="00684859" w:rsidRDefault="00684859" w:rsidP="005959D3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09E3BBB8" w14:textId="77777777" w:rsidR="00684859" w:rsidRDefault="00684859" w:rsidP="005959D3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00A5321A" w14:textId="77777777" w:rsidR="00684859" w:rsidRPr="00972188" w:rsidRDefault="00684859" w:rsidP="005959D3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5C7FC205" w14:textId="77777777" w:rsidR="00684859" w:rsidRDefault="00684859" w:rsidP="005959D3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C432AF6" w14:textId="77777777" w:rsidR="00684859" w:rsidRDefault="00684859" w:rsidP="005959D3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7D3E8F3" w14:textId="77777777" w:rsidR="00684859" w:rsidRPr="00972188" w:rsidRDefault="00684859" w:rsidP="005959D3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079C73FE" w14:textId="77777777" w:rsidR="00684859" w:rsidRPr="00972188" w:rsidRDefault="00684859" w:rsidP="005959D3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81A9637" w14:textId="77777777" w:rsidR="00684859" w:rsidRPr="00F35811" w:rsidRDefault="00684859" w:rsidP="005959D3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684859" w14:paraId="5FF3E05F" w14:textId="77777777" w:rsidTr="005959D3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087086E6" w14:textId="77777777" w:rsidR="00684859" w:rsidRPr="00817EB6" w:rsidRDefault="00684859" w:rsidP="005959D3">
            <w:pPr>
              <w:pStyle w:val="TableParagraph"/>
              <w:spacing w:before="3"/>
              <w:ind w:right="7"/>
              <w:rPr>
                <w:rFonts w:ascii="Times New Roman" w:hAnsi="Times New Roman"/>
                <w:b/>
                <w:spacing w:val="-6"/>
                <w:lang w:val="es-DO"/>
              </w:rPr>
            </w:pPr>
            <w:r w:rsidRPr="00817EB6">
              <w:rPr>
                <w:rFonts w:ascii="Times New Roman" w:hAnsi="Times New Roman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684859" w14:paraId="53D7E57E" w14:textId="77777777" w:rsidTr="005959D3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38CE8" w14:textId="77777777" w:rsidR="00684859" w:rsidRPr="00F44F5E" w:rsidRDefault="00684859" w:rsidP="005959D3">
            <w:pPr>
              <w:pStyle w:val="TableParagraph"/>
              <w:ind w:left="102" w:right="189"/>
              <w:rPr>
                <w:lang w:val="es-DO"/>
              </w:rPr>
            </w:pPr>
            <w:hyperlink r:id="rId88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9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0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716570" w14:textId="77777777" w:rsidR="00684859" w:rsidRDefault="00684859" w:rsidP="005959D3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4D6CA1" w14:textId="77777777" w:rsidR="00684859" w:rsidRDefault="00684859" w:rsidP="005959D3">
            <w:pPr>
              <w:pStyle w:val="TableParagraph"/>
              <w:spacing w:before="107"/>
              <w:ind w:left="2610" w:right="757" w:hanging="2031"/>
              <w:jc w:val="center"/>
            </w:pPr>
            <w:hyperlink r:id="rId9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4D288B" w14:textId="77777777" w:rsidR="00684859" w:rsidRPr="003E2BFE" w:rsidRDefault="00684859" w:rsidP="005959D3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08191DFD" w14:textId="77777777" w:rsidR="00684859" w:rsidRPr="003E2BFE" w:rsidRDefault="00684859" w:rsidP="005959D3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01CF2" w14:textId="77777777" w:rsidR="00684859" w:rsidRDefault="00684859" w:rsidP="005959D3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7835170" w14:textId="77777777" w:rsidR="00684859" w:rsidRDefault="00684859" w:rsidP="005959D3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5161DBBE" w14:textId="77777777" w:rsidTr="005959D3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8BE845" w14:textId="77777777" w:rsidR="00684859" w:rsidRPr="00EA6349" w:rsidRDefault="00684859" w:rsidP="005959D3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5A5C35" w14:textId="77777777" w:rsidR="00684859" w:rsidRDefault="00684859" w:rsidP="005959D3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903F7D" w14:textId="77777777" w:rsidR="00684859" w:rsidRDefault="00684859" w:rsidP="005959D3">
            <w:pPr>
              <w:pStyle w:val="TableParagraph"/>
              <w:spacing w:before="107"/>
              <w:ind w:left="2610" w:right="757" w:hanging="2031"/>
              <w:jc w:val="center"/>
            </w:pPr>
            <w:hyperlink r:id="rId92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056E8" w14:textId="77777777" w:rsidR="00684859" w:rsidRPr="003E2BFE" w:rsidRDefault="00684859" w:rsidP="005959D3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5472DA79" w14:textId="77777777" w:rsidR="00684859" w:rsidRDefault="00684859" w:rsidP="005959D3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425C7" w14:textId="77777777" w:rsidR="00684859" w:rsidRDefault="00684859" w:rsidP="005959D3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4C9A2A9E" w14:textId="77777777" w:rsidR="00684859" w:rsidRDefault="00684859" w:rsidP="005959D3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792C83EC" w14:textId="77777777" w:rsidTr="005959D3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37FAE4" w14:textId="77777777" w:rsidR="00684859" w:rsidRPr="007814D8" w:rsidRDefault="00684859" w:rsidP="005959D3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4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5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A0C1C4" w14:textId="77777777" w:rsidR="00684859" w:rsidRDefault="00684859" w:rsidP="005959D3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3633E0" w14:textId="77777777" w:rsidR="00684859" w:rsidRPr="00C51531" w:rsidRDefault="00684859" w:rsidP="005959D3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96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70F0A4" w14:textId="77777777" w:rsidR="00684859" w:rsidRPr="00C51531" w:rsidRDefault="00684859" w:rsidP="005959D3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23CC9C5F" w14:textId="77777777" w:rsidR="00684859" w:rsidRDefault="00684859" w:rsidP="005959D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97A55A" w14:textId="77777777" w:rsidR="00684859" w:rsidRDefault="00684859" w:rsidP="005959D3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3AF5A6C" w14:textId="77777777" w:rsidR="00684859" w:rsidRDefault="00684859" w:rsidP="005959D3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5FA8FA28" w14:textId="77777777" w:rsidTr="005959D3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CDF8C2" w14:textId="77777777" w:rsidR="00684859" w:rsidRPr="007814D8" w:rsidRDefault="00684859" w:rsidP="005959D3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7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9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CD0669" w14:textId="77777777" w:rsidR="00684859" w:rsidRDefault="00684859" w:rsidP="005959D3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7BE57A" w14:textId="77777777" w:rsidR="00684859" w:rsidRPr="00C51531" w:rsidRDefault="00684859" w:rsidP="005959D3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100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1F526A" w14:textId="77777777" w:rsidR="00684859" w:rsidRDefault="00684859" w:rsidP="005959D3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A95EDC" w14:textId="77777777" w:rsidR="00684859" w:rsidRDefault="00684859" w:rsidP="005959D3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4ED4FF6F" w14:textId="77777777" w:rsidTr="005959D3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91C15F" w14:textId="77777777" w:rsidR="00684859" w:rsidRPr="007814D8" w:rsidRDefault="00684859" w:rsidP="005959D3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1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2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3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4487C" w14:textId="77777777" w:rsidR="00684859" w:rsidRDefault="00684859" w:rsidP="005959D3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4D70F8" w14:textId="77777777" w:rsidR="00684859" w:rsidRPr="00F953A2" w:rsidRDefault="00684859" w:rsidP="005959D3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F3D594" w14:textId="77777777" w:rsidR="00684859" w:rsidRDefault="00684859" w:rsidP="005959D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554F6D" w14:textId="77777777" w:rsidR="00684859" w:rsidRDefault="00684859" w:rsidP="005959D3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4B26A0F5" w14:textId="77777777" w:rsidTr="005959D3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58224F" w14:textId="77777777" w:rsidR="00684859" w:rsidRPr="008545DD" w:rsidRDefault="00684859" w:rsidP="005959D3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291A80" w14:textId="77777777" w:rsidR="00684859" w:rsidRPr="008545DD" w:rsidRDefault="00684859" w:rsidP="005959D3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A6643" w14:textId="77777777" w:rsidR="00684859" w:rsidRPr="008545DD" w:rsidRDefault="00684859" w:rsidP="005959D3">
            <w:pPr>
              <w:pStyle w:val="TableParagraph"/>
              <w:jc w:val="center"/>
              <w:rPr>
                <w:lang w:val="es-DO"/>
              </w:rPr>
            </w:pPr>
            <w:hyperlink r:id="rId105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61CFF0" w14:textId="77777777" w:rsidR="00684859" w:rsidRPr="008545DD" w:rsidRDefault="00684859" w:rsidP="005959D3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72FB7B" w14:textId="77777777" w:rsidR="00684859" w:rsidRPr="008545DD" w:rsidRDefault="00684859" w:rsidP="005959D3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0422A9C0" w14:textId="77777777" w:rsidTr="005959D3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F9B9D6" w14:textId="77777777" w:rsidR="00684859" w:rsidRPr="00D4573F" w:rsidRDefault="00684859" w:rsidP="005959D3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5B109F" w14:textId="77777777" w:rsidR="00684859" w:rsidRPr="00D4573F" w:rsidRDefault="00684859" w:rsidP="005959D3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998159" w14:textId="77777777" w:rsidR="00684859" w:rsidRPr="00D4573F" w:rsidRDefault="00684859" w:rsidP="005959D3">
            <w:pPr>
              <w:pStyle w:val="TableParagraph"/>
              <w:jc w:val="center"/>
              <w:rPr>
                <w:lang w:val="es-DO"/>
              </w:rPr>
            </w:pPr>
            <w:hyperlink r:id="rId106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040828" w14:textId="77777777" w:rsidR="00684859" w:rsidRPr="00D4573F" w:rsidRDefault="00684859" w:rsidP="005959D3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98B52" w14:textId="77777777" w:rsidR="00684859" w:rsidRPr="00D4573F" w:rsidRDefault="00684859" w:rsidP="005959D3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0D6DFE0" w14:textId="77777777" w:rsidR="00684859" w:rsidRDefault="00684859" w:rsidP="0068485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anchor distT="0" distB="0" distL="114300" distR="114300" simplePos="0" relativeHeight="251770880" behindDoc="0" locked="0" layoutInCell="1" allowOverlap="1" wp14:anchorId="1EB0A90D" wp14:editId="7A520E7E">
            <wp:simplePos x="0" y="0"/>
            <wp:positionH relativeFrom="column">
              <wp:posOffset>7781925</wp:posOffset>
            </wp:positionH>
            <wp:positionV relativeFrom="paragraph">
              <wp:posOffset>-290195</wp:posOffset>
            </wp:positionV>
            <wp:extent cx="694690" cy="280670"/>
            <wp:effectExtent l="0" t="0" r="0" b="5080"/>
            <wp:wrapNone/>
            <wp:docPr id="1716016842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37088" behindDoc="0" locked="0" layoutInCell="1" allowOverlap="1" wp14:anchorId="3902EF82" wp14:editId="40AB3242">
            <wp:simplePos x="0" y="0"/>
            <wp:positionH relativeFrom="column">
              <wp:posOffset>7429500</wp:posOffset>
            </wp:positionH>
            <wp:positionV relativeFrom="paragraph">
              <wp:posOffset>52705</wp:posOffset>
            </wp:positionV>
            <wp:extent cx="1207135" cy="1195070"/>
            <wp:effectExtent l="0" t="0" r="0" b="5080"/>
            <wp:wrapNone/>
            <wp:docPr id="50125493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11488" behindDoc="0" locked="0" layoutInCell="1" allowOverlap="1" wp14:anchorId="02B3D443" wp14:editId="47E2D05A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5765E6" w14:textId="77777777" w:rsidR="00684859" w:rsidRDefault="00684859" w:rsidP="00684859">
      <w:pPr>
        <w:jc w:val="center"/>
        <w:rPr>
          <w:rFonts w:ascii="Calibri" w:eastAsia="Calibri" w:hAnsi="Calibri" w:cs="Calibri"/>
        </w:rPr>
      </w:pPr>
    </w:p>
    <w:p w14:paraId="49ECF402" w14:textId="77777777" w:rsidR="00684859" w:rsidRDefault="00684859" w:rsidP="00684859">
      <w:pPr>
        <w:jc w:val="center"/>
        <w:rPr>
          <w:rFonts w:ascii="Calibri" w:eastAsia="Calibri" w:hAnsi="Calibri" w:cs="Calibri"/>
        </w:rPr>
      </w:pPr>
    </w:p>
    <w:p w14:paraId="2259C732" w14:textId="77777777" w:rsidR="00684859" w:rsidRPr="00817EB6" w:rsidRDefault="00684859" w:rsidP="00684859">
      <w:pPr>
        <w:spacing w:before="44"/>
        <w:ind w:left="3383" w:right="3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7EB6">
        <w:rPr>
          <w:rFonts w:ascii="Times New Roman" w:hAnsi="Times New Roman" w:cs="Times New Roman"/>
          <w:spacing w:val="-4"/>
          <w:sz w:val="24"/>
          <w:szCs w:val="20"/>
        </w:rPr>
        <w:t xml:space="preserve">                 </w:t>
      </w:r>
      <w:r w:rsidRPr="00817EB6">
        <w:rPr>
          <w:rFonts w:ascii="Times New Roman" w:hAnsi="Times New Roman" w:cs="Times New Roman"/>
          <w:spacing w:val="-4"/>
          <w:sz w:val="28"/>
          <w:szCs w:val="28"/>
        </w:rPr>
        <w:t>Índice</w:t>
      </w:r>
      <w:r w:rsidRPr="00817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1"/>
          <w:sz w:val="28"/>
          <w:szCs w:val="28"/>
        </w:rPr>
        <w:t>de</w:t>
      </w:r>
      <w:r w:rsidRPr="00817E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  <w:szCs w:val="28"/>
        </w:rPr>
        <w:t>Información</w:t>
      </w:r>
      <w:r w:rsidRPr="00817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  <w:szCs w:val="28"/>
        </w:rPr>
        <w:t>disponible</w:t>
      </w:r>
    </w:p>
    <w:p w14:paraId="693B942A" w14:textId="77777777" w:rsidR="00684859" w:rsidRPr="00817EB6" w:rsidRDefault="00684859" w:rsidP="00684859">
      <w:pPr>
        <w:spacing w:before="9" w:line="438" w:lineRule="exact"/>
        <w:ind w:left="3389" w:right="385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z w:val="32"/>
          <w:szCs w:val="20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z w:val="32"/>
          <w:szCs w:val="20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2DB008A5" w14:textId="77777777" w:rsidR="00684859" w:rsidRPr="00817EB6" w:rsidRDefault="00684859" w:rsidP="00684859">
      <w:pPr>
        <w:pStyle w:val="Textoindependiente"/>
        <w:spacing w:line="267" w:lineRule="exact"/>
        <w:ind w:left="3382" w:right="3851"/>
        <w:jc w:val="center"/>
        <w:rPr>
          <w:rFonts w:ascii="Times New Roman" w:hAnsi="Times New Roman"/>
          <w:sz w:val="20"/>
          <w:szCs w:val="20"/>
        </w:rPr>
      </w:pPr>
      <w:r w:rsidRPr="00817EB6">
        <w:rPr>
          <w:rFonts w:ascii="Times New Roman" w:hAnsi="Times New Roman"/>
          <w:spacing w:val="-3"/>
          <w:sz w:val="20"/>
          <w:szCs w:val="20"/>
        </w:rPr>
        <w:t xml:space="preserve">                    Oficina</w:t>
      </w:r>
      <w:r w:rsidRPr="00817EB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17EB6">
        <w:rPr>
          <w:rFonts w:ascii="Times New Roman" w:hAnsi="Times New Roman"/>
          <w:spacing w:val="-2"/>
          <w:sz w:val="20"/>
          <w:szCs w:val="20"/>
        </w:rPr>
        <w:t>de</w:t>
      </w:r>
      <w:r w:rsidRPr="00817EB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17EB6">
        <w:rPr>
          <w:rFonts w:ascii="Times New Roman" w:hAnsi="Times New Roman"/>
          <w:spacing w:val="-3"/>
          <w:sz w:val="20"/>
          <w:szCs w:val="20"/>
        </w:rPr>
        <w:t>Acceso</w:t>
      </w:r>
      <w:r w:rsidRPr="00817EB6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17EB6">
        <w:rPr>
          <w:rFonts w:ascii="Times New Roman" w:hAnsi="Times New Roman"/>
          <w:sz w:val="20"/>
          <w:szCs w:val="20"/>
        </w:rPr>
        <w:t>a la</w:t>
      </w:r>
      <w:r w:rsidRPr="00817EB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17EB6">
        <w:rPr>
          <w:rFonts w:ascii="Times New Roman" w:hAnsi="Times New Roman"/>
          <w:spacing w:val="-3"/>
          <w:sz w:val="20"/>
          <w:szCs w:val="20"/>
        </w:rPr>
        <w:t>Información</w:t>
      </w:r>
      <w:r w:rsidRPr="00817EB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17EB6">
        <w:rPr>
          <w:rFonts w:ascii="Times New Roman" w:hAnsi="Times New Roman"/>
          <w:sz w:val="20"/>
          <w:szCs w:val="20"/>
        </w:rPr>
        <w:t>–</w:t>
      </w:r>
      <w:r w:rsidRPr="00817EB6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17EB6">
        <w:rPr>
          <w:rFonts w:ascii="Times New Roman" w:hAnsi="Times New Roman"/>
          <w:spacing w:val="-4"/>
          <w:sz w:val="20"/>
          <w:szCs w:val="20"/>
        </w:rPr>
        <w:t>JAC</w:t>
      </w:r>
    </w:p>
    <w:p w14:paraId="55485F4F" w14:textId="77777777" w:rsidR="00684859" w:rsidRDefault="00684859" w:rsidP="00684859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684859" w:rsidRPr="00A35AD2" w14:paraId="60D33674" w14:textId="77777777" w:rsidTr="005959D3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547D2A79" w14:textId="77777777" w:rsidR="00684859" w:rsidRPr="00817EB6" w:rsidRDefault="00684859" w:rsidP="005959D3">
            <w:pPr>
              <w:pStyle w:val="TableParagraph"/>
              <w:spacing w:before="3"/>
              <w:ind w:right="7"/>
              <w:rPr>
                <w:rFonts w:ascii="Times New Roman" w:hAnsi="Times New Roman"/>
                <w:b/>
                <w:spacing w:val="-6"/>
                <w:lang w:val="es-DO"/>
              </w:rPr>
            </w:pPr>
            <w:r w:rsidRPr="00817EB6">
              <w:rPr>
                <w:rFonts w:ascii="Times New Roman" w:hAnsi="Times New Roman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684859" w14:paraId="4FB721E7" w14:textId="77777777" w:rsidTr="005959D3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DCD975" w14:textId="77777777" w:rsidR="00684859" w:rsidRPr="00111E83" w:rsidRDefault="00684859" w:rsidP="005959D3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8F24C3" w14:textId="77777777" w:rsidR="00684859" w:rsidRDefault="00684859" w:rsidP="005959D3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821CB6" w14:textId="77777777" w:rsidR="00684859" w:rsidRDefault="00684859" w:rsidP="005959D3">
            <w:pPr>
              <w:pStyle w:val="TableParagraph"/>
              <w:spacing w:before="107"/>
              <w:ind w:left="2610" w:right="757" w:hanging="2031"/>
              <w:jc w:val="center"/>
            </w:pPr>
            <w:hyperlink r:id="rId10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946415" w14:textId="77777777" w:rsidR="00684859" w:rsidRPr="003E2BFE" w:rsidRDefault="00684859" w:rsidP="005959D3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D05E1C" w14:textId="77777777" w:rsidR="00684859" w:rsidRDefault="00684859" w:rsidP="005959D3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62084A63" w14:textId="77777777" w:rsidTr="005959D3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9C6A91" w14:textId="77777777" w:rsidR="00684859" w:rsidRPr="000F0C5B" w:rsidRDefault="00684859" w:rsidP="005959D3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B119BC" w14:textId="77777777" w:rsidR="00684859" w:rsidRDefault="00684859" w:rsidP="005959D3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53211" w14:textId="77777777" w:rsidR="00684859" w:rsidRDefault="00684859" w:rsidP="005959D3">
            <w:pPr>
              <w:pStyle w:val="TableParagraph"/>
              <w:spacing w:before="107"/>
              <w:ind w:left="2610" w:right="757" w:hanging="2031"/>
              <w:jc w:val="center"/>
            </w:pPr>
            <w:hyperlink r:id="rId10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E77E3" w14:textId="77777777" w:rsidR="00684859" w:rsidRPr="003E2BFE" w:rsidRDefault="00684859" w:rsidP="005959D3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25DA24C5" w14:textId="77777777" w:rsidR="00684859" w:rsidRDefault="00684859" w:rsidP="005959D3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C16339" w14:textId="77777777" w:rsidR="00684859" w:rsidRDefault="00684859" w:rsidP="005959D3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0F31D5A0" w14:textId="77777777" w:rsidTr="005959D3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A9925" w14:textId="77777777" w:rsidR="00684859" w:rsidRPr="00972164" w:rsidRDefault="00684859" w:rsidP="005959D3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210D5" w14:textId="77777777" w:rsidR="00684859" w:rsidRDefault="00684859" w:rsidP="005959D3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CA6E6" w14:textId="77777777" w:rsidR="00684859" w:rsidRPr="00C51531" w:rsidRDefault="00684859" w:rsidP="005959D3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109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BB87E" w14:textId="77777777" w:rsidR="00684859" w:rsidRDefault="00684859" w:rsidP="005959D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01AC0A" w14:textId="77777777" w:rsidR="00684859" w:rsidRDefault="00684859" w:rsidP="005959D3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6F29B15E" w14:textId="77777777" w:rsidTr="005959D3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DD1460" w14:textId="77777777" w:rsidR="00684859" w:rsidRPr="007814D8" w:rsidRDefault="00684859" w:rsidP="005959D3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6351AA" w14:textId="77777777" w:rsidR="00684859" w:rsidRDefault="00684859" w:rsidP="005959D3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08F5F" w14:textId="77777777" w:rsidR="00684859" w:rsidRPr="00C51531" w:rsidRDefault="00684859" w:rsidP="005959D3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110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C8F438" w14:textId="77777777" w:rsidR="00684859" w:rsidRDefault="00684859" w:rsidP="005959D3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DF7D6" w14:textId="77777777" w:rsidR="00684859" w:rsidRDefault="00684859" w:rsidP="005959D3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6E9421C6" w14:textId="77777777" w:rsidTr="005959D3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86612E" w14:textId="77777777" w:rsidR="00684859" w:rsidRPr="007814D8" w:rsidRDefault="00684859" w:rsidP="005959D3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4AE945" w14:textId="77777777" w:rsidR="00684859" w:rsidRDefault="00684859" w:rsidP="005959D3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E3C174" w14:textId="77777777" w:rsidR="00684859" w:rsidRPr="00F953A2" w:rsidRDefault="00684859" w:rsidP="005959D3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1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813A42" w14:textId="77777777" w:rsidR="00684859" w:rsidRDefault="00684859" w:rsidP="005959D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 xml:space="preserve">ebrero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4DBE1" w14:textId="77777777" w:rsidR="00684859" w:rsidRDefault="00684859" w:rsidP="005959D3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:rsidRPr="008545DD" w14:paraId="6E3427E8" w14:textId="77777777" w:rsidTr="005959D3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09D5E" w14:textId="77777777" w:rsidR="00684859" w:rsidRPr="008545DD" w:rsidRDefault="00684859" w:rsidP="005959D3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02037B" w14:textId="77777777" w:rsidR="00684859" w:rsidRPr="008545DD" w:rsidRDefault="00684859" w:rsidP="005959D3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C417A" w14:textId="77777777" w:rsidR="00684859" w:rsidRPr="008545DD" w:rsidRDefault="00684859" w:rsidP="005959D3">
            <w:pPr>
              <w:pStyle w:val="TableParagraph"/>
              <w:jc w:val="center"/>
              <w:rPr>
                <w:lang w:val="es-DO"/>
              </w:rPr>
            </w:pPr>
            <w:hyperlink r:id="rId112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78BD37" w14:textId="77777777" w:rsidR="00684859" w:rsidRPr="008545DD" w:rsidRDefault="00684859" w:rsidP="005959D3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FF9CEE" w14:textId="77777777" w:rsidR="00684859" w:rsidRPr="008545DD" w:rsidRDefault="00684859" w:rsidP="005959D3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:rsidRPr="00D4573F" w14:paraId="7E58ED33" w14:textId="77777777" w:rsidTr="005959D3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BDA21" w14:textId="77777777" w:rsidR="00684859" w:rsidRPr="00D4573F" w:rsidRDefault="00684859" w:rsidP="005959D3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1BFEBA" w14:textId="77777777" w:rsidR="00684859" w:rsidRPr="00D4573F" w:rsidRDefault="00684859" w:rsidP="005959D3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07FE23" w14:textId="77777777" w:rsidR="00684859" w:rsidRPr="00D4573F" w:rsidRDefault="00684859" w:rsidP="005959D3">
            <w:pPr>
              <w:pStyle w:val="TableParagraph"/>
              <w:jc w:val="center"/>
              <w:rPr>
                <w:lang w:val="es-DO"/>
              </w:rPr>
            </w:pPr>
            <w:hyperlink r:id="rId113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AD5303" w14:textId="77777777" w:rsidR="00684859" w:rsidRPr="00D4573F" w:rsidRDefault="00684859" w:rsidP="005959D3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56932C" w14:textId="77777777" w:rsidR="00684859" w:rsidRPr="00D4573F" w:rsidRDefault="00684859" w:rsidP="005959D3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490C539" w14:textId="77777777" w:rsidR="00684859" w:rsidRPr="00F16764" w:rsidRDefault="00684859" w:rsidP="00684859">
      <w:pPr>
        <w:rPr>
          <w:rFonts w:ascii="Calibri" w:eastAsia="Calibri" w:hAnsi="Calibri" w:cs="Calibri"/>
        </w:rPr>
        <w:sectPr w:rsidR="00684859" w:rsidRPr="00F16764" w:rsidSect="00684859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30EAF3C0" w14:textId="77777777" w:rsidR="00684859" w:rsidRDefault="00684859" w:rsidP="00684859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  <w:spacing w:val="-3"/>
        </w:rPr>
        <w:lastRenderedPageBreak/>
        <w:drawing>
          <wp:anchor distT="0" distB="0" distL="114300" distR="114300" simplePos="0" relativeHeight="251769856" behindDoc="0" locked="0" layoutInCell="1" allowOverlap="1" wp14:anchorId="635FE782" wp14:editId="71415CC3">
            <wp:simplePos x="0" y="0"/>
            <wp:positionH relativeFrom="column">
              <wp:posOffset>7904480</wp:posOffset>
            </wp:positionH>
            <wp:positionV relativeFrom="paragraph">
              <wp:posOffset>-758825</wp:posOffset>
            </wp:positionV>
            <wp:extent cx="694690" cy="280670"/>
            <wp:effectExtent l="0" t="0" r="0" b="5080"/>
            <wp:wrapNone/>
            <wp:docPr id="1522070899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8112" behindDoc="0" locked="0" layoutInCell="1" allowOverlap="1" wp14:anchorId="73908C50" wp14:editId="2C4768A9">
            <wp:simplePos x="0" y="0"/>
            <wp:positionH relativeFrom="column">
              <wp:posOffset>7609205</wp:posOffset>
            </wp:positionH>
            <wp:positionV relativeFrom="paragraph">
              <wp:posOffset>-406400</wp:posOffset>
            </wp:positionV>
            <wp:extent cx="1207135" cy="1195070"/>
            <wp:effectExtent l="0" t="0" r="0" b="5080"/>
            <wp:wrapNone/>
            <wp:docPr id="1376347480" name="Imagen 12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347480" name="Imagen 12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0FB2A18A" wp14:editId="52EBF3AA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95D0A3" w14:textId="77777777" w:rsidR="00684859" w:rsidRPr="00817EB6" w:rsidRDefault="00684859" w:rsidP="00684859">
      <w:pPr>
        <w:spacing w:before="44"/>
        <w:ind w:left="3383" w:right="3851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85114201"/>
      <w:r w:rsidRPr="00817EB6">
        <w:rPr>
          <w:rFonts w:ascii="Times New Roman" w:hAnsi="Times New Roman" w:cs="Times New Roman"/>
          <w:spacing w:val="-4"/>
          <w:sz w:val="28"/>
        </w:rPr>
        <w:t>Índice</w:t>
      </w:r>
      <w:r w:rsidRPr="00817EB6">
        <w:rPr>
          <w:rFonts w:ascii="Times New Roman" w:hAnsi="Times New Roman" w:cs="Times New Roman"/>
          <w:spacing w:val="-7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1"/>
          <w:sz w:val="28"/>
        </w:rPr>
        <w:t>de</w:t>
      </w:r>
      <w:r w:rsidRPr="00817EB6">
        <w:rPr>
          <w:rFonts w:ascii="Times New Roman" w:hAnsi="Times New Roman" w:cs="Times New Roman"/>
          <w:spacing w:val="-4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</w:rPr>
        <w:t>Información</w:t>
      </w:r>
      <w:r w:rsidRPr="00817EB6">
        <w:rPr>
          <w:rFonts w:ascii="Times New Roman" w:hAnsi="Times New Roman" w:cs="Times New Roman"/>
          <w:spacing w:val="-7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</w:rPr>
        <w:t>disponible</w:t>
      </w:r>
    </w:p>
    <w:p w14:paraId="4E71C66B" w14:textId="77777777" w:rsidR="00684859" w:rsidRPr="00817EB6" w:rsidRDefault="00684859" w:rsidP="00684859">
      <w:pPr>
        <w:spacing w:before="9" w:line="438" w:lineRule="exact"/>
        <w:ind w:left="3389" w:right="385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Civil</w:t>
      </w:r>
    </w:p>
    <w:p w14:paraId="7DD5E277" w14:textId="77777777" w:rsidR="00684859" w:rsidRPr="00817EB6" w:rsidRDefault="00684859" w:rsidP="00684859">
      <w:pPr>
        <w:pStyle w:val="Textoindependiente"/>
        <w:spacing w:line="267" w:lineRule="exact"/>
        <w:ind w:left="3382" w:right="3851"/>
        <w:jc w:val="center"/>
        <w:rPr>
          <w:rFonts w:ascii="Times New Roman" w:hAnsi="Times New Roman"/>
        </w:rPr>
      </w:pP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bookmarkEnd w:id="0"/>
    <w:p w14:paraId="115DE924" w14:textId="77777777" w:rsidR="00684859" w:rsidRPr="00837ADA" w:rsidRDefault="00684859" w:rsidP="00684859">
      <w:pPr>
        <w:rPr>
          <w:rFonts w:ascii="Calibri" w:eastAsia="Calibri" w:hAnsi="Calibri" w:cs="Calibri"/>
          <w:sz w:val="20"/>
          <w:szCs w:val="20"/>
        </w:rPr>
      </w:pPr>
    </w:p>
    <w:p w14:paraId="5AC5D1EF" w14:textId="77777777" w:rsidR="00684859" w:rsidRPr="00817EB6" w:rsidRDefault="00684859" w:rsidP="00684859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MARCO LEGAL DEL SISTEMA DE TRANSPARENCIA / REGLAMENTOS/RESOLUCIONES</w:t>
      </w:r>
    </w:p>
    <w:p w14:paraId="72139F14" w14:textId="77777777" w:rsidR="00684859" w:rsidRPr="000F034C" w:rsidRDefault="00684859" w:rsidP="00684859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684859" w14:paraId="0F82D89B" w14:textId="77777777" w:rsidTr="005959D3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CAB9A0" w14:textId="77777777" w:rsidR="00684859" w:rsidRDefault="00684859" w:rsidP="005959D3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401699" w14:textId="77777777" w:rsidR="00684859" w:rsidRDefault="00684859" w:rsidP="005959D3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AFE5F1" w14:textId="77777777" w:rsidR="00684859" w:rsidRDefault="00684859" w:rsidP="005959D3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1519DA" w14:textId="77777777" w:rsidR="00684859" w:rsidRDefault="00684859" w:rsidP="005959D3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8DAF18" w14:textId="77777777" w:rsidR="00684859" w:rsidRDefault="00684859" w:rsidP="005959D3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84859" w14:paraId="02CB668A" w14:textId="77777777" w:rsidTr="005959D3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BC5E38" w14:textId="77777777" w:rsidR="00684859" w:rsidRPr="00012F31" w:rsidRDefault="00684859" w:rsidP="005959D3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A92922">
              <w:rPr>
                <w:lang w:val="es-DO"/>
              </w:rPr>
              <w:t xml:space="preserve"> 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Conformación del Comité Administrador de los Medios Web (CAMWEB) JAC.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774EC1" w14:textId="77777777" w:rsidR="00684859" w:rsidRDefault="00684859" w:rsidP="005959D3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1515BD" w14:textId="77777777" w:rsidR="00684859" w:rsidRPr="0083388F" w:rsidRDefault="00684859" w:rsidP="005959D3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A92922">
                <w:rPr>
                  <w:rStyle w:val="Hipervnculo"/>
                  <w:rFonts w:eastAsiaTheme="majorEastAsia"/>
                </w:rPr>
                <w:t>https://www.jac.gob.do/transparencia/index.php/marco-legal-del-sistema-</w:t>
              </w:r>
              <w:r w:rsidRPr="00896901">
                <w:rPr>
                  <w:rStyle w:val="Hipervnculo"/>
                  <w:rFonts w:eastAsiaTheme="majorEastAsia"/>
                </w:rPr>
                <w:t>t</w:t>
              </w:r>
              <w:r w:rsidRPr="00A92922">
                <w:rPr>
                  <w:rStyle w:val="Hipervnculo"/>
                  <w:rFonts w:eastAsiaTheme="majorEastAsia"/>
                </w:rPr>
                <w:t>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EF9C0C" w14:textId="77777777" w:rsidR="00684859" w:rsidRDefault="00684859" w:rsidP="005959D3">
            <w:pPr>
              <w:jc w:val="center"/>
            </w:pPr>
            <w:r w:rsidRPr="00A92922">
              <w:rPr>
                <w:rFonts w:ascii="Calibri"/>
                <w:b/>
                <w:spacing w:val="-3"/>
              </w:rPr>
              <w:t>04 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424E87" w14:textId="77777777" w:rsidR="00684859" w:rsidRDefault="00684859" w:rsidP="005959D3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:rsidRPr="007863E2" w14:paraId="69C2BD9B" w14:textId="77777777" w:rsidTr="005959D3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97946" w14:textId="77777777" w:rsidR="00684859" w:rsidRPr="009770A1" w:rsidRDefault="00684859" w:rsidP="005959D3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1E54A9" w14:textId="77777777" w:rsidR="00684859" w:rsidRDefault="00684859" w:rsidP="005959D3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A2CD42" w14:textId="77777777" w:rsidR="00684859" w:rsidRPr="003F4DC9" w:rsidRDefault="00684859" w:rsidP="005959D3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A92C1A" w14:textId="77777777" w:rsidR="00684859" w:rsidRPr="007863E2" w:rsidRDefault="00684859" w:rsidP="005959D3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>02 Marzo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0DB418" w14:textId="77777777" w:rsidR="00684859" w:rsidRDefault="00684859" w:rsidP="005959D3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:rsidRPr="007863E2" w14:paraId="207B38C7" w14:textId="77777777" w:rsidTr="005959D3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F0C8AF" w14:textId="77777777" w:rsidR="00684859" w:rsidRPr="00B878C5" w:rsidRDefault="00684859" w:rsidP="005959D3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FD890" w14:textId="77777777" w:rsidR="00684859" w:rsidRDefault="00684859" w:rsidP="005959D3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33D0DF" w14:textId="77777777" w:rsidR="00684859" w:rsidRDefault="00684859" w:rsidP="005959D3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6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E0DC92" w14:textId="77777777" w:rsidR="00684859" w:rsidRDefault="00684859" w:rsidP="005959D3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10 Febrero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7A938C" w14:textId="77777777" w:rsidR="00684859" w:rsidRDefault="00684859" w:rsidP="005959D3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:rsidRPr="007863E2" w14:paraId="603306B3" w14:textId="77777777" w:rsidTr="005959D3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3DF8BE" w14:textId="77777777" w:rsidR="00684859" w:rsidRPr="000E7E73" w:rsidRDefault="00684859" w:rsidP="005959D3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C71AF" w14:textId="77777777" w:rsidR="00684859" w:rsidRDefault="00684859" w:rsidP="005959D3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220630" w14:textId="77777777" w:rsidR="00684859" w:rsidRPr="00FF559D" w:rsidRDefault="00684859" w:rsidP="005959D3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544171" w14:textId="77777777" w:rsidR="00684859" w:rsidRDefault="00684859" w:rsidP="005959D3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5F7C5E" w14:textId="77777777" w:rsidR="00684859" w:rsidRDefault="00684859" w:rsidP="005959D3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84859" w14:paraId="62B16D79" w14:textId="77777777" w:rsidTr="005959D3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4F83E" w14:textId="77777777" w:rsidR="00684859" w:rsidRPr="005559F7" w:rsidRDefault="00684859" w:rsidP="005959D3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0415A1" w14:textId="77777777" w:rsidR="00684859" w:rsidRDefault="00684859" w:rsidP="005959D3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BE7051" w14:textId="77777777" w:rsidR="00684859" w:rsidRPr="009D54F3" w:rsidRDefault="00684859" w:rsidP="005959D3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E7C16C" w14:textId="77777777" w:rsidR="00684859" w:rsidRPr="009D54F3" w:rsidRDefault="00684859" w:rsidP="005959D3">
            <w:pPr>
              <w:rPr>
                <w:rFonts w:ascii="Calibri"/>
                <w:b/>
              </w:rPr>
            </w:pPr>
          </w:p>
          <w:p w14:paraId="5EF41896" w14:textId="77777777" w:rsidR="00684859" w:rsidRPr="00CA076C" w:rsidRDefault="00684859" w:rsidP="005959D3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07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00FDA" w14:textId="77777777" w:rsidR="00684859" w:rsidRPr="00CA076C" w:rsidRDefault="00684859" w:rsidP="005959D3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14D0479" w14:textId="77777777" w:rsidR="00684859" w:rsidRPr="00CA076C" w:rsidRDefault="00684859" w:rsidP="005959D3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684859" w:rsidRPr="00D807FC" w14:paraId="54A25FFD" w14:textId="77777777" w:rsidTr="005959D3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19ACA" w14:textId="77777777" w:rsidR="00684859" w:rsidRPr="00D807FC" w:rsidRDefault="00684859" w:rsidP="005959D3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5C1D6F" w14:textId="77777777" w:rsidR="00684859" w:rsidRPr="00D807FC" w:rsidRDefault="00684859" w:rsidP="005959D3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2144D" w14:textId="77777777" w:rsidR="00684859" w:rsidRPr="00A24FE1" w:rsidRDefault="00684859" w:rsidP="005959D3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9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193CE" w14:textId="77777777" w:rsidR="00684859" w:rsidRPr="00A24FE1" w:rsidRDefault="00684859" w:rsidP="005959D3">
            <w:pPr>
              <w:rPr>
                <w:rFonts w:ascii="Calibri"/>
                <w:b/>
                <w:lang w:val="es-DO"/>
              </w:rPr>
            </w:pPr>
          </w:p>
          <w:p w14:paraId="0E002AC5" w14:textId="77777777" w:rsidR="00684859" w:rsidRPr="00D807FC" w:rsidRDefault="00684859" w:rsidP="005959D3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 xml:space="preserve">11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56E61" w14:textId="77777777" w:rsidR="00684859" w:rsidRDefault="00684859" w:rsidP="005959D3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F185C86" w14:textId="77777777" w:rsidR="00684859" w:rsidRPr="00D807FC" w:rsidRDefault="00684859" w:rsidP="005959D3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684859" w:rsidRPr="00D4185A" w14:paraId="4B833D0D" w14:textId="77777777" w:rsidTr="005959D3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7449488B" w14:textId="77777777" w:rsidR="00684859" w:rsidRPr="00817EB6" w:rsidRDefault="00684859" w:rsidP="005959D3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3A710252" w14:textId="77777777" w:rsidR="00684859" w:rsidRPr="00817EB6" w:rsidRDefault="00684859" w:rsidP="005959D3">
            <w:pPr>
              <w:pStyle w:val="TableParagraph"/>
              <w:spacing w:before="1"/>
              <w:jc w:val="center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>Índice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1C72C727" w14:textId="77777777" w:rsidR="00684859" w:rsidRPr="00817EB6" w:rsidRDefault="00684859" w:rsidP="005959D3">
            <w:pPr>
              <w:spacing w:before="9" w:line="438" w:lineRule="exact"/>
              <w:ind w:left="3386" w:right="3336"/>
              <w:jc w:val="center"/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</w:pP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817EB6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817EB6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817EB6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Civil</w:t>
            </w:r>
          </w:p>
          <w:p w14:paraId="7A4EE1F4" w14:textId="77777777" w:rsidR="00684859" w:rsidRPr="00817EB6" w:rsidRDefault="00684859" w:rsidP="005959D3">
            <w:pPr>
              <w:pStyle w:val="Textoindependiente"/>
              <w:spacing w:line="267" w:lineRule="exact"/>
              <w:ind w:left="3382" w:right="3851"/>
              <w:jc w:val="center"/>
              <w:rPr>
                <w:rFonts w:ascii="Times New Roman" w:hAnsi="Times New Roman"/>
                <w:lang w:val="es-DO"/>
              </w:rPr>
            </w:pPr>
            <w:r w:rsidRPr="00817EB6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817EB6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a la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–</w:t>
            </w:r>
            <w:r w:rsidRPr="00817EB6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  <w:p w14:paraId="3F3F5616" w14:textId="77777777" w:rsidR="00684859" w:rsidRPr="00817EB6" w:rsidRDefault="00684859" w:rsidP="005959D3">
            <w:pPr>
              <w:pStyle w:val="TableParagraph"/>
              <w:spacing w:before="1"/>
              <w:jc w:val="center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7BD65AFD" w14:textId="77777777" w:rsidR="00684859" w:rsidRPr="00817EB6" w:rsidRDefault="00684859" w:rsidP="005959D3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696D834F" w14:textId="77777777" w:rsidR="00684859" w:rsidRPr="00817EB6" w:rsidRDefault="00684859" w:rsidP="005959D3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29536104" w14:textId="77777777" w:rsidR="00684859" w:rsidRPr="00817EB6" w:rsidRDefault="00684859" w:rsidP="005959D3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7EBD9ED5" w14:textId="77777777" w:rsidR="00684859" w:rsidRPr="00817EB6" w:rsidRDefault="00684859" w:rsidP="005959D3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</w:tc>
      </w:tr>
      <w:tr w:rsidR="00684859" w14:paraId="074B22F4" w14:textId="77777777" w:rsidTr="005959D3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04C9F651" w14:textId="77777777" w:rsidR="00684859" w:rsidRPr="00B051DE" w:rsidRDefault="00684859" w:rsidP="005959D3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2FB25B1" w14:textId="77777777" w:rsidR="00684859" w:rsidRPr="00817EB6" w:rsidRDefault="00684859" w:rsidP="005959D3">
            <w:pPr>
              <w:rPr>
                <w:rFonts w:ascii="Times New Roman" w:hAnsi="Times New Roman"/>
                <w:b/>
                <w:spacing w:val="-1"/>
                <w:sz w:val="24"/>
                <w:szCs w:val="24"/>
                <w:lang w:val="es-DO"/>
              </w:rPr>
            </w:pPr>
            <w:r w:rsidRPr="00817EB6">
              <w:rPr>
                <w:rFonts w:ascii="Times New Roman" w:hAnsi="Times New Roman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07E1CDD9" w14:textId="77777777" w:rsidR="00684859" w:rsidRPr="00C43E50" w:rsidRDefault="00684859" w:rsidP="005959D3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7CA2A970" w14:textId="77777777" w:rsidR="00684859" w:rsidRPr="00D4185A" w:rsidRDefault="00684859" w:rsidP="005959D3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684859" w14:paraId="15786FDF" w14:textId="77777777" w:rsidTr="005959D3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8A874" w14:textId="77777777" w:rsidR="00684859" w:rsidRPr="007814D8" w:rsidRDefault="00684859" w:rsidP="005959D3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20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2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3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4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364B9" w14:textId="77777777" w:rsidR="00684859" w:rsidRDefault="00684859" w:rsidP="005959D3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2BED57" w14:textId="77777777" w:rsidR="00684859" w:rsidRPr="003426F9" w:rsidRDefault="00684859" w:rsidP="005959D3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3CFE2C" w14:textId="77777777" w:rsidR="00684859" w:rsidRPr="005F3F64" w:rsidRDefault="00684859" w:rsidP="005959D3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12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Octubre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EF901D" w14:textId="77777777" w:rsidR="00684859" w:rsidRPr="005F3F64" w:rsidRDefault="00684859" w:rsidP="005959D3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684859" w14:paraId="29605D79" w14:textId="77777777" w:rsidTr="005959D3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686E7D" w14:textId="77777777" w:rsidR="00684859" w:rsidRPr="007814D8" w:rsidRDefault="00684859" w:rsidP="005959D3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6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7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8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639F41" w14:textId="77777777" w:rsidR="00684859" w:rsidRDefault="00684859" w:rsidP="005959D3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E16565" w14:textId="77777777" w:rsidR="00684859" w:rsidRPr="00A36B5A" w:rsidRDefault="00684859" w:rsidP="005959D3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B92EE" w14:textId="77777777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4099FD" w14:textId="77777777" w:rsidR="00684859" w:rsidRDefault="00684859" w:rsidP="005959D3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0EEA746" w14:textId="77777777" w:rsidR="00684859" w:rsidRDefault="00684859" w:rsidP="00684859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768832" behindDoc="0" locked="0" layoutInCell="1" allowOverlap="1" wp14:anchorId="40EF9401" wp14:editId="420DBCA2">
            <wp:simplePos x="0" y="0"/>
            <wp:positionH relativeFrom="column">
              <wp:posOffset>7885430</wp:posOffset>
            </wp:positionH>
            <wp:positionV relativeFrom="paragraph">
              <wp:posOffset>-3435350</wp:posOffset>
            </wp:positionV>
            <wp:extent cx="694690" cy="280670"/>
            <wp:effectExtent l="0" t="0" r="0" b="5080"/>
            <wp:wrapNone/>
            <wp:docPr id="1682347094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9136" behindDoc="0" locked="0" layoutInCell="1" allowOverlap="1" wp14:anchorId="240A7DA0" wp14:editId="79D86F35">
            <wp:simplePos x="0" y="0"/>
            <wp:positionH relativeFrom="column">
              <wp:posOffset>7590155</wp:posOffset>
            </wp:positionH>
            <wp:positionV relativeFrom="paragraph">
              <wp:posOffset>-3082925</wp:posOffset>
            </wp:positionV>
            <wp:extent cx="1207135" cy="1195070"/>
            <wp:effectExtent l="0" t="0" r="0" b="5080"/>
            <wp:wrapNone/>
            <wp:docPr id="1544833306" name="Imagen 13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833306" name="Imagen 13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713536" behindDoc="0" locked="0" layoutInCell="1" allowOverlap="1" wp14:anchorId="3B7B0C23" wp14:editId="7A8D70E1">
            <wp:simplePos x="0" y="0"/>
            <wp:positionH relativeFrom="page">
              <wp:align>center</wp:align>
            </wp:positionH>
            <wp:positionV relativeFrom="paragraph">
              <wp:posOffset>-3653732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940ABD" w14:textId="77777777" w:rsidR="00684859" w:rsidRPr="00817EB6" w:rsidRDefault="00684859" w:rsidP="00684859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ESTRUCTURA ORGÁNICA DE LA INSTITUCIÓN</w:t>
      </w:r>
    </w:p>
    <w:p w14:paraId="606CB41F" w14:textId="77777777" w:rsidR="00684859" w:rsidRPr="000F034C" w:rsidRDefault="00684859" w:rsidP="00684859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684859" w14:paraId="0A32FC61" w14:textId="77777777" w:rsidTr="005959D3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4703B2" w14:textId="77777777" w:rsidR="00684859" w:rsidRPr="00A32F83" w:rsidRDefault="00684859" w:rsidP="005959D3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6595DC" w14:textId="77777777" w:rsidR="00684859" w:rsidRDefault="00684859" w:rsidP="005959D3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32FCB9" w14:textId="77777777" w:rsidR="00684859" w:rsidRDefault="00684859" w:rsidP="005959D3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164350" w14:textId="77777777" w:rsidR="00684859" w:rsidRDefault="00684859" w:rsidP="005959D3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212270" w14:textId="77777777" w:rsidR="00684859" w:rsidRDefault="00684859" w:rsidP="005959D3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84859" w14:paraId="386D33A2" w14:textId="77777777" w:rsidTr="005959D3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08D8F9" w14:textId="77777777" w:rsidR="00684859" w:rsidRPr="00AD01BF" w:rsidRDefault="00684859" w:rsidP="005959D3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</w:pPr>
            <w:proofErr w:type="spellStart"/>
            <w:r w:rsidRPr="00A279FF">
              <w:rPr>
                <w:color w:val="0F4761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0F4761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0F4761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78AA17" w14:textId="77777777" w:rsidR="00684859" w:rsidRPr="00C065EE" w:rsidRDefault="00684859" w:rsidP="005959D3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2201D5" w14:textId="77777777" w:rsidR="00684859" w:rsidRDefault="00684859" w:rsidP="005959D3">
            <w:pPr>
              <w:jc w:val="center"/>
            </w:pPr>
          </w:p>
          <w:p w14:paraId="66AD1B2C" w14:textId="77777777" w:rsidR="00684859" w:rsidRPr="00DE7777" w:rsidRDefault="00684859" w:rsidP="005959D3">
            <w:pPr>
              <w:jc w:val="center"/>
            </w:pPr>
            <w:hyperlink r:id="rId130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85C2D" w14:textId="77777777" w:rsidR="00684859" w:rsidRDefault="00684859" w:rsidP="005959D3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10 Enero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F4E11E" w14:textId="77777777" w:rsidR="00684859" w:rsidRDefault="00684859" w:rsidP="005959D3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062B1BB" w14:textId="77777777" w:rsidR="00684859" w:rsidRPr="00817EB6" w:rsidRDefault="00684859" w:rsidP="00684859">
      <w:pPr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754931A4" w14:textId="77777777" w:rsidR="00684859" w:rsidRPr="00817EB6" w:rsidRDefault="00684859" w:rsidP="00684859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OFICINA DE LIBRE ACCESO A LA INFORMACIÓN</w:t>
      </w:r>
    </w:p>
    <w:p w14:paraId="14025133" w14:textId="77777777" w:rsidR="00684859" w:rsidRPr="000F034C" w:rsidRDefault="00684859" w:rsidP="00684859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684859" w14:paraId="7E231E8D" w14:textId="77777777" w:rsidTr="005959D3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F1C54E" w14:textId="77777777" w:rsidR="00684859" w:rsidRPr="00A32F83" w:rsidRDefault="00684859" w:rsidP="005959D3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2B0884" w14:textId="77777777" w:rsidR="00684859" w:rsidRDefault="00684859" w:rsidP="005959D3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F29F38" w14:textId="77777777" w:rsidR="00684859" w:rsidRDefault="00684859" w:rsidP="005959D3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D31D6E" w14:textId="77777777" w:rsidR="00684859" w:rsidRDefault="00684859" w:rsidP="005959D3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1CE8FD" w14:textId="77777777" w:rsidR="00684859" w:rsidRDefault="00684859" w:rsidP="005959D3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84859" w14:paraId="043AF282" w14:textId="77777777" w:rsidTr="005959D3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5815F7" w14:textId="77777777" w:rsidR="00684859" w:rsidRPr="00DE7777" w:rsidRDefault="00684859" w:rsidP="005959D3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4F5941" w14:textId="77777777" w:rsidR="00684859" w:rsidRPr="00C065EE" w:rsidRDefault="00684859" w:rsidP="005959D3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FF91E" w14:textId="77777777" w:rsidR="00684859" w:rsidRDefault="00684859" w:rsidP="005959D3">
            <w:pPr>
              <w:jc w:val="center"/>
            </w:pPr>
          </w:p>
          <w:p w14:paraId="7AA4B9F4" w14:textId="77777777" w:rsidR="00684859" w:rsidRPr="002D26AD" w:rsidRDefault="00684859" w:rsidP="005959D3">
            <w:pPr>
              <w:jc w:val="center"/>
            </w:pPr>
            <w:hyperlink r:id="rId131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7EBF7A" w14:textId="77777777" w:rsidR="00684859" w:rsidRDefault="00684859" w:rsidP="005959D3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846C48" w14:textId="77777777" w:rsidR="00684859" w:rsidRDefault="00684859" w:rsidP="005959D3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4760B5D" w14:textId="77777777" w:rsidR="00684859" w:rsidRDefault="00684859" w:rsidP="00684859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684859" w:rsidRPr="00D4185A" w14:paraId="165B17F2" w14:textId="77777777" w:rsidTr="005959D3">
        <w:trPr>
          <w:trHeight w:hRule="exact" w:val="856"/>
        </w:trPr>
        <w:tc>
          <w:tcPr>
            <w:tcW w:w="13653" w:type="dxa"/>
            <w:vAlign w:val="center"/>
          </w:tcPr>
          <w:p w14:paraId="1F9EDA16" w14:textId="77777777" w:rsidR="00684859" w:rsidRPr="00817EB6" w:rsidRDefault="00684859" w:rsidP="005959D3">
            <w:pPr>
              <w:pStyle w:val="TableParagraph"/>
              <w:spacing w:before="1"/>
              <w:jc w:val="center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lastRenderedPageBreak/>
              <w:t>Índice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2C2135AA" w14:textId="77777777" w:rsidR="00684859" w:rsidRPr="00817EB6" w:rsidRDefault="00684859" w:rsidP="005959D3">
            <w:pPr>
              <w:spacing w:line="438" w:lineRule="exact"/>
              <w:ind w:left="3386" w:right="3336"/>
              <w:jc w:val="center"/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</w:pP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817EB6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817EB6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817EB6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Civil</w:t>
            </w:r>
          </w:p>
          <w:p w14:paraId="11149307" w14:textId="77777777" w:rsidR="00684859" w:rsidRPr="00817EB6" w:rsidRDefault="00684859" w:rsidP="005959D3">
            <w:pPr>
              <w:spacing w:before="9" w:line="438" w:lineRule="exact"/>
              <w:ind w:left="3386" w:right="3336"/>
              <w:jc w:val="center"/>
              <w:rPr>
                <w:rFonts w:ascii="Times New Roman" w:hAnsi="Times New Roman"/>
                <w:spacing w:val="-1"/>
                <w:sz w:val="36"/>
                <w:lang w:val="es-DO"/>
              </w:rPr>
            </w:pPr>
          </w:p>
          <w:p w14:paraId="5D5925F8" w14:textId="77777777" w:rsidR="00684859" w:rsidRPr="00817EB6" w:rsidRDefault="00684859" w:rsidP="005959D3">
            <w:pPr>
              <w:spacing w:before="9" w:line="438" w:lineRule="exact"/>
              <w:ind w:left="3386" w:right="3336"/>
              <w:jc w:val="center"/>
              <w:rPr>
                <w:rFonts w:ascii="Times New Roman" w:eastAsia="Calibri" w:hAnsi="Times New Roman"/>
                <w:sz w:val="36"/>
                <w:szCs w:val="36"/>
                <w:lang w:val="es-DO"/>
              </w:rPr>
            </w:pPr>
          </w:p>
          <w:p w14:paraId="40127E4D" w14:textId="77777777" w:rsidR="00684859" w:rsidRPr="00817EB6" w:rsidRDefault="00684859" w:rsidP="005959D3">
            <w:pPr>
              <w:pStyle w:val="Textoindependiente"/>
              <w:spacing w:line="267" w:lineRule="exact"/>
              <w:ind w:left="3384" w:right="3336"/>
              <w:jc w:val="center"/>
              <w:rPr>
                <w:rFonts w:ascii="Times New Roman" w:hAnsi="Times New Roman"/>
                <w:lang w:val="es-DO"/>
              </w:rPr>
            </w:pPr>
            <w:r w:rsidRPr="00817EB6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817EB6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a la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–</w:t>
            </w:r>
            <w:r w:rsidRPr="00817EB6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  <w:p w14:paraId="20841655" w14:textId="77777777" w:rsidR="00684859" w:rsidRPr="00817EB6" w:rsidRDefault="00684859" w:rsidP="005959D3">
            <w:pPr>
              <w:pStyle w:val="TableParagraph"/>
              <w:spacing w:before="1"/>
              <w:jc w:val="center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065983DD" w14:textId="77777777" w:rsidR="00684859" w:rsidRPr="00817EB6" w:rsidRDefault="00684859" w:rsidP="005959D3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3324659D" w14:textId="77777777" w:rsidR="00684859" w:rsidRPr="00817EB6" w:rsidRDefault="00684859" w:rsidP="005959D3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</w:tc>
      </w:tr>
      <w:tr w:rsidR="00684859" w:rsidRPr="00D4185A" w14:paraId="39EF76E5" w14:textId="77777777" w:rsidTr="005959D3">
        <w:trPr>
          <w:trHeight w:hRule="exact" w:val="419"/>
        </w:trPr>
        <w:tc>
          <w:tcPr>
            <w:tcW w:w="13653" w:type="dxa"/>
          </w:tcPr>
          <w:p w14:paraId="3FB26592" w14:textId="77777777" w:rsidR="00684859" w:rsidRPr="00817EB6" w:rsidRDefault="00684859" w:rsidP="005959D3">
            <w:pPr>
              <w:pStyle w:val="Textoindependiente"/>
              <w:spacing w:line="267" w:lineRule="exact"/>
              <w:ind w:left="3382" w:right="3851"/>
              <w:jc w:val="center"/>
              <w:rPr>
                <w:rFonts w:ascii="Times New Roman" w:hAnsi="Times New Roman"/>
                <w:lang w:val="es-DO"/>
              </w:rPr>
            </w:pPr>
            <w:r w:rsidRPr="00817EB6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817EB6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a la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–</w:t>
            </w:r>
            <w:r w:rsidRPr="00817EB6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</w:tc>
      </w:tr>
      <w:tr w:rsidR="00684859" w:rsidRPr="00D4185A" w14:paraId="49C32B76" w14:textId="77777777" w:rsidTr="005959D3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32B0F566" w14:textId="77777777" w:rsidR="00684859" w:rsidRPr="00FE6D9E" w:rsidRDefault="00684859" w:rsidP="005959D3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684859" w:rsidRPr="00D4185A" w14:paraId="142E93A2" w14:textId="77777777" w:rsidTr="005959D3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5F672CCD" w14:textId="77777777" w:rsidR="00684859" w:rsidRPr="00FE6D9E" w:rsidRDefault="00684859" w:rsidP="005959D3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59E27B8D" w14:textId="77777777" w:rsidR="00684859" w:rsidRPr="00817EB6" w:rsidRDefault="00684859" w:rsidP="00684859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1" w:name="_Hlk85527445"/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w:drawing>
          <wp:anchor distT="0" distB="0" distL="114300" distR="114300" simplePos="0" relativeHeight="251767808" behindDoc="0" locked="0" layoutInCell="1" allowOverlap="1" wp14:anchorId="1F306399" wp14:editId="1E69A1CD">
            <wp:simplePos x="0" y="0"/>
            <wp:positionH relativeFrom="column">
              <wp:posOffset>7752080</wp:posOffset>
            </wp:positionH>
            <wp:positionV relativeFrom="paragraph">
              <wp:posOffset>-1803400</wp:posOffset>
            </wp:positionV>
            <wp:extent cx="694690" cy="280670"/>
            <wp:effectExtent l="0" t="0" r="0" b="5080"/>
            <wp:wrapNone/>
            <wp:docPr id="601889787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EB6">
        <w:rPr>
          <w:rFonts w:ascii="Times New Roman" w:hAnsi="Times New Roman" w:cs="Times New Roman"/>
          <w:noProof/>
          <w:spacing w:val="-1"/>
          <w:sz w:val="36"/>
        </w:rPr>
        <w:drawing>
          <wp:anchor distT="0" distB="0" distL="114300" distR="114300" simplePos="0" relativeHeight="251740160" behindDoc="0" locked="0" layoutInCell="1" allowOverlap="1" wp14:anchorId="5570F84F" wp14:editId="69F2C96F">
            <wp:simplePos x="0" y="0"/>
            <wp:positionH relativeFrom="column">
              <wp:posOffset>7409180</wp:posOffset>
            </wp:positionH>
            <wp:positionV relativeFrom="paragraph">
              <wp:posOffset>-1422400</wp:posOffset>
            </wp:positionV>
            <wp:extent cx="1207135" cy="1195070"/>
            <wp:effectExtent l="0" t="0" r="0" b="5080"/>
            <wp:wrapNone/>
            <wp:docPr id="1607460096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EB6">
        <w:rPr>
          <w:rFonts w:ascii="Times New Roman" w:hAnsi="Times New Roman" w:cs="Times New Roman"/>
          <w:noProof/>
          <w:spacing w:val="-1"/>
          <w:sz w:val="36"/>
        </w:rPr>
        <w:drawing>
          <wp:anchor distT="0" distB="0" distL="114300" distR="114300" simplePos="0" relativeHeight="251714560" behindDoc="0" locked="0" layoutInCell="1" allowOverlap="1" wp14:anchorId="2226A641" wp14:editId="3FC4D9EA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OFICINA DE LIBRE ACCESO A LA INFORMACIÓN</w:t>
      </w:r>
    </w:p>
    <w:bookmarkEnd w:id="1"/>
    <w:p w14:paraId="60AAB7EC" w14:textId="77777777" w:rsidR="00684859" w:rsidRPr="00C065EE" w:rsidRDefault="00684859" w:rsidP="00684859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684859" w14:paraId="52F98062" w14:textId="77777777" w:rsidTr="005959D3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05EC190" w14:textId="77777777" w:rsidR="00684859" w:rsidRDefault="00684859" w:rsidP="005959D3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E346936" w14:textId="77777777" w:rsidR="00684859" w:rsidRDefault="00684859" w:rsidP="005959D3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BB5036C" w14:textId="77777777" w:rsidR="00684859" w:rsidRDefault="00684859" w:rsidP="005959D3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A513906" w14:textId="77777777" w:rsidR="00684859" w:rsidRDefault="00684859" w:rsidP="005959D3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9057F83" w14:textId="77777777" w:rsidR="00684859" w:rsidRDefault="00684859" w:rsidP="005959D3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684859" w14:paraId="4291E30D" w14:textId="77777777" w:rsidTr="005959D3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BF077E" w14:textId="77777777" w:rsidR="00684859" w:rsidRDefault="00684859" w:rsidP="005959D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8F4915" w14:textId="77777777" w:rsidR="00684859" w:rsidRDefault="00684859" w:rsidP="005959D3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F3A271" w14:textId="77777777" w:rsidR="00684859" w:rsidRDefault="00684859" w:rsidP="005959D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AB8D89" w14:textId="77777777" w:rsidR="00684859" w:rsidRDefault="00684859" w:rsidP="005959D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33619B5C" w14:textId="77777777" w:rsidR="00684859" w:rsidRDefault="00684859" w:rsidP="005959D3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84859" w14:paraId="5D23CBBA" w14:textId="77777777" w:rsidTr="005959D3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C04043" w14:textId="77777777" w:rsidR="00684859" w:rsidRPr="007814D8" w:rsidRDefault="00684859" w:rsidP="005959D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6E42AC" w14:textId="77777777" w:rsidR="00684859" w:rsidRPr="00C86F2E" w:rsidRDefault="00684859" w:rsidP="005959D3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00B5E5" w14:textId="77777777" w:rsidR="00684859" w:rsidRDefault="00684859" w:rsidP="005959D3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2" w:history="1">
              <w:r w:rsidRPr="006D288B">
                <w:rPr>
                  <w:rStyle w:val="Hipervnculo"/>
                  <w:rFonts w:ascii="Calibri" w:eastAsia="Calibri" w:hAnsi="Calibri" w:cs="Calibri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4F044F" w14:textId="77777777" w:rsidR="00684859" w:rsidRDefault="00684859" w:rsidP="005959D3">
            <w:pPr>
              <w:jc w:val="center"/>
            </w:pPr>
            <w:r w:rsidRPr="00E96419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516AD" w14:textId="77777777" w:rsidR="00684859" w:rsidRPr="00A736FC" w:rsidRDefault="00684859" w:rsidP="005959D3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14:paraId="752ECBF3" w14:textId="77777777" w:rsidTr="005959D3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4B9974" w14:textId="77777777" w:rsidR="00684859" w:rsidRPr="00637923" w:rsidRDefault="00684859" w:rsidP="005959D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9548B">
              <w:rPr>
                <w:color w:val="0F4761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4ACCCA" w14:textId="77777777" w:rsidR="00684859" w:rsidRPr="00C86F2E" w:rsidRDefault="00684859" w:rsidP="005959D3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9F0619" w14:textId="77777777" w:rsidR="00684859" w:rsidRDefault="00684859" w:rsidP="005959D3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3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B9C712" w14:textId="77777777" w:rsidR="00684859" w:rsidRDefault="00684859" w:rsidP="005959D3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16DD26" w14:textId="77777777" w:rsidR="00684859" w:rsidRDefault="00684859" w:rsidP="005959D3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14:paraId="67BF792D" w14:textId="77777777" w:rsidTr="005959D3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531E9E" w14:textId="77777777" w:rsidR="00684859" w:rsidRPr="00324525" w:rsidRDefault="00684859" w:rsidP="005959D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324525">
              <w:rPr>
                <w:color w:val="0F4761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CA5842" w14:textId="77777777" w:rsidR="00684859" w:rsidRPr="00324525" w:rsidRDefault="00684859" w:rsidP="005959D3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A8B30B" w14:textId="77777777" w:rsidR="00684859" w:rsidRPr="00324525" w:rsidRDefault="00684859" w:rsidP="005959D3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E98962" w14:textId="77777777" w:rsidR="00684859" w:rsidRPr="00324525" w:rsidRDefault="00684859" w:rsidP="005959D3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484D04" w14:textId="77777777" w:rsidR="00684859" w:rsidRPr="00324525" w:rsidRDefault="00684859" w:rsidP="005959D3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14:paraId="0E69A624" w14:textId="77777777" w:rsidTr="005959D3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798B4AD" w14:textId="77777777" w:rsidR="00684859" w:rsidRPr="00324525" w:rsidRDefault="00684859" w:rsidP="005959D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AB4F84">
              <w:rPr>
                <w:color w:val="0F4761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85817F4" w14:textId="77777777" w:rsidR="00684859" w:rsidRPr="00324525" w:rsidRDefault="00684859" w:rsidP="005959D3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BD3F0" w14:textId="77777777" w:rsidR="00684859" w:rsidRPr="00324525" w:rsidRDefault="00684859" w:rsidP="005959D3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31E9866" w14:textId="1306A0E4" w:rsidR="00684859" w:rsidRPr="00324525" w:rsidRDefault="00684859" w:rsidP="005959D3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7C93E59" w14:textId="77777777" w:rsidR="00684859" w:rsidRPr="00324525" w:rsidRDefault="00684859" w:rsidP="005959D3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14:paraId="1C4F2DC5" w14:textId="77777777" w:rsidTr="005959D3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6177A57" w14:textId="77777777" w:rsidR="00684859" w:rsidRPr="00324525" w:rsidRDefault="00684859" w:rsidP="005959D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BD051E" w14:textId="77777777" w:rsidR="00684859" w:rsidRPr="00324525" w:rsidRDefault="00684859" w:rsidP="005959D3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77A1B80" w14:textId="77777777" w:rsidR="00684859" w:rsidRPr="00324525" w:rsidRDefault="00684859" w:rsidP="005959D3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7DE1E7" w14:textId="77777777" w:rsidR="00684859" w:rsidRPr="00324525" w:rsidRDefault="00684859" w:rsidP="005959D3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250440B" w14:textId="77777777" w:rsidR="00684859" w:rsidRPr="00324525" w:rsidRDefault="00684859" w:rsidP="005959D3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14:paraId="3C937578" w14:textId="77777777" w:rsidTr="005959D3">
        <w:trPr>
          <w:trHeight w:hRule="exact" w:val="1580"/>
        </w:trPr>
        <w:tc>
          <w:tcPr>
            <w:tcW w:w="132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B94E4" w14:textId="77777777" w:rsidR="00684859" w:rsidRPr="00F416A9" w:rsidRDefault="00684859" w:rsidP="005959D3">
            <w:pPr>
              <w:spacing w:before="44"/>
              <w:ind w:left="3383" w:right="3491"/>
              <w:jc w:val="center"/>
              <w:rPr>
                <w:rFonts w:ascii="Times New Roman" w:eastAsia="Calibri" w:hAnsi="Times New Roman"/>
                <w:sz w:val="24"/>
                <w:szCs w:val="24"/>
                <w:lang w:val="es-DO"/>
              </w:rPr>
            </w:pPr>
            <w:r w:rsidRPr="00F416A9">
              <w:rPr>
                <w:rFonts w:ascii="Times New Roman" w:hAnsi="Times New Roman"/>
                <w:spacing w:val="-4"/>
                <w:sz w:val="24"/>
                <w:szCs w:val="20"/>
                <w:lang w:val="es-DO"/>
              </w:rPr>
              <w:lastRenderedPageBreak/>
              <w:t>Índice</w:t>
            </w:r>
            <w:r w:rsidRPr="00F416A9">
              <w:rPr>
                <w:rFonts w:ascii="Times New Roman" w:hAnsi="Times New Roman"/>
                <w:spacing w:val="-7"/>
                <w:sz w:val="24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24"/>
                <w:szCs w:val="20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4"/>
                <w:sz w:val="24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4"/>
                <w:szCs w:val="20"/>
                <w:lang w:val="es-DO"/>
              </w:rPr>
              <w:t>Información</w:t>
            </w:r>
            <w:r w:rsidRPr="00F416A9">
              <w:rPr>
                <w:rFonts w:ascii="Times New Roman" w:hAnsi="Times New Roman"/>
                <w:spacing w:val="-7"/>
                <w:sz w:val="24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4"/>
                <w:szCs w:val="20"/>
                <w:lang w:val="es-DO"/>
              </w:rPr>
              <w:t>disponible</w:t>
            </w:r>
          </w:p>
          <w:p w14:paraId="7FABBCC0" w14:textId="77777777" w:rsidR="00684859" w:rsidRPr="00F416A9" w:rsidRDefault="00684859" w:rsidP="005959D3">
            <w:pPr>
              <w:spacing w:before="9" w:line="438" w:lineRule="exact"/>
              <w:ind w:left="3389" w:right="3491"/>
              <w:jc w:val="center"/>
              <w:rPr>
                <w:rFonts w:ascii="Times New Roman" w:eastAsia="Calibri" w:hAnsi="Times New Roman"/>
                <w:sz w:val="32"/>
                <w:szCs w:val="32"/>
                <w:lang w:val="es-DO"/>
              </w:rPr>
            </w:pPr>
            <w:r w:rsidRPr="00F416A9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Portal</w:t>
            </w:r>
            <w:r w:rsidRPr="00F416A9">
              <w:rPr>
                <w:rFonts w:ascii="Times New Roman" w:hAnsi="Times New Roman"/>
                <w:spacing w:val="-20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15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32"/>
                <w:szCs w:val="20"/>
                <w:lang w:val="es-DO"/>
              </w:rPr>
              <w:t>Transparencia</w:t>
            </w:r>
            <w:r w:rsidRPr="00F416A9">
              <w:rPr>
                <w:rFonts w:ascii="Times New Roman" w:hAnsi="Times New Roman"/>
                <w:spacing w:val="-12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32"/>
                <w:szCs w:val="20"/>
                <w:lang w:val="es-DO"/>
              </w:rPr>
              <w:t>Junta</w:t>
            </w:r>
            <w:r w:rsidRPr="00F416A9">
              <w:rPr>
                <w:rFonts w:ascii="Times New Roman" w:hAnsi="Times New Roman"/>
                <w:spacing w:val="-17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32"/>
                <w:szCs w:val="20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20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Aviación</w:t>
            </w:r>
            <w:r w:rsidRPr="00F416A9">
              <w:rPr>
                <w:rFonts w:ascii="Times New Roman" w:hAnsi="Times New Roman"/>
                <w:spacing w:val="-13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Civil</w:t>
            </w:r>
          </w:p>
          <w:p w14:paraId="7A750E5A" w14:textId="77777777" w:rsidR="00684859" w:rsidRPr="00F416A9" w:rsidRDefault="00684859" w:rsidP="005959D3">
            <w:pPr>
              <w:pStyle w:val="Textoindependiente"/>
              <w:spacing w:line="267" w:lineRule="exact"/>
              <w:ind w:left="3382" w:right="3491"/>
              <w:jc w:val="center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F416A9">
              <w:rPr>
                <w:rFonts w:ascii="Times New Roman" w:hAnsi="Times New Roman"/>
                <w:spacing w:val="-3"/>
                <w:sz w:val="20"/>
                <w:szCs w:val="20"/>
                <w:lang w:val="es-DO"/>
              </w:rPr>
              <w:t>Oficina</w:t>
            </w:r>
            <w:r w:rsidRPr="00F416A9">
              <w:rPr>
                <w:rFonts w:ascii="Times New Roman" w:hAnsi="Times New Roman"/>
                <w:spacing w:val="-5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2"/>
                <w:sz w:val="20"/>
                <w:szCs w:val="20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1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0"/>
                <w:szCs w:val="20"/>
                <w:lang w:val="es-DO"/>
              </w:rPr>
              <w:t>Acceso</w:t>
            </w:r>
            <w:r w:rsidRPr="00F416A9">
              <w:rPr>
                <w:rFonts w:ascii="Times New Roman" w:hAnsi="Times New Roman"/>
                <w:spacing w:val="2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20"/>
                <w:szCs w:val="20"/>
                <w:lang w:val="es-DO"/>
              </w:rPr>
              <w:t>a la</w:t>
            </w:r>
            <w:r w:rsidRPr="00F416A9">
              <w:rPr>
                <w:rFonts w:ascii="Times New Roman" w:hAnsi="Times New Roman"/>
                <w:spacing w:val="-5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0"/>
                <w:szCs w:val="20"/>
                <w:lang w:val="es-DO"/>
              </w:rPr>
              <w:t>Información</w:t>
            </w:r>
            <w:r w:rsidRPr="00F416A9">
              <w:rPr>
                <w:rFonts w:ascii="Times New Roman" w:hAnsi="Times New Roman"/>
                <w:spacing w:val="-5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20"/>
                <w:szCs w:val="20"/>
                <w:lang w:val="es-DO"/>
              </w:rPr>
              <w:t>–</w:t>
            </w:r>
            <w:r w:rsidRPr="00F416A9">
              <w:rPr>
                <w:rFonts w:ascii="Times New Roman" w:hAnsi="Times New Roman"/>
                <w:spacing w:val="1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4"/>
                <w:sz w:val="20"/>
                <w:szCs w:val="20"/>
                <w:lang w:val="es-DO"/>
              </w:rPr>
              <w:t>JAC</w:t>
            </w:r>
          </w:p>
          <w:p w14:paraId="77B49598" w14:textId="77777777" w:rsidR="00684859" w:rsidRDefault="00684859" w:rsidP="005959D3">
            <w:pPr>
              <w:rPr>
                <w:b/>
                <w:bCs/>
                <w:lang w:val="es-DO"/>
              </w:rPr>
            </w:pPr>
          </w:p>
          <w:p w14:paraId="65DBCEA5" w14:textId="77777777" w:rsidR="00684859" w:rsidRPr="00817EB6" w:rsidRDefault="00684859" w:rsidP="005959D3">
            <w:pPr>
              <w:rPr>
                <w:rFonts w:ascii="Times New Roman" w:hAnsi="Times New Roman"/>
                <w:color w:val="0F4761" w:themeColor="accent1" w:themeShade="BF"/>
                <w:sz w:val="24"/>
                <w:szCs w:val="24"/>
                <w:u w:val="single"/>
                <w:lang w:val="es-DO"/>
              </w:rPr>
            </w:pPr>
            <w:r w:rsidRPr="00817EB6"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  <w:t>OPCIÓN: OFICINA DE LIBRE ACCESO A LA</w:t>
            </w:r>
            <w:r w:rsidRPr="00817EB6">
              <w:rPr>
                <w:rFonts w:ascii="Times New Roman" w:hAnsi="Times New Roman"/>
                <w:sz w:val="24"/>
                <w:szCs w:val="24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  <w:t>INFORMACIÓN</w:t>
            </w:r>
          </w:p>
        </w:tc>
      </w:tr>
      <w:tr w:rsidR="00684859" w14:paraId="17C73CFA" w14:textId="77777777" w:rsidTr="005959D3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E5B28" w14:textId="77777777" w:rsidR="00684859" w:rsidRPr="00324525" w:rsidRDefault="00684859" w:rsidP="005959D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25315A">
              <w:rPr>
                <w:color w:val="0F4761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BC9D9" w14:textId="77777777" w:rsidR="00684859" w:rsidRPr="00324525" w:rsidRDefault="00684859" w:rsidP="005959D3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20B6C24" w14:textId="77777777" w:rsidR="00684859" w:rsidRPr="00324525" w:rsidRDefault="00684859" w:rsidP="005959D3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7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06E2E" w14:textId="77777777" w:rsidR="00684859" w:rsidRPr="00324525" w:rsidRDefault="00684859" w:rsidP="005959D3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FB108" w14:textId="77777777" w:rsidR="00684859" w:rsidRPr="00324525" w:rsidRDefault="00684859" w:rsidP="005959D3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14:paraId="0D7970C3" w14:textId="77777777" w:rsidTr="005959D3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7AF7B9" w14:textId="77777777" w:rsidR="00684859" w:rsidRPr="00BE6D11" w:rsidRDefault="00684859" w:rsidP="005959D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E6D11">
              <w:rPr>
                <w:color w:val="0F4761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7E47D3" w14:textId="77777777" w:rsidR="00684859" w:rsidRPr="00BE6D11" w:rsidRDefault="00684859" w:rsidP="005959D3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965EC5" w14:textId="77777777" w:rsidR="00684859" w:rsidRPr="00BE6D11" w:rsidRDefault="00684859" w:rsidP="005959D3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8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BE5B73" w14:textId="2478073C" w:rsidR="00684859" w:rsidRPr="00BE6D11" w:rsidRDefault="00684859" w:rsidP="005959D3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C700E1" w14:textId="77777777" w:rsidR="00684859" w:rsidRPr="00BE6D11" w:rsidRDefault="00684859" w:rsidP="005959D3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14:paraId="1BEA8FD5" w14:textId="77777777" w:rsidTr="005959D3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E7A516" w14:textId="77777777" w:rsidR="00684859" w:rsidRPr="00BE6D11" w:rsidRDefault="00684859" w:rsidP="005959D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B4F1F7" w14:textId="77777777" w:rsidR="00684859" w:rsidRPr="00BE6D11" w:rsidRDefault="00684859" w:rsidP="005959D3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B37AAD" w14:textId="77777777" w:rsidR="00684859" w:rsidRPr="00BE6D11" w:rsidRDefault="00684859" w:rsidP="005959D3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9" w:history="1">
              <w:r w:rsidRPr="009C2959">
                <w:rPr>
                  <w:rStyle w:val="Hipervnculo"/>
                  <w:rFonts w:eastAsiaTheme="majorEastAsia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76390F" w14:textId="77777777" w:rsidR="00684859" w:rsidRPr="00BE6D11" w:rsidRDefault="00684859" w:rsidP="005959D3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77B1BE" w14:textId="77777777" w:rsidR="00684859" w:rsidRPr="00BE6D11" w:rsidRDefault="00684859" w:rsidP="005959D3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14:paraId="4E1893C6" w14:textId="77777777" w:rsidTr="005959D3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9C8EA3" w14:textId="77777777" w:rsidR="00684859" w:rsidRPr="00281BCB" w:rsidRDefault="00684859" w:rsidP="005959D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133A9">
              <w:rPr>
                <w:color w:val="0F4761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8B5CA" w14:textId="77777777" w:rsidR="00684859" w:rsidRPr="00101396" w:rsidRDefault="00684859" w:rsidP="005959D3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02F787" w14:textId="77777777" w:rsidR="00684859" w:rsidRDefault="00684859" w:rsidP="005959D3">
            <w:pPr>
              <w:pStyle w:val="TableParagraph"/>
              <w:spacing w:before="73"/>
              <w:ind w:left="2475" w:right="229" w:hanging="2372"/>
              <w:jc w:val="center"/>
            </w:pPr>
            <w:hyperlink r:id="rId140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DEB428" w14:textId="24A112BA" w:rsidR="00684859" w:rsidRDefault="00684859" w:rsidP="005959D3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B252A0" w14:textId="77777777" w:rsidR="00684859" w:rsidRPr="00A736FC" w:rsidRDefault="00684859" w:rsidP="005959D3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FE9EFFE" w14:textId="77777777" w:rsidR="00684859" w:rsidRDefault="00684859" w:rsidP="0068485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715584" behindDoc="0" locked="0" layoutInCell="1" allowOverlap="1" wp14:anchorId="7DE8B8BA" wp14:editId="6403A5CA">
            <wp:simplePos x="0" y="0"/>
            <wp:positionH relativeFrom="margin">
              <wp:align>center</wp:align>
            </wp:positionH>
            <wp:positionV relativeFrom="paragraph">
              <wp:posOffset>-1079261</wp:posOffset>
            </wp:positionV>
            <wp:extent cx="2432685" cy="1078865"/>
            <wp:effectExtent l="0" t="0" r="0" b="6985"/>
            <wp:wrapNone/>
            <wp:docPr id="200" name="Imagen 20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766784" behindDoc="0" locked="0" layoutInCell="1" allowOverlap="1" wp14:anchorId="7AFC17B6" wp14:editId="34269F73">
            <wp:simplePos x="0" y="0"/>
            <wp:positionH relativeFrom="column">
              <wp:posOffset>7799705</wp:posOffset>
            </wp:positionH>
            <wp:positionV relativeFrom="paragraph">
              <wp:posOffset>-1153795</wp:posOffset>
            </wp:positionV>
            <wp:extent cx="694690" cy="280670"/>
            <wp:effectExtent l="0" t="0" r="0" b="5080"/>
            <wp:wrapNone/>
            <wp:docPr id="18972270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48BFBBD8" wp14:editId="7E9628BA">
            <wp:simplePos x="0" y="0"/>
            <wp:positionH relativeFrom="column">
              <wp:posOffset>7571105</wp:posOffset>
            </wp:positionH>
            <wp:positionV relativeFrom="paragraph">
              <wp:posOffset>-815975</wp:posOffset>
            </wp:positionV>
            <wp:extent cx="1207135" cy="1195070"/>
            <wp:effectExtent l="0" t="0" r="0" b="5080"/>
            <wp:wrapNone/>
            <wp:docPr id="76126954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660288" behindDoc="0" locked="0" layoutInCell="1" allowOverlap="1" wp14:anchorId="61A570EA" wp14:editId="22E998E7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1312" behindDoc="0" locked="0" layoutInCell="1" allowOverlap="1" wp14:anchorId="769B8BDD" wp14:editId="48519518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59264" behindDoc="0" locked="0" layoutInCell="1" allowOverlap="1" wp14:anchorId="7CD1A4A3" wp14:editId="11A60923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A8ADAD" w14:textId="77777777" w:rsidR="00684859" w:rsidRDefault="00684859" w:rsidP="00684859">
      <w:pPr>
        <w:rPr>
          <w:rFonts w:ascii="Calibri" w:eastAsia="Calibri" w:hAnsi="Calibri" w:cs="Calibri"/>
          <w:sz w:val="20"/>
          <w:szCs w:val="20"/>
        </w:rPr>
      </w:pPr>
    </w:p>
    <w:p w14:paraId="1E1BADDA" w14:textId="77777777" w:rsidR="00684859" w:rsidRDefault="00684859" w:rsidP="00684859">
      <w:pPr>
        <w:rPr>
          <w:rFonts w:ascii="Calibri" w:eastAsia="Calibri" w:hAnsi="Calibri" w:cs="Calibri"/>
          <w:sz w:val="20"/>
          <w:szCs w:val="20"/>
        </w:rPr>
      </w:pPr>
    </w:p>
    <w:p w14:paraId="26E93C2B" w14:textId="77777777" w:rsidR="00684859" w:rsidRDefault="00684859" w:rsidP="00684859">
      <w:pPr>
        <w:rPr>
          <w:rFonts w:ascii="Calibri" w:eastAsia="Calibri" w:hAnsi="Calibri" w:cs="Calibri"/>
          <w:sz w:val="20"/>
          <w:szCs w:val="20"/>
        </w:rPr>
      </w:pPr>
    </w:p>
    <w:p w14:paraId="5CB60B65" w14:textId="77777777" w:rsidR="00684859" w:rsidRDefault="00684859" w:rsidP="00684859">
      <w:pPr>
        <w:rPr>
          <w:rFonts w:ascii="Calibri" w:eastAsia="Calibri" w:hAnsi="Calibri" w:cs="Calibri"/>
          <w:sz w:val="20"/>
          <w:szCs w:val="20"/>
        </w:rPr>
      </w:pPr>
    </w:p>
    <w:p w14:paraId="4EE0105C" w14:textId="77777777" w:rsidR="00684859" w:rsidRDefault="00684859" w:rsidP="00684859">
      <w:pPr>
        <w:rPr>
          <w:rFonts w:ascii="Calibri" w:eastAsia="Calibri" w:hAnsi="Calibri" w:cs="Calibri"/>
          <w:sz w:val="20"/>
          <w:szCs w:val="20"/>
        </w:rPr>
      </w:pPr>
    </w:p>
    <w:p w14:paraId="04E07E21" w14:textId="77777777" w:rsidR="00684859" w:rsidRDefault="00684859" w:rsidP="00684859">
      <w:pPr>
        <w:rPr>
          <w:rFonts w:ascii="Calibri" w:eastAsia="Calibri" w:hAnsi="Calibri" w:cs="Calibri"/>
          <w:sz w:val="20"/>
          <w:szCs w:val="20"/>
        </w:rPr>
      </w:pPr>
    </w:p>
    <w:p w14:paraId="33537043" w14:textId="77777777" w:rsidR="00684859" w:rsidRDefault="00684859" w:rsidP="00684859">
      <w:pPr>
        <w:rPr>
          <w:rFonts w:ascii="Calibri" w:eastAsia="Calibri" w:hAnsi="Calibri" w:cs="Calibri"/>
          <w:sz w:val="20"/>
          <w:szCs w:val="20"/>
        </w:rPr>
      </w:pPr>
    </w:p>
    <w:p w14:paraId="23067DA1" w14:textId="77777777" w:rsidR="00684859" w:rsidRDefault="00684859" w:rsidP="00684859">
      <w:pPr>
        <w:rPr>
          <w:rFonts w:ascii="Calibri" w:eastAsia="Calibri" w:hAnsi="Calibri" w:cs="Calibri"/>
          <w:sz w:val="20"/>
          <w:szCs w:val="20"/>
        </w:rPr>
      </w:pPr>
    </w:p>
    <w:p w14:paraId="4B0E414F" w14:textId="77777777" w:rsidR="00684859" w:rsidRDefault="00684859" w:rsidP="00684859">
      <w:pPr>
        <w:rPr>
          <w:rFonts w:ascii="Calibri" w:eastAsia="Calibri" w:hAnsi="Calibri" w:cs="Calibri"/>
          <w:sz w:val="20"/>
          <w:szCs w:val="20"/>
        </w:rPr>
      </w:pPr>
    </w:p>
    <w:p w14:paraId="7CEC59E6" w14:textId="77777777" w:rsidR="00684859" w:rsidRDefault="00684859" w:rsidP="00684859">
      <w:pPr>
        <w:rPr>
          <w:rFonts w:ascii="Calibri" w:eastAsia="Calibri" w:hAnsi="Calibri" w:cs="Calibri"/>
          <w:sz w:val="20"/>
          <w:szCs w:val="20"/>
        </w:rPr>
      </w:pPr>
    </w:p>
    <w:p w14:paraId="1241C378" w14:textId="77777777" w:rsidR="00684859" w:rsidRDefault="00684859" w:rsidP="00684859">
      <w:pPr>
        <w:rPr>
          <w:rFonts w:ascii="Calibri" w:eastAsia="Calibri" w:hAnsi="Calibri" w:cs="Calibri"/>
          <w:sz w:val="20"/>
          <w:szCs w:val="20"/>
        </w:rPr>
      </w:pPr>
    </w:p>
    <w:p w14:paraId="7FF49042" w14:textId="77777777" w:rsidR="00684859" w:rsidRDefault="00684859" w:rsidP="00684859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65760" behindDoc="0" locked="0" layoutInCell="1" allowOverlap="1" wp14:anchorId="29B94A60" wp14:editId="4467035E">
            <wp:simplePos x="0" y="0"/>
            <wp:positionH relativeFrom="column">
              <wp:posOffset>7733030</wp:posOffset>
            </wp:positionH>
            <wp:positionV relativeFrom="paragraph">
              <wp:posOffset>-758825</wp:posOffset>
            </wp:positionV>
            <wp:extent cx="694690" cy="280670"/>
            <wp:effectExtent l="0" t="0" r="0" b="5080"/>
            <wp:wrapNone/>
            <wp:docPr id="54342437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2208" behindDoc="0" locked="0" layoutInCell="1" allowOverlap="1" wp14:anchorId="3EF8F35B" wp14:editId="7F2F3BC3">
            <wp:simplePos x="0" y="0"/>
            <wp:positionH relativeFrom="column">
              <wp:posOffset>7390130</wp:posOffset>
            </wp:positionH>
            <wp:positionV relativeFrom="paragraph">
              <wp:posOffset>-425450</wp:posOffset>
            </wp:positionV>
            <wp:extent cx="1207135" cy="1195070"/>
            <wp:effectExtent l="0" t="0" r="0" b="5080"/>
            <wp:wrapNone/>
            <wp:docPr id="824983826" name="Imagen 16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83826" name="Imagen 16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6608" behindDoc="0" locked="0" layoutInCell="1" allowOverlap="1" wp14:anchorId="6D36732A" wp14:editId="5CECF17E">
            <wp:simplePos x="0" y="0"/>
            <wp:positionH relativeFrom="margin">
              <wp:posOffset>3229544</wp:posOffset>
            </wp:positionH>
            <wp:positionV relativeFrom="paragraph">
              <wp:posOffset>-877693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4F209F" w14:textId="77777777" w:rsidR="00684859" w:rsidRPr="00184F30" w:rsidRDefault="00684859" w:rsidP="00684859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4F30">
        <w:rPr>
          <w:rFonts w:ascii="Times New Roman" w:hAnsi="Times New Roman" w:cs="Times New Roman"/>
          <w:spacing w:val="-4"/>
          <w:sz w:val="28"/>
        </w:rPr>
        <w:t>Índice</w:t>
      </w:r>
      <w:r w:rsidRPr="00184F30">
        <w:rPr>
          <w:rFonts w:ascii="Times New Roman" w:hAnsi="Times New Roman" w:cs="Times New Roman"/>
          <w:spacing w:val="-7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1"/>
          <w:sz w:val="28"/>
        </w:rPr>
        <w:t>de</w:t>
      </w:r>
      <w:r w:rsidRPr="00184F30">
        <w:rPr>
          <w:rFonts w:ascii="Times New Roman" w:hAnsi="Times New Roman" w:cs="Times New Roman"/>
          <w:spacing w:val="-4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8"/>
        </w:rPr>
        <w:t>Información</w:t>
      </w:r>
      <w:r w:rsidRPr="00184F30">
        <w:rPr>
          <w:rFonts w:ascii="Times New Roman" w:hAnsi="Times New Roman" w:cs="Times New Roman"/>
          <w:spacing w:val="-7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8"/>
        </w:rPr>
        <w:t>disponible</w:t>
      </w:r>
    </w:p>
    <w:p w14:paraId="4AA35C49" w14:textId="77777777" w:rsidR="00684859" w:rsidRPr="00817EB6" w:rsidRDefault="00684859" w:rsidP="00684859">
      <w:pPr>
        <w:spacing w:before="9" w:line="438" w:lineRule="exact"/>
        <w:ind w:left="3386" w:right="311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32"/>
        </w:rPr>
        <w:t xml:space="preserve"> C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ivil</w:t>
      </w:r>
    </w:p>
    <w:p w14:paraId="78184544" w14:textId="77777777" w:rsidR="00684859" w:rsidRPr="00184F30" w:rsidRDefault="00684859" w:rsidP="00684859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</w:rPr>
      </w:pPr>
      <w:r w:rsidRPr="00184F30">
        <w:rPr>
          <w:rFonts w:ascii="Times New Roman" w:hAnsi="Times New Roman"/>
          <w:spacing w:val="-3"/>
        </w:rPr>
        <w:t>Oficina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  <w:spacing w:val="-2"/>
        </w:rPr>
        <w:t>de</w:t>
      </w:r>
      <w:r w:rsidRPr="00184F30">
        <w:rPr>
          <w:rFonts w:ascii="Times New Roman" w:hAnsi="Times New Roman"/>
          <w:spacing w:val="-1"/>
        </w:rPr>
        <w:t xml:space="preserve"> </w:t>
      </w:r>
      <w:r w:rsidRPr="00184F30">
        <w:rPr>
          <w:rFonts w:ascii="Times New Roman" w:hAnsi="Times New Roman"/>
          <w:spacing w:val="-3"/>
        </w:rPr>
        <w:t>Acceso</w:t>
      </w:r>
      <w:r w:rsidRPr="00184F30">
        <w:rPr>
          <w:rFonts w:ascii="Times New Roman" w:hAnsi="Times New Roman"/>
          <w:spacing w:val="2"/>
        </w:rPr>
        <w:t xml:space="preserve"> </w:t>
      </w:r>
      <w:r w:rsidRPr="00184F30">
        <w:rPr>
          <w:rFonts w:ascii="Times New Roman" w:hAnsi="Times New Roman"/>
        </w:rPr>
        <w:t>a la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  <w:spacing w:val="-3"/>
        </w:rPr>
        <w:t>Información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</w:rPr>
        <w:t>–</w:t>
      </w:r>
      <w:r w:rsidRPr="00184F30">
        <w:rPr>
          <w:rFonts w:ascii="Times New Roman" w:hAnsi="Times New Roman"/>
          <w:spacing w:val="1"/>
        </w:rPr>
        <w:t xml:space="preserve"> </w:t>
      </w:r>
      <w:r w:rsidRPr="00184F30">
        <w:rPr>
          <w:rFonts w:ascii="Times New Roman" w:hAnsi="Times New Roman"/>
          <w:spacing w:val="-4"/>
        </w:rPr>
        <w:t>JAC</w:t>
      </w:r>
    </w:p>
    <w:p w14:paraId="56263F5B" w14:textId="77777777" w:rsidR="00684859" w:rsidRDefault="00684859" w:rsidP="00684859">
      <w:pPr>
        <w:rPr>
          <w:rFonts w:ascii="Calibri" w:hAnsi="Calibri"/>
          <w:b/>
          <w:spacing w:val="-1"/>
          <w:sz w:val="24"/>
          <w:szCs w:val="24"/>
        </w:rPr>
      </w:pPr>
    </w:p>
    <w:p w14:paraId="1459776E" w14:textId="77777777" w:rsidR="00684859" w:rsidRPr="00184F30" w:rsidRDefault="00684859" w:rsidP="00684859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08F94385" wp14:editId="5DA00980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01EF5" id="Group 96" o:spid="_x0000_s1026" style="position:absolute;margin-left:86.2pt;margin-top:91.6pt;width:108.95pt;height:.1pt;z-index:-251637760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184F30">
        <w:rPr>
          <w:rFonts w:ascii="Times New Roman" w:hAnsi="Times New Roman" w:cs="Times New Roman"/>
          <w:b/>
          <w:spacing w:val="-1"/>
          <w:sz w:val="24"/>
          <w:szCs w:val="24"/>
        </w:rPr>
        <w:t>OPCIÓN: PLAN ESTRATÉGICO DE LA INSTITUCIÓN</w:t>
      </w:r>
    </w:p>
    <w:p w14:paraId="4747639E" w14:textId="77777777" w:rsidR="00684859" w:rsidRPr="00C065EE" w:rsidRDefault="00684859" w:rsidP="00684859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684859" w14:paraId="314A5F5F" w14:textId="77777777" w:rsidTr="005959D3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8C58821" w14:textId="77777777" w:rsidR="00684859" w:rsidRPr="007814D8" w:rsidRDefault="00684859" w:rsidP="005959D3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6D042AC2" w14:textId="77777777" w:rsidR="00684859" w:rsidRDefault="00684859" w:rsidP="005959D3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3E94D56" w14:textId="77777777" w:rsidR="00684859" w:rsidRDefault="00684859" w:rsidP="005959D3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3848B5A2" w14:textId="77777777" w:rsidR="00684859" w:rsidRDefault="00684859" w:rsidP="005959D3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86CD613" w14:textId="77777777" w:rsidR="00684859" w:rsidRDefault="00684859" w:rsidP="005959D3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625D8904" w14:textId="77777777" w:rsidR="00684859" w:rsidRDefault="00684859" w:rsidP="005959D3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95E50CB" w14:textId="77777777" w:rsidR="00684859" w:rsidRDefault="00684859" w:rsidP="005959D3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724E5CA0" w14:textId="77777777" w:rsidR="00684859" w:rsidRDefault="00684859" w:rsidP="005959D3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446102" w14:textId="77777777" w:rsidR="00684859" w:rsidRDefault="00684859" w:rsidP="005959D3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84859" w14:paraId="6FD6439B" w14:textId="77777777" w:rsidTr="005959D3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98A98" w14:textId="77777777" w:rsidR="00684859" w:rsidRPr="008533AF" w:rsidRDefault="00684859" w:rsidP="005959D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DB17EA">
              <w:rPr>
                <w:color w:val="0F4761" w:themeColor="accent1" w:themeShade="BF"/>
                <w:u w:val="single"/>
              </w:rPr>
              <w:t>Plan Estratégic</w:t>
            </w:r>
            <w:r>
              <w:rPr>
                <w:color w:val="0F4761" w:themeColor="accent1" w:themeShade="BF"/>
                <w:u w:val="single"/>
              </w:rPr>
              <w:t>o</w:t>
            </w:r>
            <w:r w:rsidRPr="00DB17EA">
              <w:rPr>
                <w:color w:val="0F4761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869CD7" w14:textId="77777777" w:rsidR="00684859" w:rsidRPr="0080082F" w:rsidRDefault="00684859" w:rsidP="005959D3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3BEA15" w14:textId="77777777" w:rsidR="00684859" w:rsidRDefault="00684859" w:rsidP="005959D3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55493F">
                <w:rPr>
                  <w:rStyle w:val="Hipervnculo"/>
                  <w:rFonts w:ascii="Calibri" w:eastAsia="Calibri" w:hAnsi="Calibri" w:cs="Calibri"/>
                </w:rPr>
                <w:t>https://jac.gob.do/transparencia/phocadownload/PlanEstrategico/Planeacion_estrategico/Plan%20Estrategico%20Institucional%202025-2028.pdf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8FD26A" w14:textId="77777777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87FB7B" w14:textId="77777777" w:rsidR="00684859" w:rsidRDefault="00684859" w:rsidP="005959D3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46C788C2" w14:textId="77777777" w:rsidR="00684859" w:rsidRPr="0080082F" w:rsidRDefault="00684859" w:rsidP="005959D3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14:paraId="31C8B81B" w14:textId="77777777" w:rsidTr="005959D3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EC75F1" w14:textId="77777777" w:rsidR="00684859" w:rsidRPr="007814D8" w:rsidRDefault="00684859" w:rsidP="005959D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B71AC">
              <w:rPr>
                <w:color w:val="0F4761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0F4761" w:themeColor="accent1" w:themeShade="BF"/>
                <w:u w:val="single"/>
                <w:lang w:val="es-DO"/>
              </w:rPr>
              <w:t>2025</w:t>
            </w:r>
            <w:r w:rsidRPr="00867E73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754FEE" w14:textId="77777777" w:rsidR="00684859" w:rsidRPr="0080082F" w:rsidRDefault="00684859" w:rsidP="005959D3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882BD6" w14:textId="77777777" w:rsidR="00684859" w:rsidRPr="00B018CA" w:rsidRDefault="00684859" w:rsidP="005959D3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A60BB3">
                <w:rPr>
                  <w:rStyle w:val="Hipervnculo"/>
                  <w:rFonts w:ascii="Calibri" w:eastAsia="Calibri" w:hAnsi="Calibri" w:cs="Calibri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68A6F" w14:textId="77777777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98810" w14:textId="77777777" w:rsidR="00684859" w:rsidRPr="0080082F" w:rsidRDefault="00684859" w:rsidP="005959D3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65E58914" w14:textId="77777777" w:rsidR="00684859" w:rsidRPr="0080082F" w:rsidRDefault="00684859" w:rsidP="005959D3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14:paraId="7A3B2F23" w14:textId="77777777" w:rsidTr="005959D3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4BB69A" w14:textId="77777777" w:rsidR="00684859" w:rsidRPr="0039678A" w:rsidRDefault="00684859" w:rsidP="005959D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0F4761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0F4761" w:themeColor="accent1" w:themeShade="BF"/>
                <w:u w:val="single"/>
                <w:lang w:val="es-DO"/>
              </w:rPr>
              <w:t>l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0F4761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A92721" w14:textId="77777777" w:rsidR="00684859" w:rsidRPr="0039678A" w:rsidRDefault="00684859" w:rsidP="005959D3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4F207E" w14:textId="77777777" w:rsidR="00684859" w:rsidRPr="0039678A" w:rsidRDefault="00684859" w:rsidP="005959D3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45" w:history="1">
              <w:r w:rsidRPr="0089353E">
                <w:rPr>
                  <w:rStyle w:val="Hipervnculo"/>
                  <w:rFonts w:eastAsiaTheme="majorEastAsia"/>
                  <w:lang w:val="es-DO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9E2CDB" w14:textId="1EDFA7AA" w:rsidR="00684859" w:rsidRPr="0039678A" w:rsidRDefault="00684859" w:rsidP="005959D3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BB868" w14:textId="77777777" w:rsidR="00684859" w:rsidRDefault="00684859" w:rsidP="005959D3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744E485E" w14:textId="77777777" w:rsidR="00684859" w:rsidRPr="00A60BB3" w:rsidRDefault="00684859" w:rsidP="005959D3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:rsidRPr="00BA6F62" w14:paraId="59CFAE0F" w14:textId="77777777" w:rsidTr="005959D3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8C4E9F" w14:textId="77777777" w:rsidR="00684859" w:rsidRPr="0039678A" w:rsidRDefault="00684859" w:rsidP="005959D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60B0FBCE" w14:textId="77777777" w:rsidR="00684859" w:rsidRPr="00D56F7B" w:rsidRDefault="00684859" w:rsidP="005959D3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0F4761" w:themeColor="accent1" w:themeShade="BF"/>
                <w:u w:val="single"/>
              </w:rPr>
              <w:t>Memoria institu</w:t>
            </w:r>
            <w:r>
              <w:rPr>
                <w:color w:val="0F4761" w:themeColor="accent1" w:themeShade="BF"/>
                <w:u w:val="single"/>
              </w:rPr>
              <w:t>c</w:t>
            </w:r>
            <w:r w:rsidRPr="007A25D0">
              <w:rPr>
                <w:color w:val="0F4761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B90A12" w14:textId="77777777" w:rsidR="00684859" w:rsidRDefault="00684859" w:rsidP="005959D3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55C40E28" w14:textId="77777777" w:rsidR="00684859" w:rsidRPr="00BA6F62" w:rsidRDefault="00684859" w:rsidP="005959D3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600885" w14:textId="77777777" w:rsidR="00684859" w:rsidRDefault="00684859" w:rsidP="005959D3">
            <w:pPr>
              <w:pStyle w:val="TableParagraph"/>
              <w:ind w:left="1794" w:right="256" w:hanging="1654"/>
              <w:jc w:val="center"/>
            </w:pPr>
            <w:hyperlink r:id="rId146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3C283" w14:textId="77777777" w:rsidR="00684859" w:rsidRDefault="00684859" w:rsidP="005959D3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A0086" w14:textId="77777777" w:rsidR="00684859" w:rsidRDefault="00684859" w:rsidP="005959D3">
            <w:pPr>
              <w:jc w:val="center"/>
              <w:rPr>
                <w:rFonts w:ascii="Calibri"/>
                <w:b/>
                <w:spacing w:val="-1"/>
              </w:rPr>
            </w:pPr>
          </w:p>
          <w:p w14:paraId="6EB2BB7D" w14:textId="77777777" w:rsidR="00684859" w:rsidRPr="00BA6F62" w:rsidRDefault="00684859" w:rsidP="005959D3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F5554D6" w14:textId="77777777" w:rsidR="00684859" w:rsidRPr="00BA6F62" w:rsidRDefault="00684859" w:rsidP="00684859">
      <w:pPr>
        <w:jc w:val="center"/>
        <w:rPr>
          <w:rFonts w:ascii="Calibri" w:eastAsia="Calibri" w:hAnsi="Calibri" w:cs="Calibri"/>
          <w:lang w:val="en-US"/>
        </w:rPr>
        <w:sectPr w:rsidR="00684859" w:rsidRPr="00BA6F62" w:rsidSect="00684859">
          <w:headerReference w:type="default" r:id="rId147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57A451FC" w14:textId="77777777" w:rsidR="00684859" w:rsidRPr="00BA6F62" w:rsidRDefault="00684859" w:rsidP="00684859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64736" behindDoc="0" locked="0" layoutInCell="1" allowOverlap="1" wp14:anchorId="5F995894" wp14:editId="18E800E2">
            <wp:simplePos x="0" y="0"/>
            <wp:positionH relativeFrom="column">
              <wp:posOffset>7705725</wp:posOffset>
            </wp:positionH>
            <wp:positionV relativeFrom="paragraph">
              <wp:posOffset>-796925</wp:posOffset>
            </wp:positionV>
            <wp:extent cx="694690" cy="280670"/>
            <wp:effectExtent l="0" t="0" r="0" b="5080"/>
            <wp:wrapNone/>
            <wp:docPr id="175270208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val="en-US"/>
        </w:rPr>
        <w:drawing>
          <wp:anchor distT="0" distB="0" distL="114300" distR="114300" simplePos="0" relativeHeight="251743232" behindDoc="0" locked="0" layoutInCell="1" allowOverlap="1" wp14:anchorId="17768CC9" wp14:editId="52149D40">
            <wp:simplePos x="0" y="0"/>
            <wp:positionH relativeFrom="margin">
              <wp:align>right</wp:align>
            </wp:positionH>
            <wp:positionV relativeFrom="paragraph">
              <wp:posOffset>-434975</wp:posOffset>
            </wp:positionV>
            <wp:extent cx="1207135" cy="1195070"/>
            <wp:effectExtent l="0" t="0" r="0" b="5080"/>
            <wp:wrapNone/>
            <wp:docPr id="362162899" name="Imagen 17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162899" name="Imagen 17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7632" behindDoc="0" locked="0" layoutInCell="1" allowOverlap="1" wp14:anchorId="3B38A513" wp14:editId="0721A684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EA0BE2" w14:textId="77777777" w:rsidR="00684859" w:rsidRPr="00184F30" w:rsidRDefault="00684859" w:rsidP="00684859">
      <w:pPr>
        <w:spacing w:before="44"/>
        <w:ind w:left="3383" w:right="349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4F3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184F3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184F3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184F3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0ED6C70E" w14:textId="77777777" w:rsidR="00684859" w:rsidRPr="00184F30" w:rsidRDefault="00684859" w:rsidP="00684859">
      <w:pPr>
        <w:spacing w:before="9" w:line="438" w:lineRule="exact"/>
        <w:ind w:left="3389" w:right="34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84F3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184F3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184F3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184F3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z w:val="32"/>
          <w:szCs w:val="20"/>
        </w:rPr>
        <w:t>Junta</w:t>
      </w:r>
      <w:r w:rsidRPr="00184F3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z w:val="32"/>
          <w:szCs w:val="20"/>
        </w:rPr>
        <w:t>de</w:t>
      </w:r>
      <w:r w:rsidRPr="00184F3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184F3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609F116A" w14:textId="77777777" w:rsidR="00684859" w:rsidRPr="00184F30" w:rsidRDefault="00684859" w:rsidP="00684859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  <w:sz w:val="20"/>
          <w:szCs w:val="20"/>
        </w:rPr>
      </w:pPr>
      <w:r w:rsidRPr="00184F30">
        <w:rPr>
          <w:rFonts w:ascii="Times New Roman" w:hAnsi="Times New Roman"/>
          <w:spacing w:val="-3"/>
          <w:sz w:val="20"/>
          <w:szCs w:val="20"/>
        </w:rPr>
        <w:t>Oficina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2"/>
          <w:sz w:val="20"/>
          <w:szCs w:val="20"/>
        </w:rPr>
        <w:t>de</w:t>
      </w:r>
      <w:r w:rsidRPr="00184F3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Acceso</w:t>
      </w:r>
      <w:r w:rsidRPr="00184F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a la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Información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–</w:t>
      </w:r>
      <w:r w:rsidRPr="00184F3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4"/>
          <w:sz w:val="20"/>
          <w:szCs w:val="20"/>
        </w:rPr>
        <w:t>JAC</w:t>
      </w:r>
    </w:p>
    <w:p w14:paraId="516C0B97" w14:textId="77777777" w:rsidR="00684859" w:rsidRPr="00184F30" w:rsidRDefault="00684859" w:rsidP="00684859">
      <w:pPr>
        <w:rPr>
          <w:rFonts w:ascii="Times New Roman" w:eastAsia="Calibri" w:hAnsi="Times New Roman" w:cs="Times New Roman"/>
          <w:sz w:val="20"/>
          <w:szCs w:val="20"/>
        </w:rPr>
      </w:pPr>
    </w:p>
    <w:p w14:paraId="390571E7" w14:textId="77777777" w:rsidR="00684859" w:rsidRPr="00184F30" w:rsidRDefault="00684859" w:rsidP="00684859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 w:cs="Times New Roman"/>
          <w:b/>
          <w:spacing w:val="-1"/>
          <w:sz w:val="24"/>
          <w:szCs w:val="24"/>
        </w:rPr>
        <w:t>OPCIÓN: PUBLICACIONES OFICIALES</w:t>
      </w:r>
    </w:p>
    <w:p w14:paraId="20EF80CA" w14:textId="77777777" w:rsidR="00684859" w:rsidRDefault="00684859" w:rsidP="00684859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684859" w14:paraId="149896C0" w14:textId="77777777" w:rsidTr="005959D3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2C7F01" w14:textId="77777777" w:rsidR="00684859" w:rsidRDefault="00684859" w:rsidP="005959D3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1116FE" w14:textId="77777777" w:rsidR="00684859" w:rsidRDefault="00684859" w:rsidP="005959D3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ABC8A4" w14:textId="77777777" w:rsidR="00684859" w:rsidRDefault="00684859" w:rsidP="005959D3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3D2887" w14:textId="77777777" w:rsidR="00684859" w:rsidRDefault="00684859" w:rsidP="005959D3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1487AB7" w14:textId="77777777" w:rsidR="00684859" w:rsidRDefault="00684859" w:rsidP="005959D3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84859" w14:paraId="0C62C503" w14:textId="77777777" w:rsidTr="005959D3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DBF62D" w14:textId="77777777" w:rsidR="00684859" w:rsidRPr="00AD01BF" w:rsidRDefault="00684859" w:rsidP="005959D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AD01BF">
              <w:rPr>
                <w:color w:val="0F4761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7FFF8D" w14:textId="77777777" w:rsidR="00684859" w:rsidRDefault="00684859" w:rsidP="005959D3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7BB0F2" w14:textId="77777777" w:rsidR="00684859" w:rsidRPr="00445ADA" w:rsidRDefault="00684859" w:rsidP="005959D3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3FFCE5" w14:textId="198CB031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D5B3E2" w14:textId="77777777" w:rsidR="00684859" w:rsidRPr="0080082F" w:rsidRDefault="00684859" w:rsidP="005959D3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14:paraId="4D614A5E" w14:textId="77777777" w:rsidTr="005959D3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2CCABF" w14:textId="77777777" w:rsidR="00684859" w:rsidRPr="00AD01BF" w:rsidRDefault="00684859" w:rsidP="005959D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D01BF">
              <w:rPr>
                <w:color w:val="0F4761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6AE63E" w14:textId="77777777" w:rsidR="00684859" w:rsidRDefault="00684859" w:rsidP="005959D3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0F9EBB" w14:textId="77777777" w:rsidR="00684859" w:rsidRDefault="00684859" w:rsidP="005959D3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494D56" w14:textId="2C27B946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28E18A" w14:textId="77777777" w:rsidR="00684859" w:rsidRPr="0080082F" w:rsidRDefault="00684859" w:rsidP="005959D3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86ECCD2" w14:textId="77777777" w:rsidR="00684859" w:rsidRDefault="00684859" w:rsidP="00684859">
      <w:pPr>
        <w:rPr>
          <w:rFonts w:ascii="Calibri" w:eastAsia="Calibri" w:hAnsi="Calibri" w:cs="Calibri"/>
          <w:sz w:val="20"/>
          <w:szCs w:val="20"/>
        </w:rPr>
      </w:pPr>
    </w:p>
    <w:p w14:paraId="3DB45182" w14:textId="77777777" w:rsidR="00684859" w:rsidRDefault="00684859" w:rsidP="00684859">
      <w:pPr>
        <w:rPr>
          <w:rFonts w:ascii="Calibri" w:eastAsia="Calibri" w:hAnsi="Calibri" w:cs="Calibri"/>
          <w:sz w:val="20"/>
          <w:szCs w:val="20"/>
        </w:rPr>
      </w:pPr>
    </w:p>
    <w:p w14:paraId="49A7AB10" w14:textId="77777777" w:rsidR="00684859" w:rsidRPr="00184F30" w:rsidRDefault="00684859" w:rsidP="00684859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 w:cs="Times New Roman"/>
          <w:b/>
          <w:spacing w:val="-1"/>
          <w:sz w:val="24"/>
          <w:szCs w:val="24"/>
        </w:rPr>
        <w:t>OPCIÓN: ESTADÍSTICAS INSTITUCIONALES</w:t>
      </w:r>
    </w:p>
    <w:p w14:paraId="405A5F8D" w14:textId="77777777" w:rsidR="00684859" w:rsidRDefault="00684859" w:rsidP="00684859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684859" w14:paraId="6749F868" w14:textId="77777777" w:rsidTr="005959D3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107CC9" w14:textId="77777777" w:rsidR="00684859" w:rsidRDefault="00684859" w:rsidP="005959D3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901FAF" w14:textId="77777777" w:rsidR="00684859" w:rsidRDefault="00684859" w:rsidP="005959D3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1C4F4C" w14:textId="77777777" w:rsidR="00684859" w:rsidRDefault="00684859" w:rsidP="005959D3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1ADE78" w14:textId="77777777" w:rsidR="00684859" w:rsidRDefault="00684859" w:rsidP="005959D3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FD55C7C" w14:textId="77777777" w:rsidR="00684859" w:rsidRDefault="00684859" w:rsidP="005959D3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84859" w14:paraId="11B7A2AE" w14:textId="77777777" w:rsidTr="005959D3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B9542" w14:textId="77777777" w:rsidR="00684859" w:rsidRDefault="00684859" w:rsidP="005959D3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6C29D8E5" w14:textId="77777777" w:rsidR="00684859" w:rsidRDefault="00684859" w:rsidP="005959D3">
            <w:pPr>
              <w:rPr>
                <w:color w:val="0F4761" w:themeColor="accent1" w:themeShade="BF"/>
                <w:u w:val="single"/>
                <w:lang w:val="es-DO"/>
              </w:rPr>
            </w:pPr>
          </w:p>
          <w:p w14:paraId="1C72B3D1" w14:textId="77777777" w:rsidR="00684859" w:rsidRPr="003E4957" w:rsidRDefault="00684859" w:rsidP="005959D3">
            <w:r w:rsidRPr="008E3DCD">
              <w:rPr>
                <w:color w:val="0F4761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691EAE" w14:textId="77777777" w:rsidR="00684859" w:rsidRPr="007814D8" w:rsidRDefault="00684859" w:rsidP="005959D3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6CAFD8A" w14:textId="77777777" w:rsidR="00684859" w:rsidRDefault="00684859" w:rsidP="005959D3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6D4238" w14:textId="77777777" w:rsidR="00684859" w:rsidRDefault="00684859" w:rsidP="005959D3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9222D3" w14:textId="6A223FB5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4EF99A" w14:textId="77777777" w:rsidR="00684859" w:rsidRDefault="00684859" w:rsidP="005959D3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2BCA7A03" w14:textId="77777777" w:rsidR="00684859" w:rsidRPr="0080082F" w:rsidRDefault="00684859" w:rsidP="005959D3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CE89BAB" w14:textId="77777777" w:rsidR="00684859" w:rsidRDefault="00684859" w:rsidP="00684859">
      <w:pPr>
        <w:rPr>
          <w:rFonts w:ascii="Calibri" w:eastAsia="Calibri" w:hAnsi="Calibri" w:cs="Calibri"/>
        </w:rPr>
        <w:sectPr w:rsidR="00684859" w:rsidSect="00684859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12A8BA47" w14:textId="77777777" w:rsidR="00684859" w:rsidRDefault="00684859" w:rsidP="00684859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763712" behindDoc="0" locked="0" layoutInCell="1" allowOverlap="1" wp14:anchorId="30FDDCE9" wp14:editId="1610B103">
            <wp:simplePos x="0" y="0"/>
            <wp:positionH relativeFrom="column">
              <wp:posOffset>7677150</wp:posOffset>
            </wp:positionH>
            <wp:positionV relativeFrom="paragraph">
              <wp:posOffset>-120015</wp:posOffset>
            </wp:positionV>
            <wp:extent cx="694690" cy="280670"/>
            <wp:effectExtent l="0" t="0" r="0" b="5080"/>
            <wp:wrapNone/>
            <wp:docPr id="1968544258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8656" behindDoc="0" locked="0" layoutInCell="1" allowOverlap="1" wp14:anchorId="196375D1" wp14:editId="17AB8F78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6DFEF062" w14:textId="77777777" w:rsidR="00684859" w:rsidRDefault="00684859" w:rsidP="00684859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4256" behindDoc="0" locked="0" layoutInCell="1" allowOverlap="1" wp14:anchorId="2BABBF71" wp14:editId="76DC2B83">
            <wp:simplePos x="0" y="0"/>
            <wp:positionH relativeFrom="column">
              <wp:posOffset>7439025</wp:posOffset>
            </wp:positionH>
            <wp:positionV relativeFrom="paragraph">
              <wp:posOffset>38735</wp:posOffset>
            </wp:positionV>
            <wp:extent cx="1207135" cy="1195070"/>
            <wp:effectExtent l="0" t="0" r="0" b="5080"/>
            <wp:wrapNone/>
            <wp:docPr id="1404799520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58E173" w14:textId="77777777" w:rsidR="00684859" w:rsidRDefault="00684859" w:rsidP="00684859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34CDF0BD" w14:textId="77777777" w:rsidR="00684859" w:rsidRPr="00184F30" w:rsidRDefault="00684859" w:rsidP="00684859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4F3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184F3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184F3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184F3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5B995514" w14:textId="77777777" w:rsidR="00684859" w:rsidRPr="00184F30" w:rsidRDefault="00684859" w:rsidP="00684859">
      <w:pPr>
        <w:spacing w:before="9" w:line="438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84F3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184F3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184F3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184F3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z w:val="32"/>
          <w:szCs w:val="20"/>
        </w:rPr>
        <w:t>Junta</w:t>
      </w:r>
      <w:r w:rsidRPr="00184F3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z w:val="32"/>
          <w:szCs w:val="20"/>
        </w:rPr>
        <w:t>de</w:t>
      </w:r>
      <w:r w:rsidRPr="00184F3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184F3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2461D8FA" w14:textId="77777777" w:rsidR="00684859" w:rsidRPr="00184F30" w:rsidRDefault="00684859" w:rsidP="00684859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  <w:sz w:val="20"/>
          <w:szCs w:val="20"/>
        </w:rPr>
      </w:pPr>
      <w:r w:rsidRPr="00184F30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77E3C25" wp14:editId="40D64583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54613" id="Group 98" o:spid="_x0000_s1026" style="position:absolute;margin-left:1in;margin-top:92.3pt;width:62.4pt;height:.1pt;z-index:-25163673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184F30">
        <w:rPr>
          <w:rFonts w:ascii="Times New Roman" w:hAnsi="Times New Roman"/>
          <w:spacing w:val="-3"/>
          <w:sz w:val="20"/>
          <w:szCs w:val="20"/>
        </w:rPr>
        <w:t>Oficina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2"/>
          <w:sz w:val="20"/>
          <w:szCs w:val="20"/>
        </w:rPr>
        <w:t>de</w:t>
      </w:r>
      <w:r w:rsidRPr="00184F3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Acceso</w:t>
      </w:r>
      <w:r w:rsidRPr="00184F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a la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Información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–</w:t>
      </w:r>
      <w:r w:rsidRPr="00184F3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4"/>
          <w:sz w:val="20"/>
          <w:szCs w:val="20"/>
        </w:rPr>
        <w:t>JAC</w:t>
      </w:r>
    </w:p>
    <w:p w14:paraId="58CDBA32" w14:textId="77777777" w:rsidR="00684859" w:rsidRPr="00184F30" w:rsidRDefault="00684859" w:rsidP="00684859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773585FB" wp14:editId="5B61F4C1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2A0DC" id="Group 100" o:spid="_x0000_s1026" style="position:absolute;margin-left:1in;margin-top:-38.05pt;width:22.35pt;height:.1pt;z-index:-251635712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184F30">
        <w:rPr>
          <w:rFonts w:ascii="Times New Roman" w:hAnsi="Times New Roman" w:cs="Times New Roman"/>
          <w:b/>
          <w:spacing w:val="-1"/>
          <w:sz w:val="24"/>
          <w:szCs w:val="24"/>
        </w:rPr>
        <w:t>OPCIÓN: INFORMACIÓN BÁSICA SOBRE SERVICIOS AL PÚBLICO</w:t>
      </w:r>
    </w:p>
    <w:p w14:paraId="676D0606" w14:textId="77777777" w:rsidR="00684859" w:rsidRDefault="00684859" w:rsidP="00684859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684859" w14:paraId="726C6C1B" w14:textId="77777777" w:rsidTr="005959D3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8D09AA" w14:textId="77777777" w:rsidR="00684859" w:rsidRDefault="00684859" w:rsidP="005959D3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B8B7C5" w14:textId="77777777" w:rsidR="00684859" w:rsidRDefault="00684859" w:rsidP="005959D3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6EC175" w14:textId="77777777" w:rsidR="00684859" w:rsidRDefault="00684859" w:rsidP="005959D3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006484" w14:textId="77777777" w:rsidR="00684859" w:rsidRDefault="00684859" w:rsidP="005959D3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C1D12F1" w14:textId="77777777" w:rsidR="00684859" w:rsidRDefault="00684859" w:rsidP="005959D3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84859" w14:paraId="508485C0" w14:textId="77777777" w:rsidTr="005959D3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7C4FBB" w14:textId="77777777" w:rsidR="00684859" w:rsidRPr="00DF0C9D" w:rsidRDefault="00684859" w:rsidP="005959D3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0F4761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0B7F97" w14:textId="77777777" w:rsidR="00684859" w:rsidRDefault="00684859" w:rsidP="005959D3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2AA8B7" w14:textId="77777777" w:rsidR="00684859" w:rsidRDefault="00684859" w:rsidP="005959D3">
            <w:pPr>
              <w:pStyle w:val="TableParagraph"/>
              <w:ind w:left="2221" w:right="234" w:hanging="2110"/>
              <w:jc w:val="center"/>
            </w:pPr>
            <w:hyperlink r:id="rId151" w:history="1">
              <w:r w:rsidRPr="00E9318E">
                <w:rPr>
                  <w:rStyle w:val="Hipervnculo"/>
                </w:rPr>
                <w:t>https://jac.gob.do/transparencia/phocadownload/CCC/Brochure%20CCC%20JAC%202023-25.pdf</w:t>
              </w:r>
            </w:hyperlink>
          </w:p>
          <w:p w14:paraId="73971479" w14:textId="77777777" w:rsidR="00684859" w:rsidRPr="00B0440F" w:rsidRDefault="00684859" w:rsidP="005959D3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F9554E" w14:textId="77777777" w:rsidR="00684859" w:rsidRDefault="00684859" w:rsidP="005959D3">
            <w:pPr>
              <w:jc w:val="center"/>
              <w:rPr>
                <w:rFonts w:ascii="Calibri"/>
                <w:b/>
                <w:spacing w:val="-3"/>
              </w:rPr>
            </w:pPr>
          </w:p>
          <w:p w14:paraId="494A41D0" w14:textId="77777777" w:rsidR="00684859" w:rsidRDefault="00684859" w:rsidP="005959D3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2023-2025</w:t>
            </w:r>
          </w:p>
          <w:p w14:paraId="40CBB668" w14:textId="77777777" w:rsidR="00684859" w:rsidRDefault="00684859" w:rsidP="005959D3">
            <w:pPr>
              <w:jc w:val="center"/>
              <w:rPr>
                <w:rFonts w:ascii="Calibri"/>
                <w:b/>
                <w:spacing w:val="-3"/>
              </w:rPr>
            </w:pPr>
          </w:p>
          <w:p w14:paraId="6221988F" w14:textId="77777777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E68B8D" w14:textId="77777777" w:rsidR="00684859" w:rsidRPr="0080082F" w:rsidRDefault="00684859" w:rsidP="005959D3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:rsidRPr="00FB25BE" w14:paraId="56E50C0D" w14:textId="77777777" w:rsidTr="005959D3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0BF550" w14:textId="77777777" w:rsidR="00684859" w:rsidRPr="00D2340B" w:rsidRDefault="00684859" w:rsidP="005959D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EBA61" w14:textId="77777777" w:rsidR="00684859" w:rsidRDefault="00684859" w:rsidP="005959D3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D0FD8B" w14:textId="77777777" w:rsidR="00684859" w:rsidRDefault="00684859" w:rsidP="005959D3">
            <w:pPr>
              <w:pStyle w:val="TableParagraph"/>
              <w:ind w:left="2221" w:right="234" w:hanging="2110"/>
              <w:jc w:val="center"/>
            </w:pPr>
            <w:hyperlink r:id="rId152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9BA352" w14:textId="77777777" w:rsidR="00684859" w:rsidRDefault="00684859" w:rsidP="005959D3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D57B39" w14:textId="77777777" w:rsidR="00684859" w:rsidRDefault="00684859" w:rsidP="005959D3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C0C4077" w14:textId="77777777" w:rsidR="00684859" w:rsidRPr="0088199E" w:rsidRDefault="00684859" w:rsidP="00684859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6D11E4BA" w14:textId="77777777" w:rsidR="00684859" w:rsidRPr="00184F30" w:rsidRDefault="00684859" w:rsidP="00684859">
      <w:pPr>
        <w:pStyle w:val="Textoindependiente"/>
        <w:spacing w:before="56"/>
        <w:ind w:left="0"/>
        <w:rPr>
          <w:rFonts w:ascii="Times New Roman" w:eastAsiaTheme="minorHAnsi" w:hAnsi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/>
          <w:b/>
          <w:spacing w:val="-3"/>
        </w:rPr>
        <w:t>O</w:t>
      </w:r>
      <w:r w:rsidRPr="00184F30">
        <w:rPr>
          <w:rFonts w:ascii="Times New Roman" w:eastAsiaTheme="minorHAnsi" w:hAnsi="Times New Roman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6280A90E" w14:textId="77777777" w:rsidR="00684859" w:rsidRPr="00155D13" w:rsidRDefault="00684859" w:rsidP="00684859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684859" w14:paraId="505A80A4" w14:textId="77777777" w:rsidTr="005959D3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7CE27717" w14:textId="77777777" w:rsidR="00684859" w:rsidRDefault="00684859" w:rsidP="005959D3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16FFBAF9" w14:textId="77777777" w:rsidR="00684859" w:rsidRDefault="00684859" w:rsidP="005959D3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6BB4A19F" w14:textId="77777777" w:rsidR="00684859" w:rsidRDefault="00684859" w:rsidP="005959D3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0BA92F53" w14:textId="77777777" w:rsidR="00684859" w:rsidRDefault="00684859" w:rsidP="005959D3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74893F9E" w14:textId="77777777" w:rsidR="00684859" w:rsidRDefault="00684859" w:rsidP="005959D3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684859" w14:paraId="08F95618" w14:textId="77777777" w:rsidTr="005959D3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B05F150" w14:textId="77777777" w:rsidR="00684859" w:rsidRPr="000F034C" w:rsidRDefault="00684859" w:rsidP="005959D3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E076CD1" w14:textId="77777777" w:rsidR="00684859" w:rsidRPr="000F034C" w:rsidRDefault="00684859" w:rsidP="005959D3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DE67734" w14:textId="77777777" w:rsidR="00684859" w:rsidRPr="000F034C" w:rsidRDefault="00684859" w:rsidP="005959D3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7D77C14E" w14:textId="77777777" w:rsidR="00684859" w:rsidRPr="000F034C" w:rsidRDefault="00684859" w:rsidP="005959D3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63FCF1C" w14:textId="77777777" w:rsidR="00684859" w:rsidRDefault="00684859" w:rsidP="005959D3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84859" w14:paraId="47451246" w14:textId="77777777" w:rsidTr="005959D3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0688001" w14:textId="77777777" w:rsidR="00684859" w:rsidRPr="002949E6" w:rsidRDefault="00684859" w:rsidP="005959D3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  <w:lang w:val="es-DO"/>
              </w:rPr>
            </w:pPr>
            <w:r w:rsidRPr="002949E6">
              <w:rPr>
                <w:color w:val="0F4761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403836D" w14:textId="77777777" w:rsidR="00684859" w:rsidRPr="007814D8" w:rsidRDefault="00684859" w:rsidP="005959D3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35D5B701" w14:textId="77777777" w:rsidR="00684859" w:rsidRPr="004D6C8F" w:rsidRDefault="00684859" w:rsidP="005959D3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2DA6300" w14:textId="77777777" w:rsidR="00684859" w:rsidRPr="0055566A" w:rsidRDefault="00684859" w:rsidP="005959D3">
            <w:pPr>
              <w:jc w:val="center"/>
            </w:pPr>
            <w:hyperlink r:id="rId153" w:history="1">
              <w:r w:rsidRPr="002949E6">
                <w:rPr>
                  <w:rStyle w:val="Hipervnculo"/>
                  <w:rFonts w:eastAsiaTheme="majorEastAsia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F14D555" w14:textId="77777777" w:rsidR="00684859" w:rsidRDefault="00684859" w:rsidP="005959D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D491205" w14:textId="77777777" w:rsidR="00684859" w:rsidRPr="0080082F" w:rsidRDefault="00684859" w:rsidP="005959D3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14:paraId="2A05DFD2" w14:textId="77777777" w:rsidTr="005959D3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AD3B5" w14:textId="77777777" w:rsidR="00684859" w:rsidRPr="00B65A1A" w:rsidRDefault="00684859" w:rsidP="005959D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65A1A">
              <w:rPr>
                <w:color w:val="0F4761" w:themeColor="accent1" w:themeShade="BF"/>
                <w:u w:val="single"/>
                <w:lang w:val="es-DO"/>
              </w:rPr>
              <w:t>Estadísticas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0F4761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8F89D25" w14:textId="77777777" w:rsidR="00684859" w:rsidRPr="007814D8" w:rsidRDefault="00684859" w:rsidP="005959D3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B17ED8" w14:textId="77777777" w:rsidR="00684859" w:rsidRDefault="00684859" w:rsidP="005959D3">
            <w:pPr>
              <w:jc w:val="center"/>
            </w:pPr>
            <w:hyperlink r:id="rId154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5BD540" w14:textId="0B9D047D" w:rsidR="00684859" w:rsidRDefault="00684859" w:rsidP="005959D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0B53D" w14:textId="77777777" w:rsidR="00684859" w:rsidRPr="0080082F" w:rsidRDefault="00684859" w:rsidP="005959D3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14:paraId="3FD3AFFC" w14:textId="77777777" w:rsidTr="005959D3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3E683C07" w14:textId="77777777" w:rsidR="00684859" w:rsidRDefault="00684859" w:rsidP="005959D3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37132F6A" w14:textId="77777777" w:rsidR="00684859" w:rsidRPr="00184F30" w:rsidRDefault="00684859" w:rsidP="00684859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184F30">
        <w:rPr>
          <w:rFonts w:ascii="Times New Roman" w:hAnsi="Times New Roman"/>
          <w:b/>
          <w:spacing w:val="-3"/>
          <w:sz w:val="24"/>
          <w:szCs w:val="24"/>
        </w:rPr>
        <w:t xml:space="preserve">OPCIÓN: DECLARACIONES JURADAS DE PATRIMONIO </w:t>
      </w:r>
    </w:p>
    <w:p w14:paraId="760EB951" w14:textId="77777777" w:rsidR="00684859" w:rsidRPr="00C065EE" w:rsidRDefault="00684859" w:rsidP="00684859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684859" w14:paraId="0728CA67" w14:textId="77777777" w:rsidTr="005959D3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E84107" w14:textId="77777777" w:rsidR="00684859" w:rsidRDefault="00684859" w:rsidP="005959D3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1372E6" w14:textId="77777777" w:rsidR="00684859" w:rsidRDefault="00684859" w:rsidP="005959D3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2BB4B9" w14:textId="77777777" w:rsidR="00684859" w:rsidRDefault="00684859" w:rsidP="005959D3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C10EDF" w14:textId="77777777" w:rsidR="00684859" w:rsidRDefault="00684859" w:rsidP="005959D3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646FFA" w14:textId="77777777" w:rsidR="00684859" w:rsidRDefault="00684859" w:rsidP="005959D3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84859" w14:paraId="76EEFA83" w14:textId="77777777" w:rsidTr="005959D3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2E97934" w14:textId="77777777" w:rsidR="00684859" w:rsidRPr="00AA2E16" w:rsidRDefault="00684859" w:rsidP="005959D3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0F4761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0F4761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1DBAB0B" w14:textId="77777777" w:rsidR="00684859" w:rsidRDefault="00684859" w:rsidP="005959D3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33D6EBB" w14:textId="77777777" w:rsidR="00684859" w:rsidRPr="00C66CF1" w:rsidRDefault="00684859" w:rsidP="005959D3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6CDDC71" w14:textId="77777777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2020/2024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28EB318" w14:textId="77777777" w:rsidR="00684859" w:rsidRDefault="00684859" w:rsidP="005959D3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779639B" w14:textId="77777777" w:rsidR="00684859" w:rsidRPr="0080082F" w:rsidRDefault="00684859" w:rsidP="005959D3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:rsidRPr="002C2A51" w14:paraId="58F95CAA" w14:textId="77777777" w:rsidTr="005959D3">
        <w:trPr>
          <w:trHeight w:hRule="exact" w:val="435"/>
        </w:trPr>
        <w:tc>
          <w:tcPr>
            <w:tcW w:w="13239" w:type="dxa"/>
            <w:gridSpan w:val="5"/>
          </w:tcPr>
          <w:p w14:paraId="490D5F30" w14:textId="77777777" w:rsidR="00684859" w:rsidRDefault="00684859" w:rsidP="005959D3"/>
          <w:p w14:paraId="210987FC" w14:textId="77777777" w:rsidR="00684859" w:rsidRDefault="00684859" w:rsidP="005959D3"/>
          <w:p w14:paraId="05B29655" w14:textId="77777777" w:rsidR="00684859" w:rsidRDefault="00684859" w:rsidP="005959D3"/>
          <w:p w14:paraId="2F3DEECE" w14:textId="77777777" w:rsidR="00684859" w:rsidRDefault="00684859" w:rsidP="005959D3"/>
          <w:p w14:paraId="75FF29F4" w14:textId="77777777" w:rsidR="00684859" w:rsidRPr="002C2A51" w:rsidRDefault="00684859" w:rsidP="005959D3"/>
        </w:tc>
      </w:tr>
      <w:tr w:rsidR="00684859" w:rsidRPr="003946C4" w14:paraId="6062B7EF" w14:textId="77777777" w:rsidTr="005959D3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7164DCAB" w14:textId="77777777" w:rsidR="00684859" w:rsidRPr="005453AE" w:rsidRDefault="00684859" w:rsidP="005959D3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45280" behindDoc="0" locked="0" layoutInCell="1" allowOverlap="1" wp14:anchorId="57F772A5" wp14:editId="4AF5F84F">
                  <wp:simplePos x="0" y="0"/>
                  <wp:positionH relativeFrom="column">
                    <wp:posOffset>7261860</wp:posOffset>
                  </wp:positionH>
                  <wp:positionV relativeFrom="paragraph">
                    <wp:posOffset>-123190</wp:posOffset>
                  </wp:positionV>
                  <wp:extent cx="1207135" cy="1195070"/>
                  <wp:effectExtent l="0" t="0" r="0" b="5080"/>
                  <wp:wrapNone/>
                  <wp:docPr id="650878215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45727013" w14:textId="77777777" w:rsidR="00684859" w:rsidRPr="005453AE" w:rsidRDefault="00684859" w:rsidP="005959D3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52426EBB" w14:textId="77777777" w:rsidR="00684859" w:rsidRPr="00184F30" w:rsidRDefault="00684859" w:rsidP="005959D3">
            <w:pPr>
              <w:spacing w:before="44"/>
              <w:ind w:left="3381" w:right="3336"/>
              <w:jc w:val="center"/>
              <w:rPr>
                <w:rFonts w:ascii="Times New Roman" w:eastAsia="Calibri" w:hAnsi="Times New Roman"/>
                <w:sz w:val="24"/>
                <w:szCs w:val="24"/>
                <w:lang w:val="es-DO"/>
              </w:rPr>
            </w:pPr>
            <w:r w:rsidRPr="00184F30">
              <w:rPr>
                <w:rFonts w:ascii="Times New Roman" w:hAnsi="Times New Roman"/>
                <w:spacing w:val="-4"/>
                <w:sz w:val="24"/>
                <w:szCs w:val="20"/>
                <w:lang w:val="es-DO"/>
              </w:rPr>
              <w:t>Índice</w:t>
            </w:r>
            <w:r w:rsidRPr="00184F30">
              <w:rPr>
                <w:rFonts w:ascii="Times New Roman" w:hAnsi="Times New Roman"/>
                <w:spacing w:val="-7"/>
                <w:sz w:val="24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1"/>
                <w:sz w:val="24"/>
                <w:szCs w:val="20"/>
                <w:lang w:val="es-DO"/>
              </w:rPr>
              <w:t>de</w:t>
            </w:r>
            <w:r w:rsidRPr="00184F30">
              <w:rPr>
                <w:rFonts w:ascii="Times New Roman" w:hAnsi="Times New Roman"/>
                <w:spacing w:val="-4"/>
                <w:sz w:val="24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3"/>
                <w:sz w:val="24"/>
                <w:szCs w:val="20"/>
                <w:lang w:val="es-DO"/>
              </w:rPr>
              <w:t>Información</w:t>
            </w:r>
            <w:r w:rsidRPr="00184F30">
              <w:rPr>
                <w:rFonts w:ascii="Times New Roman" w:hAnsi="Times New Roman"/>
                <w:spacing w:val="-7"/>
                <w:sz w:val="24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3"/>
                <w:sz w:val="24"/>
                <w:szCs w:val="20"/>
                <w:lang w:val="es-DO"/>
              </w:rPr>
              <w:t>disponible</w:t>
            </w:r>
          </w:p>
          <w:p w14:paraId="599ED000" w14:textId="77777777" w:rsidR="00684859" w:rsidRPr="00184F30" w:rsidRDefault="00684859" w:rsidP="005959D3">
            <w:pPr>
              <w:spacing w:before="9" w:line="438" w:lineRule="exact"/>
              <w:ind w:left="3386" w:right="3119"/>
              <w:jc w:val="center"/>
              <w:rPr>
                <w:rFonts w:ascii="Times New Roman" w:eastAsia="Calibri" w:hAnsi="Times New Roman"/>
                <w:sz w:val="32"/>
                <w:szCs w:val="32"/>
                <w:lang w:val="es-DO"/>
              </w:rPr>
            </w:pPr>
            <w:r w:rsidRPr="00184F30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Portal</w:t>
            </w:r>
            <w:r w:rsidRPr="00184F30">
              <w:rPr>
                <w:rFonts w:ascii="Times New Roman" w:hAnsi="Times New Roman"/>
                <w:spacing w:val="-20"/>
                <w:sz w:val="32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de</w:t>
            </w:r>
            <w:r w:rsidRPr="00184F30">
              <w:rPr>
                <w:rFonts w:ascii="Times New Roman" w:hAnsi="Times New Roman"/>
                <w:spacing w:val="-15"/>
                <w:sz w:val="32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3"/>
                <w:sz w:val="32"/>
                <w:szCs w:val="20"/>
                <w:lang w:val="es-DO"/>
              </w:rPr>
              <w:t>Transparencia</w:t>
            </w:r>
            <w:r w:rsidRPr="00184F30">
              <w:rPr>
                <w:rFonts w:ascii="Times New Roman" w:hAnsi="Times New Roman"/>
                <w:spacing w:val="-12"/>
                <w:sz w:val="32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z w:val="32"/>
                <w:szCs w:val="20"/>
                <w:lang w:val="es-DO"/>
              </w:rPr>
              <w:t>Junta</w:t>
            </w:r>
            <w:r w:rsidRPr="00184F30">
              <w:rPr>
                <w:rFonts w:ascii="Times New Roman" w:hAnsi="Times New Roman"/>
                <w:spacing w:val="-17"/>
                <w:sz w:val="32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z w:val="32"/>
                <w:szCs w:val="20"/>
                <w:lang w:val="es-DO"/>
              </w:rPr>
              <w:t>de</w:t>
            </w:r>
            <w:r w:rsidRPr="00184F30">
              <w:rPr>
                <w:rFonts w:ascii="Times New Roman" w:hAnsi="Times New Roman"/>
                <w:spacing w:val="-20"/>
                <w:sz w:val="32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Aviación</w:t>
            </w:r>
            <w:r w:rsidRPr="00184F30">
              <w:rPr>
                <w:rFonts w:ascii="Times New Roman" w:hAnsi="Times New Roman"/>
                <w:spacing w:val="-13"/>
                <w:sz w:val="32"/>
                <w:szCs w:val="20"/>
                <w:lang w:val="es-DO"/>
              </w:rPr>
              <w:t xml:space="preserve"> C</w:t>
            </w:r>
            <w:r w:rsidRPr="00184F30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ivil</w:t>
            </w:r>
          </w:p>
          <w:p w14:paraId="3C9E888F" w14:textId="77777777" w:rsidR="00684859" w:rsidRPr="00184F30" w:rsidRDefault="00684859" w:rsidP="005959D3">
            <w:pPr>
              <w:pStyle w:val="Textoindependiente"/>
              <w:spacing w:line="267" w:lineRule="exact"/>
              <w:ind w:left="3384" w:right="3336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es-DO"/>
              </w:rPr>
            </w:pPr>
            <w:r w:rsidRPr="00184F30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6128" behindDoc="1" locked="0" layoutInCell="1" allowOverlap="1" wp14:anchorId="5943DCC5" wp14:editId="1B7944E4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C7D32D" id="Group 162" o:spid="_x0000_s1026" style="position:absolute;margin-left:1in;margin-top:92.3pt;width:62.4pt;height:.1pt;z-index:-251620352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184F30">
              <w:rPr>
                <w:rFonts w:ascii="Times New Roman" w:hAnsi="Times New Roman"/>
                <w:spacing w:val="-3"/>
                <w:sz w:val="20"/>
                <w:szCs w:val="20"/>
                <w:lang w:val="es-DO"/>
              </w:rPr>
              <w:t>Oficina</w:t>
            </w:r>
            <w:r w:rsidRPr="00184F30">
              <w:rPr>
                <w:rFonts w:ascii="Times New Roman" w:hAnsi="Times New Roman"/>
                <w:spacing w:val="-5"/>
                <w:sz w:val="20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2"/>
                <w:sz w:val="20"/>
                <w:szCs w:val="20"/>
                <w:lang w:val="es-DO"/>
              </w:rPr>
              <w:t>de</w:t>
            </w:r>
            <w:r w:rsidRPr="00184F30">
              <w:rPr>
                <w:rFonts w:ascii="Times New Roman" w:hAnsi="Times New Roman"/>
                <w:spacing w:val="-1"/>
                <w:sz w:val="20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3"/>
                <w:sz w:val="20"/>
                <w:szCs w:val="20"/>
                <w:lang w:val="es-DO"/>
              </w:rPr>
              <w:t>Acceso</w:t>
            </w:r>
            <w:r w:rsidRPr="00184F30">
              <w:rPr>
                <w:rFonts w:ascii="Times New Roman" w:hAnsi="Times New Roman"/>
                <w:spacing w:val="2"/>
                <w:sz w:val="20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z w:val="20"/>
                <w:szCs w:val="20"/>
                <w:lang w:val="es-DO"/>
              </w:rPr>
              <w:t>a la</w:t>
            </w:r>
            <w:r w:rsidRPr="00184F30">
              <w:rPr>
                <w:rFonts w:ascii="Times New Roman" w:hAnsi="Times New Roman"/>
                <w:spacing w:val="-5"/>
                <w:sz w:val="20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3"/>
                <w:sz w:val="20"/>
                <w:szCs w:val="20"/>
                <w:lang w:val="es-DO"/>
              </w:rPr>
              <w:t>Información</w:t>
            </w:r>
            <w:r w:rsidRPr="00184F30">
              <w:rPr>
                <w:rFonts w:ascii="Times New Roman" w:hAnsi="Times New Roman"/>
                <w:spacing w:val="-5"/>
                <w:sz w:val="20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z w:val="20"/>
                <w:szCs w:val="20"/>
                <w:lang w:val="es-DO"/>
              </w:rPr>
              <w:t>–</w:t>
            </w:r>
            <w:r w:rsidRPr="00184F30">
              <w:rPr>
                <w:rFonts w:ascii="Times New Roman" w:hAnsi="Times New Roman"/>
                <w:spacing w:val="1"/>
                <w:sz w:val="20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4"/>
                <w:sz w:val="20"/>
                <w:szCs w:val="20"/>
                <w:lang w:val="es-DO"/>
              </w:rPr>
              <w:t>JAC</w:t>
            </w:r>
          </w:p>
          <w:p w14:paraId="28E9B9C1" w14:textId="77777777" w:rsidR="00684859" w:rsidRDefault="00684859" w:rsidP="005959D3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2987F8DB" w14:textId="77777777" w:rsidR="00684859" w:rsidRPr="00641832" w:rsidRDefault="00684859" w:rsidP="005959D3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684859" w:rsidRPr="003946C4" w14:paraId="10D22594" w14:textId="77777777" w:rsidTr="005959D3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372583" w14:textId="77777777" w:rsidR="00684859" w:rsidRPr="007814D8" w:rsidRDefault="00684859" w:rsidP="005959D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Declaración Jurada </w:t>
            </w:r>
            <w:r>
              <w:rPr>
                <w:color w:val="0F4761" w:themeColor="accent1" w:themeShade="BF"/>
                <w:u w:val="single"/>
                <w:lang w:val="es-DO"/>
              </w:rPr>
              <w:t>–</w:t>
            </w:r>
            <w:r w:rsidRPr="00824CCE">
              <w:rPr>
                <w:lang w:val="es-DO"/>
              </w:rPr>
              <w:t xml:space="preserve"> </w:t>
            </w:r>
            <w:r w:rsidRPr="00A73B63">
              <w:rPr>
                <w:color w:val="0F4761" w:themeColor="accent1" w:themeShade="BF"/>
                <w:u w:val="single"/>
                <w:lang w:val="es-DO"/>
              </w:rPr>
              <w:t>p</w:t>
            </w:r>
            <w:r w:rsidRPr="00C42E5D">
              <w:rPr>
                <w:color w:val="0F4761" w:themeColor="accent1" w:themeShade="BF"/>
                <w:u w:val="single"/>
                <w:lang w:val="es-DO"/>
              </w:rPr>
              <w:t>residente</w:t>
            </w:r>
            <w:r w:rsidRPr="00A73B63">
              <w:rPr>
                <w:color w:val="0F4761" w:themeColor="accent1" w:themeShade="BF"/>
                <w:u w:val="single"/>
                <w:lang w:val="es-DO"/>
              </w:rPr>
              <w:t xml:space="preserve"> de la Junta de Aviación Civil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A6FCB0" w14:textId="77777777" w:rsidR="00684859" w:rsidRPr="003946C4" w:rsidRDefault="00684859" w:rsidP="005959D3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8CD92" w14:textId="77777777" w:rsidR="00684859" w:rsidRDefault="00684859" w:rsidP="005959D3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Pr="00823B16">
                <w:rPr>
                  <w:rStyle w:val="Hipervnculo"/>
                  <w:rFonts w:ascii="Calibri" w:eastAsia="Calibri" w:hAnsi="Calibri" w:cs="Calibri"/>
                </w:rPr>
                <w:t>https://www.jac.gob.do/transparencia/phocadownload/DeclaracionesJuradas/Declaracin%20jurada%20Sr.%20Hctor%20Porcella.pdf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332784" w14:textId="77777777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7FC5C1" w14:textId="77777777" w:rsidR="00684859" w:rsidRDefault="00684859" w:rsidP="005959D3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:rsidRPr="003946C4" w14:paraId="7D5D2048" w14:textId="77777777" w:rsidTr="005959D3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85589" w14:textId="77777777" w:rsidR="00684859" w:rsidRPr="00AA2E16" w:rsidRDefault="00684859" w:rsidP="005959D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8F58D8">
              <w:rPr>
                <w:color w:val="0F4761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66082" w14:textId="77777777" w:rsidR="00684859" w:rsidRPr="003946C4" w:rsidRDefault="00684859" w:rsidP="005959D3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E118BF" w14:textId="77777777" w:rsidR="00684859" w:rsidRPr="00BB1DF7" w:rsidRDefault="00684859" w:rsidP="005959D3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7F0FBC" w14:textId="77777777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B698E" w14:textId="77777777" w:rsidR="00684859" w:rsidRDefault="00684859" w:rsidP="005959D3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:rsidRPr="003946C4" w14:paraId="777391EA" w14:textId="77777777" w:rsidTr="005959D3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C7718" w14:textId="77777777" w:rsidR="00684859" w:rsidRPr="0076695D" w:rsidRDefault="00684859" w:rsidP="005959D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6695D">
              <w:rPr>
                <w:color w:val="0F4761" w:themeColor="accent1" w:themeShade="BF"/>
                <w:u w:val="single"/>
                <w:lang w:val="es-DO"/>
              </w:rPr>
              <w:t>Declaración Jurada director Administrativo y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Financiero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61C730" w14:textId="77777777" w:rsidR="00684859" w:rsidRPr="003946C4" w:rsidRDefault="00684859" w:rsidP="005959D3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232C77" w14:textId="77777777" w:rsidR="00684859" w:rsidRPr="005F1AE3" w:rsidRDefault="00684859" w:rsidP="005959D3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Pr="00823B16">
                <w:rPr>
                  <w:rStyle w:val="Hipervnculo"/>
                  <w:rFonts w:ascii="Calibri" w:eastAsia="Calibri" w:hAnsi="Calibri" w:cs="Calibri"/>
                </w:rPr>
                <w:t>https://jac.gob.do/transparencia/phocadownload/DeclaracionesJuradas/Declaracin%20Jurada%20Izzet%20Alexander%20Sansur%20Quiones.pdf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6DBBA0" w14:textId="77777777" w:rsidR="00684859" w:rsidRPr="008F58D8" w:rsidRDefault="00684859" w:rsidP="005959D3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C3E6A0" w14:textId="77777777" w:rsidR="00684859" w:rsidRPr="008F58D8" w:rsidRDefault="00684859" w:rsidP="005959D3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684859" w:rsidRPr="003946C4" w14:paraId="51EAC67E" w14:textId="77777777" w:rsidTr="005959D3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1BFB6" w14:textId="77777777" w:rsidR="00684859" w:rsidRPr="007814D8" w:rsidRDefault="00684859" w:rsidP="005959D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0F4761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0F4761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146CC6" w14:textId="77777777" w:rsidR="00684859" w:rsidRPr="008F58D8" w:rsidRDefault="00684859" w:rsidP="005959D3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9DE8F5" w14:textId="77777777" w:rsidR="00684859" w:rsidRPr="008F58D8" w:rsidRDefault="00684859" w:rsidP="005959D3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9" w:history="1">
              <w:r w:rsidRPr="00823B16">
                <w:rPr>
                  <w:rStyle w:val="Hipervnculo"/>
                  <w:rFonts w:ascii="Calibri" w:eastAsia="Calibri" w:hAnsi="Calibri" w:cs="Calibri"/>
                  <w:lang w:val="es-DO"/>
                </w:rPr>
                <w:t>https://jac.gob.do/transparencia/phocadownload/DeclaracionesJuradas/Declaracin%20Jurada%20Ana%20Teresa%20Valle%20Muoz.pdf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FED099" w14:textId="77777777" w:rsidR="00684859" w:rsidRPr="008F58D8" w:rsidRDefault="00684859" w:rsidP="005959D3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95765F" w14:textId="77777777" w:rsidR="00684859" w:rsidRPr="008F58D8" w:rsidRDefault="00684859" w:rsidP="005959D3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684859" w:rsidRPr="003946C4" w14:paraId="7F74A681" w14:textId="77777777" w:rsidTr="005959D3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DC184" w14:textId="77777777" w:rsidR="00684859" w:rsidRPr="008F58D8" w:rsidRDefault="00684859" w:rsidP="005959D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0F4761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0F4761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0F4761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85B475" w14:textId="77777777" w:rsidR="00684859" w:rsidRDefault="00684859" w:rsidP="005959D3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689544" w14:textId="77777777" w:rsidR="00684859" w:rsidRPr="0070436E" w:rsidRDefault="00684859" w:rsidP="005959D3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0" w:history="1">
              <w:r w:rsidRPr="00823B16">
                <w:rPr>
                  <w:rStyle w:val="Hipervnculo"/>
                  <w:rFonts w:ascii="Calibri" w:eastAsia="Calibri" w:hAnsi="Calibri" w:cs="Calibri"/>
                </w:rPr>
                <w:t>https://jac.gob.do/transparencia/phocadownload/DeclaracionesJuradas/Declaracin%20Jurada%20Eloida%20Cecilia%20Nuez%20Vasquez.pdf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332459" w14:textId="77777777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065196" w14:textId="77777777" w:rsidR="00684859" w:rsidRDefault="00684859" w:rsidP="005959D3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92499DA" w14:textId="77777777" w:rsidR="00684859" w:rsidRPr="003946C4" w:rsidRDefault="00684859" w:rsidP="00684859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62688" behindDoc="0" locked="0" layoutInCell="1" allowOverlap="1" wp14:anchorId="165491B5" wp14:editId="45668D0B">
            <wp:simplePos x="0" y="0"/>
            <wp:positionH relativeFrom="column">
              <wp:posOffset>7610475</wp:posOffset>
            </wp:positionH>
            <wp:positionV relativeFrom="paragraph">
              <wp:posOffset>-4230370</wp:posOffset>
            </wp:positionV>
            <wp:extent cx="694690" cy="280670"/>
            <wp:effectExtent l="0" t="0" r="0" b="5080"/>
            <wp:wrapNone/>
            <wp:docPr id="1923387907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9680" behindDoc="0" locked="0" layoutInCell="1" allowOverlap="1" wp14:anchorId="0A3DB2FF" wp14:editId="7C088580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2F04C1" w14:textId="77777777" w:rsidR="00684859" w:rsidRPr="00184F30" w:rsidRDefault="00684859" w:rsidP="00684859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184F30">
        <w:rPr>
          <w:rFonts w:ascii="Times New Roman" w:hAnsi="Times New Roman"/>
          <w:b/>
          <w:spacing w:val="-3"/>
          <w:sz w:val="24"/>
          <w:szCs w:val="24"/>
        </w:rPr>
        <w:t xml:space="preserve">OPCIÓN: PRESUPUESTO </w:t>
      </w:r>
    </w:p>
    <w:p w14:paraId="42D641AC" w14:textId="77777777" w:rsidR="00684859" w:rsidRPr="00485C78" w:rsidRDefault="00684859" w:rsidP="00684859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684859" w14:paraId="52F240FB" w14:textId="77777777" w:rsidTr="005959D3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A229FE" w14:textId="77777777" w:rsidR="00684859" w:rsidRDefault="00684859" w:rsidP="005959D3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31CC30" w14:textId="77777777" w:rsidR="00684859" w:rsidRDefault="00684859" w:rsidP="005959D3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734241" w14:textId="77777777" w:rsidR="00684859" w:rsidRDefault="00684859" w:rsidP="005959D3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C171E9" w14:textId="77777777" w:rsidR="00684859" w:rsidRDefault="00684859" w:rsidP="005959D3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3BB743" w14:textId="77777777" w:rsidR="00684859" w:rsidRDefault="00684859" w:rsidP="005959D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684859" w14:paraId="3E83F62B" w14:textId="77777777" w:rsidTr="005959D3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CD81" w14:textId="77777777" w:rsidR="00684859" w:rsidRPr="00AA2E16" w:rsidRDefault="00684859" w:rsidP="005959D3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36DF8C0E" w14:textId="77777777" w:rsidR="00684859" w:rsidRPr="00AA2E16" w:rsidRDefault="00684859" w:rsidP="005959D3">
            <w:pPr>
              <w:pStyle w:val="TableParagraph"/>
              <w:spacing w:line="239" w:lineRule="auto"/>
              <w:ind w:right="162"/>
              <w:jc w:val="center"/>
              <w:rPr>
                <w:color w:val="0F4761" w:themeColor="accent1" w:themeShade="BF"/>
                <w:u w:val="single"/>
              </w:rPr>
            </w:pPr>
            <w:hyperlink r:id="rId16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>
                <w:rPr>
                  <w:color w:val="0F4761" w:themeColor="accent1" w:themeShade="BF"/>
                  <w:u w:val="single"/>
                </w:rPr>
                <w:t>a</w:t>
              </w:r>
              <w:r w:rsidRPr="00AA2E16">
                <w:rPr>
                  <w:color w:val="0F4761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0CC5C9" w14:textId="77777777" w:rsidR="00684859" w:rsidRDefault="00684859" w:rsidP="005959D3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0C7B8C" w14:textId="77777777" w:rsidR="00684859" w:rsidRPr="009C0A15" w:rsidRDefault="00684859" w:rsidP="005959D3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EC874C" w14:textId="77777777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0F357F" w14:textId="77777777" w:rsidR="00684859" w:rsidRPr="002B2DCC" w:rsidRDefault="00684859" w:rsidP="005959D3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14:paraId="4C363486" w14:textId="77777777" w:rsidTr="005959D3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7AFD4" w14:textId="77777777" w:rsidR="00684859" w:rsidRPr="00AA2E16" w:rsidRDefault="00684859" w:rsidP="005959D3">
            <w:pPr>
              <w:pStyle w:val="TableParagraph"/>
              <w:spacing w:before="4"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5B713A8C" w14:textId="77777777" w:rsidR="00684859" w:rsidRPr="00AA2E16" w:rsidRDefault="00684859" w:rsidP="005959D3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  <w:hyperlink r:id="rId163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DFE13B" w14:textId="77777777" w:rsidR="00684859" w:rsidRDefault="00684859" w:rsidP="005959D3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24D05C24" w14:textId="77777777" w:rsidR="00684859" w:rsidRDefault="00684859" w:rsidP="005959D3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6BA465" w14:textId="77777777" w:rsidR="00684859" w:rsidRDefault="00684859" w:rsidP="005959D3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8EB64C" w14:textId="28FE4F8C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441E5" w14:textId="77777777" w:rsidR="00684859" w:rsidRDefault="00684859" w:rsidP="005959D3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4290E88D" w14:textId="77777777" w:rsidR="00684859" w:rsidRPr="002B2DCC" w:rsidRDefault="00684859" w:rsidP="005959D3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689E793" w14:textId="77777777" w:rsidR="00684859" w:rsidRDefault="00684859" w:rsidP="00684859">
      <w:pPr>
        <w:rPr>
          <w:rFonts w:ascii="Calibri" w:eastAsia="Calibri" w:hAnsi="Calibri" w:cs="Calibri"/>
          <w:sz w:val="20"/>
          <w:szCs w:val="20"/>
        </w:rPr>
      </w:pPr>
    </w:p>
    <w:p w14:paraId="0385C5A7" w14:textId="77777777" w:rsidR="00684859" w:rsidRDefault="00684859" w:rsidP="00684859">
      <w:pPr>
        <w:rPr>
          <w:rFonts w:ascii="Calibri" w:eastAsia="Calibri" w:hAnsi="Calibri" w:cs="Calibri"/>
          <w:sz w:val="20"/>
          <w:szCs w:val="20"/>
        </w:rPr>
      </w:pPr>
    </w:p>
    <w:p w14:paraId="3DFC4394" w14:textId="77777777" w:rsidR="00684859" w:rsidRDefault="00684859" w:rsidP="0068485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761664" behindDoc="0" locked="0" layoutInCell="1" allowOverlap="1" wp14:anchorId="6DF6676C" wp14:editId="20EA980B">
            <wp:simplePos x="0" y="0"/>
            <wp:positionH relativeFrom="margin">
              <wp:align>right</wp:align>
            </wp:positionH>
            <wp:positionV relativeFrom="paragraph">
              <wp:posOffset>-196215</wp:posOffset>
            </wp:positionV>
            <wp:extent cx="694690" cy="280670"/>
            <wp:effectExtent l="0" t="0" r="0" b="5080"/>
            <wp:wrapNone/>
            <wp:docPr id="16333986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720704" behindDoc="0" locked="0" layoutInCell="1" allowOverlap="1" wp14:anchorId="62D79092" wp14:editId="02D2222F">
            <wp:simplePos x="0" y="0"/>
            <wp:positionH relativeFrom="column">
              <wp:posOffset>2918789</wp:posOffset>
            </wp:positionH>
            <wp:positionV relativeFrom="paragraph">
              <wp:posOffset>-411901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B9492E" w14:textId="77777777" w:rsidR="00684859" w:rsidRDefault="00684859" w:rsidP="0068485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746304" behindDoc="0" locked="0" layoutInCell="1" allowOverlap="1" wp14:anchorId="52762330" wp14:editId="7BE1925D">
            <wp:simplePos x="0" y="0"/>
            <wp:positionH relativeFrom="column">
              <wp:posOffset>7658100</wp:posOffset>
            </wp:positionH>
            <wp:positionV relativeFrom="paragraph">
              <wp:posOffset>10795</wp:posOffset>
            </wp:positionV>
            <wp:extent cx="1207135" cy="1195070"/>
            <wp:effectExtent l="0" t="0" r="0" b="5080"/>
            <wp:wrapNone/>
            <wp:docPr id="136504996" name="Imagen 20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4996" name="Imagen 20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3916F9" w14:textId="77777777" w:rsidR="00684859" w:rsidRDefault="00684859" w:rsidP="00684859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0532F6D9" w14:textId="77777777" w:rsidR="00684859" w:rsidRDefault="00684859" w:rsidP="00684859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0F3492A4" w14:textId="77777777" w:rsidR="00684859" w:rsidRPr="00184F30" w:rsidRDefault="00684859" w:rsidP="00684859">
      <w:pPr>
        <w:spacing w:before="44"/>
        <w:ind w:left="3383" w:right="363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4F30">
        <w:rPr>
          <w:rFonts w:ascii="Times New Roman" w:hAnsi="Times New Roman" w:cs="Times New Roman"/>
          <w:spacing w:val="-4"/>
          <w:sz w:val="28"/>
        </w:rPr>
        <w:t>Índice</w:t>
      </w:r>
      <w:r w:rsidRPr="00184F30">
        <w:rPr>
          <w:rFonts w:ascii="Times New Roman" w:hAnsi="Times New Roman" w:cs="Times New Roman"/>
          <w:spacing w:val="-7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1"/>
          <w:sz w:val="28"/>
        </w:rPr>
        <w:t>de</w:t>
      </w:r>
      <w:r w:rsidRPr="00184F30">
        <w:rPr>
          <w:rFonts w:ascii="Times New Roman" w:hAnsi="Times New Roman" w:cs="Times New Roman"/>
          <w:spacing w:val="-4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8"/>
        </w:rPr>
        <w:t>Información</w:t>
      </w:r>
      <w:r w:rsidRPr="00184F30">
        <w:rPr>
          <w:rFonts w:ascii="Times New Roman" w:hAnsi="Times New Roman" w:cs="Times New Roman"/>
          <w:spacing w:val="-7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8"/>
        </w:rPr>
        <w:t>disponible</w:t>
      </w:r>
    </w:p>
    <w:p w14:paraId="6EEA4CB5" w14:textId="77777777" w:rsidR="00684859" w:rsidRPr="00184F30" w:rsidRDefault="00684859" w:rsidP="00684859">
      <w:pPr>
        <w:tabs>
          <w:tab w:val="left" w:pos="10490"/>
        </w:tabs>
        <w:spacing w:before="7" w:line="436" w:lineRule="exact"/>
        <w:ind w:left="3389" w:right="2525"/>
        <w:rPr>
          <w:rFonts w:ascii="Times New Roman" w:eastAsia="Calibri" w:hAnsi="Times New Roman" w:cs="Times New Roman"/>
          <w:sz w:val="36"/>
          <w:szCs w:val="36"/>
        </w:rPr>
      </w:pPr>
      <w:r w:rsidRPr="00184F30">
        <w:rPr>
          <w:rFonts w:ascii="Times New Roman" w:hAnsi="Times New Roman" w:cs="Times New Roman"/>
          <w:spacing w:val="-1"/>
          <w:sz w:val="36"/>
        </w:rPr>
        <w:t>Portal</w:t>
      </w:r>
      <w:r w:rsidRPr="00184F30">
        <w:rPr>
          <w:rFonts w:ascii="Times New Roman" w:hAnsi="Times New Roman" w:cs="Times New Roman"/>
          <w:spacing w:val="-20"/>
          <w:sz w:val="36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6"/>
        </w:rPr>
        <w:t>de</w:t>
      </w:r>
      <w:r w:rsidRPr="00184F30">
        <w:rPr>
          <w:rFonts w:ascii="Times New Roman" w:hAnsi="Times New Roman" w:cs="Times New Roman"/>
          <w:spacing w:val="-15"/>
          <w:sz w:val="36"/>
        </w:rPr>
        <w:t xml:space="preserve"> </w:t>
      </w:r>
      <w:r w:rsidRPr="00184F30">
        <w:rPr>
          <w:rFonts w:ascii="Times New Roman" w:hAnsi="Times New Roman" w:cs="Times New Roman"/>
          <w:spacing w:val="-3"/>
          <w:sz w:val="36"/>
        </w:rPr>
        <w:t>Transparencia</w:t>
      </w:r>
      <w:r w:rsidRPr="00184F30">
        <w:rPr>
          <w:rFonts w:ascii="Times New Roman" w:hAnsi="Times New Roman" w:cs="Times New Roman"/>
          <w:spacing w:val="-12"/>
          <w:sz w:val="36"/>
        </w:rPr>
        <w:t xml:space="preserve"> </w:t>
      </w:r>
      <w:r w:rsidRPr="00184F30">
        <w:rPr>
          <w:rFonts w:ascii="Times New Roman" w:hAnsi="Times New Roman" w:cs="Times New Roman"/>
          <w:sz w:val="36"/>
        </w:rPr>
        <w:t>Junta</w:t>
      </w:r>
      <w:r w:rsidRPr="00184F30">
        <w:rPr>
          <w:rFonts w:ascii="Times New Roman" w:hAnsi="Times New Roman" w:cs="Times New Roman"/>
          <w:spacing w:val="-17"/>
          <w:sz w:val="36"/>
        </w:rPr>
        <w:t xml:space="preserve"> </w:t>
      </w:r>
      <w:r w:rsidRPr="00184F30">
        <w:rPr>
          <w:rFonts w:ascii="Times New Roman" w:hAnsi="Times New Roman" w:cs="Times New Roman"/>
          <w:sz w:val="36"/>
        </w:rPr>
        <w:t>de</w:t>
      </w:r>
      <w:r w:rsidRPr="00184F30">
        <w:rPr>
          <w:rFonts w:ascii="Times New Roman" w:hAnsi="Times New Roman" w:cs="Times New Roman"/>
          <w:spacing w:val="-20"/>
          <w:sz w:val="36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6"/>
        </w:rPr>
        <w:t>Aviación</w:t>
      </w:r>
      <w:r w:rsidRPr="00184F30">
        <w:rPr>
          <w:rFonts w:ascii="Times New Roman" w:hAnsi="Times New Roman" w:cs="Times New Roman"/>
          <w:spacing w:val="-13"/>
          <w:sz w:val="36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6"/>
        </w:rPr>
        <w:t>Civil</w:t>
      </w:r>
    </w:p>
    <w:p w14:paraId="2D8D9F43" w14:textId="77777777" w:rsidR="00684859" w:rsidRPr="00184F30" w:rsidRDefault="00684859" w:rsidP="00684859">
      <w:pPr>
        <w:pStyle w:val="Textoindependiente"/>
        <w:spacing w:line="265" w:lineRule="exact"/>
        <w:ind w:left="3387" w:right="3631"/>
        <w:jc w:val="center"/>
        <w:rPr>
          <w:rFonts w:ascii="Times New Roman" w:hAnsi="Times New Roman"/>
        </w:rPr>
      </w:pPr>
      <w:r w:rsidRPr="00184F30">
        <w:rPr>
          <w:rFonts w:ascii="Times New Roman" w:hAnsi="Times New Roman"/>
          <w:spacing w:val="-3"/>
        </w:rPr>
        <w:t>Oficina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  <w:spacing w:val="-2"/>
        </w:rPr>
        <w:t>de</w:t>
      </w:r>
      <w:r w:rsidRPr="00184F30">
        <w:rPr>
          <w:rFonts w:ascii="Times New Roman" w:hAnsi="Times New Roman"/>
          <w:spacing w:val="-1"/>
        </w:rPr>
        <w:t xml:space="preserve"> </w:t>
      </w:r>
      <w:r w:rsidRPr="00184F30">
        <w:rPr>
          <w:rFonts w:ascii="Times New Roman" w:hAnsi="Times New Roman"/>
          <w:spacing w:val="-3"/>
        </w:rPr>
        <w:t>Acceso</w:t>
      </w:r>
      <w:r w:rsidRPr="00184F30">
        <w:rPr>
          <w:rFonts w:ascii="Times New Roman" w:hAnsi="Times New Roman"/>
          <w:spacing w:val="2"/>
        </w:rPr>
        <w:t xml:space="preserve"> </w:t>
      </w:r>
      <w:r w:rsidRPr="00184F30">
        <w:rPr>
          <w:rFonts w:ascii="Times New Roman" w:hAnsi="Times New Roman"/>
        </w:rPr>
        <w:t>a la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  <w:spacing w:val="-3"/>
        </w:rPr>
        <w:t>Información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</w:rPr>
        <w:t>–</w:t>
      </w:r>
      <w:r w:rsidRPr="00184F30">
        <w:rPr>
          <w:rFonts w:ascii="Times New Roman" w:hAnsi="Times New Roman"/>
          <w:spacing w:val="1"/>
        </w:rPr>
        <w:t xml:space="preserve"> </w:t>
      </w:r>
      <w:r w:rsidRPr="00184F30">
        <w:rPr>
          <w:rFonts w:ascii="Times New Roman" w:hAnsi="Times New Roman"/>
          <w:spacing w:val="-4"/>
        </w:rPr>
        <w:t>JAC</w:t>
      </w:r>
    </w:p>
    <w:p w14:paraId="2D238936" w14:textId="77777777" w:rsidR="00684859" w:rsidRPr="00184F30" w:rsidRDefault="00684859" w:rsidP="00684859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184F30">
        <w:rPr>
          <w:rFonts w:ascii="Times New Roman" w:hAnsi="Times New Roman"/>
          <w:b/>
          <w:spacing w:val="-3"/>
          <w:sz w:val="24"/>
          <w:szCs w:val="24"/>
        </w:rPr>
        <w:t>OPCIÓN: RECURSOS HUMANOS</w:t>
      </w:r>
    </w:p>
    <w:p w14:paraId="4753951D" w14:textId="77777777" w:rsidR="00684859" w:rsidRDefault="00684859" w:rsidP="00684859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13728" w:type="dxa"/>
        <w:tblLayout w:type="fixed"/>
        <w:tblLook w:val="04A0" w:firstRow="1" w:lastRow="0" w:firstColumn="1" w:lastColumn="0" w:noHBand="0" w:noVBand="1"/>
      </w:tblPr>
      <w:tblGrid>
        <w:gridCol w:w="2943"/>
        <w:gridCol w:w="454"/>
        <w:gridCol w:w="976"/>
        <w:gridCol w:w="5975"/>
        <w:gridCol w:w="1821"/>
        <w:gridCol w:w="1559"/>
      </w:tblGrid>
      <w:tr w:rsidR="00684859" w14:paraId="3AF5E4F0" w14:textId="77777777" w:rsidTr="005959D3">
        <w:tc>
          <w:tcPr>
            <w:tcW w:w="2943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6C8C51B9" w14:textId="77777777" w:rsidR="00684859" w:rsidRPr="00520450" w:rsidRDefault="00684859" w:rsidP="005959D3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5E281E64" w14:textId="77777777" w:rsidR="00684859" w:rsidRPr="00520450" w:rsidRDefault="00684859" w:rsidP="005959D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4422C9A8" w14:textId="77777777" w:rsidR="00684859" w:rsidRPr="00520450" w:rsidRDefault="00684859" w:rsidP="005959D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059EF805" w14:textId="77777777" w:rsidR="00684859" w:rsidRPr="00520450" w:rsidRDefault="00684859" w:rsidP="005959D3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3E9D7DF5" w14:textId="77777777" w:rsidR="00684859" w:rsidRPr="00F35AFF" w:rsidRDefault="00684859" w:rsidP="005959D3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4859" w14:paraId="751B230B" w14:textId="77777777" w:rsidTr="005959D3">
        <w:trPr>
          <w:trHeight w:val="983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065CA93A" w14:textId="77777777" w:rsidR="00684859" w:rsidRPr="00AA2E16" w:rsidRDefault="00684859" w:rsidP="005959D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</w:p>
          <w:p w14:paraId="2BD4C7F9" w14:textId="77777777" w:rsidR="00684859" w:rsidRPr="00AA2E16" w:rsidRDefault="00684859" w:rsidP="005959D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A2E16">
              <w:rPr>
                <w:color w:val="0F4761" w:themeColor="accent1" w:themeShade="BF"/>
                <w:u w:val="single"/>
              </w:rPr>
              <w:t xml:space="preserve">Nomina de </w:t>
            </w:r>
            <w:proofErr w:type="spellStart"/>
            <w:r w:rsidRPr="00AA2E16">
              <w:rPr>
                <w:color w:val="0F4761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vAlign w:val="center"/>
          </w:tcPr>
          <w:p w14:paraId="1D087440" w14:textId="77777777" w:rsidR="00684859" w:rsidRDefault="00684859" w:rsidP="005959D3">
            <w:pPr>
              <w:jc w:val="center"/>
              <w:rPr>
                <w:b/>
              </w:rPr>
            </w:pPr>
          </w:p>
          <w:p w14:paraId="68607817" w14:textId="77777777" w:rsidR="00684859" w:rsidRPr="00C15436" w:rsidRDefault="00684859" w:rsidP="005959D3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57EBF713" w14:textId="77777777" w:rsidR="00684859" w:rsidRPr="006B6EED" w:rsidRDefault="00684859" w:rsidP="005959D3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5</w:t>
            </w:r>
            <w:r w:rsidRPr="006B6EED">
              <w:rPr>
                <w:b/>
                <w:lang w:val="es-DO"/>
              </w:rPr>
              <w:t>:</w:t>
            </w:r>
          </w:p>
          <w:p w14:paraId="12728340" w14:textId="77777777" w:rsidR="00684859" w:rsidRDefault="00684859" w:rsidP="005959D3">
            <w:pPr>
              <w:shd w:val="clear" w:color="auto" w:fill="FFFFFF"/>
              <w:rPr>
                <w:b/>
                <w:lang w:val="es-DO"/>
              </w:rPr>
            </w:pPr>
            <w:hyperlink r:id="rId165" w:history="1">
              <w:r w:rsidRPr="00F416A9">
                <w:rPr>
                  <w:rStyle w:val="Hipervnculo"/>
                  <w:b/>
                  <w:lang w:val="es-DO"/>
                </w:rPr>
                <w:t>https://jac.gob.do/transparencia/index.php/recursos-humanos/nominas-de-empleados/category/1202-2025</w:t>
              </w:r>
            </w:hyperlink>
          </w:p>
          <w:p w14:paraId="4E21DE94" w14:textId="77777777" w:rsidR="00684859" w:rsidRPr="006B6EED" w:rsidRDefault="00684859" w:rsidP="005959D3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4</w:t>
            </w:r>
            <w:r w:rsidRPr="006B6EED">
              <w:rPr>
                <w:b/>
                <w:lang w:val="es-DO"/>
              </w:rPr>
              <w:t>:</w:t>
            </w:r>
          </w:p>
          <w:p w14:paraId="0464B3AE" w14:textId="77777777" w:rsidR="00684859" w:rsidRDefault="00684859" w:rsidP="005959D3">
            <w:pPr>
              <w:shd w:val="clear" w:color="auto" w:fill="FFFFFF"/>
              <w:rPr>
                <w:b/>
                <w:lang w:val="es-DO"/>
              </w:rPr>
            </w:pPr>
            <w:hyperlink r:id="rId166" w:history="1">
              <w:r w:rsidRPr="000D3E80">
                <w:rPr>
                  <w:rStyle w:val="Hipervnculo"/>
                  <w:rFonts w:eastAsiaTheme="minorHAnsi" w:cstheme="minorBidi"/>
                  <w:b/>
                  <w:lang w:val="es-DO"/>
                </w:rPr>
                <w:t>https://jac.gob.do/transparencia/index.php/recursos-humanos/nominas-de-empleados/category/1078-2024</w:t>
              </w:r>
            </w:hyperlink>
          </w:p>
          <w:p w14:paraId="264DBA82" w14:textId="77777777" w:rsidR="00684859" w:rsidRPr="006B6EED" w:rsidRDefault="00684859" w:rsidP="005959D3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3</w:t>
            </w:r>
            <w:r w:rsidRPr="006B6EED">
              <w:rPr>
                <w:b/>
                <w:lang w:val="es-DO"/>
              </w:rPr>
              <w:t>:</w:t>
            </w:r>
          </w:p>
          <w:p w14:paraId="0EF8CBB8" w14:textId="77777777" w:rsidR="00684859" w:rsidRDefault="00684859" w:rsidP="005959D3">
            <w:pPr>
              <w:shd w:val="clear" w:color="auto" w:fill="FFFFFF"/>
              <w:rPr>
                <w:b/>
                <w:lang w:val="es-DO"/>
              </w:rPr>
            </w:pPr>
            <w:hyperlink r:id="rId167" w:history="1">
              <w:r w:rsidRPr="004434F8">
                <w:rPr>
                  <w:rStyle w:val="Hipervnculo"/>
                  <w:rFonts w:eastAsiaTheme="minorHAnsi" w:cstheme="minorBidi"/>
                  <w:b/>
                  <w:lang w:val="es-DO"/>
                </w:rPr>
                <w:t>https://jac.gob.do/transparencia/index.php/recursos-humanos/nominas-de-empleados/category/984-2023</w:t>
              </w:r>
            </w:hyperlink>
          </w:p>
          <w:p w14:paraId="79AC180C" w14:textId="77777777" w:rsidR="00684859" w:rsidRPr="006B6EED" w:rsidRDefault="00684859" w:rsidP="005959D3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2</w:t>
            </w:r>
            <w:r w:rsidRPr="006B6EED">
              <w:rPr>
                <w:b/>
                <w:lang w:val="es-DO"/>
              </w:rPr>
              <w:t>:</w:t>
            </w:r>
          </w:p>
          <w:p w14:paraId="5A238C21" w14:textId="77777777" w:rsidR="00684859" w:rsidRDefault="00684859" w:rsidP="005959D3">
            <w:pPr>
              <w:shd w:val="clear" w:color="auto" w:fill="FFFFFF"/>
              <w:rPr>
                <w:b/>
                <w:lang w:val="es-DO"/>
              </w:rPr>
            </w:pPr>
            <w:hyperlink r:id="rId168" w:history="1">
              <w:r w:rsidRPr="001B737A">
                <w:rPr>
                  <w:rStyle w:val="Hipervnculo"/>
                  <w:rFonts w:eastAsiaTheme="majorEastAsia"/>
                  <w:b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20C3ACED" w14:textId="77777777" w:rsidR="00684859" w:rsidRPr="006B6EED" w:rsidRDefault="00684859" w:rsidP="005959D3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0DCDB8E6" w14:textId="77777777" w:rsidR="00684859" w:rsidRPr="006B6EED" w:rsidRDefault="00684859" w:rsidP="005959D3">
            <w:pPr>
              <w:shd w:val="clear" w:color="auto" w:fill="FFFFFF"/>
              <w:rPr>
                <w:b/>
                <w:lang w:val="es-DO"/>
              </w:rPr>
            </w:pPr>
            <w:hyperlink r:id="rId169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283AF6E5" w14:textId="77777777" w:rsidR="00684859" w:rsidRPr="006E2052" w:rsidRDefault="00684859" w:rsidP="005959D3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791E7087" w14:textId="77777777" w:rsidR="00684859" w:rsidRPr="006E2052" w:rsidRDefault="00684859" w:rsidP="005959D3">
            <w:pPr>
              <w:shd w:val="clear" w:color="auto" w:fill="FFFFFF"/>
              <w:rPr>
                <w:b/>
                <w:lang w:val="es-DO"/>
              </w:rPr>
            </w:pPr>
            <w:hyperlink r:id="rId170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1FCFD3DF" w14:textId="77777777" w:rsidR="00684859" w:rsidRPr="00320287" w:rsidRDefault="00684859" w:rsidP="005959D3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02FFC9FD" w14:textId="77777777" w:rsidR="00684859" w:rsidRPr="00320287" w:rsidRDefault="00684859" w:rsidP="005959D3">
            <w:pPr>
              <w:shd w:val="clear" w:color="auto" w:fill="FFFFFF"/>
              <w:rPr>
                <w:b/>
                <w:lang w:val="es-DO"/>
              </w:rPr>
            </w:pPr>
            <w:hyperlink r:id="rId171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29F49653" w14:textId="77777777" w:rsidR="00684859" w:rsidRPr="00197E25" w:rsidRDefault="00684859" w:rsidP="005959D3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2737B676" w14:textId="77777777" w:rsidR="00684859" w:rsidRPr="00197E25" w:rsidRDefault="00684859" w:rsidP="005959D3">
            <w:pPr>
              <w:shd w:val="clear" w:color="auto" w:fill="FFFFFF"/>
              <w:rPr>
                <w:b/>
                <w:lang w:val="es-DO"/>
              </w:rPr>
            </w:pPr>
            <w:hyperlink r:id="rId172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1F5FA236" w14:textId="77777777" w:rsidR="00684859" w:rsidRDefault="00684859" w:rsidP="005959D3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32DEC730" w14:textId="77777777" w:rsidR="00684859" w:rsidRDefault="00684859" w:rsidP="005959D3">
            <w:pPr>
              <w:shd w:val="clear" w:color="auto" w:fill="FFFFFF"/>
              <w:rPr>
                <w:b/>
                <w:lang w:val="es-DO"/>
              </w:rPr>
            </w:pPr>
            <w:hyperlink r:id="rId173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</w:t>
              </w:r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lastRenderedPageBreak/>
                <w:t>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278C408D" w14:textId="77777777" w:rsidR="00684859" w:rsidRDefault="00684859" w:rsidP="005959D3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4A9518F8" w14:textId="77777777" w:rsidR="00684859" w:rsidRPr="002D3A0A" w:rsidRDefault="00684859" w:rsidP="005959D3">
            <w:pPr>
              <w:shd w:val="clear" w:color="auto" w:fill="FFFFFF"/>
              <w:rPr>
                <w:lang w:val="es-DO"/>
              </w:rPr>
            </w:pPr>
            <w:hyperlink r:id="rId174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54EBC154" w14:textId="77777777" w:rsidR="00684859" w:rsidRDefault="00684859" w:rsidP="005959D3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7364882F" w14:textId="77777777" w:rsidR="00684859" w:rsidRPr="007814D8" w:rsidRDefault="00684859" w:rsidP="005959D3">
            <w:pPr>
              <w:shd w:val="clear" w:color="auto" w:fill="FFFFFF"/>
              <w:rPr>
                <w:b/>
                <w:lang w:val="es-DO"/>
              </w:rPr>
            </w:pPr>
            <w:hyperlink r:id="rId175" w:history="1">
              <w:r w:rsidRPr="00CF3B4B">
                <w:rPr>
                  <w:rStyle w:val="Hipervnculo"/>
                  <w:rFonts w:eastAsiaTheme="majorEastAsia" w:cstheme="minorBidi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72C956A7" w14:textId="77777777" w:rsidR="00684859" w:rsidRPr="007814D8" w:rsidRDefault="00684859" w:rsidP="005959D3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310E2DF2" w14:textId="77777777" w:rsidR="00684859" w:rsidRDefault="00684859" w:rsidP="005959D3">
            <w:pPr>
              <w:shd w:val="clear" w:color="auto" w:fill="FFFFFF"/>
              <w:rPr>
                <w:b/>
                <w:lang w:val="es-DO"/>
              </w:rPr>
            </w:pPr>
            <w:hyperlink r:id="rId176" w:history="1">
              <w:r w:rsidRPr="00CF3B4B">
                <w:rPr>
                  <w:rStyle w:val="Hipervnculo"/>
                  <w:rFonts w:eastAsiaTheme="majorEastAsia" w:cstheme="minorBidi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08055856" w14:textId="77777777" w:rsidR="00684859" w:rsidRPr="00C10665" w:rsidRDefault="00684859" w:rsidP="005959D3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501A904A" w14:textId="5C6FF521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lastRenderedPageBreak/>
              <w:t>Abril 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61E57CD" w14:textId="77777777" w:rsidR="00684859" w:rsidRPr="008B49A7" w:rsidRDefault="00684859" w:rsidP="005959D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684859" w14:paraId="5EF2A559" w14:textId="77777777" w:rsidTr="005959D3">
        <w:trPr>
          <w:gridAfter w:val="4"/>
          <w:wAfter w:w="10331" w:type="dxa"/>
          <w:trHeight w:val="983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C5974" w14:textId="77777777" w:rsidR="00684859" w:rsidRDefault="00684859" w:rsidP="005959D3">
            <w:pPr>
              <w:tabs>
                <w:tab w:val="left" w:pos="585"/>
                <w:tab w:val="center" w:pos="718"/>
              </w:tabs>
              <w:ind w:left="-120"/>
              <w:rPr>
                <w:rFonts w:ascii="Times New Roman" w:hAnsi="Times New Roman"/>
                <w:b/>
                <w:spacing w:val="-3"/>
                <w:sz w:val="21"/>
                <w:szCs w:val="21"/>
                <w:lang w:val="es-DO"/>
              </w:rPr>
            </w:pPr>
          </w:p>
          <w:p w14:paraId="33A085BE" w14:textId="77777777" w:rsidR="00684859" w:rsidRDefault="00684859" w:rsidP="005959D3">
            <w:pPr>
              <w:tabs>
                <w:tab w:val="left" w:pos="585"/>
                <w:tab w:val="center" w:pos="718"/>
              </w:tabs>
              <w:ind w:left="-120"/>
              <w:rPr>
                <w:rFonts w:ascii="Times New Roman" w:hAnsi="Times New Roman"/>
                <w:b/>
                <w:spacing w:val="-3"/>
                <w:sz w:val="21"/>
                <w:szCs w:val="21"/>
                <w:lang w:val="es-DO"/>
              </w:rPr>
            </w:pPr>
          </w:p>
          <w:p w14:paraId="30379241" w14:textId="77777777" w:rsidR="00684859" w:rsidRPr="002F1020" w:rsidRDefault="00684859" w:rsidP="005959D3">
            <w:pPr>
              <w:tabs>
                <w:tab w:val="left" w:pos="585"/>
                <w:tab w:val="center" w:pos="718"/>
              </w:tabs>
              <w:ind w:left="-120"/>
              <w:rPr>
                <w:rFonts w:ascii="Times New Roman" w:hAnsi="Times New Roman"/>
                <w:b/>
                <w:sz w:val="21"/>
                <w:szCs w:val="21"/>
              </w:rPr>
            </w:pPr>
            <w:r w:rsidRPr="002F1020">
              <w:rPr>
                <w:rFonts w:ascii="Times New Roman" w:hAnsi="Times New Roman"/>
                <w:b/>
                <w:spacing w:val="-3"/>
                <w:sz w:val="21"/>
                <w:szCs w:val="21"/>
                <w:lang w:val="es-DO"/>
              </w:rPr>
              <w:t>OPCIÓN:</w:t>
            </w:r>
            <w:r w:rsidRPr="002F1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F1020">
              <w:rPr>
                <w:rFonts w:ascii="Times New Roman" w:hAnsi="Times New Roman"/>
                <w:b/>
                <w:spacing w:val="-3"/>
                <w:sz w:val="21"/>
                <w:szCs w:val="21"/>
                <w:lang w:val="es-DO"/>
              </w:rPr>
              <w:t>RECURSOS HUMANOS</w:t>
            </w:r>
          </w:p>
        </w:tc>
      </w:tr>
      <w:tr w:rsidR="00684859" w14:paraId="6630F479" w14:textId="77777777" w:rsidTr="005959D3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1DBE2A17" w14:textId="77777777" w:rsidR="00684859" w:rsidRPr="00AA2E16" w:rsidRDefault="00684859" w:rsidP="005959D3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  <w:hyperlink r:id="rId177" w:tooltip="Jubilaciones, Pensiones y retiros" w:history="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vAlign w:val="center"/>
          </w:tcPr>
          <w:p w14:paraId="23617745" w14:textId="77777777" w:rsidR="00684859" w:rsidRPr="008B49A7" w:rsidRDefault="00684859" w:rsidP="005959D3">
            <w:pPr>
              <w:jc w:val="center"/>
              <w:rPr>
                <w:sz w:val="18"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6D294D68" w14:textId="77777777" w:rsidR="00684859" w:rsidRPr="007A5A98" w:rsidRDefault="00684859" w:rsidP="005959D3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8" w:history="1">
              <w:r w:rsidRPr="00EA6B21">
                <w:rPr>
                  <w:rStyle w:val="Hipervnculo"/>
                  <w:rFonts w:ascii="Verdana" w:eastAsiaTheme="majorEastAsi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648B8996" w14:textId="1E6D9195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82A349B" w14:textId="77777777" w:rsidR="00684859" w:rsidRPr="008B49A7" w:rsidRDefault="00684859" w:rsidP="005959D3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684859" w14:paraId="1727438F" w14:textId="77777777" w:rsidTr="005959D3">
        <w:trPr>
          <w:trHeight w:val="677"/>
        </w:trPr>
        <w:tc>
          <w:tcPr>
            <w:tcW w:w="2943" w:type="dxa"/>
            <w:vAlign w:val="center"/>
          </w:tcPr>
          <w:p w14:paraId="7F1FC1CF" w14:textId="77777777" w:rsidR="00684859" w:rsidRPr="00AA2E16" w:rsidRDefault="00684859" w:rsidP="005959D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hyperlink r:id="rId179" w:tooltip="Vacantes" w:history="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30" w:type="dxa"/>
            <w:gridSpan w:val="2"/>
            <w:vAlign w:val="center"/>
          </w:tcPr>
          <w:p w14:paraId="005B2C12" w14:textId="77777777" w:rsidR="00684859" w:rsidRPr="008B49A7" w:rsidRDefault="00684859" w:rsidP="005959D3">
            <w:pPr>
              <w:jc w:val="center"/>
              <w:rPr>
                <w:sz w:val="18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975" w:type="dxa"/>
            <w:vAlign w:val="center"/>
          </w:tcPr>
          <w:p w14:paraId="44B66A68" w14:textId="77777777" w:rsidR="00684859" w:rsidRPr="00F40AFB" w:rsidRDefault="00684859" w:rsidP="005959D3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80" w:history="1">
              <w:r w:rsidRPr="00B40403">
                <w:rPr>
                  <w:rStyle w:val="Hipervnculo"/>
                  <w:rFonts w:ascii="Verdana" w:eastAsiaTheme="majorEastAsi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251CF6A5" w14:textId="77777777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9" w:type="dxa"/>
            <w:vAlign w:val="center"/>
          </w:tcPr>
          <w:p w14:paraId="632ED827" w14:textId="77777777" w:rsidR="00684859" w:rsidRPr="008B49A7" w:rsidRDefault="00684859" w:rsidP="005959D3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5857944C" w14:textId="77777777" w:rsidR="00684859" w:rsidRPr="000F034C" w:rsidRDefault="00684859" w:rsidP="00684859">
      <w:pPr>
        <w:spacing w:before="1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14:paraId="32E10F29" w14:textId="77777777" w:rsidR="00684859" w:rsidRPr="006F6690" w:rsidRDefault="00684859" w:rsidP="00684859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BENEFICIARIOS DE PROGRAMAS ASISTENCIALES</w:t>
      </w:r>
    </w:p>
    <w:p w14:paraId="7F0F72C7" w14:textId="77777777" w:rsidR="00684859" w:rsidRPr="00461A54" w:rsidRDefault="00684859" w:rsidP="00684859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684859" w14:paraId="428C65C4" w14:textId="77777777" w:rsidTr="005959D3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B34929" w14:textId="77777777" w:rsidR="00684859" w:rsidRDefault="00684859" w:rsidP="005959D3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0A6FF5" w14:textId="77777777" w:rsidR="00684859" w:rsidRDefault="00684859" w:rsidP="005959D3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75B71D" w14:textId="77777777" w:rsidR="00684859" w:rsidRDefault="00684859" w:rsidP="005959D3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FE945A" w14:textId="77777777" w:rsidR="00684859" w:rsidRDefault="00684859" w:rsidP="005959D3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760640" behindDoc="0" locked="0" layoutInCell="1" allowOverlap="1" wp14:anchorId="01EFC010" wp14:editId="65A7D371">
                  <wp:simplePos x="0" y="0"/>
                  <wp:positionH relativeFrom="column">
                    <wp:posOffset>-168910</wp:posOffset>
                  </wp:positionH>
                  <wp:positionV relativeFrom="paragraph">
                    <wp:posOffset>128905</wp:posOffset>
                  </wp:positionV>
                  <wp:extent cx="694690" cy="280670"/>
                  <wp:effectExtent l="0" t="0" r="0" b="5080"/>
                  <wp:wrapNone/>
                  <wp:docPr id="287002497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8DF8BE" w14:textId="77777777" w:rsidR="00684859" w:rsidRDefault="00684859" w:rsidP="005959D3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84859" w14:paraId="28309569" w14:textId="77777777" w:rsidTr="005959D3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28FAC1" w14:textId="77777777" w:rsidR="00684859" w:rsidRPr="00AA2E16" w:rsidRDefault="00684859" w:rsidP="005959D3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8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0F4761" w:themeColor="accent1" w:themeShade="BF"/>
                <w:u w:val="single"/>
              </w:rPr>
              <w:t xml:space="preserve"> A</w:t>
            </w:r>
            <w:r w:rsidRPr="00AA2E16">
              <w:rPr>
                <w:color w:val="0F4761" w:themeColor="accent1" w:themeShade="BF"/>
                <w:u w:val="single"/>
              </w:rPr>
              <w:t>sistencia</w:t>
            </w:r>
            <w:r>
              <w:rPr>
                <w:color w:val="0F4761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87CD5" w14:textId="77777777" w:rsidR="00684859" w:rsidRPr="008E52F5" w:rsidRDefault="00684859" w:rsidP="005959D3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49AC20" w14:textId="77777777" w:rsidR="00684859" w:rsidRPr="00F007CF" w:rsidRDefault="00684859" w:rsidP="005959D3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D4309" w14:textId="77777777" w:rsidR="00684859" w:rsidRPr="00F007CF" w:rsidRDefault="00684859" w:rsidP="005959D3">
            <w:pPr>
              <w:pStyle w:val="TableParagraph"/>
              <w:ind w:left="2"/>
              <w:jc w:val="center"/>
              <w:rPr>
                <w:b/>
              </w:rPr>
            </w:pPr>
          </w:p>
          <w:p w14:paraId="1BE180F8" w14:textId="23CA0FA7" w:rsidR="00684859" w:rsidRDefault="00684859" w:rsidP="005959D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D759F" w14:textId="77777777" w:rsidR="00684859" w:rsidRDefault="00684859" w:rsidP="005959D3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46363232" w14:textId="77777777" w:rsidR="00684859" w:rsidRPr="00B30BCB" w:rsidRDefault="00684859" w:rsidP="005959D3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AE0B08A" w14:textId="77777777" w:rsidR="00684859" w:rsidRDefault="00684859" w:rsidP="00684859">
      <w:pPr>
        <w:rPr>
          <w:rFonts w:ascii="Verdana" w:eastAsia="Verdana" w:hAnsi="Verdana" w:cs="Verdana"/>
          <w:sz w:val="20"/>
          <w:szCs w:val="20"/>
        </w:rPr>
      </w:pPr>
      <w:r>
        <w:rPr>
          <w:b/>
          <w:noProof/>
        </w:rPr>
        <w:drawing>
          <wp:anchor distT="0" distB="0" distL="114300" distR="114300" simplePos="0" relativeHeight="251747328" behindDoc="0" locked="0" layoutInCell="1" allowOverlap="1" wp14:anchorId="726787A4" wp14:editId="08CB9D83">
            <wp:simplePos x="0" y="0"/>
            <wp:positionH relativeFrom="margin">
              <wp:posOffset>6478905</wp:posOffset>
            </wp:positionH>
            <wp:positionV relativeFrom="paragraph">
              <wp:posOffset>43180</wp:posOffset>
            </wp:positionV>
            <wp:extent cx="1207135" cy="1195070"/>
            <wp:effectExtent l="0" t="0" r="0" b="5080"/>
            <wp:wrapNone/>
            <wp:docPr id="1278913007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17E57" w14:textId="77777777" w:rsidR="00684859" w:rsidRDefault="00684859" w:rsidP="00684859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DB8B224" w14:textId="77777777" w:rsidR="00684859" w:rsidRDefault="00684859" w:rsidP="00684859">
      <w:pPr>
        <w:spacing w:before="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noProof/>
          <w:sz w:val="16"/>
          <w:szCs w:val="16"/>
        </w:rPr>
        <w:drawing>
          <wp:anchor distT="0" distB="0" distL="114300" distR="114300" simplePos="0" relativeHeight="251781120" behindDoc="0" locked="0" layoutInCell="1" allowOverlap="1" wp14:anchorId="066652AE" wp14:editId="1E7E9782">
            <wp:simplePos x="0" y="0"/>
            <wp:positionH relativeFrom="column">
              <wp:posOffset>7772400</wp:posOffset>
            </wp:positionH>
            <wp:positionV relativeFrom="paragraph">
              <wp:posOffset>8890</wp:posOffset>
            </wp:positionV>
            <wp:extent cx="694690" cy="286385"/>
            <wp:effectExtent l="0" t="0" r="0" b="0"/>
            <wp:wrapNone/>
            <wp:docPr id="2127168419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96BD17" w14:textId="77777777" w:rsidR="00684859" w:rsidRDefault="00684859" w:rsidP="00684859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EE0BCB4" w14:textId="77777777" w:rsidR="00684859" w:rsidRDefault="00684859" w:rsidP="00684859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EB3F259" w14:textId="77777777" w:rsidR="00684859" w:rsidRDefault="00684859" w:rsidP="00684859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8652513" w14:textId="77777777" w:rsidR="00684859" w:rsidRDefault="00684859" w:rsidP="00684859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B4C18E1" w14:textId="77777777" w:rsidR="00684859" w:rsidRDefault="00684859" w:rsidP="00684859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1633472" w14:textId="77777777" w:rsidR="00684859" w:rsidRDefault="00684859" w:rsidP="00684859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5DFE8E8" w14:textId="77777777" w:rsidR="00684859" w:rsidRDefault="00684859" w:rsidP="00684859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9F6F0E9" w14:textId="77777777" w:rsidR="00684859" w:rsidRDefault="00684859" w:rsidP="00684859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184F24F" w14:textId="77777777" w:rsidR="00684859" w:rsidRDefault="00684859" w:rsidP="00684859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450AE79" w14:textId="77777777" w:rsidR="00684859" w:rsidRDefault="00684859" w:rsidP="00684859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6420F7A" w14:textId="77777777" w:rsidR="00684859" w:rsidRDefault="00684859" w:rsidP="00684859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F58AC03" w14:textId="77777777" w:rsidR="00684859" w:rsidRDefault="00684859" w:rsidP="00684859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59616" behindDoc="0" locked="0" layoutInCell="1" allowOverlap="1" wp14:anchorId="798715D6" wp14:editId="4E5DBB1C">
            <wp:simplePos x="0" y="0"/>
            <wp:positionH relativeFrom="margin">
              <wp:align>right</wp:align>
            </wp:positionH>
            <wp:positionV relativeFrom="paragraph">
              <wp:posOffset>203200</wp:posOffset>
            </wp:positionV>
            <wp:extent cx="694690" cy="280670"/>
            <wp:effectExtent l="0" t="0" r="0" b="5080"/>
            <wp:wrapNone/>
            <wp:docPr id="416555992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1728" behindDoc="0" locked="0" layoutInCell="1" allowOverlap="1" wp14:anchorId="7CE0117C" wp14:editId="3B0BCCF7">
            <wp:simplePos x="0" y="0"/>
            <wp:positionH relativeFrom="margin">
              <wp:align>center</wp:align>
            </wp:positionH>
            <wp:positionV relativeFrom="paragraph">
              <wp:posOffset>-209805</wp:posOffset>
            </wp:positionV>
            <wp:extent cx="2432685" cy="1078865"/>
            <wp:effectExtent l="0" t="0" r="0" b="6985"/>
            <wp:wrapNone/>
            <wp:docPr id="207" name="Imagen 20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n 20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CBD01F" w14:textId="77777777" w:rsidR="00684859" w:rsidRDefault="00684859" w:rsidP="00684859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10FC17B8" w14:textId="77777777" w:rsidR="00684859" w:rsidRDefault="00684859" w:rsidP="00684859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8352" behindDoc="0" locked="0" layoutInCell="1" allowOverlap="1" wp14:anchorId="4EC2F094" wp14:editId="2794373B">
            <wp:simplePos x="0" y="0"/>
            <wp:positionH relativeFrom="column">
              <wp:posOffset>7572375</wp:posOffset>
            </wp:positionH>
            <wp:positionV relativeFrom="paragraph">
              <wp:posOffset>37465</wp:posOffset>
            </wp:positionV>
            <wp:extent cx="1207135" cy="1195070"/>
            <wp:effectExtent l="0" t="0" r="0" b="5080"/>
            <wp:wrapNone/>
            <wp:docPr id="878821778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26BB3F" w14:textId="77777777" w:rsidR="00684859" w:rsidRDefault="00684859" w:rsidP="00684859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12EA2BB8" w14:textId="77777777" w:rsidR="00684859" w:rsidRPr="006F6690" w:rsidRDefault="00684859" w:rsidP="00684859">
      <w:pPr>
        <w:spacing w:before="44"/>
        <w:ind w:left="3383" w:right="339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3C9BDE6D" w14:textId="77777777" w:rsidR="00684859" w:rsidRPr="006F6690" w:rsidRDefault="00684859" w:rsidP="00684859">
      <w:pPr>
        <w:spacing w:before="9" w:line="438" w:lineRule="exact"/>
        <w:ind w:left="3389" w:right="33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42B0D85C" w14:textId="77777777" w:rsidR="00684859" w:rsidRPr="006F6690" w:rsidRDefault="00684859" w:rsidP="00684859">
      <w:pPr>
        <w:pStyle w:val="Textoindependiente"/>
        <w:spacing w:line="267" w:lineRule="exact"/>
        <w:ind w:firstLine="4697"/>
        <w:rPr>
          <w:rFonts w:ascii="Times New Roman" w:hAnsi="Times New Roman"/>
          <w:sz w:val="20"/>
          <w:szCs w:val="20"/>
        </w:rPr>
      </w:pP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15691652" w14:textId="77777777" w:rsidR="00684859" w:rsidRDefault="00684859" w:rsidP="00684859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B89F38B" w14:textId="77777777" w:rsidR="00684859" w:rsidRDefault="00684859" w:rsidP="00684859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6511EB1" w14:textId="77777777" w:rsidR="00684859" w:rsidRPr="006F6690" w:rsidRDefault="00684859" w:rsidP="00684859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 xml:space="preserve">OPCIÓN: COMPRAS Y CONTRATACIONES </w:t>
      </w:r>
    </w:p>
    <w:p w14:paraId="21136E9A" w14:textId="77777777" w:rsidR="00684859" w:rsidRPr="00461A54" w:rsidRDefault="00684859" w:rsidP="00684859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684859" w14:paraId="37CBA63A" w14:textId="77777777" w:rsidTr="005959D3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86DEFE" w14:textId="77777777" w:rsidR="00684859" w:rsidRDefault="00684859" w:rsidP="005959D3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256FF8" w14:textId="77777777" w:rsidR="00684859" w:rsidRDefault="00684859" w:rsidP="005959D3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4551B0" w14:textId="77777777" w:rsidR="00684859" w:rsidRDefault="00684859" w:rsidP="005959D3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5BB50E" w14:textId="77777777" w:rsidR="00684859" w:rsidRDefault="00684859" w:rsidP="005959D3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3D895E" w14:textId="77777777" w:rsidR="00684859" w:rsidRDefault="00684859" w:rsidP="005959D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84859" w14:paraId="0AF00750" w14:textId="77777777" w:rsidTr="005959D3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B4D910" w14:textId="77777777" w:rsidR="00684859" w:rsidRPr="007814D8" w:rsidRDefault="00684859" w:rsidP="005959D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4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185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F7F40F" w14:textId="77777777" w:rsidR="00684859" w:rsidRPr="006A139B" w:rsidRDefault="00684859" w:rsidP="005959D3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AB49A" w14:textId="77777777" w:rsidR="00684859" w:rsidRPr="006A139B" w:rsidRDefault="00684859" w:rsidP="005959D3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86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CF208E" w14:textId="09DF2D53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0D2A9" w14:textId="77777777" w:rsidR="00684859" w:rsidRDefault="00684859" w:rsidP="005959D3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0E3E6687" w14:textId="77777777" w:rsidR="00684859" w:rsidRPr="00B30BCB" w:rsidRDefault="00684859" w:rsidP="005959D3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14:paraId="65870EF4" w14:textId="77777777" w:rsidTr="005959D3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555395E" w14:textId="77777777" w:rsidR="00684859" w:rsidRPr="007814D8" w:rsidRDefault="00684859" w:rsidP="005959D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7">
              <w:r w:rsidRPr="00AA2E16">
                <w:rPr>
                  <w:color w:val="0F4761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86928F" w14:textId="77777777" w:rsidR="00684859" w:rsidRDefault="00684859" w:rsidP="005959D3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B12F65" w14:textId="77777777" w:rsidR="00684859" w:rsidRDefault="00684859" w:rsidP="005959D3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</w:pPr>
            <w:hyperlink r:id="rId188" w:history="1">
              <w:r w:rsidRPr="00E9318E">
                <w:rPr>
                  <w:rStyle w:val="Hipervnculo"/>
                  <w:rFonts w:cstheme="minorBidi"/>
                </w:rPr>
                <w:t>https://jac.gob.do/transparencia/index.php/compras-y-contrataciones-publicas/plan-anual-de-compras-y-contrataciones/category/1216-2025</w:t>
              </w:r>
            </w:hyperlink>
          </w:p>
          <w:p w14:paraId="22741F6B" w14:textId="77777777" w:rsidR="00684859" w:rsidRPr="00F40AFB" w:rsidRDefault="00684859" w:rsidP="005959D3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E60AA9" w14:textId="441A531C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33D77A" w14:textId="77777777" w:rsidR="00684859" w:rsidRDefault="00684859" w:rsidP="005959D3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16DE343F" w14:textId="77777777" w:rsidR="00684859" w:rsidRPr="00B30BCB" w:rsidRDefault="00684859" w:rsidP="005959D3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9559E14" w14:textId="77777777" w:rsidR="00684859" w:rsidRPr="000F034C" w:rsidRDefault="00684859" w:rsidP="00684859">
      <w:pPr>
        <w:rPr>
          <w:rFonts w:ascii="Calibri" w:eastAsia="Calibri" w:hAnsi="Calibri" w:cs="Calibri"/>
          <w:sz w:val="20"/>
          <w:szCs w:val="20"/>
        </w:rPr>
      </w:pPr>
    </w:p>
    <w:p w14:paraId="349E2D46" w14:textId="77777777" w:rsidR="00684859" w:rsidRDefault="00684859" w:rsidP="00684859">
      <w:pPr>
        <w:jc w:val="center"/>
        <w:rPr>
          <w:rFonts w:ascii="Calibri" w:eastAsia="Calibri" w:hAnsi="Calibri" w:cs="Calibri"/>
        </w:rPr>
        <w:sectPr w:rsidR="00684859" w:rsidSect="00684859">
          <w:pgSz w:w="15840" w:h="12240" w:orient="landscape"/>
          <w:pgMar w:top="1276" w:right="1200" w:bottom="142" w:left="1200" w:header="341" w:footer="0" w:gutter="0"/>
          <w:cols w:space="720"/>
        </w:sectPr>
      </w:pPr>
    </w:p>
    <w:p w14:paraId="333B9F43" w14:textId="77777777" w:rsidR="00684859" w:rsidRDefault="00684859" w:rsidP="00684859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758592" behindDoc="0" locked="0" layoutInCell="1" allowOverlap="1" wp14:anchorId="7C17A7A0" wp14:editId="3286931F">
            <wp:simplePos x="0" y="0"/>
            <wp:positionH relativeFrom="column">
              <wp:posOffset>7781925</wp:posOffset>
            </wp:positionH>
            <wp:positionV relativeFrom="paragraph">
              <wp:posOffset>-654050</wp:posOffset>
            </wp:positionV>
            <wp:extent cx="694690" cy="280670"/>
            <wp:effectExtent l="0" t="0" r="0" b="5080"/>
            <wp:wrapNone/>
            <wp:docPr id="177489041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49376" behindDoc="0" locked="0" layoutInCell="1" allowOverlap="1" wp14:anchorId="6FC6D89C" wp14:editId="3205A3D0">
            <wp:simplePos x="0" y="0"/>
            <wp:positionH relativeFrom="column">
              <wp:posOffset>7419975</wp:posOffset>
            </wp:positionH>
            <wp:positionV relativeFrom="paragraph">
              <wp:posOffset>-339725</wp:posOffset>
            </wp:positionV>
            <wp:extent cx="1207135" cy="1195070"/>
            <wp:effectExtent l="0" t="0" r="0" b="5080"/>
            <wp:wrapNone/>
            <wp:docPr id="2113896528" name="Imagen 23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896528" name="Imagen 23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1" wp14:anchorId="16C3F51F" wp14:editId="769F6559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11599619" w14:textId="77777777" w:rsidR="00684859" w:rsidRPr="006F6690" w:rsidRDefault="00684859" w:rsidP="00684859">
      <w:pPr>
        <w:spacing w:before="44"/>
        <w:ind w:left="3383" w:right="339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34DFFEDF" w14:textId="77777777" w:rsidR="00684859" w:rsidRPr="006F6690" w:rsidRDefault="00684859" w:rsidP="00684859">
      <w:pPr>
        <w:spacing w:before="9" w:line="438" w:lineRule="exact"/>
        <w:ind w:left="3389" w:right="33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104176EC" w14:textId="77777777" w:rsidR="00684859" w:rsidRPr="006F6690" w:rsidRDefault="00684859" w:rsidP="00684859">
      <w:pPr>
        <w:pStyle w:val="Textoindependiente"/>
        <w:spacing w:line="267" w:lineRule="exact"/>
        <w:ind w:firstLine="4697"/>
        <w:rPr>
          <w:rFonts w:ascii="Times New Roman" w:hAnsi="Times New Roman"/>
          <w:sz w:val="20"/>
          <w:szCs w:val="20"/>
        </w:rPr>
      </w:pP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3A7C0145" w14:textId="77777777" w:rsidR="00684859" w:rsidRPr="006F6690" w:rsidRDefault="00684859" w:rsidP="00684859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5C000549" wp14:editId="07D7A866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B750F" id="Group 180" o:spid="_x0000_s1026" style="position:absolute;margin-left:1in;margin-top:-40.8pt;width:57pt;height:.1pt;z-index:-251616256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b/>
          <w:spacing w:val="-3"/>
          <w:sz w:val="24"/>
          <w:szCs w:val="24"/>
        </w:rPr>
        <w:t xml:space="preserve">OPCIÓN: COMPRAS Y CONTRATACIONES </w:t>
      </w:r>
    </w:p>
    <w:p w14:paraId="42497D1F" w14:textId="77777777" w:rsidR="00684859" w:rsidRDefault="00684859" w:rsidP="00684859">
      <w:pPr>
        <w:rPr>
          <w:rFonts w:ascii="Verdana" w:eastAsia="Verdana" w:hAnsi="Verdana" w:cs="Verdana"/>
          <w:sz w:val="20"/>
          <w:szCs w:val="20"/>
        </w:rPr>
      </w:pPr>
    </w:p>
    <w:p w14:paraId="1851EBED" w14:textId="77777777" w:rsidR="00684859" w:rsidRDefault="00684859" w:rsidP="00684859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684859" w14:paraId="6B11DA67" w14:textId="77777777" w:rsidTr="005959D3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D49886" w14:textId="77777777" w:rsidR="00684859" w:rsidRDefault="00684859" w:rsidP="005959D3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EC13B7" w14:textId="77777777" w:rsidR="00684859" w:rsidRDefault="00684859" w:rsidP="005959D3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BD0E72" w14:textId="77777777" w:rsidR="00684859" w:rsidRDefault="00684859" w:rsidP="005959D3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E029BE" w14:textId="77777777" w:rsidR="00684859" w:rsidRDefault="00684859" w:rsidP="005959D3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AE4174" w14:textId="77777777" w:rsidR="00684859" w:rsidRDefault="00684859" w:rsidP="005959D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84859" w14:paraId="2F6C8771" w14:textId="77777777" w:rsidTr="005959D3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F48466" w14:textId="77777777" w:rsidR="00684859" w:rsidRPr="007814D8" w:rsidRDefault="00684859" w:rsidP="005959D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9">
              <w:r w:rsidRPr="006A139B">
                <w:rPr>
                  <w:color w:val="0F4761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0F4761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8814F3" w14:textId="77777777" w:rsidR="00684859" w:rsidRPr="007814D8" w:rsidRDefault="00684859" w:rsidP="005959D3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3898643A" w14:textId="77777777" w:rsidR="00684859" w:rsidRPr="006A139B" w:rsidRDefault="00684859" w:rsidP="005959D3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49D684" w14:textId="77777777" w:rsidR="00684859" w:rsidRPr="006A139B" w:rsidRDefault="00684859" w:rsidP="005959D3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90" w:history="1">
              <w:r w:rsidRPr="00EA6B21">
                <w:rPr>
                  <w:rStyle w:val="Hipervnculo"/>
                  <w:rFonts w:ascii="Verdana" w:eastAsiaTheme="majorEastAsi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B770CD" w14:textId="4F37B1E5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F4311" w14:textId="77777777" w:rsidR="00684859" w:rsidRPr="00B30BCB" w:rsidRDefault="00684859" w:rsidP="005959D3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14:paraId="3C05F95E" w14:textId="77777777" w:rsidTr="005959D3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94D097" w14:textId="77777777" w:rsidR="00684859" w:rsidRPr="001E7DBD" w:rsidRDefault="00684859" w:rsidP="005959D3">
            <w:pPr>
              <w:pStyle w:val="TableParagraph"/>
              <w:ind w:left="102" w:right="162"/>
              <w:rPr>
                <w:lang w:val="es-DO"/>
              </w:rPr>
            </w:pPr>
            <w:hyperlink r:id="rId19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132930" w14:textId="77777777" w:rsidR="00684859" w:rsidRPr="001E7DBD" w:rsidRDefault="00684859" w:rsidP="005959D3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200BD9" w14:textId="77777777" w:rsidR="00684859" w:rsidRPr="001E7DBD" w:rsidRDefault="00684859" w:rsidP="005959D3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92" w:history="1">
              <w:r w:rsidRPr="00EA6B21">
                <w:rPr>
                  <w:rStyle w:val="Hipervnculo"/>
                  <w:rFonts w:ascii="Verdana" w:eastAsiaTheme="majorEastAsi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7375F3" w14:textId="5DDF3B36" w:rsidR="00684859" w:rsidRPr="001E7DBD" w:rsidRDefault="00684859" w:rsidP="005959D3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80B754" w14:textId="77777777" w:rsidR="00684859" w:rsidRPr="001E7DBD" w:rsidRDefault="00684859" w:rsidP="005959D3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14:paraId="0A105118" w14:textId="77777777" w:rsidTr="005959D3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C5B8C" w14:textId="77777777" w:rsidR="00684859" w:rsidRPr="006A139B" w:rsidRDefault="00684859" w:rsidP="005959D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93">
              <w:proofErr w:type="spellStart"/>
              <w:r>
                <w:rPr>
                  <w:color w:val="0F4761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Obras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0DFE1" w14:textId="77777777" w:rsidR="00684859" w:rsidRPr="00872B34" w:rsidRDefault="00684859" w:rsidP="005959D3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9824B" w14:textId="77777777" w:rsidR="00684859" w:rsidRPr="00F40AFB" w:rsidRDefault="00684859" w:rsidP="005959D3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3862FD" w14:textId="16E6A813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A8BC1" w14:textId="77777777" w:rsidR="00684859" w:rsidRPr="00B30BCB" w:rsidRDefault="00684859" w:rsidP="005959D3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14:paraId="05559D1A" w14:textId="77777777" w:rsidTr="005959D3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03C15D" w14:textId="77777777" w:rsidR="00684859" w:rsidRPr="00646C1D" w:rsidRDefault="00684859" w:rsidP="005959D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95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1DD6BD" w14:textId="77777777" w:rsidR="00684859" w:rsidRDefault="00684859" w:rsidP="005959D3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3F537" w14:textId="77777777" w:rsidR="00684859" w:rsidRPr="0068102F" w:rsidRDefault="00684859" w:rsidP="005959D3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A30FAE" w14:textId="5B606245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9D51BD" w14:textId="77777777" w:rsidR="00684859" w:rsidRPr="00B30BCB" w:rsidRDefault="00684859" w:rsidP="005959D3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14:paraId="114DED09" w14:textId="77777777" w:rsidTr="005959D3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788EF7" w14:textId="77777777" w:rsidR="00684859" w:rsidRPr="00AA2E16" w:rsidRDefault="00684859" w:rsidP="005959D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>
              <w:rPr>
                <w:color w:val="0F4761" w:themeColor="accent1" w:themeShade="BF"/>
                <w:u w:val="single"/>
              </w:rPr>
              <w:t>Compras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116D20" w14:textId="77777777" w:rsidR="00684859" w:rsidRDefault="00684859" w:rsidP="005959D3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444D5" w14:textId="77777777" w:rsidR="00684859" w:rsidRPr="00E80DD3" w:rsidRDefault="00684859" w:rsidP="005959D3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2181EA" w14:textId="6D40C438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819C18" w14:textId="77777777" w:rsidR="00684859" w:rsidRPr="00DF73F1" w:rsidRDefault="00684859" w:rsidP="005959D3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:rsidRPr="00D76C25" w14:paraId="4B457801" w14:textId="77777777" w:rsidTr="005959D3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8B1B1A" w14:textId="77777777" w:rsidR="00684859" w:rsidRDefault="00684859" w:rsidP="005959D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2D35A3">
              <w:rPr>
                <w:color w:val="0F4761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0F4761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9BB46C" w14:textId="77777777" w:rsidR="00684859" w:rsidRDefault="00684859" w:rsidP="005959D3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5765E" w14:textId="77777777" w:rsidR="00684859" w:rsidRDefault="00684859" w:rsidP="005959D3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7AB39E" w14:textId="7369C34F" w:rsidR="00684859" w:rsidRDefault="00684859" w:rsidP="005959D3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49621A" w14:textId="77777777" w:rsidR="00684859" w:rsidRPr="00DF73F1" w:rsidRDefault="00684859" w:rsidP="005959D3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14:paraId="0C4CCFB5" w14:textId="77777777" w:rsidTr="005959D3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9A22B" w14:textId="77777777" w:rsidR="00684859" w:rsidRPr="00EC173F" w:rsidRDefault="00684859" w:rsidP="005959D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C173F">
              <w:rPr>
                <w:color w:val="0F4761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6F235D" w14:textId="77777777" w:rsidR="00684859" w:rsidRPr="00EC173F" w:rsidRDefault="00684859" w:rsidP="005959D3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C7529" w14:textId="77777777" w:rsidR="00684859" w:rsidRPr="00EC173F" w:rsidRDefault="00684859" w:rsidP="005959D3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177F96" w14:textId="53872241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86613B" w14:textId="77777777" w:rsidR="00684859" w:rsidRPr="00DF73F1" w:rsidRDefault="00684859" w:rsidP="005959D3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14:paraId="4D873E44" w14:textId="77777777" w:rsidTr="005959D3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C8F9DD" w14:textId="77777777" w:rsidR="00684859" w:rsidRPr="00E01590" w:rsidRDefault="00684859" w:rsidP="005959D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01590">
              <w:rPr>
                <w:color w:val="0F4761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68C72" w14:textId="77777777" w:rsidR="00684859" w:rsidRPr="00E01590" w:rsidRDefault="00684859" w:rsidP="005959D3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</w:t>
            </w:r>
            <w:r>
              <w:rPr>
                <w:rFonts w:ascii="Calibri"/>
                <w:b/>
                <w:spacing w:val="-3"/>
                <w:lang w:val="es-DO"/>
              </w:rPr>
              <w:t>ó</w:t>
            </w:r>
            <w:r>
              <w:rPr>
                <w:rFonts w:ascii="Calibri"/>
                <w:b/>
                <w:spacing w:val="-3"/>
                <w:lang w:val="es-DO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6C051" w14:textId="77777777" w:rsidR="00684859" w:rsidRPr="00E01590" w:rsidRDefault="00684859" w:rsidP="005959D3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6CA12C" w14:textId="025B730D" w:rsidR="00684859" w:rsidRPr="00E01590" w:rsidRDefault="00684859" w:rsidP="005959D3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Abril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6FBBE0" w14:textId="77777777" w:rsidR="00684859" w:rsidRPr="00E01590" w:rsidRDefault="00684859" w:rsidP="005959D3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684859" w14:paraId="6B0D166C" w14:textId="77777777" w:rsidTr="005959D3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6C91E4" w14:textId="77777777" w:rsidR="00684859" w:rsidRPr="001D22B0" w:rsidRDefault="00684859" w:rsidP="005959D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C403FA">
              <w:rPr>
                <w:color w:val="0F4761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25B3D7" w14:textId="77777777" w:rsidR="00684859" w:rsidRPr="005850A8" w:rsidRDefault="00684859" w:rsidP="005959D3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9711B0B" w14:textId="77777777" w:rsidR="00684859" w:rsidRPr="001D22B0" w:rsidRDefault="00684859" w:rsidP="005959D3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  <w:p w14:paraId="432749F7" w14:textId="77777777" w:rsidR="00684859" w:rsidRPr="001D22B0" w:rsidRDefault="00684859" w:rsidP="005959D3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4D61D2" w14:textId="77777777" w:rsidR="00684859" w:rsidRPr="001D22B0" w:rsidRDefault="00684859" w:rsidP="005959D3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AE8E02" w14:textId="47857D46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8A989B" w14:textId="77777777" w:rsidR="00684859" w:rsidRPr="00DF73F1" w:rsidRDefault="00684859" w:rsidP="005959D3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0221C33" w14:textId="77777777" w:rsidR="00684859" w:rsidRDefault="00684859" w:rsidP="00684859">
      <w:pPr>
        <w:spacing w:line="264" w:lineRule="exact"/>
        <w:jc w:val="center"/>
        <w:rPr>
          <w:rFonts w:ascii="Calibri" w:eastAsia="Calibri" w:hAnsi="Calibri" w:cs="Calibri"/>
        </w:rPr>
        <w:sectPr w:rsidR="00684859" w:rsidSect="00684859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67A0D12D" w14:textId="77777777" w:rsidR="00684859" w:rsidRDefault="00684859" w:rsidP="00684859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b/>
          <w:noProof/>
          <w:spacing w:val="-3"/>
          <w:sz w:val="24"/>
          <w:szCs w:val="24"/>
        </w:rPr>
        <w:lastRenderedPageBreak/>
        <w:drawing>
          <wp:anchor distT="0" distB="0" distL="114300" distR="114300" simplePos="0" relativeHeight="251757568" behindDoc="0" locked="0" layoutInCell="1" allowOverlap="1" wp14:anchorId="77641397" wp14:editId="55506D15">
            <wp:simplePos x="0" y="0"/>
            <wp:positionH relativeFrom="column">
              <wp:posOffset>7867650</wp:posOffset>
            </wp:positionH>
            <wp:positionV relativeFrom="paragraph">
              <wp:posOffset>-606425</wp:posOffset>
            </wp:positionV>
            <wp:extent cx="694690" cy="280670"/>
            <wp:effectExtent l="0" t="0" r="0" b="5080"/>
            <wp:wrapNone/>
            <wp:docPr id="1943145143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50400" behindDoc="0" locked="0" layoutInCell="1" allowOverlap="1" wp14:anchorId="0975A7C2" wp14:editId="1D6A2E64">
            <wp:simplePos x="0" y="0"/>
            <wp:positionH relativeFrom="column">
              <wp:posOffset>7620000</wp:posOffset>
            </wp:positionH>
            <wp:positionV relativeFrom="paragraph">
              <wp:posOffset>-273050</wp:posOffset>
            </wp:positionV>
            <wp:extent cx="1207135" cy="1195070"/>
            <wp:effectExtent l="0" t="0" r="0" b="5080"/>
            <wp:wrapNone/>
            <wp:docPr id="211835506" name="Imagen 24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35506" name="Imagen 24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3776" behindDoc="0" locked="0" layoutInCell="1" allowOverlap="1" wp14:anchorId="0E5E3CCB" wp14:editId="504EDF4F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85A6E8" w14:textId="77777777" w:rsidR="00684859" w:rsidRPr="006F6690" w:rsidRDefault="00684859" w:rsidP="00684859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6560D9E9" w14:textId="77777777" w:rsidR="00684859" w:rsidRPr="006F6690" w:rsidRDefault="00684859" w:rsidP="00684859">
      <w:pPr>
        <w:spacing w:before="7" w:line="436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4F94B25C" w14:textId="77777777" w:rsidR="00684859" w:rsidRPr="006F6690" w:rsidRDefault="00684859" w:rsidP="00684859">
      <w:pPr>
        <w:pStyle w:val="Textoindependiente"/>
        <w:spacing w:line="265" w:lineRule="exact"/>
        <w:ind w:left="3384" w:right="3336"/>
        <w:jc w:val="center"/>
        <w:rPr>
          <w:rFonts w:ascii="Times New Roman" w:hAnsi="Times New Roman"/>
        </w:rPr>
      </w:pPr>
      <w:r w:rsidRPr="006F6690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CD9C6F1" wp14:editId="49B2054F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918C6" id="Group 104" o:spid="_x0000_s1026" style="position:absolute;margin-left:1in;margin-top:50.45pt;width:30.4pt;height:.1pt;z-index:-251634688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spacing w:val="-3"/>
        </w:rPr>
        <w:t>Oficina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  <w:spacing w:val="-2"/>
        </w:rPr>
        <w:t>de</w:t>
      </w:r>
      <w:r w:rsidRPr="006F6690">
        <w:rPr>
          <w:rFonts w:ascii="Times New Roman" w:hAnsi="Times New Roman"/>
          <w:spacing w:val="-1"/>
        </w:rPr>
        <w:t xml:space="preserve"> </w:t>
      </w:r>
      <w:r w:rsidRPr="006F6690">
        <w:rPr>
          <w:rFonts w:ascii="Times New Roman" w:hAnsi="Times New Roman"/>
          <w:spacing w:val="-3"/>
        </w:rPr>
        <w:t>Acceso</w:t>
      </w:r>
      <w:r w:rsidRPr="006F6690">
        <w:rPr>
          <w:rFonts w:ascii="Times New Roman" w:hAnsi="Times New Roman"/>
          <w:spacing w:val="2"/>
        </w:rPr>
        <w:t xml:space="preserve"> </w:t>
      </w:r>
      <w:r w:rsidRPr="006F6690">
        <w:rPr>
          <w:rFonts w:ascii="Times New Roman" w:hAnsi="Times New Roman"/>
        </w:rPr>
        <w:t>a la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  <w:spacing w:val="-3"/>
        </w:rPr>
        <w:t>Información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</w:rPr>
        <w:t>–</w:t>
      </w:r>
      <w:r w:rsidRPr="006F6690">
        <w:rPr>
          <w:rFonts w:ascii="Times New Roman" w:hAnsi="Times New Roman"/>
          <w:spacing w:val="1"/>
        </w:rPr>
        <w:t xml:space="preserve"> </w:t>
      </w:r>
      <w:r w:rsidRPr="006F6690">
        <w:rPr>
          <w:rFonts w:ascii="Times New Roman" w:hAnsi="Times New Roman"/>
          <w:spacing w:val="-4"/>
        </w:rPr>
        <w:t>JAC</w:t>
      </w:r>
    </w:p>
    <w:p w14:paraId="168B50C9" w14:textId="77777777" w:rsidR="00684859" w:rsidRPr="000F034C" w:rsidRDefault="00684859" w:rsidP="00684859">
      <w:pPr>
        <w:rPr>
          <w:rFonts w:ascii="Calibri" w:eastAsia="Calibri" w:hAnsi="Calibri" w:cs="Calibri"/>
          <w:sz w:val="20"/>
          <w:szCs w:val="20"/>
        </w:rPr>
      </w:pPr>
    </w:p>
    <w:p w14:paraId="79A6EEEE" w14:textId="77777777" w:rsidR="00684859" w:rsidRPr="006F6690" w:rsidRDefault="00684859" w:rsidP="00684859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COMPRAS Y CONTRATACIONES</w:t>
      </w:r>
    </w:p>
    <w:p w14:paraId="14291E58" w14:textId="77777777" w:rsidR="00684859" w:rsidRPr="00461A54" w:rsidRDefault="00684859" w:rsidP="00684859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684859" w14:paraId="17301410" w14:textId="77777777" w:rsidTr="005959D3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DCF71" w14:textId="77777777" w:rsidR="00684859" w:rsidRPr="007814D8" w:rsidRDefault="00684859" w:rsidP="005959D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CF6AC5">
              <w:rPr>
                <w:color w:val="0F4761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8BE1BD" w14:textId="77777777" w:rsidR="00684859" w:rsidRDefault="00684859" w:rsidP="005959D3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5FF8A2" w14:textId="77777777" w:rsidR="00684859" w:rsidRPr="003E7E1B" w:rsidRDefault="00684859" w:rsidP="005959D3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D24B0D" w14:textId="62639760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95F049" w14:textId="77777777" w:rsidR="00684859" w:rsidRPr="00DF73F1" w:rsidRDefault="00684859" w:rsidP="005959D3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14:paraId="3586B036" w14:textId="77777777" w:rsidTr="005959D3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7E60BD" w14:textId="77777777" w:rsidR="00684859" w:rsidRPr="00CF6AC5" w:rsidRDefault="00684859" w:rsidP="005959D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 w:rsidRPr="001901DC">
              <w:rPr>
                <w:color w:val="0F4761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0F4761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51EB9B" w14:textId="77777777" w:rsidR="00684859" w:rsidRPr="00B30BCB" w:rsidRDefault="00684859" w:rsidP="005959D3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</w:t>
            </w:r>
            <w:r w:rsidRPr="001901DC">
              <w:rPr>
                <w:rFonts w:ascii="Calibri"/>
                <w:b/>
                <w:spacing w:val="-3"/>
              </w:rPr>
              <w:t>ó</w:t>
            </w:r>
            <w:r w:rsidRPr="001901DC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C874F2" w14:textId="77777777" w:rsidR="00684859" w:rsidRDefault="00684859" w:rsidP="005959D3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3B475F" w14:textId="6FACED1F" w:rsidR="00684859" w:rsidRDefault="00684859" w:rsidP="005959D3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DF117" w14:textId="77777777" w:rsidR="00684859" w:rsidRPr="00DF73F1" w:rsidRDefault="00684859" w:rsidP="005959D3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14:paraId="281A49A4" w14:textId="77777777" w:rsidTr="005959D3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22CB95" w14:textId="77777777" w:rsidR="00684859" w:rsidRPr="001901DC" w:rsidRDefault="00684859" w:rsidP="005959D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CF5277">
              <w:rPr>
                <w:color w:val="0F4761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0F4761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0F4761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E8BCF0" w14:textId="77777777" w:rsidR="00684859" w:rsidRPr="001901DC" w:rsidRDefault="00684859" w:rsidP="005959D3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</w:t>
            </w:r>
            <w:r w:rsidRPr="00CF5277">
              <w:rPr>
                <w:rFonts w:ascii="Calibri"/>
                <w:b/>
                <w:spacing w:val="-3"/>
              </w:rPr>
              <w:t>ó</w:t>
            </w:r>
            <w:r w:rsidRPr="00CF5277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52AAB" w14:textId="77777777" w:rsidR="00684859" w:rsidRDefault="00684859" w:rsidP="005959D3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28FAD" w14:textId="3BC1CD2F" w:rsidR="00684859" w:rsidRPr="001901DC" w:rsidRDefault="00684859" w:rsidP="005959D3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2ECA79" w14:textId="77777777" w:rsidR="00684859" w:rsidRPr="001901DC" w:rsidRDefault="00684859" w:rsidP="005959D3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684859" w14:paraId="78CA079E" w14:textId="77777777" w:rsidTr="005959D3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7EF93" w14:textId="77777777" w:rsidR="00684859" w:rsidRPr="00782D07" w:rsidRDefault="00684859" w:rsidP="005959D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2D07">
              <w:rPr>
                <w:color w:val="0F4761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FE8975" w14:textId="77777777" w:rsidR="00684859" w:rsidRPr="00782D07" w:rsidRDefault="00684859" w:rsidP="005959D3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</w:t>
            </w:r>
            <w:r w:rsidRPr="00782D07">
              <w:rPr>
                <w:rFonts w:ascii="Calibri"/>
                <w:b/>
                <w:spacing w:val="-3"/>
                <w:lang w:val="es-DO"/>
              </w:rPr>
              <w:t>ó</w:t>
            </w:r>
            <w:r w:rsidRPr="00782D07">
              <w:rPr>
                <w:rFonts w:ascii="Calibri"/>
                <w:b/>
                <w:spacing w:val="-3"/>
                <w:lang w:val="es-DO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C2A0B" w14:textId="77777777" w:rsidR="00684859" w:rsidRPr="00782D07" w:rsidRDefault="00684859" w:rsidP="005959D3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15A7FC" w14:textId="54A86F81" w:rsidR="00684859" w:rsidRPr="00782D07" w:rsidRDefault="00684859" w:rsidP="005959D3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Abril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DA4D08" w14:textId="77777777" w:rsidR="00684859" w:rsidRPr="00782D07" w:rsidRDefault="00684859" w:rsidP="005959D3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79931ED2" w14:textId="77777777" w:rsidR="00684859" w:rsidRDefault="00684859" w:rsidP="00684859">
      <w:pPr>
        <w:spacing w:line="267" w:lineRule="exact"/>
        <w:jc w:val="center"/>
        <w:rPr>
          <w:rFonts w:ascii="Calibri" w:eastAsia="Calibri" w:hAnsi="Calibri" w:cs="Calibri"/>
        </w:rPr>
        <w:sectPr w:rsidR="00684859" w:rsidSect="00684859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1C126A2F" w14:textId="77777777" w:rsidR="00684859" w:rsidRDefault="00684859" w:rsidP="00684859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noProof/>
          <w:sz w:val="25"/>
          <w:szCs w:val="25"/>
        </w:rPr>
        <w:lastRenderedPageBreak/>
        <w:drawing>
          <wp:anchor distT="0" distB="0" distL="114300" distR="114300" simplePos="0" relativeHeight="251756544" behindDoc="0" locked="0" layoutInCell="1" allowOverlap="1" wp14:anchorId="4D8287FB" wp14:editId="23A791AF">
            <wp:simplePos x="0" y="0"/>
            <wp:positionH relativeFrom="margin">
              <wp:align>right</wp:align>
            </wp:positionH>
            <wp:positionV relativeFrom="paragraph">
              <wp:posOffset>-644525</wp:posOffset>
            </wp:positionV>
            <wp:extent cx="694690" cy="280670"/>
            <wp:effectExtent l="0" t="0" r="0" b="5080"/>
            <wp:wrapNone/>
            <wp:docPr id="263252644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51424" behindDoc="0" locked="0" layoutInCell="1" allowOverlap="1" wp14:anchorId="6E8CB6D2" wp14:editId="0D828547">
            <wp:simplePos x="0" y="0"/>
            <wp:positionH relativeFrom="column">
              <wp:posOffset>7515225</wp:posOffset>
            </wp:positionH>
            <wp:positionV relativeFrom="paragraph">
              <wp:posOffset>-349250</wp:posOffset>
            </wp:positionV>
            <wp:extent cx="1207135" cy="1195070"/>
            <wp:effectExtent l="0" t="0" r="0" b="5080"/>
            <wp:wrapNone/>
            <wp:docPr id="1639826599" name="Imagen 25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826599" name="Imagen 25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noProof/>
          <w:sz w:val="25"/>
          <w:szCs w:val="25"/>
        </w:rPr>
        <w:drawing>
          <wp:anchor distT="0" distB="0" distL="114300" distR="114300" simplePos="0" relativeHeight="251724800" behindDoc="0" locked="0" layoutInCell="1" allowOverlap="1" wp14:anchorId="0A46F040" wp14:editId="5E7B7375">
            <wp:simplePos x="0" y="0"/>
            <wp:positionH relativeFrom="column">
              <wp:posOffset>3025668</wp:posOffset>
            </wp:positionH>
            <wp:positionV relativeFrom="paragraph">
              <wp:posOffset>-768226</wp:posOffset>
            </wp:positionV>
            <wp:extent cx="2432685" cy="1078865"/>
            <wp:effectExtent l="0" t="0" r="0" b="6985"/>
            <wp:wrapNone/>
            <wp:docPr id="210" name="Imagen 21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n 21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1092FC9" wp14:editId="187B1B85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772F1" id="Group 110" o:spid="_x0000_s1026" style="position:absolute;margin-left:1in;margin-top:299.25pt;width:118.6pt;height:.1pt;z-index:-251631616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09804559" w14:textId="77777777" w:rsidR="00684859" w:rsidRDefault="00684859" w:rsidP="00684859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18F12A9F" w14:textId="77777777" w:rsidR="00684859" w:rsidRPr="006F6690" w:rsidRDefault="00684859" w:rsidP="00684859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76FCCD95" w14:textId="77777777" w:rsidR="00684859" w:rsidRPr="006F6690" w:rsidRDefault="00684859" w:rsidP="00684859">
      <w:pPr>
        <w:spacing w:before="7" w:line="436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5B67B354" w14:textId="77777777" w:rsidR="00684859" w:rsidRPr="006F6690" w:rsidRDefault="00684859" w:rsidP="00684859">
      <w:pPr>
        <w:pStyle w:val="Textoindependiente"/>
        <w:spacing w:line="265" w:lineRule="exact"/>
        <w:ind w:left="3384" w:right="3336"/>
        <w:jc w:val="center"/>
        <w:rPr>
          <w:rFonts w:ascii="Times New Roman" w:hAnsi="Times New Roman"/>
        </w:rPr>
      </w:pPr>
      <w:r w:rsidRPr="006F6690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45DB8D91" wp14:editId="12D2BBC3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A679D" id="Group 106" o:spid="_x0000_s1026" style="position:absolute;margin-left:1in;margin-top:77.8pt;width:108.4pt;height:.1pt;z-index:-251633664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979D147" wp14:editId="115E556E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FB430" id="Group 108" o:spid="_x0000_s1026" style="position:absolute;margin-left:1in;margin-top:105.2pt;width:78.5pt;height:.1pt;z-index:-251632640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spacing w:val="-3"/>
        </w:rPr>
        <w:t>Oficina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  <w:spacing w:val="-2"/>
        </w:rPr>
        <w:t>de</w:t>
      </w:r>
      <w:r w:rsidRPr="006F6690">
        <w:rPr>
          <w:rFonts w:ascii="Times New Roman" w:hAnsi="Times New Roman"/>
          <w:spacing w:val="-1"/>
        </w:rPr>
        <w:t xml:space="preserve"> </w:t>
      </w:r>
      <w:r w:rsidRPr="006F6690">
        <w:rPr>
          <w:rFonts w:ascii="Times New Roman" w:hAnsi="Times New Roman"/>
          <w:spacing w:val="-3"/>
        </w:rPr>
        <w:t>Acceso</w:t>
      </w:r>
      <w:r w:rsidRPr="006F6690">
        <w:rPr>
          <w:rFonts w:ascii="Times New Roman" w:hAnsi="Times New Roman"/>
          <w:spacing w:val="2"/>
        </w:rPr>
        <w:t xml:space="preserve"> </w:t>
      </w:r>
      <w:r w:rsidRPr="006F6690">
        <w:rPr>
          <w:rFonts w:ascii="Times New Roman" w:hAnsi="Times New Roman"/>
        </w:rPr>
        <w:t>a la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  <w:spacing w:val="-3"/>
        </w:rPr>
        <w:t>Información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</w:rPr>
        <w:t>–</w:t>
      </w:r>
      <w:r w:rsidRPr="006F6690">
        <w:rPr>
          <w:rFonts w:ascii="Times New Roman" w:hAnsi="Times New Roman"/>
          <w:spacing w:val="1"/>
        </w:rPr>
        <w:t xml:space="preserve"> </w:t>
      </w:r>
      <w:r w:rsidRPr="006F6690">
        <w:rPr>
          <w:rFonts w:ascii="Times New Roman" w:hAnsi="Times New Roman"/>
          <w:spacing w:val="-4"/>
        </w:rPr>
        <w:t>JAC</w:t>
      </w:r>
    </w:p>
    <w:p w14:paraId="3457946E" w14:textId="77777777" w:rsidR="00684859" w:rsidRPr="000F034C" w:rsidRDefault="00684859" w:rsidP="00684859">
      <w:pPr>
        <w:rPr>
          <w:rFonts w:ascii="Calibri" w:eastAsia="Calibri" w:hAnsi="Calibri" w:cs="Calibri"/>
          <w:sz w:val="20"/>
          <w:szCs w:val="20"/>
        </w:rPr>
      </w:pPr>
    </w:p>
    <w:p w14:paraId="1EE5FD8E" w14:textId="77777777" w:rsidR="00684859" w:rsidRPr="006F6690" w:rsidRDefault="00684859" w:rsidP="00684859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PROYECTOS Y PROGRAMAS</w:t>
      </w:r>
    </w:p>
    <w:p w14:paraId="783CEFE6" w14:textId="77777777" w:rsidR="00684859" w:rsidRPr="006F6690" w:rsidRDefault="00684859" w:rsidP="00684859">
      <w:pPr>
        <w:spacing w:before="7"/>
        <w:rPr>
          <w:rFonts w:ascii="Times New Roman" w:eastAsia="Verdana" w:hAnsi="Times New Roman" w:cs="Times New Roman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684859" w14:paraId="1630E637" w14:textId="77777777" w:rsidTr="005959D3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CC370D" w14:textId="77777777" w:rsidR="00684859" w:rsidRDefault="00684859" w:rsidP="005959D3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68C829" w14:textId="77777777" w:rsidR="00684859" w:rsidRDefault="00684859" w:rsidP="005959D3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3D3AFF4" w14:textId="77777777" w:rsidR="00684859" w:rsidRDefault="00684859" w:rsidP="005959D3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11DC0F" w14:textId="77777777" w:rsidR="00684859" w:rsidRDefault="00684859" w:rsidP="005959D3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342309" w14:textId="77777777" w:rsidR="00684859" w:rsidRDefault="00684859" w:rsidP="005959D3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84859" w14:paraId="0871ED28" w14:textId="77777777" w:rsidTr="005959D3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FC8C91" w14:textId="77777777" w:rsidR="00684859" w:rsidRPr="007814D8" w:rsidRDefault="00684859" w:rsidP="005959D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6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7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A9868C" w14:textId="77777777" w:rsidR="00684859" w:rsidRDefault="00684859" w:rsidP="005959D3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9B63AE" w14:textId="77777777" w:rsidR="00684859" w:rsidRPr="00AA021E" w:rsidRDefault="00684859" w:rsidP="005959D3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4BD43E" w14:textId="5E661901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1A13AF" w14:textId="77777777" w:rsidR="00684859" w:rsidRDefault="00684859" w:rsidP="005959D3">
            <w:pPr>
              <w:jc w:val="center"/>
            </w:pPr>
            <w:r>
              <w:t>SI</w:t>
            </w:r>
          </w:p>
        </w:tc>
      </w:tr>
      <w:tr w:rsidR="00684859" w14:paraId="1223C143" w14:textId="77777777" w:rsidTr="005959D3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5A3BD13" w14:textId="77777777" w:rsidR="00684859" w:rsidRPr="007814D8" w:rsidRDefault="00684859" w:rsidP="005959D3">
            <w:pPr>
              <w:pStyle w:val="TableParagraph"/>
              <w:spacing w:line="242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9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10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5993574" w14:textId="77777777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1A47BC8" w14:textId="77777777" w:rsidR="00684859" w:rsidRPr="00EC2E11" w:rsidRDefault="00684859" w:rsidP="005959D3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E2D7CED" w14:textId="02C5598F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21E5EB2" w14:textId="77777777" w:rsidR="00684859" w:rsidRDefault="00684859" w:rsidP="005959D3">
            <w:pPr>
              <w:jc w:val="center"/>
            </w:pPr>
            <w:r>
              <w:t>SI</w:t>
            </w:r>
          </w:p>
        </w:tc>
      </w:tr>
      <w:tr w:rsidR="00684859" w14:paraId="79C3CE1D" w14:textId="77777777" w:rsidTr="005959D3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B9DEB7" w14:textId="77777777" w:rsidR="00684859" w:rsidRPr="007814D8" w:rsidRDefault="00684859" w:rsidP="005959D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12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13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A1CEDF" w14:textId="77777777" w:rsidR="00684859" w:rsidRPr="007814D8" w:rsidRDefault="00684859" w:rsidP="005959D3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5B8A2A49" w14:textId="77777777" w:rsidR="00684859" w:rsidRDefault="00684859" w:rsidP="005959D3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</w:t>
            </w:r>
            <w:r w:rsidRPr="005A1059">
              <w:rPr>
                <w:rFonts w:ascii="Calibri"/>
                <w:b/>
                <w:spacing w:val="-3"/>
              </w:rPr>
              <w:t>ó</w:t>
            </w:r>
            <w:r w:rsidRPr="005A1059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E851FD7" w14:textId="77777777" w:rsidR="00684859" w:rsidRPr="001D1EA1" w:rsidRDefault="00684859" w:rsidP="005959D3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235578" w14:textId="4C19FBE7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A92B8AE" w14:textId="77777777" w:rsidR="00684859" w:rsidRDefault="00684859" w:rsidP="005959D3">
            <w:pPr>
              <w:jc w:val="center"/>
            </w:pPr>
            <w:r w:rsidRPr="00DE37F8">
              <w:t>SI</w:t>
            </w:r>
          </w:p>
        </w:tc>
      </w:tr>
    </w:tbl>
    <w:p w14:paraId="67C725BE" w14:textId="77777777" w:rsidR="00684859" w:rsidRDefault="00684859" w:rsidP="00684859">
      <w:pPr>
        <w:jc w:val="center"/>
        <w:rPr>
          <w:rFonts w:ascii="Calibri" w:eastAsia="Calibri" w:hAnsi="Calibri" w:cs="Calibri"/>
        </w:rPr>
        <w:sectPr w:rsidR="00684859" w:rsidSect="00684859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5DFFE9ED" w14:textId="77777777" w:rsidR="00684859" w:rsidRPr="006F6690" w:rsidRDefault="00684859" w:rsidP="00684859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6690">
        <w:rPr>
          <w:rFonts w:ascii="Times New Roman" w:hAnsi="Times New Roman" w:cs="Times New Roman"/>
          <w:noProof/>
          <w:spacing w:val="-3"/>
          <w:sz w:val="28"/>
        </w:rPr>
        <w:lastRenderedPageBreak/>
        <w:drawing>
          <wp:anchor distT="0" distB="0" distL="114300" distR="114300" simplePos="0" relativeHeight="251755520" behindDoc="0" locked="0" layoutInCell="1" allowOverlap="1" wp14:anchorId="6B001F1F" wp14:editId="7EB6D102">
            <wp:simplePos x="0" y="0"/>
            <wp:positionH relativeFrom="margin">
              <wp:posOffset>7715250</wp:posOffset>
            </wp:positionH>
            <wp:positionV relativeFrom="paragraph">
              <wp:posOffset>-806450</wp:posOffset>
            </wp:positionV>
            <wp:extent cx="695325" cy="283324"/>
            <wp:effectExtent l="0" t="0" r="0" b="2540"/>
            <wp:wrapNone/>
            <wp:docPr id="896732048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02" cy="28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6690">
        <w:rPr>
          <w:rFonts w:ascii="Times New Roman" w:hAnsi="Times New Roman" w:cs="Times New Roman"/>
          <w:noProof/>
          <w:spacing w:val="-3"/>
          <w:sz w:val="28"/>
        </w:rPr>
        <w:drawing>
          <wp:anchor distT="0" distB="0" distL="114300" distR="114300" simplePos="0" relativeHeight="251752448" behindDoc="0" locked="0" layoutInCell="1" allowOverlap="1" wp14:anchorId="467D3788" wp14:editId="4CC83558">
            <wp:simplePos x="0" y="0"/>
            <wp:positionH relativeFrom="column">
              <wp:posOffset>7505700</wp:posOffset>
            </wp:positionH>
            <wp:positionV relativeFrom="paragraph">
              <wp:posOffset>-473075</wp:posOffset>
            </wp:positionV>
            <wp:extent cx="1207135" cy="1195070"/>
            <wp:effectExtent l="0" t="0" r="0" b="5080"/>
            <wp:wrapNone/>
            <wp:docPr id="1049125769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6690">
        <w:rPr>
          <w:rFonts w:ascii="Times New Roman" w:hAnsi="Times New Roman" w:cs="Times New Roman"/>
          <w:noProof/>
          <w:spacing w:val="-3"/>
          <w:sz w:val="28"/>
        </w:rPr>
        <w:drawing>
          <wp:anchor distT="0" distB="0" distL="114300" distR="114300" simplePos="0" relativeHeight="251725824" behindDoc="0" locked="0" layoutInCell="1" allowOverlap="1" wp14:anchorId="37B3621C" wp14:editId="77C7B0A6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6690">
        <w:rPr>
          <w:rFonts w:ascii="Times New Roman" w:hAnsi="Times New Roman" w:cs="Times New Roman"/>
          <w:spacing w:val="-3"/>
          <w:sz w:val="28"/>
        </w:rPr>
        <w:t>Índice de 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8"/>
        </w:rPr>
        <w:t>disponible</w:t>
      </w:r>
    </w:p>
    <w:p w14:paraId="3DBE0543" w14:textId="77777777" w:rsidR="00684859" w:rsidRPr="006F6690" w:rsidRDefault="00684859" w:rsidP="00684859">
      <w:pPr>
        <w:spacing w:before="7" w:line="436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3DDC9EDA" w14:textId="77777777" w:rsidR="00684859" w:rsidRPr="006F6690" w:rsidRDefault="00684859" w:rsidP="00684859">
      <w:pPr>
        <w:pStyle w:val="Textoindependiente"/>
        <w:spacing w:line="265" w:lineRule="exact"/>
        <w:ind w:left="3384" w:right="3336"/>
        <w:jc w:val="center"/>
        <w:rPr>
          <w:rFonts w:ascii="Times New Roman" w:hAnsi="Times New Roman"/>
          <w:spacing w:val="-4"/>
          <w:sz w:val="20"/>
          <w:szCs w:val="20"/>
        </w:rPr>
      </w:pP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53C6DDEC" w14:textId="77777777" w:rsidR="00684859" w:rsidRDefault="00684859" w:rsidP="00684859">
      <w:pPr>
        <w:spacing w:before="44"/>
        <w:ind w:left="3381" w:right="3336"/>
        <w:jc w:val="center"/>
        <w:rPr>
          <w:spacing w:val="-4"/>
        </w:rPr>
      </w:pPr>
    </w:p>
    <w:p w14:paraId="0F3C8094" w14:textId="77777777" w:rsidR="00684859" w:rsidRPr="006F6690" w:rsidRDefault="00684859" w:rsidP="00684859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FINANZAS</w:t>
      </w:r>
    </w:p>
    <w:p w14:paraId="1F1D5914" w14:textId="77777777" w:rsidR="00684859" w:rsidRDefault="00684859" w:rsidP="00684859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684859" w14:paraId="1A141678" w14:textId="77777777" w:rsidTr="005959D3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EF074B" w14:textId="77777777" w:rsidR="00684859" w:rsidRDefault="00684859" w:rsidP="005959D3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F79679" w14:textId="77777777" w:rsidR="00684859" w:rsidRDefault="00684859" w:rsidP="005959D3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546BB7" w14:textId="77777777" w:rsidR="00684859" w:rsidRDefault="00684859" w:rsidP="005959D3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B4F119" w14:textId="77777777" w:rsidR="00684859" w:rsidRDefault="00684859" w:rsidP="005959D3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92069A" w14:textId="77777777" w:rsidR="00684859" w:rsidRDefault="00684859" w:rsidP="005959D3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84859" w:rsidRPr="00A87233" w14:paraId="0708C3E9" w14:textId="77777777" w:rsidTr="005959D3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AEA8E0" w14:textId="77777777" w:rsidR="00684859" w:rsidRPr="00743F24" w:rsidRDefault="00684859" w:rsidP="005959D3"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Estados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16474" w14:textId="77777777" w:rsidR="00684859" w:rsidRDefault="00684859" w:rsidP="005959D3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C79020" w14:textId="77777777" w:rsidR="00684859" w:rsidRPr="00A87233" w:rsidRDefault="00684859" w:rsidP="005959D3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F12198" w14:textId="3D00588B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A2BBBB" w14:textId="77777777" w:rsidR="00684859" w:rsidRPr="00427EAD" w:rsidRDefault="00684859" w:rsidP="005959D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684859" w:rsidRPr="00155E59" w14:paraId="01CD4344" w14:textId="77777777" w:rsidTr="005959D3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0865A" w14:textId="77777777" w:rsidR="00684859" w:rsidRDefault="00684859" w:rsidP="005959D3">
            <w:pPr>
              <w:rPr>
                <w:color w:val="0F4761" w:themeColor="accent1" w:themeShade="BF"/>
                <w:u w:val="single"/>
              </w:rPr>
            </w:pPr>
            <w:proofErr w:type="spellStart"/>
            <w:r>
              <w:rPr>
                <w:color w:val="0F4761" w:themeColor="accent1" w:themeShade="BF"/>
                <w:u w:val="single"/>
              </w:rPr>
              <w:t>Informes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3F1A31" w14:textId="77777777" w:rsidR="00684859" w:rsidRDefault="00684859" w:rsidP="005959D3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DC8811" w14:textId="77777777" w:rsidR="00684859" w:rsidRDefault="00684859" w:rsidP="005959D3">
            <w:pPr>
              <w:tabs>
                <w:tab w:val="left" w:pos="823"/>
              </w:tabs>
              <w:ind w:left="462"/>
              <w:jc w:val="center"/>
            </w:pPr>
            <w:hyperlink r:id="rId21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5CCBD7" w14:textId="42C91589" w:rsidR="00684859" w:rsidRDefault="00684859" w:rsidP="005959D3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04E4E1" w14:textId="77777777" w:rsidR="00684859" w:rsidRPr="00427EAD" w:rsidRDefault="00684859" w:rsidP="005959D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684859" w:rsidRPr="00A87233" w14:paraId="32B29B35" w14:textId="77777777" w:rsidTr="005959D3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A2BAB" w14:textId="77777777" w:rsidR="00684859" w:rsidRPr="005850A8" w:rsidRDefault="00684859" w:rsidP="005959D3">
            <w:pPr>
              <w:pStyle w:val="TableParagraph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5850A8">
              <w:rPr>
                <w:color w:val="0F4761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8A2028" w14:textId="77777777" w:rsidR="00684859" w:rsidRPr="005850A8" w:rsidRDefault="00684859" w:rsidP="005959D3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0071A1" w14:textId="77777777" w:rsidR="00684859" w:rsidRPr="0003119A" w:rsidRDefault="00684859" w:rsidP="005959D3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18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13F1D3" w14:textId="7CAD8E14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30F84E" w14:textId="77777777" w:rsidR="00684859" w:rsidRPr="00427EAD" w:rsidRDefault="00684859" w:rsidP="005959D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684859" w:rsidRPr="0003119A" w14:paraId="29E66005" w14:textId="77777777" w:rsidTr="005959D3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F9160D" w14:textId="77777777" w:rsidR="00684859" w:rsidRDefault="00684859" w:rsidP="005959D3">
            <w:pPr>
              <w:pStyle w:val="TableParagraph"/>
              <w:ind w:right="162"/>
              <w:rPr>
                <w:color w:val="0F4761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9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CFA360" w14:textId="77777777" w:rsidR="00684859" w:rsidRDefault="00684859" w:rsidP="005959D3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BB6B9E" w14:textId="77777777" w:rsidR="00684859" w:rsidRPr="0003119A" w:rsidRDefault="00684859" w:rsidP="005959D3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2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1C931F" w14:textId="4708782B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44D684" w14:textId="77777777" w:rsidR="00684859" w:rsidRPr="00427EAD" w:rsidRDefault="00684859" w:rsidP="005959D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684859" w:rsidRPr="00A87233" w14:paraId="5621C8B3" w14:textId="77777777" w:rsidTr="005959D3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5FE6009" w14:textId="77777777" w:rsidR="00684859" w:rsidRPr="00BF32A7" w:rsidRDefault="00684859" w:rsidP="005959D3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0F4761" w:themeColor="accent1" w:themeShade="BF"/>
                <w:u w:val="single"/>
                <w:lang w:val="es-DO"/>
              </w:rPr>
              <w:t>Informe de Activos Fijos de la Institución</w:t>
            </w:r>
          </w:p>
          <w:p w14:paraId="0AB6DFF0" w14:textId="77777777" w:rsidR="00684859" w:rsidRPr="007814D8" w:rsidRDefault="00684859" w:rsidP="005959D3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4B9A32D" w14:textId="77777777" w:rsidR="00684859" w:rsidRDefault="00684859" w:rsidP="005959D3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00B5B68A" w14:textId="77777777" w:rsidR="00684859" w:rsidRDefault="00684859" w:rsidP="005959D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62880A8" w14:textId="77777777" w:rsidR="00684859" w:rsidRPr="0003119A" w:rsidRDefault="00684859" w:rsidP="005959D3">
            <w:pPr>
              <w:pStyle w:val="TableParagraph"/>
              <w:spacing w:before="2"/>
              <w:jc w:val="center"/>
              <w:rPr>
                <w:rStyle w:val="Hipervnculo"/>
                <w:rFonts w:eastAsiaTheme="majorEastAsia"/>
              </w:rPr>
            </w:pPr>
            <w:hyperlink r:id="rId221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ADC9388" w14:textId="5E6C816C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B14C04B" w14:textId="77777777" w:rsidR="00684859" w:rsidRPr="00404FAD" w:rsidRDefault="00684859" w:rsidP="005959D3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684859" w14:paraId="51CA1FF2" w14:textId="77777777" w:rsidTr="005959D3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1D517E" w14:textId="77777777" w:rsidR="00684859" w:rsidRPr="009320D1" w:rsidRDefault="00684859" w:rsidP="005959D3">
            <w:pPr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0F4761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0F4761" w:themeColor="accent1" w:themeShade="BF"/>
                <w:u w:val="single"/>
                <w:lang w:val="es-DO"/>
              </w:rPr>
              <w:t>Almacén</w:t>
            </w:r>
          </w:p>
          <w:p w14:paraId="24CC4024" w14:textId="77777777" w:rsidR="00684859" w:rsidRPr="00207592" w:rsidRDefault="00684859" w:rsidP="005959D3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AC57819" w14:textId="77777777" w:rsidR="00684859" w:rsidRDefault="00684859" w:rsidP="005959D3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149D3AD1" w14:textId="77777777" w:rsidR="00684859" w:rsidRPr="00207592" w:rsidRDefault="00684859" w:rsidP="005959D3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EE60E55" w14:textId="77777777" w:rsidR="00684859" w:rsidRPr="007814D8" w:rsidRDefault="00684859" w:rsidP="005959D3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2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AC0CBBE" w14:textId="44EF6F94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54EB0D" w14:textId="77777777" w:rsidR="00684859" w:rsidRPr="00E80DD3" w:rsidRDefault="00684859" w:rsidP="005959D3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684859" w14:paraId="4835F171" w14:textId="77777777" w:rsidTr="005959D3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52387907" w14:textId="77777777" w:rsidR="00684859" w:rsidRPr="00703827" w:rsidRDefault="00684859" w:rsidP="005959D3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5B87F3E2" w14:textId="77777777" w:rsidR="00684859" w:rsidRDefault="00684859" w:rsidP="005959D3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09A405FD" w14:textId="77777777" w:rsidR="00684859" w:rsidRPr="007814D8" w:rsidRDefault="00684859" w:rsidP="005959D3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74866910" w14:textId="77777777" w:rsidR="00684859" w:rsidRDefault="00684859" w:rsidP="005959D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637986D1" w14:textId="77777777" w:rsidR="00684859" w:rsidRPr="00E80DD3" w:rsidRDefault="00684859" w:rsidP="005959D3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587C5D02" w14:textId="77777777" w:rsidR="00684859" w:rsidRPr="006F6690" w:rsidRDefault="00684859" w:rsidP="00684859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DATOS ABIERTOS</w:t>
      </w:r>
    </w:p>
    <w:p w14:paraId="3608F137" w14:textId="77777777" w:rsidR="00684859" w:rsidRDefault="00684859" w:rsidP="00684859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684859" w14:paraId="4B75C0CE" w14:textId="77777777" w:rsidTr="005959D3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1A9C81" w14:textId="77777777" w:rsidR="00684859" w:rsidRDefault="00684859" w:rsidP="005959D3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F2CC50" w14:textId="77777777" w:rsidR="00684859" w:rsidRDefault="00684859" w:rsidP="005959D3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9515E4" w14:textId="77777777" w:rsidR="00684859" w:rsidRDefault="00684859" w:rsidP="005959D3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75BD32" w14:textId="77777777" w:rsidR="00684859" w:rsidRDefault="00684859" w:rsidP="005959D3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E7FA2F" w14:textId="77777777" w:rsidR="00684859" w:rsidRDefault="00684859" w:rsidP="005959D3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84859" w:rsidRPr="00A87233" w14:paraId="288169B1" w14:textId="77777777" w:rsidTr="005959D3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726F9B" w14:textId="77777777" w:rsidR="00684859" w:rsidRPr="002D537B" w:rsidRDefault="00684859" w:rsidP="005959D3">
            <w:pPr>
              <w:rPr>
                <w:lang w:val="es-DO"/>
              </w:rPr>
            </w:pPr>
            <w:r w:rsidRPr="00A2332B">
              <w:rPr>
                <w:color w:val="0F4761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0862B" w14:textId="77777777" w:rsidR="00684859" w:rsidRDefault="00684859" w:rsidP="005959D3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97F903" w14:textId="77777777" w:rsidR="00684859" w:rsidRPr="00A87233" w:rsidRDefault="00684859" w:rsidP="005959D3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3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8B651" w14:textId="5F79E23F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B70D2E" w14:textId="77777777" w:rsidR="00684859" w:rsidRPr="00427EAD" w:rsidRDefault="00684859" w:rsidP="005959D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684859" w:rsidRPr="00155E59" w14:paraId="0F6686A8" w14:textId="77777777" w:rsidTr="005959D3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065D3" w14:textId="77777777" w:rsidR="00684859" w:rsidRDefault="00684859" w:rsidP="005959D3">
            <w:r w:rsidRPr="00151780">
              <w:rPr>
                <w:color w:val="0F4761" w:themeColor="accent1" w:themeShade="BF"/>
                <w:u w:val="single"/>
                <w:lang w:val="es-DO"/>
              </w:rPr>
              <w:t>Datos Abiertos</w:t>
            </w:r>
          </w:p>
          <w:p w14:paraId="7B0EFDCE" w14:textId="77777777" w:rsidR="00684859" w:rsidRDefault="00684859" w:rsidP="005959D3">
            <w:pPr>
              <w:rPr>
                <w:color w:val="0F4761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2BC3D9" w14:textId="77777777" w:rsidR="00684859" w:rsidRDefault="00684859" w:rsidP="005959D3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6F05009F" w14:textId="77777777" w:rsidR="00684859" w:rsidRDefault="00684859" w:rsidP="005959D3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F5B4B8" w14:textId="77777777" w:rsidR="00684859" w:rsidRDefault="00684859" w:rsidP="005959D3">
            <w:pPr>
              <w:tabs>
                <w:tab w:val="left" w:pos="823"/>
              </w:tabs>
              <w:ind w:left="462"/>
              <w:jc w:val="center"/>
            </w:pPr>
            <w:hyperlink r:id="rId22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22D27B" w14:textId="54DAC1EF" w:rsidR="00684859" w:rsidRDefault="00684859" w:rsidP="005959D3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F19824" w14:textId="77777777" w:rsidR="00684859" w:rsidRPr="00427EAD" w:rsidRDefault="00684859" w:rsidP="005959D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6B488BE2" w14:textId="77777777" w:rsidR="00684859" w:rsidRDefault="00684859" w:rsidP="00684859">
      <w:pPr>
        <w:pStyle w:val="Textoindependiente"/>
        <w:spacing w:line="267" w:lineRule="exact"/>
        <w:ind w:left="0" w:right="3336"/>
      </w:pPr>
    </w:p>
    <w:p w14:paraId="592B476C" w14:textId="77777777" w:rsidR="00684859" w:rsidRDefault="00684859" w:rsidP="00684859">
      <w:pPr>
        <w:pStyle w:val="Textoindependiente"/>
        <w:spacing w:line="267" w:lineRule="exact"/>
        <w:ind w:left="0" w:right="3336"/>
      </w:pPr>
      <w:r>
        <w:rPr>
          <w:noProof/>
          <w:spacing w:val="-1"/>
          <w:sz w:val="36"/>
        </w:rPr>
        <w:lastRenderedPageBreak/>
        <w:drawing>
          <wp:anchor distT="0" distB="0" distL="114300" distR="114300" simplePos="0" relativeHeight="251753472" behindDoc="0" locked="0" layoutInCell="1" allowOverlap="1" wp14:anchorId="42D0C066" wp14:editId="633FAB30">
            <wp:simplePos x="0" y="0"/>
            <wp:positionH relativeFrom="margin">
              <wp:align>right</wp:align>
            </wp:positionH>
            <wp:positionV relativeFrom="paragraph">
              <wp:posOffset>-730250</wp:posOffset>
            </wp:positionV>
            <wp:extent cx="1207135" cy="1195070"/>
            <wp:effectExtent l="0" t="0" r="0" b="5080"/>
            <wp:wrapNone/>
            <wp:docPr id="377863093" name="Imagen 27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63093" name="Imagen 27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pacing w:val="-4"/>
          <w:sz w:val="28"/>
        </w:rPr>
        <w:drawing>
          <wp:anchor distT="0" distB="0" distL="114300" distR="114300" simplePos="0" relativeHeight="251726848" behindDoc="0" locked="0" layoutInCell="1" allowOverlap="1" wp14:anchorId="73934E73" wp14:editId="7535828B">
            <wp:simplePos x="0" y="0"/>
            <wp:positionH relativeFrom="margin">
              <wp:align>center</wp:align>
            </wp:positionH>
            <wp:positionV relativeFrom="paragraph">
              <wp:posOffset>-934481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5FF0D8" w14:textId="77777777" w:rsidR="00684859" w:rsidRPr="006F6690" w:rsidRDefault="00684859" w:rsidP="00684859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37A77CEA" w14:textId="77777777" w:rsidR="00684859" w:rsidRPr="006F6690" w:rsidRDefault="00684859" w:rsidP="00684859">
      <w:pPr>
        <w:spacing w:before="9" w:line="438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2F6FECF5" w14:textId="77777777" w:rsidR="00684859" w:rsidRPr="006F6690" w:rsidRDefault="00684859" w:rsidP="00684859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  <w:sz w:val="20"/>
          <w:szCs w:val="20"/>
        </w:rPr>
      </w:pPr>
      <w:r w:rsidRPr="006F6690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20DDF693" wp14:editId="7E49246A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C9D6E" id="Group 184" o:spid="_x0000_s1026" style="position:absolute;margin-left:1in;margin-top:92.3pt;width:62.4pt;height:.1pt;z-index:-251615232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73E24592" w14:textId="77777777" w:rsidR="00684859" w:rsidRDefault="00684859" w:rsidP="00684859">
      <w:pPr>
        <w:pStyle w:val="Textoindependiente"/>
        <w:spacing w:line="267" w:lineRule="exact"/>
        <w:ind w:left="3384" w:right="3336"/>
        <w:jc w:val="center"/>
      </w:pPr>
    </w:p>
    <w:p w14:paraId="4A93F8AF" w14:textId="77777777" w:rsidR="00684859" w:rsidRPr="006F6690" w:rsidRDefault="00684859" w:rsidP="00684859">
      <w:pPr>
        <w:pStyle w:val="Textoindependiente"/>
        <w:spacing w:before="56"/>
        <w:ind w:left="0"/>
        <w:rPr>
          <w:rFonts w:ascii="Times New Roman" w:hAnsi="Times New Roman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COMISIÓN DE INTEGRIDAD GUBERNAMENTAL y CUMPLIMIENTO NORMATIVO (CIGCN)</w:t>
      </w: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684859" w14:paraId="0CB2A04F" w14:textId="77777777" w:rsidTr="005959D3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B83B26" w14:textId="77777777" w:rsidR="00684859" w:rsidRDefault="00684859" w:rsidP="005959D3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C1F806" w14:textId="77777777" w:rsidR="00684859" w:rsidRDefault="00684859" w:rsidP="005959D3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54C223" w14:textId="77777777" w:rsidR="00684859" w:rsidRDefault="00684859" w:rsidP="005959D3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A8AF3F" w14:textId="77777777" w:rsidR="00684859" w:rsidRDefault="00684859" w:rsidP="005959D3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5811E0" w14:textId="77777777" w:rsidR="00684859" w:rsidRDefault="00684859" w:rsidP="005959D3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84859" w:rsidRPr="00A87233" w14:paraId="5A44A672" w14:textId="77777777" w:rsidTr="005959D3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BCB9B0" w14:textId="77777777" w:rsidR="00684859" w:rsidRPr="002D537B" w:rsidRDefault="00684859" w:rsidP="005959D3">
            <w:pPr>
              <w:rPr>
                <w:lang w:val="es-DO"/>
              </w:rPr>
            </w:pPr>
            <w:r w:rsidRPr="005852A3">
              <w:rPr>
                <w:color w:val="0F4761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C5740" w14:textId="77777777" w:rsidR="00684859" w:rsidRDefault="00684859" w:rsidP="005959D3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1C0294" w14:textId="77777777" w:rsidR="00684859" w:rsidRPr="00A87233" w:rsidRDefault="00684859" w:rsidP="005959D3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5" w:history="1">
              <w:r w:rsidRPr="00927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https://jac.gob.do/transparencia/index.php/comision-de-integridad-gubernamental-y-cumplimiento-normativo-cigcn/category/507-listado-de-miembros-y-medios-de-contactos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B9073" w14:textId="581D0A96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017DD2" w14:textId="77777777" w:rsidR="00684859" w:rsidRPr="00427EAD" w:rsidRDefault="00684859" w:rsidP="005959D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684859" w:rsidRPr="00155E59" w14:paraId="2659F3D7" w14:textId="77777777" w:rsidTr="005959D3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B2565B" w14:textId="77777777" w:rsidR="00684859" w:rsidRDefault="00684859" w:rsidP="005959D3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F34FCC">
              <w:rPr>
                <w:color w:val="0F4761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0F4761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7ACF6" w14:textId="77777777" w:rsidR="00684859" w:rsidRDefault="00684859" w:rsidP="005959D3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A33349" w14:textId="77777777" w:rsidR="00684859" w:rsidRDefault="00684859" w:rsidP="005959D3">
            <w:pPr>
              <w:tabs>
                <w:tab w:val="left" w:pos="823"/>
              </w:tabs>
              <w:ind w:left="462"/>
              <w:jc w:val="center"/>
            </w:pPr>
            <w:hyperlink r:id="rId226" w:history="1">
              <w:r w:rsidRPr="003334AE">
                <w:rPr>
                  <w:rStyle w:val="Hipervnculo"/>
                  <w:rFonts w:eastAsiaTheme="minorHAnsi" w:cstheme="minorBidi"/>
                </w:rPr>
                <w:t>https://jac.gob.do/transparencia/index.php/comision-de-integridad-gubernamental-y-cumplimiento-normativo-cigcn/category/777-compromiso-etico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F329CB" w14:textId="4DE026A8" w:rsidR="00684859" w:rsidRDefault="00684859" w:rsidP="005959D3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974C60" w14:textId="77777777" w:rsidR="00684859" w:rsidRPr="00427EAD" w:rsidRDefault="00684859" w:rsidP="005959D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684859" w:rsidRPr="00C13C52" w14:paraId="17C546D4" w14:textId="77777777" w:rsidTr="005959D3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EC4769" w14:textId="77777777" w:rsidR="00684859" w:rsidRPr="00C13C52" w:rsidRDefault="00684859" w:rsidP="005959D3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C13C52">
              <w:rPr>
                <w:color w:val="0F4761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7C6BD8" w14:textId="77777777" w:rsidR="00684859" w:rsidRPr="00C13C52" w:rsidRDefault="00684859" w:rsidP="005959D3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24278" w14:textId="77777777" w:rsidR="00684859" w:rsidRPr="00C13C52" w:rsidRDefault="00684859" w:rsidP="005959D3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27" w:history="1">
              <w:r w:rsidRPr="007478BD">
                <w:rPr>
                  <w:rStyle w:val="Hipervnculo"/>
                  <w:rFonts w:eastAsiaTheme="minorHAnsi" w:cstheme="minorBidi"/>
                  <w:lang w:val="es-DO"/>
                </w:rPr>
                <w:t>https://jac.gob.do/transparencia/index.php/comision-de-integridad-gubernamental-y-cumplimiento-normativo-cigcn/category/508-plan-de-trabajo-informe-de-logros-y-seguimiento-al-plan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FCB8F5" w14:textId="1AE51E8B" w:rsidR="00684859" w:rsidRPr="00C13C52" w:rsidRDefault="00684859" w:rsidP="005959D3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04DCC" w14:textId="77777777" w:rsidR="00684859" w:rsidRPr="00C13C52" w:rsidRDefault="00684859" w:rsidP="005959D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684859" w:rsidRPr="007D15F4" w14:paraId="2FCB75D5" w14:textId="77777777" w:rsidTr="005959D3">
        <w:trPr>
          <w:trHeight w:hRule="exact" w:val="502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B03F1" w14:textId="77777777" w:rsidR="00684859" w:rsidRPr="00C13C52" w:rsidRDefault="00684859" w:rsidP="005959D3">
            <w:pPr>
              <w:rPr>
                <w:color w:val="0F4761" w:themeColor="accent1" w:themeShade="BF"/>
                <w:u w:val="single"/>
              </w:rPr>
            </w:pPr>
            <w:r w:rsidRPr="008F5FB7">
              <w:rPr>
                <w:color w:val="0F4761" w:themeColor="accent1" w:themeShade="BF"/>
                <w:u w:val="single"/>
              </w:rPr>
              <w:t>Código de Integridad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12EE9F" w14:textId="77777777" w:rsidR="00684859" w:rsidRDefault="00684859" w:rsidP="005959D3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 w:rsidRPr="008F5FB7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91AD5" w14:textId="77777777" w:rsidR="00684859" w:rsidRDefault="00684859" w:rsidP="005959D3">
            <w:pPr>
              <w:tabs>
                <w:tab w:val="left" w:pos="823"/>
              </w:tabs>
              <w:ind w:left="462"/>
              <w:jc w:val="center"/>
            </w:pPr>
            <w:hyperlink r:id="rId228" w:history="1">
              <w:r w:rsidRPr="007D15F4">
                <w:rPr>
                  <w:rStyle w:val="Hipervnculo"/>
                  <w:rFonts w:eastAsiaTheme="minorHAnsi" w:cstheme="minorBidi"/>
                </w:rPr>
                <w:t>https://jac.gob.do/transparencia/index.php/comision-de-integridad-gubernamental-y-cumplimiento-normativo-cigcn/category/1069-codigo-de-integridad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674BBF" w14:textId="1B12517D" w:rsidR="00684859" w:rsidRDefault="00684859" w:rsidP="005959D3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D1CDA7" w14:textId="77777777" w:rsidR="00684859" w:rsidRPr="00404FAD" w:rsidRDefault="00684859" w:rsidP="005959D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7D15F4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2B743117" w14:textId="77777777" w:rsidR="00684859" w:rsidRPr="007D15F4" w:rsidRDefault="00684859" w:rsidP="00684859">
      <w:pPr>
        <w:pStyle w:val="Textoindependiente"/>
        <w:spacing w:line="267" w:lineRule="exact"/>
        <w:ind w:left="3384" w:right="3336"/>
        <w:jc w:val="center"/>
        <w:rPr>
          <w:lang w:val="en-US"/>
        </w:rPr>
      </w:pPr>
    </w:p>
    <w:p w14:paraId="238C087D" w14:textId="77777777" w:rsidR="00684859" w:rsidRPr="006F6690" w:rsidRDefault="00684859" w:rsidP="00684859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 xml:space="preserve">OPCIÓN: CONSULTA PÚBLICA </w:t>
      </w:r>
    </w:p>
    <w:p w14:paraId="4E2E61AD" w14:textId="77777777" w:rsidR="00684859" w:rsidRDefault="00684859" w:rsidP="00684859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684859" w14:paraId="388D0AA8" w14:textId="77777777" w:rsidTr="005959D3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660183" w14:textId="77777777" w:rsidR="00684859" w:rsidRDefault="00684859" w:rsidP="005959D3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54EC5C" w14:textId="77777777" w:rsidR="00684859" w:rsidRDefault="00684859" w:rsidP="005959D3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FC633C" w14:textId="77777777" w:rsidR="00684859" w:rsidRDefault="00684859" w:rsidP="005959D3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77B828" w14:textId="77777777" w:rsidR="00684859" w:rsidRDefault="00684859" w:rsidP="005959D3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E0BBB0" w14:textId="77777777" w:rsidR="00684859" w:rsidRDefault="00684859" w:rsidP="005959D3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84859" w:rsidRPr="00A87233" w14:paraId="5F8DD575" w14:textId="77777777" w:rsidTr="005959D3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DE9FF5" w14:textId="77777777" w:rsidR="00684859" w:rsidRPr="002D537B" w:rsidRDefault="00684859" w:rsidP="005959D3">
            <w:pPr>
              <w:rPr>
                <w:lang w:val="es-DO"/>
              </w:rPr>
            </w:pPr>
            <w:r w:rsidRPr="00815576">
              <w:rPr>
                <w:color w:val="0F4761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AB3413" w14:textId="77777777" w:rsidR="00684859" w:rsidRDefault="00684859" w:rsidP="005959D3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98DF9" w14:textId="77777777" w:rsidR="00684859" w:rsidRPr="00A87233" w:rsidRDefault="00684859" w:rsidP="005959D3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C877D3" w14:textId="5866CAC1" w:rsidR="00684859" w:rsidRDefault="00684859" w:rsidP="005959D3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A9C8EB" w14:textId="77777777" w:rsidR="00684859" w:rsidRPr="00427EAD" w:rsidRDefault="00684859" w:rsidP="005959D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684859" w:rsidRPr="00155E59" w14:paraId="29C2F8C0" w14:textId="77777777" w:rsidTr="005959D3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42CD88" w14:textId="77777777" w:rsidR="00684859" w:rsidRDefault="00684859" w:rsidP="005959D3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825238">
              <w:rPr>
                <w:color w:val="0F4761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0F4761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0F4761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D3C70E" w14:textId="77777777" w:rsidR="00684859" w:rsidRDefault="00684859" w:rsidP="005959D3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82618" w14:textId="77777777" w:rsidR="00684859" w:rsidRDefault="00684859" w:rsidP="005959D3">
            <w:pPr>
              <w:tabs>
                <w:tab w:val="left" w:pos="823"/>
              </w:tabs>
              <w:ind w:left="462"/>
              <w:jc w:val="center"/>
            </w:pPr>
            <w:hyperlink r:id="rId230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2A67E5" w14:textId="2EDFC866" w:rsidR="00684859" w:rsidRDefault="00684859" w:rsidP="005959D3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E09BBA" w14:textId="77777777" w:rsidR="00684859" w:rsidRPr="00427EAD" w:rsidRDefault="00684859" w:rsidP="005959D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37CDB0D9" w14:textId="77777777" w:rsidR="00684859" w:rsidRDefault="00684859" w:rsidP="00684859">
      <w:pPr>
        <w:pStyle w:val="Textoindependiente"/>
        <w:ind w:left="0" w:right="3336"/>
      </w:pPr>
      <w:r>
        <w:rPr>
          <w:noProof/>
        </w:rPr>
        <w:drawing>
          <wp:anchor distT="0" distB="0" distL="114300" distR="114300" simplePos="0" relativeHeight="251754496" behindDoc="0" locked="0" layoutInCell="1" allowOverlap="1" wp14:anchorId="5706ED7E" wp14:editId="5A17C74C">
            <wp:simplePos x="0" y="0"/>
            <wp:positionH relativeFrom="column">
              <wp:posOffset>1790700</wp:posOffset>
            </wp:positionH>
            <wp:positionV relativeFrom="paragraph">
              <wp:posOffset>114300</wp:posOffset>
            </wp:positionV>
            <wp:extent cx="723900" cy="360655"/>
            <wp:effectExtent l="0" t="0" r="0" b="1905"/>
            <wp:wrapNone/>
            <wp:docPr id="1039043224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6392A" w14:textId="77777777" w:rsidR="00684859" w:rsidRPr="006F6690" w:rsidRDefault="00684859" w:rsidP="00684859">
      <w:pPr>
        <w:rPr>
          <w:rFonts w:ascii="Times New Roman" w:hAnsi="Times New Roman" w:cs="Times New Roman"/>
          <w:color w:val="353535"/>
        </w:rPr>
      </w:pPr>
      <w:r w:rsidRPr="006F6690">
        <w:rPr>
          <w:rFonts w:ascii="Times New Roman" w:hAnsi="Times New Roman" w:cs="Times New Roman"/>
          <w:b/>
          <w:color w:val="353535"/>
          <w:shd w:val="clear" w:color="auto" w:fill="FFFFFF"/>
        </w:rPr>
        <w:t>Maria Antonia Guerra Roques</w:t>
      </w:r>
      <w:r w:rsidRPr="006F6690">
        <w:rPr>
          <w:rFonts w:ascii="Times New Roman" w:hAnsi="Times New Roman" w:cs="Times New Roman"/>
          <w:color w:val="353535"/>
        </w:rPr>
        <w:t xml:space="preserve"> </w:t>
      </w:r>
    </w:p>
    <w:p w14:paraId="2ECBF346" w14:textId="43A08E73" w:rsidR="00684859" w:rsidRPr="006F6690" w:rsidRDefault="00684859" w:rsidP="00684859">
      <w:pPr>
        <w:rPr>
          <w:rFonts w:ascii="Times New Roman" w:hAnsi="Times New Roman" w:cs="Times New Roman"/>
        </w:rPr>
      </w:pPr>
      <w:r w:rsidRPr="006F6690">
        <w:rPr>
          <w:rFonts w:ascii="Times New Roman" w:hAnsi="Times New Roman" w:cs="Times New Roman"/>
          <w:b/>
          <w:bCs/>
          <w:color w:val="353535"/>
        </w:rPr>
        <w:t>Responsable Acceso a la Información (RAI)</w:t>
      </w:r>
      <w:r w:rsidRPr="006F6690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6F6690">
        <w:rPr>
          <w:rFonts w:ascii="Times New Roman" w:hAnsi="Times New Roman" w:cs="Times New Roman"/>
          <w:color w:val="353535"/>
        </w:rPr>
        <w:br/>
      </w:r>
      <w:r w:rsidRPr="006F6690">
        <w:rPr>
          <w:rFonts w:ascii="Times New Roman" w:hAnsi="Times New Roman" w:cs="Times New Roman"/>
          <w:color w:val="353535"/>
          <w:shd w:val="clear" w:color="auto" w:fill="FFFFFF"/>
        </w:rPr>
        <w:t>Teléfono: 809-689-4167 Ext.: 223  </w:t>
      </w:r>
    </w:p>
    <w:p w14:paraId="6140974C" w14:textId="77777777" w:rsidR="00684859" w:rsidRPr="006F6690" w:rsidRDefault="00684859" w:rsidP="00684859">
      <w:pPr>
        <w:tabs>
          <w:tab w:val="left" w:pos="12225"/>
        </w:tabs>
        <w:rPr>
          <w:rFonts w:ascii="Times New Roman" w:hAnsi="Times New Roman" w:cs="Times New Roman"/>
        </w:rPr>
      </w:pPr>
      <w:r w:rsidRPr="006F6690">
        <w:rPr>
          <w:rFonts w:ascii="Times New Roman" w:hAnsi="Times New Roman" w:cs="Times New Roman"/>
          <w:color w:val="353535"/>
          <w:shd w:val="clear" w:color="auto" w:fill="FFFFFF"/>
        </w:rPr>
        <w:t>Correo electrónico: </w:t>
      </w:r>
      <w:hyperlink r:id="rId232" w:history="1">
        <w:r w:rsidRPr="006F6690">
          <w:rPr>
            <w:rStyle w:val="Hipervnculo"/>
            <w:rFonts w:ascii="Times New Roman" w:hAnsi="Times New Roman"/>
            <w:shd w:val="clear" w:color="auto" w:fill="FFFFFF"/>
          </w:rPr>
          <w:t>mguerra@jac.gob.do</w:t>
        </w:r>
      </w:hyperlink>
      <w:r w:rsidRPr="006F6690">
        <w:rPr>
          <w:rFonts w:ascii="Times New Roman" w:hAnsi="Times New Roman" w:cs="Times New Roman"/>
          <w:color w:val="353535"/>
          <w:shd w:val="clear" w:color="auto" w:fill="FFFFFF"/>
        </w:rPr>
        <w:t xml:space="preserve"> </w:t>
      </w:r>
      <w:hyperlink r:id="rId233" w:history="1">
        <w:r w:rsidRPr="006F6690">
          <w:rPr>
            <w:rStyle w:val="Hipervnculo"/>
            <w:rFonts w:ascii="Times New Roman" w:hAnsi="Times New Roman"/>
            <w:shd w:val="clear" w:color="auto" w:fill="FFFFFF"/>
          </w:rPr>
          <w:t>/oai@jac.gob.do</w:t>
        </w:r>
      </w:hyperlink>
    </w:p>
    <w:p w14:paraId="05F93AC5" w14:textId="77777777" w:rsidR="00684859" w:rsidRDefault="00684859" w:rsidP="00684859">
      <w:pPr>
        <w:rPr>
          <w:rFonts w:ascii="Times New Roman" w:hAnsi="Times New Roman" w:cs="Times New Roman"/>
        </w:rPr>
      </w:pPr>
    </w:p>
    <w:p w14:paraId="06C597FA" w14:textId="008684C8" w:rsidR="004628FE" w:rsidRDefault="00684859"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/0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/2025 a las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1:</w:t>
      </w:r>
      <w:r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.m.</w:t>
      </w:r>
    </w:p>
    <w:sectPr w:rsidR="004628FE" w:rsidSect="00684859">
      <w:headerReference w:type="default" r:id="rId234"/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5BF38" w14:textId="77777777" w:rsidR="00000000" w:rsidRDefault="00000000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F78FA" w14:textId="77777777" w:rsidR="00000000" w:rsidRDefault="00000000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116E9" w14:textId="77777777" w:rsidR="00000000" w:rsidRDefault="00000000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029255045">
    <w:abstractNumId w:val="27"/>
  </w:num>
  <w:num w:numId="2" w16cid:durableId="951398066">
    <w:abstractNumId w:val="6"/>
  </w:num>
  <w:num w:numId="3" w16cid:durableId="371612279">
    <w:abstractNumId w:val="0"/>
  </w:num>
  <w:num w:numId="4" w16cid:durableId="1176728763">
    <w:abstractNumId w:val="1"/>
  </w:num>
  <w:num w:numId="5" w16cid:durableId="9770371">
    <w:abstractNumId w:val="15"/>
  </w:num>
  <w:num w:numId="6" w16cid:durableId="69231088">
    <w:abstractNumId w:val="12"/>
  </w:num>
  <w:num w:numId="7" w16cid:durableId="1940864650">
    <w:abstractNumId w:val="3"/>
  </w:num>
  <w:num w:numId="8" w16cid:durableId="109667832">
    <w:abstractNumId w:val="26"/>
  </w:num>
  <w:num w:numId="9" w16cid:durableId="354428561">
    <w:abstractNumId w:val="8"/>
  </w:num>
  <w:num w:numId="10" w16cid:durableId="988173692">
    <w:abstractNumId w:val="20"/>
  </w:num>
  <w:num w:numId="11" w16cid:durableId="807816846">
    <w:abstractNumId w:val="18"/>
  </w:num>
  <w:num w:numId="12" w16cid:durableId="1355425475">
    <w:abstractNumId w:val="9"/>
  </w:num>
  <w:num w:numId="13" w16cid:durableId="1108816736">
    <w:abstractNumId w:val="22"/>
  </w:num>
  <w:num w:numId="14" w16cid:durableId="407773839">
    <w:abstractNumId w:val="13"/>
  </w:num>
  <w:num w:numId="15" w16cid:durableId="2013297158">
    <w:abstractNumId w:val="7"/>
  </w:num>
  <w:num w:numId="16" w16cid:durableId="33310249">
    <w:abstractNumId w:val="17"/>
  </w:num>
  <w:num w:numId="17" w16cid:durableId="1542982604">
    <w:abstractNumId w:val="24"/>
  </w:num>
  <w:num w:numId="18" w16cid:durableId="835531491">
    <w:abstractNumId w:val="10"/>
  </w:num>
  <w:num w:numId="19" w16cid:durableId="1844317278">
    <w:abstractNumId w:val="14"/>
  </w:num>
  <w:num w:numId="20" w16cid:durableId="910893966">
    <w:abstractNumId w:val="23"/>
  </w:num>
  <w:num w:numId="21" w16cid:durableId="1141771389">
    <w:abstractNumId w:val="11"/>
  </w:num>
  <w:num w:numId="22" w16cid:durableId="939408987">
    <w:abstractNumId w:val="5"/>
  </w:num>
  <w:num w:numId="23" w16cid:durableId="1800494282">
    <w:abstractNumId w:val="21"/>
  </w:num>
  <w:num w:numId="24" w16cid:durableId="2054113377">
    <w:abstractNumId w:val="16"/>
  </w:num>
  <w:num w:numId="25" w16cid:durableId="1747921140">
    <w:abstractNumId w:val="4"/>
  </w:num>
  <w:num w:numId="26" w16cid:durableId="1596670269">
    <w:abstractNumId w:val="25"/>
  </w:num>
  <w:num w:numId="27" w16cid:durableId="239297758">
    <w:abstractNumId w:val="2"/>
  </w:num>
  <w:num w:numId="28" w16cid:durableId="18769172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59"/>
    <w:rsid w:val="00381EBC"/>
    <w:rsid w:val="0041254F"/>
    <w:rsid w:val="004628FE"/>
    <w:rsid w:val="00684859"/>
    <w:rsid w:val="006B5A81"/>
    <w:rsid w:val="0095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2AFC2"/>
  <w15:chartTrackingRefBased/>
  <w15:docId w15:val="{595F7BFA-E761-4074-8145-C92837C2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4859"/>
    <w:pPr>
      <w:widowControl w:val="0"/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84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4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4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4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4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48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48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48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48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4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4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4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48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48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48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48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48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48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48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4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4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4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4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48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48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48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4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48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485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84859"/>
    <w:pPr>
      <w:widowControl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4859"/>
    <w:pPr>
      <w:ind w:left="24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4859"/>
    <w:rPr>
      <w:rFonts w:ascii="Calibri" w:eastAsia="Times New Roman" w:hAnsi="Calibri" w:cs="Times New Roman"/>
      <w:kern w:val="0"/>
      <w14:ligatures w14:val="none"/>
    </w:rPr>
  </w:style>
  <w:style w:type="paragraph" w:customStyle="1" w:styleId="Ttulo11">
    <w:name w:val="Título 11"/>
    <w:basedOn w:val="Normal"/>
    <w:uiPriority w:val="1"/>
    <w:qFormat/>
    <w:rsid w:val="00684859"/>
    <w:pPr>
      <w:spacing w:before="9"/>
      <w:ind w:left="3389"/>
      <w:outlineLvl w:val="1"/>
    </w:pPr>
    <w:rPr>
      <w:rFonts w:ascii="Calibri" w:eastAsia="Times New Roman" w:hAnsi="Calibri" w:cs="Times New Roman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684859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684859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684859"/>
    <w:rPr>
      <w:rFonts w:eastAsia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84859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4859"/>
    <w:rPr>
      <w:rFonts w:eastAsia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84859"/>
    <w:rPr>
      <w:rFonts w:cs="Times New Roman"/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684859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84859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84859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4859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odegloboCar1">
    <w:name w:val="Texto de globo Car1"/>
    <w:basedOn w:val="Fuentedeprrafopredeter"/>
    <w:uiPriority w:val="99"/>
    <w:semiHidden/>
    <w:rsid w:val="00684859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11">
    <w:name w:val="Texto de globo Car11"/>
    <w:basedOn w:val="Fuentedeprrafopredeter"/>
    <w:uiPriority w:val="99"/>
    <w:semiHidden/>
    <w:rsid w:val="00684859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684859"/>
    <w:rPr>
      <w:rFonts w:cs="Times New Roman"/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485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21" Type="http://schemas.openxmlformats.org/officeDocument/2006/relationships/hyperlink" Target="https://www.jac.gob.do/transparencia/index.php/base-legal-de-la-institucion/leyes?download=35:ley-67-13" TargetMode="External"/><Relationship Id="rId42" Type="http://schemas.openxmlformats.org/officeDocument/2006/relationships/hyperlink" Target="https://www.jac.gob.do/transparencia/phocadownload/MarcoLegalDeTransparencia/Leyes/Ley%20247-12.pdf" TargetMode="External"/><Relationship Id="rId63" Type="http://schemas.openxmlformats.org/officeDocument/2006/relationships/hyperlink" Target="http://digeig.gob.do/web/file/Ley_42306.pdf" TargetMode="External"/><Relationship Id="rId84" Type="http://schemas.openxmlformats.org/officeDocument/2006/relationships/hyperlink" Target="http://digeig.gob.do/web/file/Decreto54312lowres.pdf" TargetMode="External"/><Relationship Id="rId138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9" Type="http://schemas.openxmlformats.org/officeDocument/2006/relationships/hyperlink" Target="https://jac.gob.do/transparencia/phocadownload/DeclaracionesJuradas/Declaracin%20Jurada%20Ana%20Teresa%20Valle%20Muoz.pdf" TargetMode="External"/><Relationship Id="rId170" Type="http://schemas.openxmlformats.org/officeDocument/2006/relationships/hyperlink" Target="https://www.jac.gob.do/transparencia/index.php/recursos-humanos/nominas-de-empleados/category/620-2020" TargetMode="External"/><Relationship Id="rId191" Type="http://schemas.openxmlformats.org/officeDocument/2006/relationships/hyperlink" Target="http://digeig.gob.do/web/es/transparencia/compras-y-contrataciones-1/licitaciones-restringidas/" TargetMode="External"/><Relationship Id="rId205" Type="http://schemas.openxmlformats.org/officeDocument/2006/relationships/hyperlink" Target="https://www.jac.gob.do/transparencia/index.php/compras-y-contrataciones-publicas/estado-de-cuentas-de-suplidores" TargetMode="External"/><Relationship Id="rId226" Type="http://schemas.openxmlformats.org/officeDocument/2006/relationships/hyperlink" Target="https://jac.gob.do/transparencia/index.php/comision-de-integridad-gubernamental-y-cumplimiento-normativo-cigcn/category/777-compromiso-etico" TargetMode="External"/><Relationship Id="rId107" Type="http://schemas.openxmlformats.org/officeDocument/2006/relationships/hyperlink" Target="https://www.jac.gob.do/transparencia/index.php/marco-legal-del-sistema-transparencia/decretos?download=685:decreto-523-09" TargetMode="External"/><Relationship Id="rId11" Type="http://schemas.openxmlformats.org/officeDocument/2006/relationships/hyperlink" Target="mailto:oai@jac.gob.do" TargetMode="External"/><Relationship Id="rId32" Type="http://schemas.openxmlformats.org/officeDocument/2006/relationships/hyperlink" Target="https://www.jac.gob.do/transparencia/phocadownload/BaseLegal/Resolucin_no.502-06.pdf" TargetMode="External"/><Relationship Id="rId53" Type="http://schemas.openxmlformats.org/officeDocument/2006/relationships/hyperlink" Target="http://digeig.gob.do/web/file/ley507_rd.pdf" TargetMode="External"/><Relationship Id="rId74" Type="http://schemas.openxmlformats.org/officeDocument/2006/relationships/hyperlink" Target="http://digeig.gob.do/web/file/Ley8279.pdf" TargetMode="External"/><Relationship Id="rId128" Type="http://schemas.openxmlformats.org/officeDocument/2006/relationships/hyperlink" Target="http://digeig.gob.do/web/file/ReglamentoNo_0604AplicacindelaLeyNo_1004.pdf" TargetMode="External"/><Relationship Id="rId149" Type="http://schemas.openxmlformats.org/officeDocument/2006/relationships/hyperlink" Target="https://www.jac.gob.do/transparencia/index.php/publicaciones-oficiales/brochure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digeig.gob.do/web/file/Decreto69409quecreaelSistema311deDenunciasQuejasyReclamaciones.pdf" TargetMode="External"/><Relationship Id="rId160" Type="http://schemas.openxmlformats.org/officeDocument/2006/relationships/hyperlink" Target="https://jac.gob.do/transparencia/phocadownload/DeclaracionesJuradas/Declaracin%20Jurada%20Eloida%20Cecilia%20Nuez%20Vasquez.pdf" TargetMode="External"/><Relationship Id="rId181" Type="http://schemas.openxmlformats.org/officeDocument/2006/relationships/hyperlink" Target="http://digeig.gob.do/web/es/transparencia/beneficiarios-de-programas-asistenciales/" TargetMode="External"/><Relationship Id="rId216" Type="http://schemas.openxmlformats.org/officeDocument/2006/relationships/hyperlink" Target="https://www.jac.gob.do/transparencia/index.php/finanzas/balance-general" TargetMode="External"/><Relationship Id="rId22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3" Type="http://schemas.openxmlformats.org/officeDocument/2006/relationships/hyperlink" Target="https://www.jac.gob.do/transparencia/index.php/marco-legal-del-sistema-transparencia/leyes?download=669:ley-41-08" TargetMode="External"/><Relationship Id="rId64" Type="http://schemas.openxmlformats.org/officeDocument/2006/relationships/hyperlink" Target="https://www.jac.gob.do/transparencia/phocadownload/MarcoLegalDeTransparencia/Leyes/Ley%20423-06.pdf" TargetMode="External"/><Relationship Id="rId118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9" Type="http://schemas.openxmlformats.org/officeDocument/2006/relationships/hyperlink" Target="https://www.saip.gob.do/apps/sip/?step=one" TargetMode="External"/><Relationship Id="rId85" Type="http://schemas.openxmlformats.org/officeDocument/2006/relationships/hyperlink" Target="http://digeig.gob.do/web/file/Decreto54312lowres.pdf" TargetMode="External"/><Relationship Id="rId150" Type="http://schemas.openxmlformats.org/officeDocument/2006/relationships/hyperlink" Target="https://www.jac.gob.do/transparencia/index.php/estadisticas-institucionales" TargetMode="External"/><Relationship Id="rId171" Type="http://schemas.openxmlformats.org/officeDocument/2006/relationships/hyperlink" Target="https://www.jac.gob.do/transparencia/index.php/recursos-humanos/nominas-de-empleados/category/536-2019" TargetMode="External"/><Relationship Id="rId192" Type="http://schemas.openxmlformats.org/officeDocument/2006/relationships/hyperlink" Target="https://www.jac.gob.do/transparencia/index.php/compras-y-contrataciones-publicas/licitaciones-restringidas" TargetMode="External"/><Relationship Id="rId206" Type="http://schemas.openxmlformats.org/officeDocument/2006/relationships/hyperlink" Target="http://www.jac.gob.do/transparencia/index.php/proyectos-y-programas" TargetMode="External"/><Relationship Id="rId227" Type="http://schemas.openxmlformats.org/officeDocument/2006/relationships/hyperlink" Target="https://jac.gob.do/transparencia/index.php/comision-de-integridad-gubernamental-y-cumplimiento-normativo-cigcn/category/508-plan-de-trabajo-informe-de-logros-y-seguimiento-al-plan" TargetMode="External"/><Relationship Id="rId12" Type="http://schemas.openxmlformats.org/officeDocument/2006/relationships/hyperlink" Target="mailto:" TargetMode="External"/><Relationship Id="rId33" Type="http://schemas.openxmlformats.org/officeDocument/2006/relationships/hyperlink" Target="https://www.jac.gob.do/transparencia/index.php/base-legal-de-la-institucion/otras-normativas?download=1569:circular-4" TargetMode="External"/><Relationship Id="rId108" Type="http://schemas.openxmlformats.org/officeDocument/2006/relationships/hyperlink" Target="https://www.jac.gob.do/transparencia/index.php/marco-legal-del-sistema-transparencia/decretos?download=684:decreto-491-07" TargetMode="External"/><Relationship Id="rId129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54" Type="http://schemas.openxmlformats.org/officeDocument/2006/relationships/hyperlink" Target="http://digeig.gob.do/web/file/ley507_rd.pdf" TargetMode="External"/><Relationship Id="rId75" Type="http://schemas.openxmlformats.org/officeDocument/2006/relationships/hyperlink" Target="https://jac.gob.do/transparencia/phocadownload/MarcoLegalDeTransparencia/Leyes/Ley%2082-79.pdf" TargetMode="External"/><Relationship Id="rId96" Type="http://schemas.openxmlformats.org/officeDocument/2006/relationships/hyperlink" Target="https://www.jac.gob.do/transparencia/phocadownload/MarcoLegalDeTransparencia/Decretos/Decreto%20694-09.pdf" TargetMode="External"/><Relationship Id="rId140" Type="http://schemas.openxmlformats.org/officeDocument/2006/relationships/hyperlink" Target="https://www.jac.gob.do/transparencia/index.php/oficina-de-libre-acceso-a-la-informacion/indice-de-transparencia-estandarizado" TargetMode="External"/><Relationship Id="rId161" Type="http://schemas.openxmlformats.org/officeDocument/2006/relationships/hyperlink" Target="http://digeig.gob.do/web/es/transparencia/presupuesto/presupuesto-aprobado-del-ano/" TargetMode="External"/><Relationship Id="rId182" Type="http://schemas.openxmlformats.org/officeDocument/2006/relationships/hyperlink" Target="https://www.jac.gob.do/transparencia/index.php/programas-asistenciales" TargetMode="External"/><Relationship Id="rId217" Type="http://schemas.openxmlformats.org/officeDocument/2006/relationships/hyperlink" Target="https://www.jac.gob.do/transparencia/index.php/finanzas/informes-financieros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5:ley-18811" TargetMode="External"/><Relationship Id="rId119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44" Type="http://schemas.openxmlformats.org/officeDocument/2006/relationships/hyperlink" Target="https://www.jac.gob.do/transparencia/index.php/marco-legal-del-sistema-transparencia/leyes?download=671:ley-481-08" TargetMode="External"/><Relationship Id="rId65" Type="http://schemas.openxmlformats.org/officeDocument/2006/relationships/hyperlink" Target="https://www.jac.gob.do/transparencia/phocadownload/MarcoLegalDeTransparencia/Leyes/Ley%20340-06%20y%20449-06.pdf" TargetMode="External"/><Relationship Id="rId86" Type="http://schemas.openxmlformats.org/officeDocument/2006/relationships/hyperlink" Target="http://digeig.gob.do/web/file/Decreto54312lowres.pdf" TargetMode="External"/><Relationship Id="rId130" Type="http://schemas.openxmlformats.org/officeDocument/2006/relationships/hyperlink" Target="https://www.jac.gob.do/transparencia/index.php/estructura-organica-de-la-institucion" TargetMode="External"/><Relationship Id="rId151" Type="http://schemas.openxmlformats.org/officeDocument/2006/relationships/hyperlink" Target="https://jac.gob.do/transparencia/phocadownload/CCC/Brochure%20CCC%20JAC%202023-25.pdf" TargetMode="External"/><Relationship Id="rId172" Type="http://schemas.openxmlformats.org/officeDocument/2006/relationships/hyperlink" Target="https://www.jac.gob.do/transparencia/index.php/recursos-humanos/nominas-de-empleados/category/363-2018" TargetMode="External"/><Relationship Id="rId193" Type="http://schemas.openxmlformats.org/officeDocument/2006/relationships/hyperlink" Target="http://digeig.gob.do/web/es/transparencia/compras-y-contrataciones-1/sorteos-de-obras/" TargetMode="External"/><Relationship Id="rId207" Type="http://schemas.openxmlformats.org/officeDocument/2006/relationships/hyperlink" Target="http://digeig.gob.do/web/es/transparencia/proyectos-y-programas/descripcion-de-los-programas-y-proyectos/" TargetMode="External"/><Relationship Id="rId228" Type="http://schemas.openxmlformats.org/officeDocument/2006/relationships/hyperlink" Target="https://jac.gob.do/transparencia/index.php/comision-de-integridad-gubernamental-y-cumplimiento-normativo-cigcn/category/1069-codigo-de-integridad" TargetMode="External"/><Relationship Id="rId13" Type="http://schemas.openxmlformats.org/officeDocument/2006/relationships/hyperlink" Target="https://www.jac.gob.do/" TargetMode="External"/><Relationship Id="rId109" Type="http://schemas.openxmlformats.org/officeDocument/2006/relationships/hyperlink" Target="https://www.jac.gob.do/transparencia/index.php/marco-legal-del-sistema-transparencia/decretos?download=682:decreto-441-06" TargetMode="External"/><Relationship Id="rId34" Type="http://schemas.openxmlformats.org/officeDocument/2006/relationships/hyperlink" Target="https://www.jac.gob.do/transparencia/index.php/base-legal-de-la-institucion/otras-normativas?download=963:circular-3" TargetMode="External"/><Relationship Id="rId55" Type="http://schemas.openxmlformats.org/officeDocument/2006/relationships/hyperlink" Target="http://digeig.gob.do/web/file/ley507_rd.pdf" TargetMode="External"/><Relationship Id="rId76" Type="http://schemas.openxmlformats.org/officeDocument/2006/relationships/hyperlink" Target="https://jac.gob.do/transparencia/phocadownload/MarcoLegalDeTransparencia/Decretos/Decreto%20791-21Decreto%20No.791-21%20que%20declara%20de%20alta%20prioridad%20nacional%20el%20proceso%20de%20implementacin%20y%20eleccin%20de%20las%20CIG.pdf" TargetMode="External"/><Relationship Id="rId97" Type="http://schemas.openxmlformats.org/officeDocument/2006/relationships/hyperlink" Target="http://digeig.gob.do/web/file/Decreto_528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image" Target="media/image5.png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presupuesto/presupuesto-aprobado-del-ano" TargetMode="External"/><Relationship Id="rId183" Type="http://schemas.openxmlformats.org/officeDocument/2006/relationships/image" Target="media/image7.png"/><Relationship Id="rId218" Type="http://schemas.openxmlformats.org/officeDocument/2006/relationships/hyperlink" Target="https://www.jac.gob.do/transparencia/index.php/finanzas/ingresos-y-egresos" TargetMode="External"/><Relationship Id="rId24" Type="http://schemas.openxmlformats.org/officeDocument/2006/relationships/hyperlink" Target="https://www.jac.gob.do/transparencia/index.php/base-legal-de-la-institucion/leyes?download=33:ley-no-491-06" TargetMode="External"/><Relationship Id="rId45" Type="http://schemas.openxmlformats.org/officeDocument/2006/relationships/hyperlink" Target="http://digeig.gob.do/web/file/ley1307_crea_tribcontentribuadmin.pdf" TargetMode="External"/><Relationship Id="rId66" Type="http://schemas.openxmlformats.org/officeDocument/2006/relationships/hyperlink" Target="https://www.jac.gob.do/transparencia/phocadownload/MarcoLegalDeTransparencia/Leyes/Ley%20567-05.pdf" TargetMode="External"/><Relationship Id="rId87" Type="http://schemas.openxmlformats.org/officeDocument/2006/relationships/hyperlink" Target="https://www.jac.gob.do/transparencia/index.php/marco-legal-del-sistema-transparencia/decretos?download=690:decreto-543-12" TargetMode="External"/><Relationship Id="rId110" Type="http://schemas.openxmlformats.org/officeDocument/2006/relationships/hyperlink" Target="https://www.jac.gob.do/transparencia/index.php/marco-legal-del-sistema-transparencia/decretos?download=681:decreto-287-06" TargetMode="External"/><Relationship Id="rId131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52" Type="http://schemas.openxmlformats.org/officeDocument/2006/relationships/hyperlink" Target="http://www.jac.gob.do/index.php/servicios" TargetMode="External"/><Relationship Id="rId173" Type="http://schemas.openxmlformats.org/officeDocument/2006/relationships/hyperlink" Target="https://www.jac.gob.do/transparencia/index.php/recursos-humanos/nominas-de-empleados/category/364-2017" TargetMode="External"/><Relationship Id="rId194" Type="http://schemas.openxmlformats.org/officeDocument/2006/relationships/hyperlink" Target="https://www.jac.gob.do/transparencia/index.php/compras-y-contrataciones-publicas/sorteos-de-obras" TargetMode="External"/><Relationship Id="rId208" Type="http://schemas.openxmlformats.org/officeDocument/2006/relationships/hyperlink" Target="https://www.jac.gob.do/transparencia/index.php/proyectos-y-programas/descripcion-de-los-proyectos-y-programas" TargetMode="External"/><Relationship Id="rId229" Type="http://schemas.openxmlformats.org/officeDocument/2006/relationships/hyperlink" Target="https://www.jac.gob.do/transparencia/index.php/consulta-publica/procesos-de-consultas-abiertas" TargetMode="External"/><Relationship Id="rId14" Type="http://schemas.openxmlformats.org/officeDocument/2006/relationships/hyperlink" Target="mailto:atencionalcliente@jac.gob.do" TargetMode="External"/><Relationship Id="rId35" Type="http://schemas.openxmlformats.org/officeDocument/2006/relationships/hyperlink" Target="https://www.jac.gob.do/transparencia/index.php/base-legal-de-la-institucion/otras-normativas?download=761:circular-2" TargetMode="External"/><Relationship Id="rId56" Type="http://schemas.openxmlformats.org/officeDocument/2006/relationships/hyperlink" Target="https://www.jac.gob.do/transparencia/phocadownload/MarcoLegalDeTransparencia/Leyes/Ley%205-07.pdf" TargetMode="External"/><Relationship Id="rId77" Type="http://schemas.openxmlformats.org/officeDocument/2006/relationships/hyperlink" Target="https://jac.gob.do/transparencia/phocadownload/BaseLegal/decretos/Decreto%20713-21%20para%20fomentar%20los%20principios%20de%20Gobierno%20Abierto%20y%20la%20creacion%20del%20Foro%20Multiactor%20para%20un%20Gobi.pdf" TargetMode="External"/><Relationship Id="rId100" Type="http://schemas.openxmlformats.org/officeDocument/2006/relationships/hyperlink" Target="https://www.jac.gob.do/transparencia/index.php/marco-legal-del-sistema-transparencia/decretos?download=689:decreto-528-09" TargetMode="External"/><Relationship Id="rId8" Type="http://schemas.openxmlformats.org/officeDocument/2006/relationships/hyperlink" Target="mailto:" TargetMode="External"/><Relationship Id="rId98" Type="http://schemas.openxmlformats.org/officeDocument/2006/relationships/hyperlink" Target="http://digeig.gob.do/web/file/Decreto_52809.pdf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image" Target="media/image6.png"/><Relationship Id="rId163" Type="http://schemas.openxmlformats.org/officeDocument/2006/relationships/hyperlink" Target="http://digeig.gob.do/web/es/transparencia/presupuesto/ejecucion-del-presupuesto/" TargetMode="External"/><Relationship Id="rId184" Type="http://schemas.openxmlformats.org/officeDocument/2006/relationships/hyperlink" Target="http://digeig.gob.do/web/es/transparencia/compras-y-contrataciones-1/como-registrarse-como-proveedor-del-estado/" TargetMode="External"/><Relationship Id="rId219" Type="http://schemas.openxmlformats.org/officeDocument/2006/relationships/hyperlink" Target="http://digeig.gob.do/web/es/transparencia/finanzas/informes-de-auditorias/" TargetMode="External"/><Relationship Id="rId230" Type="http://schemas.openxmlformats.org/officeDocument/2006/relationships/hyperlink" Target="https://www.jac.gob.do/transparencia/index.php/consulta-publica/relacion-de-consultas-publicas" TargetMode="External"/><Relationship Id="rId25" Type="http://schemas.openxmlformats.org/officeDocument/2006/relationships/hyperlink" Target="https://www.jac.gob.do/transparencia/index.php/base-legal-de-la-institucion/leyes?download=766:ley-3-02-sobre-registro-mercantil" TargetMode="External"/><Relationship Id="rId46" Type="http://schemas.openxmlformats.org/officeDocument/2006/relationships/hyperlink" Target="http://digeig.gob.do/web/file/ley1307_crea_tribcontentribuadmin.pdf" TargetMode="External"/><Relationship Id="rId67" Type="http://schemas.openxmlformats.org/officeDocument/2006/relationships/hyperlink" Target="http://digeig.gob.do/web/file/Ley20004.pdf" TargetMode="External"/><Relationship Id="rId20" Type="http://schemas.openxmlformats.org/officeDocument/2006/relationships/hyperlink" Target="https://www.jac.gob.do/transparencia/phocadownload/BaseLegal/constitucion_de_la_Republica_Dominicana.pdf" TargetMode="External"/><Relationship Id="rId41" Type="http://schemas.openxmlformats.org/officeDocument/2006/relationships/hyperlink" Target="https://www.jac.gob.do/transparencia/phocadownload/MarcoLegalDeTransparencia/Leyes/Ley%201-12.pdf" TargetMode="External"/><Relationship Id="rId62" Type="http://schemas.openxmlformats.org/officeDocument/2006/relationships/hyperlink" Target="http://digeig.gob.do/web/file/Ley_42306.pdf" TargetMode="External"/><Relationship Id="rId83" Type="http://schemas.openxmlformats.org/officeDocument/2006/relationships/hyperlink" Target="http://digeig.gob.do/web/file/Decreto54312lowres.pdf" TargetMode="External"/><Relationship Id="rId88" Type="http://schemas.openxmlformats.org/officeDocument/2006/relationships/hyperlink" Target="http://digeig.gob.do/web/file/DecretoDIGEIG.pdf" TargetMode="External"/><Relationship Id="rId111" Type="http://schemas.openxmlformats.org/officeDocument/2006/relationships/hyperlink" Target="https://www.jac.gob.do/transparencia/index.php/marco-legal-del-sistema-transparencia/decretos?download=678:decreto-130-05" TargetMode="External"/><Relationship Id="rId132" Type="http://schemas.openxmlformats.org/officeDocument/2006/relationships/hyperlink" Target="https://jac.gob.do/transparencia/phocadownload/OAI/Organigrama%20OAI.pdf" TargetMode="External"/><Relationship Id="rId153" Type="http://schemas.openxmlformats.org/officeDocument/2006/relationships/hyperlink" Target="https://311.gob.do/" TargetMode="External"/><Relationship Id="rId174" Type="http://schemas.openxmlformats.org/officeDocument/2006/relationships/hyperlink" Target="https://www.jac.gob.do/transparencia/index.php/recursos-humanos/nominas-de-empleados/category/365-2016" TargetMode="External"/><Relationship Id="rId179" Type="http://schemas.openxmlformats.org/officeDocument/2006/relationships/hyperlink" Target="http://digeig.gob.do/web/es/transparencia/recursos-humanos-1/vacantes-1/" TargetMode="External"/><Relationship Id="rId195" Type="http://schemas.openxmlformats.org/officeDocument/2006/relationships/hyperlink" Target="http://digeig.gob.do/web/es/transparencia/compras-y-contrataciones-1/comparaciones-de-precios/" TargetMode="External"/><Relationship Id="rId209" Type="http://schemas.openxmlformats.org/officeDocument/2006/relationships/hyperlink" Target="http://digeig.gob.do/web/es/transparencia/proyectos-y-programas/informes-de-seguimiento-a-los-programas-y-proyectos/" TargetMode="External"/><Relationship Id="rId190" Type="http://schemas.openxmlformats.org/officeDocument/2006/relationships/hyperlink" Target="https://www.jac.gob.do/transparencia/index.php/compras-y-contrataciones-publicas/licitaciones-publicas-nacionales-e-internacionales" TargetMode="External"/><Relationship Id="rId204" Type="http://schemas.openxmlformats.org/officeDocument/2006/relationships/hyperlink" Target="https://www.jac.gob.do/transparencia/index.php/compras-y-contrataciones-publicas/casos-de-excepcion" TargetMode="External"/><Relationship Id="rId220" Type="http://schemas.openxmlformats.org/officeDocument/2006/relationships/hyperlink" Target="https://www.jac.gob.do/transparencia/index.php/finanzas/informes-de-auditorias" TargetMode="External"/><Relationship Id="rId225" Type="http://schemas.openxmlformats.org/officeDocument/2006/relationships/hyperlink" Target="https://jac.gob.do/transparencia/index.php/comision-de-integridad-gubernamental-y-cumplimiento-normativo-cigcn/category/507-listado-de-miembros-y-medios-de-contactos" TargetMode="External"/><Relationship Id="rId15" Type="http://schemas.openxmlformats.org/officeDocument/2006/relationships/hyperlink" Target="mailto:oai@jac.gob.do" TargetMode="External"/><Relationship Id="rId36" Type="http://schemas.openxmlformats.org/officeDocument/2006/relationships/hyperlink" Target="https://www.jac.gob.do/transparencia/index.php/base-legal-de-la-institucion/otras-normativas?download=1568:circular-1" TargetMode="External"/><Relationship Id="rId57" Type="http://schemas.openxmlformats.org/officeDocument/2006/relationships/hyperlink" Target="http://digeig.gob.do/web/file/Ley_No_498_06.pdf" TargetMode="External"/><Relationship Id="rId106" Type="http://schemas.openxmlformats.org/officeDocument/2006/relationships/hyperlink" Target="https://www.jac.gob.do/transparencia/index.php/marco-legal-del-sistema-transparencia/decretos?download=686:decreto-524-09" TargetMode="External"/><Relationship Id="rId127" Type="http://schemas.openxmlformats.org/officeDocument/2006/relationships/hyperlink" Target="http://digeig.gob.do/web/file/ReglamentoNo_0604AplicacindelaLeyNo_1004.pdf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phocadownload/BaseLegal/Decreto_No_746-08.pdf" TargetMode="External"/><Relationship Id="rId52" Type="http://schemas.openxmlformats.org/officeDocument/2006/relationships/hyperlink" Target="https://www.jac.gob.do/transparencia/phocadownload/MarcoLegalDeTransparencia/Leyes/Ley%2010-07.pdf" TargetMode="External"/><Relationship Id="rId73" Type="http://schemas.openxmlformats.org/officeDocument/2006/relationships/hyperlink" Target="http://digeig.gob.do/web/file/Ley8279.pdf" TargetMode="External"/><Relationship Id="rId78" Type="http://schemas.openxmlformats.org/officeDocument/2006/relationships/hyperlink" Target="https://www.jac.gob.do/transparencia/index.php/marco-legal-del-sistema-transparencia/decretos?download=695:decreto-350-17" TargetMode="External"/><Relationship Id="rId94" Type="http://schemas.openxmlformats.org/officeDocument/2006/relationships/hyperlink" Target="http://digeig.gob.do/web/file/Decreto69409quecreaelSistema311deDenunciasQuejasyReclamaciones.pdf" TargetMode="External"/><Relationship Id="rId99" Type="http://schemas.openxmlformats.org/officeDocument/2006/relationships/hyperlink" Target="http://digeig.gob.do/web/file/Decreto_52809.pdf" TargetMode="External"/><Relationship Id="rId101" Type="http://schemas.openxmlformats.org/officeDocument/2006/relationships/hyperlink" Target="http://digeig.gob.do/web/file/Decreto52709.pdf" TargetMode="Externa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s://jac.gob.do/transparencia/phocadownload/PlanEstrategico/Planeacion_estrategico/Plan%20Estrategico%20Institucional%202025-2028.pdf" TargetMode="External"/><Relationship Id="rId148" Type="http://schemas.openxmlformats.org/officeDocument/2006/relationships/hyperlink" Target="https://www.jac.gob.do/transparencia/index.php/publicaciones-oficiales/revistas" TargetMode="External"/><Relationship Id="rId164" Type="http://schemas.openxmlformats.org/officeDocument/2006/relationships/hyperlink" Target="https://www.jac.gob.do/transparencia/index.php/presupuesto/ejecucion-del-presupuesto" TargetMode="External"/><Relationship Id="rId169" Type="http://schemas.openxmlformats.org/officeDocument/2006/relationships/hyperlink" Target="https://www.jac.gob.do/transparencia/index.php/recursos-humanos/nominas-de-empleados/category/712-2021" TargetMode="External"/><Relationship Id="rId185" Type="http://schemas.openxmlformats.org/officeDocument/2006/relationships/hyperlink" Target="http://digeig.gob.do/web/es/transparencia/compras-y-contrataciones-1/como-registrarse-como-proveedor-del-estad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s://map.gob.do/Concursa" TargetMode="External"/><Relationship Id="rId210" Type="http://schemas.openxmlformats.org/officeDocument/2006/relationships/hyperlink" Target="http://digeig.gob.do/web/es/transparencia/proyectos-y-programas/informes-de-seguimiento-a-los-programas-y-proyectos/" TargetMode="External"/><Relationship Id="rId215" Type="http://schemas.openxmlformats.org/officeDocument/2006/relationships/image" Target="media/image8.png"/><Relationship Id="rId236" Type="http://schemas.openxmlformats.org/officeDocument/2006/relationships/theme" Target="theme/theme1.xml"/><Relationship Id="rId26" Type="http://schemas.openxmlformats.org/officeDocument/2006/relationships/hyperlink" Target="https://www.jac.gob.do/transparencia/index.php/base-legal-de-la-institucion/leyes?download=764:ley-11-92" TargetMode="External"/><Relationship Id="rId231" Type="http://schemas.openxmlformats.org/officeDocument/2006/relationships/image" Target="media/image9.png"/><Relationship Id="rId47" Type="http://schemas.openxmlformats.org/officeDocument/2006/relationships/hyperlink" Target="https://www.jac.gob.do/transparencia/phocadownload/MarcoLegalDeTransparencia/Leyes/Ley%2013-07.pdf" TargetMode="External"/><Relationship Id="rId68" Type="http://schemas.openxmlformats.org/officeDocument/2006/relationships/hyperlink" Target="http://digeig.gob.do/web/file/Ley20004.pdf" TargetMode="External"/><Relationship Id="rId89" Type="http://schemas.openxmlformats.org/officeDocument/2006/relationships/hyperlink" Target="http://digeig.gob.do/web/file/DecretoDIGEIG.pdf" TargetMode="External"/><Relationship Id="rId112" Type="http://schemas.openxmlformats.org/officeDocument/2006/relationships/hyperlink" Target="https://www.jac.gob.do/transparencia/index.php/marco-legal-del-sistema-transparencia/decretos?download=680:decreto-1523-04" TargetMode="External"/><Relationship Id="rId133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4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5" Type="http://schemas.openxmlformats.org/officeDocument/2006/relationships/hyperlink" Target="https://www.jac.gob.do/transparencia/index.php/recursos-humanos/nominas-de-empleados/category/366-2015" TargetMode="External"/><Relationship Id="rId196" Type="http://schemas.openxmlformats.org/officeDocument/2006/relationships/hyperlink" Target="https://www.jac.gob.do/transparencia/index.php/compras-y-contrataciones-publicas/comparaciones-de-precios" TargetMode="External"/><Relationship Id="rId200" Type="http://schemas.openxmlformats.org/officeDocument/2006/relationships/hyperlink" Target="https://www.jac.gob.do/transparencia/index.php/compras-y-contrataciones-publicas/micro-pequenas-y-medias-empresas" TargetMode="External"/><Relationship Id="rId16" Type="http://schemas.openxmlformats.org/officeDocument/2006/relationships/hyperlink" Target="https://www.jac.gob.do/transparencia/" TargetMode="External"/><Relationship Id="rId221" Type="http://schemas.openxmlformats.org/officeDocument/2006/relationships/hyperlink" Target="https://www.jac.gob.do/transparencia/index.php/finanzas/activos-fijos" TargetMode="External"/><Relationship Id="rId37" Type="http://schemas.openxmlformats.org/officeDocument/2006/relationships/hyperlink" Target="https://www.jac.gob.do/transparencia/phocadownload/MarcoLegalDeTransparencia/Leyes/Ley%20155-17.pdf" TargetMode="External"/><Relationship Id="rId58" Type="http://schemas.openxmlformats.org/officeDocument/2006/relationships/hyperlink" Target="http://digeig.gob.do/web/file/Ley_No_498_06.pdf" TargetMode="External"/><Relationship Id="rId79" Type="http://schemas.openxmlformats.org/officeDocument/2006/relationships/hyperlink" Target="https://www.jac.gob.do/transparencia/phocadownload/MarcoLegalDeTransparencia/Decretos/Decreto%20143-17.pdf" TargetMode="External"/><Relationship Id="rId102" Type="http://schemas.openxmlformats.org/officeDocument/2006/relationships/hyperlink" Target="http://digeig.gob.do/web/file/Decreto52709.pdf" TargetMode="External"/><Relationship Id="rId123" Type="http://schemas.openxmlformats.org/officeDocument/2006/relationships/hyperlink" Target="http://digeig.gob.do/web/file/ResolucionNo_200900603CreacionComisionEvaluadoradeFirmasPrivadasdeAuditoria.pdf" TargetMode="External"/><Relationship Id="rId144" Type="http://schemas.openxmlformats.org/officeDocument/2006/relationships/hyperlink" Target="https://jac.gob.do/transparencia/index.php/plan-estrategico-institucional/plan-operativo-anual-poa" TargetMode="External"/><Relationship Id="rId90" Type="http://schemas.openxmlformats.org/officeDocument/2006/relationships/hyperlink" Target="http://digeig.gob.do/web/file/DecretoDIGEIG.pdf" TargetMode="External"/><Relationship Id="rId165" Type="http://schemas.openxmlformats.org/officeDocument/2006/relationships/hyperlink" Target="https://jac.gob.do/transparencia/index.php/recursos-humanos/nominas-de-empleados/category/1202-2025" TargetMode="External"/><Relationship Id="rId186" Type="http://schemas.openxmlformats.org/officeDocument/2006/relationships/hyperlink" Target="https://www.dgcp.gob.do/servicios/registro-de-proveedores/" TargetMode="External"/><Relationship Id="rId211" Type="http://schemas.openxmlformats.org/officeDocument/2006/relationships/hyperlink" Target="https://www.jac.gob.do/transparencia/index.php/proyectos-y-programas/informes-de-seguimiento-y-presupuesto-de-los-programas-y-proyectos" TargetMode="External"/><Relationship Id="rId232" Type="http://schemas.openxmlformats.org/officeDocument/2006/relationships/hyperlink" Target="mailto:mguerra@jac.gob.do" TargetMode="External"/><Relationship Id="rId27" Type="http://schemas.openxmlformats.org/officeDocument/2006/relationships/hyperlink" Target="https://jac.gob.do/transparencia/index.php/base-legal-de-la-institucion/decretos?download=1647:decreto-no-329-20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s://www.jac.gob.do/transparencia/phocadownload/MarcoLegalDeTransparencia/Leyes/Ley%20200-04.pdf" TargetMode="External"/><Relationship Id="rId113" Type="http://schemas.openxmlformats.org/officeDocument/2006/relationships/hyperlink" Target="https://www.jac.gob.do/transparencia/index.php/marco-legal-del-sistema-transparencia/decretos?download=679:decreto-149-98" TargetMode="External"/><Relationship Id="rId134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80" Type="http://schemas.openxmlformats.org/officeDocument/2006/relationships/hyperlink" Target="https://www.jac.gob.do/transparencia/phocadownload/MarcoLegalDeTransparencia/Decretos/Decreto%2015-17.pdf" TargetMode="External"/><Relationship Id="rId155" Type="http://schemas.openxmlformats.org/officeDocument/2006/relationships/hyperlink" Target="https://www.jac.gob.do/transparencia/index.php/declaracion-jurada" TargetMode="External"/><Relationship Id="rId176" Type="http://schemas.openxmlformats.org/officeDocument/2006/relationships/hyperlink" Target="https://www.jac.gob.do/transparencia/index.php/recursos-humanos/nominas-de-empleados/category/367-2014" TargetMode="External"/><Relationship Id="rId197" Type="http://schemas.openxmlformats.org/officeDocument/2006/relationships/hyperlink" Target="https://www.jac.gob.do/transparencia/index.php/compras-y-contrataciones-publicas/compras-menores" TargetMode="External"/><Relationship Id="rId201" Type="http://schemas.openxmlformats.org/officeDocument/2006/relationships/hyperlink" Target="https://www.jac.gob.do/transparencia/index.php/compras-y-contrataciones-publicas/casos-de-excepcion" TargetMode="External"/><Relationship Id="rId222" Type="http://schemas.openxmlformats.org/officeDocument/2006/relationships/hyperlink" Target="https://www.jac.gob.do/transparencia/index.php/finanzas/inventario-en-almacen" TargetMode="External"/><Relationship Id="rId17" Type="http://schemas.openxmlformats.org/officeDocument/2006/relationships/header" Target="header1.xml"/><Relationship Id="rId38" Type="http://schemas.openxmlformats.org/officeDocument/2006/relationships/hyperlink" Target="https://www.jac.gob.do/transparencia/phocadownload/MarcoLegalDeTransparencia/Leyes/Ley%20311-14.pdf" TargetMode="External"/><Relationship Id="rId59" Type="http://schemas.openxmlformats.org/officeDocument/2006/relationships/hyperlink" Target="https://www.jac.gob.do/transparencia/phocadownload/MarcoLegalDeTransparencia/Leyes/Ley%20498-06.pdf" TargetMode="External"/><Relationship Id="rId103" Type="http://schemas.openxmlformats.org/officeDocument/2006/relationships/hyperlink" Target="http://digeig.gob.do/web/file/Decreto52709.pdf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70" Type="http://schemas.openxmlformats.org/officeDocument/2006/relationships/hyperlink" Target="https://www.jac.gob.do/transparencia/phocadownload/MarcoLegalDeTransparencia/Leyes/Ley%2010-04.pdf" TargetMode="External"/><Relationship Id="rId91" Type="http://schemas.openxmlformats.org/officeDocument/2006/relationships/hyperlink" Target="https://www.jac.gob.do/transparencia/phocadownload/MarcoLegalDeTransparencia/Decretos/Decreto%20486-12.pdf" TargetMode="External"/><Relationship Id="rId145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66" Type="http://schemas.openxmlformats.org/officeDocument/2006/relationships/hyperlink" Target="https://jac.gob.do/transparencia/index.php/recursos-humanos/nominas-de-empleados/category/1078-2024" TargetMode="External"/><Relationship Id="rId187" Type="http://schemas.openxmlformats.org/officeDocument/2006/relationships/hyperlink" Target="http://digeig.gob.do/web/es/transparencia/compras-y-contrataciones-1/plan-anual-de-compra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digeig.gob.do/web/es/transparencia/proyectos-y-programas/calendarios-de-ejecucion-de-programas-y-proyectos/" TargetMode="External"/><Relationship Id="rId233" Type="http://schemas.openxmlformats.org/officeDocument/2006/relationships/hyperlink" Target="mailto:/oai@jac.gob.do" TargetMode="External"/><Relationship Id="rId28" Type="http://schemas.openxmlformats.org/officeDocument/2006/relationships/hyperlink" Target="https://www.jac.gob.do/transparencia/index.php/base-legal-de-la-institucion/decretos?download=36:decreto-232-14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60" Type="http://schemas.openxmlformats.org/officeDocument/2006/relationships/hyperlink" Target="https://www.jac.gob.do/transparencia/phocadownload/MarcoLegalDeTransparencia/Leyes/Ley%206-06.pdf" TargetMode="External"/><Relationship Id="rId81" Type="http://schemas.openxmlformats.org/officeDocument/2006/relationships/hyperlink" Target="https://www.jac.gob.do/transparencia/phocadownload/MarcoLegalDeTransparencia/Decretos/Decreto%2092-16.pdf" TargetMode="External"/><Relationship Id="rId135" Type="http://schemas.openxmlformats.org/officeDocument/2006/relationships/hyperlink" Target="https://www.jac.gob.do/transparencia/index.php/oficina-de-libre-acceso-a-la-informacion/estadisticas-y-balances-de-la-gestion-oai" TargetMode="External"/><Relationship Id="rId156" Type="http://schemas.openxmlformats.org/officeDocument/2006/relationships/hyperlink" Target="https://www.jac.gob.do/transparencia/phocadownload/DeclaracionesJuradas/Declaracin%20jurada%20Sr.%20Hctor%20Porcella.pdf" TargetMode="External"/><Relationship Id="rId177" Type="http://schemas.openxmlformats.org/officeDocument/2006/relationships/hyperlink" Target="http://digeig.gob.do/web/es/transparencia/recursos-humanos-1/jubilaciones%2C-pensiones-y-retiros/" TargetMode="External"/><Relationship Id="rId198" Type="http://schemas.openxmlformats.org/officeDocument/2006/relationships/hyperlink" Target="https://www.jac.gob.do/transparencia/index.php/compras-y-contrataciones-publicas/subasta-inversa" TargetMode="External"/><Relationship Id="rId202" Type="http://schemas.openxmlformats.org/officeDocument/2006/relationships/hyperlink" Target="https://www.jac.gob.do/transparencia/index.php/compras-y-contrataciones-publicas/casos-de-seguridad-y-emergencia-nacional" TargetMode="External"/><Relationship Id="rId223" Type="http://schemas.openxmlformats.org/officeDocument/2006/relationships/hyperlink" Target="https://datos.gob.do/" TargetMode="External"/><Relationship Id="rId18" Type="http://schemas.openxmlformats.org/officeDocument/2006/relationships/image" Target="media/image4.png"/><Relationship Id="rId39" Type="http://schemas.openxmlformats.org/officeDocument/2006/relationships/hyperlink" Target="https://www.jac.gob.do/transparencia/phocadownload/MarcoLegalDeTransparencia/Leyes/Ley%20172-13.pdf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s://www.jac.gob.do/transparencia/index.php/marco-legal-del-sistema-transparencia/decretos?download=688:decreto-527-09" TargetMode="External"/><Relationship Id="rId125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6" Type="http://schemas.openxmlformats.org/officeDocument/2006/relationships/hyperlink" Target="https://www.jac.gob.do/transparencia/index.php/plan-estrategico-institucional/memorias" TargetMode="External"/><Relationship Id="rId167" Type="http://schemas.openxmlformats.org/officeDocument/2006/relationships/hyperlink" Target="https://jac.gob.do/transparencia/index.php/recursos-humanos/nominas-de-empleados/category/984-2023" TargetMode="External"/><Relationship Id="rId188" Type="http://schemas.openxmlformats.org/officeDocument/2006/relationships/hyperlink" Target="https://jac.gob.do/transparencia/index.php/compras-y-contrataciones-publicas/plan-anual-de-compras-y-contrataciones/category/1216-2025" TargetMode="External"/><Relationship Id="rId71" Type="http://schemas.openxmlformats.org/officeDocument/2006/relationships/hyperlink" Target="http://digeig.gob.do/web/file/Ley_12601.pdf" TargetMode="External"/><Relationship Id="rId92" Type="http://schemas.openxmlformats.org/officeDocument/2006/relationships/hyperlink" Target="https://www.jac.gob.do/transparencia/index.php/marco-legal-del-sistema-transparencia/decretos?download=677:decreto-129-10" TargetMode="External"/><Relationship Id="rId213" Type="http://schemas.openxmlformats.org/officeDocument/2006/relationships/hyperlink" Target="http://digeig.gob.do/web/es/transparencia/proyectos-y-programas/calendarios-de-ejecucion-de-programas-y-proyectos/" TargetMode="External"/><Relationship Id="rId234" Type="http://schemas.openxmlformats.org/officeDocument/2006/relationships/header" Target="header3.xm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decreto_no_486-12.pdf" TargetMode="External"/><Relationship Id="rId40" Type="http://schemas.openxmlformats.org/officeDocument/2006/relationships/hyperlink" Target="https://www.jac.gob.do/transparencia/phocadownload/MarcoLegalDeTransparencia/Leyes/Ley%20105-13.pdf" TargetMode="External"/><Relationship Id="rId115" Type="http://schemas.openxmlformats.org/officeDocument/2006/relationships/hyperlink" Target="https://www.jac.gob.do/transparencia/index.php/marco-legal-del-sistema-transparencia/resoluciones?download=1139:acta-no-005-2021" TargetMode="External"/><Relationship Id="rId136" Type="http://schemas.openxmlformats.org/officeDocument/2006/relationships/hyperlink" Target="https://www.jac.gob.do/transparencia/index.php/oficina-de-libre-acceso-a-la-informacion/responsable-de-acceso-a-la-informacion" TargetMode="External"/><Relationship Id="rId157" Type="http://schemas.openxmlformats.org/officeDocument/2006/relationships/hyperlink" Target="https://www.jac.gob.do/transparencia/index.php/declaracion-jurada/category/674-2020?download=90:director-de-la-ciaa" TargetMode="External"/><Relationship Id="rId178" Type="http://schemas.openxmlformats.org/officeDocument/2006/relationships/hyperlink" Target="https://www.jac.gob.do/transparencia/index.php/recursos-humanos/jubilaciones-pensiones-y-retiros" TargetMode="External"/><Relationship Id="rId61" Type="http://schemas.openxmlformats.org/officeDocument/2006/relationships/hyperlink" Target="http://digeig.gob.do/web/file/Ley_42306.pdf" TargetMode="External"/><Relationship Id="rId82" Type="http://schemas.openxmlformats.org/officeDocument/2006/relationships/hyperlink" Target="https://www.jac.gob.do/transparencia/index.php/marco-legal-del-sistema-transparencia/decretos?download=694:decreto-188-14" TargetMode="External"/><Relationship Id="rId199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3" Type="http://schemas.openxmlformats.org/officeDocument/2006/relationships/hyperlink" Target="https://www.jac.gob.do/transparencia/index.php/compras-y-contrataciones-publicas/casos-de-urgencias" TargetMode="External"/><Relationship Id="rId19" Type="http://schemas.openxmlformats.org/officeDocument/2006/relationships/hyperlink" Target="https://www.jac.gob.do/transparencia/phocadownload/BaseLegal/constitucion_de_la_Republica_Dominicana.pdf" TargetMode="External"/><Relationship Id="rId224" Type="http://schemas.openxmlformats.org/officeDocument/2006/relationships/hyperlink" Target="https://www.jac.gob.do/transparencia/index.php/datos-abiertos/datos-abiertos" TargetMode="External"/><Relationship Id="rId30" Type="http://schemas.openxmlformats.org/officeDocument/2006/relationships/hyperlink" Target="https://www.jac.gob.do/transparencia/index.php/base-legal-de-la-institucion/decretos?download=38:decreto-no-500-09" TargetMode="External"/><Relationship Id="rId105" Type="http://schemas.openxmlformats.org/officeDocument/2006/relationships/hyperlink" Target="https://www.jac.gob.do/transparencia/index.php/marco-legal-del-sistema-transparencia/decretos?download=687:decreto-525-09" TargetMode="External"/><Relationship Id="rId126" Type="http://schemas.openxmlformats.org/officeDocument/2006/relationships/hyperlink" Target="http://digeig.gob.do/web/file/ReglamentoNo_0604AplicacindelaLeyNo_1004.pdf" TargetMode="External"/><Relationship Id="rId147" Type="http://schemas.openxmlformats.org/officeDocument/2006/relationships/header" Target="header2.xml"/><Relationship Id="rId168" Type="http://schemas.openxmlformats.org/officeDocument/2006/relationships/hyperlink" Target="https://jac.gob.do/transparencia/index.php/recursos-humanos/nominas-de-empleados/category/894-2022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s://www.jac.gob.do/transparencia/phocadownload/MarcoLegalDeTransparencia/Leyes/Ley%20126-01.pdf" TargetMode="External"/><Relationship Id="rId93" Type="http://schemas.openxmlformats.org/officeDocument/2006/relationships/hyperlink" Target="http://digeig.gob.do/web/file/Decreto69409quecreaelSistema311deDenunciasQuejasyReclamaciones.pdf" TargetMode="External"/><Relationship Id="rId189" Type="http://schemas.openxmlformats.org/officeDocument/2006/relationships/hyperlink" Target="http://digeig.gob.do/web/es/transparencia/compras-y-contrataciones-1/licitaciones-publicas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jac.gob.do/transparencia/index.php/proyectos-y-programas/calendario-de-ejecucion-a-los-programas-y-proyectos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7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158" Type="http://schemas.openxmlformats.org/officeDocument/2006/relationships/hyperlink" Target="https://jac.gob.do/transparencia/phocadownload/DeclaracionesJuradas/Declaracin%20Jurada%20Izzet%20Alexander%20Sansur%20Quione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9422</Words>
  <Characters>51821</Characters>
  <Application>Microsoft Office Word</Application>
  <DocSecurity>0</DocSecurity>
  <Lines>431</Lines>
  <Paragraphs>122</Paragraphs>
  <ScaleCrop>false</ScaleCrop>
  <Company/>
  <LinksUpToDate>false</LinksUpToDate>
  <CharactersWithSpaces>61121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dcterms:created xsi:type="dcterms:W3CDTF">2025-05-07T15:37:00Z</dcterms:created>
  <dcterms:modified xsi:type="dcterms:W3CDTF">2025-05-07T15:42:00Z</dcterms:modified>
</cp:coreProperties>
</file>