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22768" w14:textId="77777777" w:rsidR="002F6B7D" w:rsidRPr="00EB3D84" w:rsidRDefault="002F6B7D" w:rsidP="002F6B7D">
      <w:pPr>
        <w:widowControl w:val="0"/>
        <w:tabs>
          <w:tab w:val="left" w:pos="11403"/>
          <w:tab w:val="right" w:pos="13846"/>
        </w:tabs>
        <w:spacing w:before="2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7456" behindDoc="0" locked="0" layoutInCell="1" allowOverlap="1" wp14:anchorId="3F60269F" wp14:editId="66B672C2">
            <wp:simplePos x="0" y="0"/>
            <wp:positionH relativeFrom="column">
              <wp:posOffset>7700645</wp:posOffset>
            </wp:positionH>
            <wp:positionV relativeFrom="paragraph">
              <wp:posOffset>-761365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48352" behindDoc="0" locked="0" layoutInCell="1" allowOverlap="1" wp14:anchorId="005D63E2" wp14:editId="4667B9B8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24800" behindDoc="0" locked="0" layoutInCell="1" allowOverlap="1" wp14:anchorId="7B0EFDAE" wp14:editId="0926F641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EB3D84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</w:p>
    <w:p w14:paraId="4CAEB24C" w14:textId="77777777" w:rsidR="002F6B7D" w:rsidRPr="00EB3D84" w:rsidRDefault="002F6B7D" w:rsidP="002F6B7D">
      <w:pPr>
        <w:widowControl w:val="0"/>
        <w:spacing w:before="44" w:after="0" w:line="240" w:lineRule="auto"/>
        <w:ind w:left="3388" w:right="3343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4FAEEA4" w14:textId="77777777" w:rsidR="002F6B7D" w:rsidRPr="00EB3D84" w:rsidRDefault="002F6B7D" w:rsidP="002F6B7D">
      <w:pPr>
        <w:widowControl w:val="0"/>
        <w:spacing w:before="2" w:after="0" w:line="436" w:lineRule="exact"/>
        <w:ind w:left="3388" w:right="3338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9A1EC0A" w14:textId="77777777" w:rsidR="002F6B7D" w:rsidRPr="00EB3D84" w:rsidRDefault="002F6B7D" w:rsidP="002F6B7D">
      <w:pPr>
        <w:widowControl w:val="0"/>
        <w:spacing w:after="0" w:line="265" w:lineRule="exact"/>
        <w:ind w:left="3388" w:right="3340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3E8E2AC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84CAC50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07B4C01" w14:textId="77777777" w:rsidR="002F6B7D" w:rsidRPr="00EB3D84" w:rsidRDefault="002F6B7D" w:rsidP="002F6B7D">
      <w:pPr>
        <w:widowControl w:val="0"/>
        <w:spacing w:after="0" w:line="200" w:lineRule="atLeast"/>
        <w:ind w:left="106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inline distT="0" distB="0" distL="0" distR="0" wp14:anchorId="36C1D2D6" wp14:editId="44C23090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B2CD36" w14:textId="77777777" w:rsidR="002F6B7D" w:rsidRDefault="002F6B7D" w:rsidP="002F6B7D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A81247" w14:textId="77777777" w:rsidR="002F6B7D" w:rsidRPr="000F034C" w:rsidRDefault="002F6B7D" w:rsidP="002F6B7D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66D1FD24" w14:textId="77777777" w:rsidR="002F6B7D" w:rsidRPr="000F034C" w:rsidRDefault="002F6B7D" w:rsidP="002F6B7D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20E935A2" w14:textId="77777777" w:rsidR="002F6B7D" w:rsidRPr="000F034C" w:rsidRDefault="002F6B7D" w:rsidP="002F6B7D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2DBB3C61" w14:textId="77777777" w:rsidR="002F6B7D" w:rsidRPr="000F034C" w:rsidRDefault="002F6B7D" w:rsidP="002F6B7D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03081562" w14:textId="77777777" w:rsidR="002F6B7D" w:rsidRPr="0070485B" w:rsidRDefault="002F6B7D" w:rsidP="002F6B7D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C1D2D6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78B2CD36" w14:textId="77777777" w:rsidR="002F6B7D" w:rsidRDefault="002F6B7D" w:rsidP="002F6B7D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4CA81247" w14:textId="77777777" w:rsidR="002F6B7D" w:rsidRPr="000F034C" w:rsidRDefault="002F6B7D" w:rsidP="002F6B7D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66D1FD24" w14:textId="77777777" w:rsidR="002F6B7D" w:rsidRPr="000F034C" w:rsidRDefault="002F6B7D" w:rsidP="002F6B7D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20E935A2" w14:textId="77777777" w:rsidR="002F6B7D" w:rsidRPr="000F034C" w:rsidRDefault="002F6B7D" w:rsidP="002F6B7D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2DBB3C61" w14:textId="77777777" w:rsidR="002F6B7D" w:rsidRPr="000F034C" w:rsidRDefault="002F6B7D" w:rsidP="002F6B7D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03081562" w14:textId="77777777" w:rsidR="002F6B7D" w:rsidRPr="0070485B" w:rsidRDefault="002F6B7D" w:rsidP="002F6B7D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51FC57D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2F6B7D" w:rsidRPr="00EB3D84" w14:paraId="067D5C46" w14:textId="77777777" w:rsidTr="001A074A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EE82174" w14:textId="77777777" w:rsidR="002F6B7D" w:rsidRPr="00EB3D84" w:rsidRDefault="002F6B7D" w:rsidP="001A074A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Portal</w:t>
            </w:r>
            <w:r w:rsidRPr="00EB3D84"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A583F33" w14:textId="77777777" w:rsidR="002F6B7D" w:rsidRPr="00EB3D84" w:rsidRDefault="002F6B7D" w:rsidP="001A074A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proofErr w:type="spellEnd"/>
            <w:r w:rsidRPr="00EB3D84"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 w:rsidRPr="00EB3D84">
              <w:rPr>
                <w:rFonts w:ascii="Calibri" w:hAnsi="Calibri"/>
                <w:b/>
                <w:color w:val="FFFFFF"/>
                <w:spacing w:val="-1"/>
              </w:rPr>
              <w:t>de</w:t>
            </w:r>
            <w:r w:rsidRPr="00EB3D84"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 w:rsidRPr="00EB3D84"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2F6B7D" w:rsidRPr="00EB3D84" w14:paraId="32E644A6" w14:textId="77777777" w:rsidTr="001A074A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9AD9E" w14:textId="77777777" w:rsidR="002F6B7D" w:rsidRPr="00EB3D84" w:rsidRDefault="002F6B7D" w:rsidP="001A074A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</w:rPr>
              <w:t xml:space="preserve">URL: </w:t>
            </w:r>
            <w:hyperlink r:id="rId14" w:history="1">
              <w:r w:rsidRPr="00EB3D84">
                <w:rPr>
                  <w:rFonts w:ascii="Calibri"/>
                  <w:b/>
                  <w:color w:val="467886" w:themeColor="hyperlink"/>
                  <w:u w:val="single"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6451D" w14:textId="1D0C3727" w:rsidR="002F6B7D" w:rsidRPr="00EB3D84" w:rsidRDefault="002F6B7D" w:rsidP="001A074A">
            <w:pPr>
              <w:spacing w:line="261" w:lineRule="exact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 </w:t>
            </w:r>
            <w:r w:rsidR="00E1014D">
              <w:rPr>
                <w:rFonts w:ascii="Calibri"/>
                <w:b/>
                <w:spacing w:val="-3"/>
              </w:rPr>
              <w:t>Mayo</w:t>
            </w:r>
            <w:r w:rsidRPr="00EB3D84">
              <w:rPr>
                <w:rFonts w:ascii="Calibri"/>
                <w:b/>
                <w:spacing w:val="-3"/>
              </w:rPr>
              <w:t xml:space="preserve"> de</w:t>
            </w:r>
            <w:r w:rsidRPr="00EB3D84">
              <w:rPr>
                <w:rFonts w:ascii="Calibri"/>
                <w:b/>
                <w:spacing w:val="-13"/>
              </w:rPr>
              <w:t xml:space="preserve"> </w:t>
            </w:r>
            <w:r w:rsidRPr="00EB3D84">
              <w:rPr>
                <w:rFonts w:ascii="Calibri"/>
                <w:b/>
                <w:spacing w:val="-2"/>
              </w:rPr>
              <w:t>2024</w:t>
            </w:r>
          </w:p>
        </w:tc>
      </w:tr>
    </w:tbl>
    <w:p w14:paraId="46E46959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3AA5B64" w14:textId="77777777" w:rsidR="002F6B7D" w:rsidRPr="00EB3D84" w:rsidRDefault="002F6B7D" w:rsidP="002F6B7D">
      <w:pPr>
        <w:widowControl w:val="0"/>
        <w:spacing w:before="56" w:after="0" w:line="240" w:lineRule="auto"/>
        <w:ind w:left="260"/>
        <w:rPr>
          <w:rFonts w:ascii="Calibri" w:eastAsia="Calibri" w:hAnsi="Calibri" w:cs="Calibri"/>
          <w:kern w:val="0"/>
          <w14:ligatures w14:val="none"/>
        </w:rPr>
      </w:pPr>
      <w:r w:rsidRPr="00EB3D84">
        <w:rPr>
          <w:rFonts w:ascii="Calibri"/>
          <w:b/>
          <w:spacing w:val="-3"/>
          <w:kern w:val="0"/>
          <w14:ligatures w14:val="none"/>
        </w:rPr>
        <w:t>Comentario</w:t>
      </w:r>
      <w:r w:rsidRPr="00EB3D84">
        <w:rPr>
          <w:rFonts w:ascii="Calibri"/>
          <w:b/>
          <w:spacing w:val="-10"/>
          <w:kern w:val="0"/>
          <w14:ligatures w14:val="none"/>
        </w:rPr>
        <w:t xml:space="preserve"> </w:t>
      </w:r>
      <w:r w:rsidRPr="00EB3D84">
        <w:rPr>
          <w:rFonts w:ascii="Calibri"/>
          <w:b/>
          <w:spacing w:val="-3"/>
          <w:kern w:val="0"/>
          <w14:ligatures w14:val="none"/>
        </w:rPr>
        <w:t>General:</w:t>
      </w:r>
    </w:p>
    <w:p w14:paraId="7980DFEB" w14:textId="77777777" w:rsidR="002F6B7D" w:rsidRPr="00EB3D84" w:rsidRDefault="002F6B7D" w:rsidP="002F6B7D">
      <w:pPr>
        <w:widowControl w:val="0"/>
        <w:spacing w:before="6" w:after="0" w:line="240" w:lineRule="auto"/>
        <w:rPr>
          <w:rFonts w:ascii="Calibri" w:eastAsia="Calibri" w:hAnsi="Calibri" w:cs="Calibri"/>
          <w:b/>
          <w:bCs/>
          <w:kern w:val="0"/>
          <w:sz w:val="19"/>
          <w:szCs w:val="19"/>
          <w14:ligatures w14:val="none"/>
        </w:rPr>
      </w:pPr>
    </w:p>
    <w:p w14:paraId="601B3D58" w14:textId="77777777" w:rsidR="002F6B7D" w:rsidRPr="00EB3D84" w:rsidRDefault="002F6B7D" w:rsidP="002F6B7D">
      <w:pPr>
        <w:widowControl w:val="0"/>
        <w:tabs>
          <w:tab w:val="left" w:pos="980"/>
        </w:tabs>
        <w:spacing w:after="0" w:line="274" w:lineRule="auto"/>
        <w:ind w:left="980" w:right="757" w:hanging="360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kern w:val="0"/>
          <w14:ligatures w14:val="none"/>
        </w:rPr>
        <w:t>-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ab/>
        <w:t>Los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documentos</w:t>
      </w:r>
      <w:r w:rsidRPr="00EB3D84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y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enlaces</w:t>
      </w:r>
      <w:r w:rsidRPr="00EB3D84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que se</w:t>
      </w:r>
      <w:r w:rsidRPr="00EB3D84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encuentran</w:t>
      </w:r>
      <w:r w:rsidRPr="00EB3D84">
        <w:rPr>
          <w:rFonts w:ascii="Calibri" w:eastAsia="Times New Roman" w:hAnsi="Calibri" w:cs="Times New Roman"/>
          <w:spacing w:val="-10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>con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letras</w:t>
      </w:r>
      <w:r w:rsidRPr="00EB3D84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azules</w:t>
      </w:r>
      <w:r w:rsidRPr="00EB3D84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>estas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disponibles</w:t>
      </w:r>
      <w:r w:rsidRPr="00EB3D84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>para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descarga</w:t>
      </w:r>
      <w:r w:rsidRPr="00EB3D84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y</w:t>
      </w:r>
      <w:r w:rsidRPr="00EB3D8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hacer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enlace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con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la</w:t>
      </w:r>
      <w:r w:rsidRPr="00EB3D84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Web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al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presionar</w:t>
      </w:r>
      <w:r w:rsidRPr="00EB3D84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sobre</w:t>
      </w:r>
      <w:r w:rsidRPr="00EB3D84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ella.</w:t>
      </w:r>
    </w:p>
    <w:p w14:paraId="100D464B" w14:textId="77777777" w:rsidR="002F6B7D" w:rsidRPr="00EB3D84" w:rsidRDefault="002F6B7D" w:rsidP="002F6B7D">
      <w:pPr>
        <w:widowControl w:val="0"/>
        <w:spacing w:after="0" w:line="274" w:lineRule="auto"/>
        <w:rPr>
          <w:kern w:val="0"/>
          <w14:ligatures w14:val="none"/>
        </w:rPr>
      </w:pPr>
    </w:p>
    <w:p w14:paraId="684E5F3F" w14:textId="77777777" w:rsidR="002F6B7D" w:rsidRPr="00EB3D84" w:rsidRDefault="002F6B7D" w:rsidP="002F6B7D">
      <w:pPr>
        <w:widowControl w:val="0"/>
        <w:spacing w:after="0" w:line="240" w:lineRule="auto"/>
        <w:rPr>
          <w:kern w:val="0"/>
          <w14:ligatures w14:val="none"/>
        </w:rPr>
      </w:pPr>
    </w:p>
    <w:p w14:paraId="21A8CFFA" w14:textId="77777777" w:rsidR="002F6B7D" w:rsidRPr="00EB3D84" w:rsidRDefault="002F6B7D" w:rsidP="002F6B7D">
      <w:pPr>
        <w:widowControl w:val="0"/>
        <w:spacing w:after="0" w:line="240" w:lineRule="auto"/>
        <w:rPr>
          <w:kern w:val="0"/>
          <w14:ligatures w14:val="none"/>
        </w:rPr>
      </w:pPr>
    </w:p>
    <w:p w14:paraId="643F665C" w14:textId="77777777" w:rsidR="002F6B7D" w:rsidRPr="00EB3D84" w:rsidRDefault="002F6B7D" w:rsidP="002F6B7D">
      <w:pPr>
        <w:widowControl w:val="0"/>
        <w:spacing w:after="0" w:line="240" w:lineRule="auto"/>
        <w:rPr>
          <w:kern w:val="0"/>
          <w14:ligatures w14:val="none"/>
        </w:rPr>
      </w:pPr>
    </w:p>
    <w:p w14:paraId="6F46CEA1" w14:textId="77777777" w:rsidR="002F6B7D" w:rsidRPr="00EB3D84" w:rsidRDefault="002F6B7D" w:rsidP="002F6B7D">
      <w:pPr>
        <w:widowControl w:val="0"/>
        <w:spacing w:after="0" w:line="240" w:lineRule="auto"/>
        <w:rPr>
          <w:kern w:val="0"/>
          <w14:ligatures w14:val="none"/>
        </w:rPr>
      </w:pPr>
    </w:p>
    <w:p w14:paraId="0A71F652" w14:textId="77777777" w:rsidR="002F6B7D" w:rsidRPr="00EB3D84" w:rsidRDefault="002F6B7D" w:rsidP="002F6B7D">
      <w:pPr>
        <w:widowControl w:val="0"/>
        <w:spacing w:after="0" w:line="240" w:lineRule="auto"/>
        <w:rPr>
          <w:kern w:val="0"/>
          <w14:ligatures w14:val="none"/>
        </w:rPr>
      </w:pPr>
    </w:p>
    <w:p w14:paraId="510356C5" w14:textId="77777777" w:rsidR="002F6B7D" w:rsidRPr="00EB3D84" w:rsidRDefault="002F6B7D" w:rsidP="002F6B7D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</w:pPr>
      <w:r w:rsidRPr="00EB3D84">
        <w:rPr>
          <w:kern w:val="0"/>
          <w14:ligatures w14:val="none"/>
        </w:rPr>
        <w:tab/>
      </w:r>
    </w:p>
    <w:p w14:paraId="08249923" w14:textId="77777777" w:rsidR="002F6B7D" w:rsidRPr="00EB3D84" w:rsidRDefault="002F6B7D" w:rsidP="002F6B7D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  <w:sectPr w:rsidR="002F6B7D" w:rsidRPr="00EB3D84" w:rsidSect="002F6B7D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 w:rsidRPr="00EB3D84">
        <w:rPr>
          <w:kern w:val="0"/>
          <w14:ligatures w14:val="none"/>
        </w:rPr>
        <w:tab/>
      </w:r>
    </w:p>
    <w:p w14:paraId="7F1397D2" w14:textId="77777777" w:rsidR="002F6B7D" w:rsidRPr="00EB3D84" w:rsidRDefault="002F6B7D" w:rsidP="002F6B7D">
      <w:pPr>
        <w:widowControl w:val="0"/>
        <w:tabs>
          <w:tab w:val="left" w:pos="1524"/>
          <w:tab w:val="left" w:pos="11436"/>
          <w:tab w:val="right" w:pos="1362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49376" behindDoc="0" locked="0" layoutInCell="1" allowOverlap="1" wp14:anchorId="68CDCF77" wp14:editId="5A13D88F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25824" behindDoc="0" locked="0" layoutInCell="1" allowOverlap="1" wp14:anchorId="30AAB1ED" wp14:editId="1F78A29F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</w:t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0528" behindDoc="0" locked="0" layoutInCell="1" allowOverlap="1" wp14:anchorId="72037936" wp14:editId="0A4E0974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457C4" w14:textId="77777777" w:rsidR="002F6B7D" w:rsidRPr="00EB3D84" w:rsidRDefault="002F6B7D" w:rsidP="002F6B7D">
      <w:pPr>
        <w:widowControl w:val="0"/>
        <w:spacing w:before="44" w:after="0" w:line="240" w:lineRule="auto"/>
        <w:ind w:left="3383" w:right="35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A97B312" w14:textId="77777777" w:rsidR="002F6B7D" w:rsidRPr="00EB3D84" w:rsidRDefault="002F6B7D" w:rsidP="002F6B7D">
      <w:pPr>
        <w:widowControl w:val="0"/>
        <w:spacing w:before="9" w:after="0" w:line="434" w:lineRule="exact"/>
        <w:ind w:left="3389" w:right="35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8BDB493" w14:textId="77777777" w:rsidR="002F6B7D" w:rsidRPr="00EB3D84" w:rsidRDefault="002F6B7D" w:rsidP="002F6B7D">
      <w:pPr>
        <w:widowControl w:val="0"/>
        <w:tabs>
          <w:tab w:val="center" w:pos="6810"/>
          <w:tab w:val="left" w:pos="12508"/>
        </w:tabs>
        <w:spacing w:after="0" w:line="240" w:lineRule="auto"/>
        <w:rPr>
          <w:spacing w:val="26"/>
          <w:kern w:val="0"/>
          <w14:ligatures w14:val="none"/>
        </w:rPr>
      </w:pPr>
      <w:r w:rsidRPr="00EB3D84">
        <w:rPr>
          <w:spacing w:val="-3"/>
          <w:kern w:val="0"/>
          <w14:ligatures w14:val="none"/>
        </w:rPr>
        <w:tab/>
        <w:t>Oficina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spacing w:val="-2"/>
          <w:kern w:val="0"/>
          <w14:ligatures w14:val="none"/>
        </w:rPr>
        <w:t>de</w:t>
      </w:r>
      <w:r w:rsidRPr="00EB3D84">
        <w:rPr>
          <w:spacing w:val="-1"/>
          <w:kern w:val="0"/>
          <w14:ligatures w14:val="none"/>
        </w:rPr>
        <w:t xml:space="preserve"> </w:t>
      </w:r>
      <w:r w:rsidRPr="00EB3D84">
        <w:rPr>
          <w:spacing w:val="-3"/>
          <w:kern w:val="0"/>
          <w14:ligatures w14:val="none"/>
        </w:rPr>
        <w:t>Acceso</w:t>
      </w:r>
      <w:r w:rsidRPr="00EB3D84">
        <w:rPr>
          <w:spacing w:val="2"/>
          <w:kern w:val="0"/>
          <w14:ligatures w14:val="none"/>
        </w:rPr>
        <w:t xml:space="preserve"> </w:t>
      </w:r>
      <w:r w:rsidRPr="00EB3D84">
        <w:rPr>
          <w:kern w:val="0"/>
          <w14:ligatures w14:val="none"/>
        </w:rPr>
        <w:t>a la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spacing w:val="-3"/>
          <w:kern w:val="0"/>
          <w14:ligatures w14:val="none"/>
        </w:rPr>
        <w:t>Información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rFonts w:cs="Calibri"/>
          <w:kern w:val="0"/>
          <w14:ligatures w14:val="none"/>
        </w:rPr>
        <w:t>–</w:t>
      </w:r>
      <w:r w:rsidRPr="00EB3D84">
        <w:rPr>
          <w:rFonts w:cs="Calibri"/>
          <w:spacing w:val="1"/>
          <w:kern w:val="0"/>
          <w14:ligatures w14:val="none"/>
        </w:rPr>
        <w:t xml:space="preserve"> </w:t>
      </w:r>
      <w:r w:rsidRPr="00EB3D84">
        <w:rPr>
          <w:spacing w:val="-4"/>
          <w:kern w:val="0"/>
          <w14:ligatures w14:val="none"/>
        </w:rPr>
        <w:t>JAC</w:t>
      </w:r>
      <w:r w:rsidRPr="00EB3D84">
        <w:rPr>
          <w:spacing w:val="-4"/>
          <w:kern w:val="0"/>
          <w14:ligatures w14:val="none"/>
        </w:rPr>
        <w:tab/>
      </w:r>
    </w:p>
    <w:p w14:paraId="10C528C6" w14:textId="77777777" w:rsidR="002F6B7D" w:rsidRPr="00EB3D84" w:rsidRDefault="002F6B7D" w:rsidP="002F6B7D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EB3D84">
        <w:rPr>
          <w:b/>
          <w:kern w:val="0"/>
          <w:sz w:val="24"/>
          <w:szCs w:val="24"/>
          <w14:ligatures w14:val="none"/>
        </w:rPr>
        <w:t xml:space="preserve"> OPCIÓN</w:t>
      </w:r>
      <w:r w:rsidRPr="00EB3D84">
        <w:rPr>
          <w:b/>
          <w:kern w:val="0"/>
          <w:sz w:val="28"/>
          <w:szCs w:val="28"/>
          <w14:ligatures w14:val="none"/>
        </w:rPr>
        <w:t>:</w:t>
      </w:r>
      <w:r w:rsidRPr="00EB3D84">
        <w:rPr>
          <w:b/>
          <w:kern w:val="0"/>
          <w:sz w:val="24"/>
          <w:szCs w:val="24"/>
          <w14:ligatures w14:val="none"/>
        </w:rPr>
        <w:t xml:space="preserve"> BASE LEGAL DE LA INSTITUCIÓN/LEYES</w:t>
      </w:r>
    </w:p>
    <w:p w14:paraId="76B9DE56" w14:textId="77777777" w:rsidR="002F6B7D" w:rsidRPr="00EB3D84" w:rsidRDefault="002F6B7D" w:rsidP="002F6B7D">
      <w:pPr>
        <w:widowControl w:val="0"/>
        <w:spacing w:after="0" w:line="714" w:lineRule="auto"/>
        <w:ind w:left="600" w:right="5145" w:firstLine="4337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393821A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CF2F8D5" w14:textId="77777777" w:rsidR="002F6B7D" w:rsidRPr="00EB3D84" w:rsidRDefault="002F6B7D" w:rsidP="002F6B7D">
      <w:pPr>
        <w:widowControl w:val="0"/>
        <w:spacing w:before="10" w:after="0" w:line="240" w:lineRule="auto"/>
        <w:rPr>
          <w:rFonts w:ascii="Calibri" w:eastAsia="Calibri" w:hAnsi="Calibri" w:cs="Calibri"/>
          <w:kern w:val="0"/>
          <w:sz w:val="15"/>
          <w:szCs w:val="15"/>
          <w14:ligatures w14:val="none"/>
        </w:rPr>
      </w:pPr>
    </w:p>
    <w:p w14:paraId="7040F7F7" w14:textId="77777777" w:rsidR="002F6B7D" w:rsidRPr="00EB3D84" w:rsidRDefault="002F6B7D" w:rsidP="002F6B7D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6ECD4BEE" wp14:editId="54E6CA6B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37CFE1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0775B0DA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90E40E2" w14:textId="77777777" w:rsidR="002F6B7D" w:rsidRPr="00EB3D84" w:rsidRDefault="002F6B7D" w:rsidP="002F6B7D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13"/>
          <w:szCs w:val="13"/>
          <w14:ligatures w14:val="none"/>
        </w:rPr>
      </w:pPr>
    </w:p>
    <w:p w14:paraId="42DC05F4" w14:textId="77777777" w:rsidR="002F6B7D" w:rsidRPr="00EB3D84" w:rsidRDefault="002F6B7D" w:rsidP="002F6B7D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34F04682" wp14:editId="00CDC8B0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740D02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2F6B7D" w:rsidRPr="00EB3D84" w14:paraId="47DABE8E" w14:textId="77777777" w:rsidTr="001A074A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D320B" w14:textId="77777777" w:rsidR="002F6B7D" w:rsidRPr="00EB3D84" w:rsidRDefault="002F6B7D" w:rsidP="001A074A">
            <w:pPr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 w:hAnsi="Calibri"/>
                <w:color w:val="006DC0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EB3D84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EB3D84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EB3D84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EB3D84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EB3D84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EB3D84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57FA6" w14:textId="77777777" w:rsidR="002F6B7D" w:rsidRPr="00EB3D84" w:rsidRDefault="002F6B7D" w:rsidP="001A074A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98CB25" wp14:editId="0DB64807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2F6B7D" w14:paraId="3F04CBC7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5976716" w14:textId="77777777" w:rsidR="002F6B7D" w:rsidRDefault="002F6B7D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C5A6873" w14:textId="77777777" w:rsidR="002F6B7D" w:rsidRDefault="002F6B7D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365B2C2" w14:textId="77777777" w:rsidR="002F6B7D" w:rsidRDefault="002F6B7D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F87920B" w14:textId="77777777" w:rsidR="002F6B7D" w:rsidRDefault="002F6B7D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EFA9A79" w14:textId="77777777" w:rsidR="002F6B7D" w:rsidRDefault="002F6B7D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2F6B7D" w14:paraId="45AEF186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60A777F" w14:textId="77777777" w:rsidR="002F6B7D" w:rsidRPr="007814D8" w:rsidRDefault="002F6B7D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A9713AF" w14:textId="77777777" w:rsidR="002F6B7D" w:rsidRPr="00290DC4" w:rsidRDefault="002F6B7D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0DB0488" w14:textId="77777777" w:rsidR="002F6B7D" w:rsidRPr="00FC0157" w:rsidRDefault="002F6B7D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D4994B9" w14:textId="77777777" w:rsidR="002F6B7D" w:rsidRPr="00FC0157" w:rsidRDefault="002F6B7D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ADB4357" w14:textId="77777777" w:rsidR="002F6B7D" w:rsidRPr="007D4957" w:rsidRDefault="002F6B7D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28B33B0C" w14:textId="77777777" w:rsidR="002F6B7D" w:rsidRDefault="002F6B7D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7EECF80C" w14:textId="77777777" w:rsidR="002F6B7D" w:rsidRDefault="002F6B7D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3F4E981" w14:textId="77777777" w:rsidR="002F6B7D" w:rsidRDefault="002F6B7D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2F6B7D" w14:paraId="072949B1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63747E97" w14:textId="77777777" w:rsidR="002F6B7D" w:rsidRDefault="002F6B7D" w:rsidP="007814D8"/>
                                    </w:tc>
                                  </w:tr>
                                </w:tbl>
                                <w:p w14:paraId="55FCAED1" w14:textId="77777777" w:rsidR="002F6B7D" w:rsidRDefault="002F6B7D" w:rsidP="002F6B7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CB25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2F6B7D" w14:paraId="3F04CBC7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5976716" w14:textId="77777777" w:rsidR="002F6B7D" w:rsidRDefault="002F6B7D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C5A6873" w14:textId="77777777" w:rsidR="002F6B7D" w:rsidRDefault="002F6B7D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365B2C2" w14:textId="77777777" w:rsidR="002F6B7D" w:rsidRDefault="002F6B7D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F87920B" w14:textId="77777777" w:rsidR="002F6B7D" w:rsidRDefault="002F6B7D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EFA9A79" w14:textId="77777777" w:rsidR="002F6B7D" w:rsidRDefault="002F6B7D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2F6B7D" w14:paraId="45AEF186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0A777F" w14:textId="77777777" w:rsidR="002F6B7D" w:rsidRPr="007814D8" w:rsidRDefault="002F6B7D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A9713AF" w14:textId="77777777" w:rsidR="002F6B7D" w:rsidRPr="00290DC4" w:rsidRDefault="002F6B7D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0DB0488" w14:textId="77777777" w:rsidR="002F6B7D" w:rsidRPr="00FC0157" w:rsidRDefault="002F6B7D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D4994B9" w14:textId="77777777" w:rsidR="002F6B7D" w:rsidRPr="00FC0157" w:rsidRDefault="002F6B7D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ADB4357" w14:textId="77777777" w:rsidR="002F6B7D" w:rsidRPr="007D4957" w:rsidRDefault="002F6B7D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28B33B0C" w14:textId="77777777" w:rsidR="002F6B7D" w:rsidRDefault="002F6B7D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7EECF80C" w14:textId="77777777" w:rsidR="002F6B7D" w:rsidRDefault="002F6B7D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3F4E981" w14:textId="77777777" w:rsidR="002F6B7D" w:rsidRDefault="002F6B7D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F6B7D" w14:paraId="072949B1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63747E97" w14:textId="77777777" w:rsidR="002F6B7D" w:rsidRDefault="002F6B7D" w:rsidP="007814D8"/>
                              </w:tc>
                            </w:tr>
                          </w:tbl>
                          <w:p w14:paraId="55FCAED1" w14:textId="77777777" w:rsidR="002F6B7D" w:rsidRDefault="002F6B7D" w:rsidP="002F6B7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EF13A" w14:textId="77777777" w:rsidR="002F6B7D" w:rsidRPr="00EB3D84" w:rsidRDefault="002F6B7D" w:rsidP="001A074A">
            <w:pPr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90388" w14:textId="77777777" w:rsidR="002F6B7D" w:rsidRPr="00EB3D84" w:rsidRDefault="002F6B7D" w:rsidP="001A074A">
            <w:pPr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6993A7E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5D58F" w14:textId="77777777" w:rsidR="002F6B7D" w:rsidRPr="00EB3D84" w:rsidRDefault="002F6B7D" w:rsidP="001A074A">
            <w:pPr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0BE8400" w14:textId="77777777" w:rsidR="002F6B7D" w:rsidRPr="00EB3D84" w:rsidRDefault="002F6B7D" w:rsidP="001A074A">
            <w:pPr>
              <w:ind w:right="-14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4E6A9CBB" w14:textId="77777777" w:rsidTr="001A074A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D1D29" w14:textId="77777777" w:rsidR="002F6B7D" w:rsidRPr="00EB3D84" w:rsidRDefault="002F6B7D" w:rsidP="001A074A">
            <w:pPr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</w:rPr>
            </w:pP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 xml:space="preserve">Sociedades Comerciales y Empresas Individuales de Responsabilidad Limitada.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G. O. No. 10605 del 10 de </w:t>
            </w:r>
            <w:proofErr w:type="spellStart"/>
            <w:r w:rsidRPr="00EB3D84">
              <w:rPr>
                <w:rFonts w:ascii="Calibri" w:hAnsi="Calibri"/>
                <w:color w:val="006DC0"/>
                <w:spacing w:val="-1"/>
                <w:u w:val="single" w:color="006DC0"/>
              </w:rPr>
              <w:t>febrero</w:t>
            </w:r>
            <w:proofErr w:type="spellEnd"/>
            <w:r w:rsidRPr="00EB3D84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483FD" w14:textId="77777777" w:rsidR="002F6B7D" w:rsidRPr="00EB3D84" w:rsidRDefault="002F6B7D" w:rsidP="001A074A">
            <w:pPr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84F6F" w14:textId="77777777" w:rsidR="002F6B7D" w:rsidRPr="00EB3D84" w:rsidRDefault="002F6B7D" w:rsidP="001A074A">
            <w:pPr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8FC3CF3" w14:textId="77777777" w:rsidR="002F6B7D" w:rsidRPr="00EB3D84" w:rsidRDefault="002F6B7D" w:rsidP="001A074A">
            <w:pPr>
              <w:jc w:val="center"/>
            </w:pPr>
            <w:hyperlink r:id="rId2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B1822" w14:textId="77777777" w:rsidR="002F6B7D" w:rsidRPr="00EB3D84" w:rsidRDefault="002F6B7D" w:rsidP="001A074A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 w:rsidRPr="00EB3D84"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 w:rsidRPr="00EB3D84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9B2BC" w14:textId="77777777" w:rsidR="002F6B7D" w:rsidRPr="00EB3D84" w:rsidRDefault="002F6B7D" w:rsidP="001A074A">
            <w:pPr>
              <w:ind w:right="-14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6A23E410" w14:textId="77777777" w:rsidTr="001A074A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B81E1" w14:textId="77777777" w:rsidR="002F6B7D" w:rsidRPr="00EB3D84" w:rsidRDefault="002F6B7D" w:rsidP="001A074A">
            <w:pPr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EB3D84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EB3D84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EB3D84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EB3D84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EB3D84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EB3D84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EB3D84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EB3D84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EB3D84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lang w:val="es-DO"/>
              </w:rPr>
              <w:t>22</w:t>
            </w:r>
            <w:r w:rsidRPr="00EB3D84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EB3D84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28DAC" w14:textId="77777777" w:rsidR="002F6B7D" w:rsidRPr="00EB3D84" w:rsidRDefault="002F6B7D" w:rsidP="001A074A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1DFEB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80B72" w14:textId="77777777" w:rsidR="002F6B7D" w:rsidRPr="00EB3D84" w:rsidRDefault="002F6B7D" w:rsidP="001A074A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BDC6D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A8C6430" w14:textId="77777777" w:rsidTr="001A074A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128ED" w14:textId="77777777" w:rsidR="002F6B7D" w:rsidRPr="00EB3D84" w:rsidRDefault="002F6B7D" w:rsidP="001A074A">
            <w:pPr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EB3D84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EB3D84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EB3D84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EB3D84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EB3D84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lang w:val="es-DO"/>
              </w:rPr>
              <w:t>No.</w:t>
            </w:r>
            <w:r w:rsidRPr="00EB3D84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EB3D84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EB3D84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EB3D84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EB3D84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C1A9D" w14:textId="77777777" w:rsidR="002F6B7D" w:rsidRPr="00EB3D84" w:rsidRDefault="002F6B7D" w:rsidP="001A074A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5BF17" w14:textId="77777777" w:rsidR="002F6B7D" w:rsidRPr="00EB3D84" w:rsidRDefault="002F6B7D" w:rsidP="001A074A">
            <w:pPr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0CF30" w14:textId="77777777" w:rsidR="002F6B7D" w:rsidRPr="00EB3D84" w:rsidRDefault="002F6B7D" w:rsidP="001A074A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94BC4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21C240B0" w14:textId="77777777" w:rsidTr="001A074A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C51F1" w14:textId="77777777" w:rsidR="002F6B7D" w:rsidRPr="00EB3D84" w:rsidRDefault="002F6B7D" w:rsidP="001A074A">
            <w:pPr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EB3D84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EB3D84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EB3D84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EB3D84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EB3D84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EB3D84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EB3D84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04F7D" w14:textId="77777777" w:rsidR="002F6B7D" w:rsidRPr="00EB3D84" w:rsidRDefault="002F6B7D" w:rsidP="001A074A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62615" w14:textId="77777777" w:rsidR="002F6B7D" w:rsidRPr="00EB3D84" w:rsidRDefault="002F6B7D" w:rsidP="001A074A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FCBE7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DFFFD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0FDDC2AF" w14:textId="77777777" w:rsidTr="001A074A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8671F" w14:textId="77777777" w:rsidR="002F6B7D" w:rsidRPr="00EB3D84" w:rsidRDefault="002F6B7D" w:rsidP="001A074A">
            <w:pPr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EB3D84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EB3D84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EB3D84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EB3D84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EB3D84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EB3D84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EB3D84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EB3D84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EB3D84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EB3D84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EB3D84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EB3D84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8D92A" w14:textId="77777777" w:rsidR="002F6B7D" w:rsidRPr="00EB3D84" w:rsidRDefault="002F6B7D" w:rsidP="001A074A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01659" w14:textId="77777777" w:rsidR="002F6B7D" w:rsidRPr="00EB3D84" w:rsidRDefault="002F6B7D" w:rsidP="001A074A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611FF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D5048" w14:textId="77777777" w:rsidR="002F6B7D" w:rsidRPr="00EB3D84" w:rsidRDefault="002F6B7D" w:rsidP="001A074A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98275F6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F435A9" w14:textId="77777777" w:rsidR="002F6B7D" w:rsidRPr="00EB3D84" w:rsidRDefault="002F6B7D" w:rsidP="002F6B7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0400" behindDoc="0" locked="0" layoutInCell="1" allowOverlap="1" wp14:anchorId="24F5DDAE" wp14:editId="3BE4F83C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26848" behindDoc="0" locked="0" layoutInCell="1" allowOverlap="1" wp14:anchorId="29F954E4" wp14:editId="5D3A6FB7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7696" behindDoc="0" locked="0" layoutInCell="1" allowOverlap="1" wp14:anchorId="25DCA4DC" wp14:editId="1CAD5C8C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FBB5F53" w14:textId="77777777" w:rsidR="002F6B7D" w:rsidRPr="00EB3D84" w:rsidRDefault="002F6B7D" w:rsidP="002F6B7D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244BF34" w14:textId="77777777" w:rsidR="002F6B7D" w:rsidRPr="00EB3D84" w:rsidRDefault="002F6B7D" w:rsidP="002F6B7D">
      <w:pPr>
        <w:widowControl w:val="0"/>
        <w:spacing w:after="0" w:line="240" w:lineRule="auto"/>
        <w:ind w:right="-130"/>
        <w:jc w:val="center"/>
        <w:rPr>
          <w:spacing w:val="-3"/>
          <w:kern w:val="0"/>
          <w14:ligatures w14:val="none"/>
        </w:rPr>
      </w:pPr>
      <w:r w:rsidRPr="00EB3D84">
        <w:rPr>
          <w:spacing w:val="-3"/>
          <w:kern w:val="0"/>
          <w14:ligatures w14:val="none"/>
        </w:rPr>
        <w:t>Oficina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spacing w:val="-2"/>
          <w:kern w:val="0"/>
          <w14:ligatures w14:val="none"/>
        </w:rPr>
        <w:t>de</w:t>
      </w:r>
      <w:r w:rsidRPr="00EB3D84">
        <w:rPr>
          <w:spacing w:val="-1"/>
          <w:kern w:val="0"/>
          <w14:ligatures w14:val="none"/>
        </w:rPr>
        <w:t xml:space="preserve"> </w:t>
      </w:r>
      <w:r w:rsidRPr="00EB3D84">
        <w:rPr>
          <w:spacing w:val="-3"/>
          <w:kern w:val="0"/>
          <w14:ligatures w14:val="none"/>
        </w:rPr>
        <w:t>Acceso</w:t>
      </w:r>
      <w:r w:rsidRPr="00EB3D84">
        <w:rPr>
          <w:spacing w:val="2"/>
          <w:kern w:val="0"/>
          <w14:ligatures w14:val="none"/>
        </w:rPr>
        <w:t xml:space="preserve"> </w:t>
      </w:r>
      <w:r w:rsidRPr="00EB3D84">
        <w:rPr>
          <w:kern w:val="0"/>
          <w14:ligatures w14:val="none"/>
        </w:rPr>
        <w:t>a la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spacing w:val="-3"/>
          <w:kern w:val="0"/>
          <w14:ligatures w14:val="none"/>
        </w:rPr>
        <w:t>Información</w:t>
      </w:r>
      <w:r w:rsidRPr="00EB3D84">
        <w:rPr>
          <w:spacing w:val="-5"/>
          <w:kern w:val="0"/>
          <w14:ligatures w14:val="none"/>
        </w:rPr>
        <w:t xml:space="preserve"> </w:t>
      </w:r>
      <w:r w:rsidRPr="00EB3D84">
        <w:rPr>
          <w:rFonts w:cs="Calibri"/>
          <w:kern w:val="0"/>
          <w14:ligatures w14:val="none"/>
        </w:rPr>
        <w:t>–</w:t>
      </w:r>
      <w:r w:rsidRPr="00EB3D84">
        <w:rPr>
          <w:rFonts w:cs="Calibri"/>
          <w:spacing w:val="1"/>
          <w:kern w:val="0"/>
          <w14:ligatures w14:val="none"/>
        </w:rPr>
        <w:t xml:space="preserve"> </w:t>
      </w:r>
      <w:r w:rsidRPr="00EB3D84">
        <w:rPr>
          <w:spacing w:val="-4"/>
          <w:kern w:val="0"/>
          <w14:ligatures w14:val="none"/>
        </w:rPr>
        <w:t>JAC</w:t>
      </w:r>
      <w:r w:rsidRPr="00EB3D84">
        <w:rPr>
          <w:rFonts w:ascii="Calibri" w:eastAsia="Calibri" w:hAnsi="Calibri" w:cs="Calibri"/>
          <w:kern w:val="0"/>
          <w14:ligatures w14:val="none"/>
        </w:rPr>
        <w:t xml:space="preserve">        </w:t>
      </w:r>
    </w:p>
    <w:p w14:paraId="626815BD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E16EA6C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02C0740" w14:textId="77777777" w:rsidR="002F6B7D" w:rsidRPr="00EB3D84" w:rsidRDefault="002F6B7D" w:rsidP="002F6B7D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EB3D84">
        <w:rPr>
          <w:b/>
          <w:kern w:val="0"/>
          <w:sz w:val="24"/>
          <w:szCs w:val="24"/>
          <w14:ligatures w14:val="none"/>
        </w:rPr>
        <w:t xml:space="preserve"> OPCIÓN: BASE LEGAL DE LA INSTITUCIÓN/DECRETOS</w:t>
      </w:r>
    </w:p>
    <w:p w14:paraId="141F102C" w14:textId="77777777" w:rsidR="002F6B7D" w:rsidRPr="00EB3D84" w:rsidRDefault="002F6B7D" w:rsidP="002F6B7D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2F6B7D" w:rsidRPr="00EB3D84" w14:paraId="75587FE2" w14:textId="77777777" w:rsidTr="001A074A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BC2D5F" w14:textId="77777777" w:rsidR="002F6B7D" w:rsidRPr="00EB3D84" w:rsidRDefault="002F6B7D" w:rsidP="001A074A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2550A0" w14:textId="77777777" w:rsidR="002F6B7D" w:rsidRPr="00EB3D84" w:rsidRDefault="002F6B7D" w:rsidP="001A074A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931664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CED55E" w14:textId="77777777" w:rsidR="002F6B7D" w:rsidRPr="00EB3D84" w:rsidRDefault="002F6B7D" w:rsidP="001A074A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DC4539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EB3D84">
              <w:rPr>
                <w:rFonts w:ascii="Calibri"/>
                <w:b/>
                <w:color w:val="FFFFFF"/>
              </w:rPr>
              <w:t>d</w:t>
            </w:r>
            <w:proofErr w:type="spellEnd"/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2CFA0CE8" w14:textId="77777777" w:rsidTr="001A074A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EFBAF" w14:textId="77777777" w:rsidR="002F6B7D" w:rsidRPr="00EB3D84" w:rsidRDefault="002F6B7D" w:rsidP="001A074A">
            <w:pPr>
              <w:ind w:left="102" w:right="20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>Decreto</w:t>
            </w:r>
            <w:proofErr w:type="spellEnd"/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 xml:space="preserve"> No.329-20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A48B5" w14:textId="77777777" w:rsidR="002F6B7D" w:rsidRPr="00EB3D84" w:rsidRDefault="002F6B7D" w:rsidP="001A074A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42350" w14:textId="77777777" w:rsidR="002F6B7D" w:rsidRPr="00EB3D84" w:rsidRDefault="002F6B7D" w:rsidP="001A074A">
            <w:pPr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BB2EB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BA8C6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</w:p>
          <w:p w14:paraId="7BE6B81A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  <w:p w14:paraId="5D31A72B" w14:textId="77777777" w:rsidR="002F6B7D" w:rsidRPr="00EB3D84" w:rsidRDefault="002F6B7D" w:rsidP="001A074A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4E701D9" w14:textId="77777777" w:rsidR="002F6B7D" w:rsidRPr="00EB3D84" w:rsidRDefault="002F6B7D" w:rsidP="001A074A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D3ECAE2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454E248E" w14:textId="77777777" w:rsidTr="001A074A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DDABB" w14:textId="77777777" w:rsidR="002F6B7D" w:rsidRPr="00EB3D84" w:rsidRDefault="002F6B7D" w:rsidP="001A074A">
            <w:pPr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EB3D84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CDF1E" w14:textId="77777777" w:rsidR="002F6B7D" w:rsidRPr="00EB3D84" w:rsidRDefault="002F6B7D" w:rsidP="001A074A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88208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</w:p>
          <w:p w14:paraId="4641113F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F7B66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DC5E8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49B26663" w14:textId="77777777" w:rsidTr="001A074A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D3C2B" w14:textId="77777777" w:rsidR="002F6B7D" w:rsidRPr="00EB3D84" w:rsidRDefault="002F6B7D" w:rsidP="001A074A">
            <w:pPr>
              <w:jc w:val="center"/>
              <w:rPr>
                <w:lang w:val="es-DO"/>
              </w:rPr>
            </w:pP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A1CA0" w14:textId="77777777" w:rsidR="002F6B7D" w:rsidRPr="00EB3D84" w:rsidRDefault="002F6B7D" w:rsidP="001A074A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9329E" w14:textId="77777777" w:rsidR="002F6B7D" w:rsidRPr="00EB3D84" w:rsidRDefault="002F6B7D" w:rsidP="001A074A">
            <w:pPr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7A10D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A5EC3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686125D" w14:textId="77777777" w:rsidTr="001A074A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EAE11" w14:textId="77777777" w:rsidR="002F6B7D" w:rsidRPr="00EB3D84" w:rsidRDefault="002F6B7D" w:rsidP="001A074A">
            <w:pPr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Decreto No. 500-09, que aprueba el Reglamento del Comit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8B4AB" w14:textId="77777777" w:rsidR="002F6B7D" w:rsidRPr="00EB3D84" w:rsidRDefault="002F6B7D" w:rsidP="001A074A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   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7CC94" w14:textId="77777777" w:rsidR="002F6B7D" w:rsidRPr="00EB3D84" w:rsidRDefault="002F6B7D" w:rsidP="001A074A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0160C" w14:textId="77777777" w:rsidR="002F6B7D" w:rsidRPr="00EB3D84" w:rsidRDefault="002F6B7D" w:rsidP="001A074A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A7A64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FE917E7" w14:textId="77777777" w:rsidTr="001A074A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B50ED" w14:textId="77777777" w:rsidR="002F6B7D" w:rsidRPr="00EB3D84" w:rsidRDefault="002F6B7D" w:rsidP="001A074A">
            <w:pPr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Decreto. No. 746-08, que integra el Comit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EB3D84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C7774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F7196" w14:textId="77777777" w:rsidR="002F6B7D" w:rsidRPr="00EB3D84" w:rsidRDefault="002F6B7D" w:rsidP="001A074A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5562A" w14:textId="77777777" w:rsidR="002F6B7D" w:rsidRPr="00EB3D84" w:rsidRDefault="002F6B7D" w:rsidP="001A074A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77ED2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C46DC0D" w14:textId="77777777" w:rsidR="002F6B7D" w:rsidRPr="00EB3D84" w:rsidRDefault="002F6B7D" w:rsidP="002F6B7D">
      <w:pPr>
        <w:widowControl w:val="0"/>
        <w:spacing w:after="0" w:line="240" w:lineRule="auto"/>
        <w:rPr>
          <w:spacing w:val="-3"/>
          <w:kern w:val="0"/>
          <w14:ligatures w14:val="none"/>
        </w:rPr>
      </w:pPr>
    </w:p>
    <w:p w14:paraId="15749E1D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2F6B7D" w:rsidRPr="00EB3D84" w:rsidSect="002F6B7D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5E28BA3" w14:textId="77777777" w:rsidR="002F6B7D" w:rsidRPr="00EB3D84" w:rsidRDefault="002F6B7D" w:rsidP="002F6B7D">
      <w:pPr>
        <w:widowControl w:val="0"/>
        <w:tabs>
          <w:tab w:val="left" w:pos="4236"/>
          <w:tab w:val="left" w:pos="114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1424" behindDoc="0" locked="0" layoutInCell="1" allowOverlap="1" wp14:anchorId="41C42B6B" wp14:editId="7E130CF4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27872" behindDoc="0" locked="0" layoutInCell="1" allowOverlap="1" wp14:anchorId="4B1F0778" wp14:editId="006E5D84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9504" behindDoc="0" locked="0" layoutInCell="1" allowOverlap="1" wp14:anchorId="2506390B" wp14:editId="7AC7154A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4F13C288" w14:textId="77777777" w:rsidR="002F6B7D" w:rsidRPr="00EB3D84" w:rsidRDefault="002F6B7D" w:rsidP="002F6B7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41ABED6" w14:textId="77777777" w:rsidR="002F6B7D" w:rsidRPr="00EB3D84" w:rsidRDefault="002F6B7D" w:rsidP="002F6B7D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5117F301" w14:textId="77777777" w:rsidR="002F6B7D" w:rsidRPr="00EB3D84" w:rsidRDefault="002F6B7D" w:rsidP="002F6B7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ED25059" w14:textId="77777777" w:rsidR="002F6B7D" w:rsidRPr="00EB3D84" w:rsidRDefault="002F6B7D" w:rsidP="002F6B7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056117CA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OPCIÓN:</w:t>
      </w:r>
      <w:r w:rsidRPr="00EB3D84">
        <w:rPr>
          <w:rFonts w:ascii="Calibri" w:hAnsi="Calibri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BASE</w:t>
      </w:r>
      <w:r w:rsidRPr="00EB3D84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 xml:space="preserve"> LEGAL</w:t>
      </w:r>
      <w:r w:rsidRPr="00EB3D84">
        <w:rPr>
          <w:rFonts w:ascii="Calibri" w:hAnsi="Calibri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DE</w:t>
      </w:r>
      <w:r w:rsidRPr="00EB3D84">
        <w:rPr>
          <w:rFonts w:ascii="Calibri" w:hAnsi="Calibri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EB3D84">
        <w:rPr>
          <w:rFonts w:ascii="Calibri" w:hAnsi="Calibri"/>
          <w:b/>
          <w:kern w:val="0"/>
          <w:sz w:val="24"/>
          <w:szCs w:val="24"/>
          <w14:ligatures w14:val="none"/>
        </w:rPr>
        <w:t>LA</w: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EB3D84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2F6B7D" w:rsidRPr="00EB3D84" w14:paraId="7F3FD982" w14:textId="77777777" w:rsidTr="001A074A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DA4F5C" w14:textId="77777777" w:rsidR="002F6B7D" w:rsidRPr="00EB3D84" w:rsidRDefault="002F6B7D" w:rsidP="001A074A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23785A" w14:textId="77777777" w:rsidR="002F6B7D" w:rsidRPr="00EB3D84" w:rsidRDefault="002F6B7D" w:rsidP="001A074A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CCFF51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6BB278" w14:textId="77777777" w:rsidR="002F6B7D" w:rsidRPr="00EB3D84" w:rsidRDefault="002F6B7D" w:rsidP="001A074A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AAA318" w14:textId="77777777" w:rsidR="002F6B7D" w:rsidRPr="00EB3D84" w:rsidRDefault="002F6B7D" w:rsidP="001A074A">
            <w:pPr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2F6B7D" w:rsidRPr="00EB3D84" w14:paraId="1E31C9B2" w14:textId="77777777" w:rsidTr="001A074A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851ED" w14:textId="77777777" w:rsidR="002F6B7D" w:rsidRPr="00EB3D84" w:rsidRDefault="002F6B7D" w:rsidP="001A074A">
            <w:pPr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3BBBDB1F" w14:textId="77777777" w:rsidR="002F6B7D" w:rsidRPr="00EB3D84" w:rsidRDefault="002F6B7D" w:rsidP="001A074A">
            <w:pPr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EB3D84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EB3D84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EB3D84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EB3D84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EB3D84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EB3D84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EB3D84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EB3D84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EB3D84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20EED" w14:textId="77777777" w:rsidR="002F6B7D" w:rsidRPr="00EB3D84" w:rsidRDefault="002F6B7D" w:rsidP="001A074A">
            <w:pPr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36BB3" w14:textId="77777777" w:rsidR="002F6B7D" w:rsidRPr="00EB3D84" w:rsidRDefault="002F6B7D" w:rsidP="001A074A">
            <w:pPr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975E17" w14:textId="77777777" w:rsidR="002F6B7D" w:rsidRPr="00EB3D84" w:rsidRDefault="002F6B7D" w:rsidP="001A074A">
            <w:pPr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14456" w14:textId="77777777" w:rsidR="002F6B7D" w:rsidRPr="00EB3D84" w:rsidRDefault="002F6B7D" w:rsidP="001A074A">
            <w:pPr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EB3D84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EB3D84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788FD" w14:textId="77777777" w:rsidR="002F6B7D" w:rsidRPr="00EB3D84" w:rsidRDefault="002F6B7D" w:rsidP="001A074A">
            <w:pPr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E3EFB0C" w14:textId="77777777" w:rsidR="002F6B7D" w:rsidRPr="00EB3D84" w:rsidRDefault="002F6B7D" w:rsidP="001A074A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131CA7B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71372A0" w14:textId="77777777" w:rsidR="002F6B7D" w:rsidRPr="00EB3D84" w:rsidRDefault="002F6B7D" w:rsidP="002F6B7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2F6B7D" w:rsidRPr="00EB3D84" w14:paraId="5918FE9C" w14:textId="77777777" w:rsidTr="001A074A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0215079" w14:textId="77777777" w:rsidR="002F6B7D" w:rsidRPr="00EB3D84" w:rsidRDefault="002F6B7D" w:rsidP="001A074A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EB3D84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 xml:space="preserve">OPCIÓN: BASE LEGAL DE LA INSTITUCIÓN/OTRAS NORMATIVAS </w:t>
            </w:r>
          </w:p>
        </w:tc>
      </w:tr>
      <w:tr w:rsidR="002F6B7D" w:rsidRPr="00EB3D84" w14:paraId="4B92D3FC" w14:textId="77777777" w:rsidTr="001A074A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EC798B" w14:textId="77777777" w:rsidR="002F6B7D" w:rsidRPr="00EB3D84" w:rsidRDefault="002F6B7D" w:rsidP="001A074A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FF9F4A" w14:textId="77777777" w:rsidR="002F6B7D" w:rsidRPr="00EB3D84" w:rsidRDefault="002F6B7D" w:rsidP="001A074A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8EB2E6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71F34D" w14:textId="77777777" w:rsidR="002F6B7D" w:rsidRPr="00EB3D84" w:rsidRDefault="002F6B7D" w:rsidP="001A074A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8FB155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 w:rsidRPr="00EB3D84"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 w:rsidRPr="00EB3D84"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2F6B7D" w:rsidRPr="00EB3D84" w14:paraId="26CD534E" w14:textId="77777777" w:rsidTr="001A074A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5ADB36AC" w14:textId="77777777" w:rsidR="002F6B7D" w:rsidRPr="00EB3D84" w:rsidRDefault="002F6B7D" w:rsidP="001A074A"/>
        </w:tc>
      </w:tr>
      <w:tr w:rsidR="002F6B7D" w:rsidRPr="00EB3D84" w14:paraId="5C52B999" w14:textId="77777777" w:rsidTr="001A074A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1A39D" w14:textId="77777777" w:rsidR="002F6B7D" w:rsidRPr="00EB3D84" w:rsidRDefault="002F6B7D" w:rsidP="001A074A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No. 4</w:t>
            </w:r>
            <w:r w:rsidRPr="00EB3D84">
              <w:rPr>
                <w:rFonts w:ascii="Calibri"/>
                <w:color w:val="006DC0"/>
                <w:spacing w:val="-6"/>
                <w:u w:val="single" w:color="006DC0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E946E" w14:textId="77777777" w:rsidR="002F6B7D" w:rsidRPr="00EB3D84" w:rsidRDefault="002F6B7D" w:rsidP="001A074A">
            <w:pPr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103FF" w14:textId="77777777" w:rsidR="002F6B7D" w:rsidRPr="00EB3D84" w:rsidRDefault="002F6B7D" w:rsidP="001A074A">
            <w:pPr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324C7" w14:textId="77777777" w:rsidR="002F6B7D" w:rsidRPr="00EB3D84" w:rsidRDefault="002F6B7D" w:rsidP="001A074A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6C9A6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24BB87A2" w14:textId="77777777" w:rsidTr="001A074A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709AE" w14:textId="77777777" w:rsidR="002F6B7D" w:rsidRPr="00EB3D84" w:rsidRDefault="002F6B7D" w:rsidP="001A074A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No.</w:t>
            </w:r>
            <w:r w:rsidRPr="00EB3D84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B5604" w14:textId="77777777" w:rsidR="002F6B7D" w:rsidRPr="00EB3D84" w:rsidRDefault="002F6B7D" w:rsidP="001A074A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FB065" w14:textId="77777777" w:rsidR="002F6B7D" w:rsidRPr="00EB3D84" w:rsidRDefault="002F6B7D" w:rsidP="001A074A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EDD78" w14:textId="77777777" w:rsidR="002F6B7D" w:rsidRPr="00EB3D84" w:rsidRDefault="002F6B7D" w:rsidP="001A074A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32912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7AFE427B" w14:textId="77777777" w:rsidTr="001A074A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F2180" w14:textId="77777777" w:rsidR="002F6B7D" w:rsidRPr="00EB3D84" w:rsidRDefault="002F6B7D" w:rsidP="001A074A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No.</w:t>
            </w:r>
            <w:r w:rsidRPr="00EB3D84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5088F" w14:textId="77777777" w:rsidR="002F6B7D" w:rsidRPr="00EB3D84" w:rsidRDefault="002F6B7D" w:rsidP="001A074A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646B7" w14:textId="77777777" w:rsidR="002F6B7D" w:rsidRPr="00EB3D84" w:rsidRDefault="002F6B7D" w:rsidP="001A074A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3C28F" w14:textId="77777777" w:rsidR="002F6B7D" w:rsidRPr="00EB3D84" w:rsidRDefault="002F6B7D" w:rsidP="001A074A">
            <w:pPr>
              <w:spacing w:line="267" w:lineRule="exact"/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BA6E4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3C6A9852" w14:textId="77777777" w:rsidTr="001A074A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74957BB" w14:textId="77777777" w:rsidR="002F6B7D" w:rsidRPr="00EB3D84" w:rsidRDefault="002F6B7D" w:rsidP="001A074A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EB3D84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EB3D84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EB3D84"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3B75BE7" w14:textId="77777777" w:rsidR="002F6B7D" w:rsidRPr="00EB3D84" w:rsidRDefault="002F6B7D" w:rsidP="001A074A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Digital-</w:t>
            </w:r>
            <w:r w:rsidRPr="00EB3D84">
              <w:rPr>
                <w:rFonts w:ascii="Calibri"/>
                <w:b/>
                <w:spacing w:val="27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C4D84E2" w14:textId="77777777" w:rsidR="002F6B7D" w:rsidRPr="00EB3D84" w:rsidRDefault="002F6B7D" w:rsidP="001A074A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FB561" w14:textId="77777777" w:rsidR="002F6B7D" w:rsidRPr="00EB3D84" w:rsidRDefault="002F6B7D" w:rsidP="001A074A">
            <w:pPr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E3DEE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06258DB" w14:textId="77777777" w:rsidR="002F6B7D" w:rsidRPr="00EB3D84" w:rsidRDefault="002F6B7D" w:rsidP="002F6B7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7F7A5F2" w14:textId="77777777" w:rsidR="002F6B7D" w:rsidRPr="00EB3D84" w:rsidRDefault="002F6B7D" w:rsidP="002F6B7D">
      <w:pPr>
        <w:widowControl w:val="0"/>
        <w:spacing w:after="0" w:line="240" w:lineRule="auto"/>
        <w:rPr>
          <w:kern w:val="0"/>
          <w14:ligatures w14:val="none"/>
        </w:rPr>
        <w:sectPr w:rsidR="002F6B7D" w:rsidRPr="00EB3D84" w:rsidSect="002F6B7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2A60D55" w14:textId="77777777" w:rsidR="002F6B7D" w:rsidRPr="00EB3D84" w:rsidRDefault="002F6B7D" w:rsidP="002F6B7D">
      <w:pPr>
        <w:widowControl w:val="0"/>
        <w:tabs>
          <w:tab w:val="left" w:pos="115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2448" behindDoc="0" locked="0" layoutInCell="1" allowOverlap="1" wp14:anchorId="4288A95D" wp14:editId="7D06846C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28896" behindDoc="0" locked="0" layoutInCell="1" allowOverlap="1" wp14:anchorId="24775C71" wp14:editId="12221306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5408" behindDoc="0" locked="0" layoutInCell="1" allowOverlap="1" wp14:anchorId="40409AF5" wp14:editId="09857150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2F6B7D" w:rsidRPr="00EB3D84" w14:paraId="5C846275" w14:textId="77777777" w:rsidTr="001A074A">
        <w:trPr>
          <w:trHeight w:hRule="exact" w:val="1146"/>
        </w:trPr>
        <w:tc>
          <w:tcPr>
            <w:tcW w:w="13664" w:type="dxa"/>
          </w:tcPr>
          <w:p w14:paraId="275A363F" w14:textId="77777777" w:rsidR="002F6B7D" w:rsidRPr="00EB3D84" w:rsidRDefault="002F6B7D" w:rsidP="001A074A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ADFC37C" w14:textId="77777777" w:rsidR="002F6B7D" w:rsidRPr="00EB3D84" w:rsidRDefault="002F6B7D" w:rsidP="001A074A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055B5985" w14:textId="77777777" w:rsidR="002F6B7D" w:rsidRPr="00EB3D84" w:rsidRDefault="002F6B7D" w:rsidP="001A074A">
            <w:pPr>
              <w:spacing w:line="267" w:lineRule="exact"/>
              <w:ind w:left="3382" w:right="3491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C860541" w14:textId="77777777" w:rsidR="002F6B7D" w:rsidRPr="00EB3D84" w:rsidRDefault="002F6B7D" w:rsidP="001A074A">
            <w:pPr>
              <w:spacing w:line="267" w:lineRule="exact"/>
              <w:ind w:left="3382" w:right="3491"/>
              <w:jc w:val="center"/>
              <w:rPr>
                <w:rFonts w:ascii="Calibri" w:hAnsi="Calibri"/>
                <w:lang w:val="es-DO"/>
              </w:rPr>
            </w:pPr>
          </w:p>
        </w:tc>
      </w:tr>
    </w:tbl>
    <w:p w14:paraId="5DC20628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77731CB2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5F58C867" wp14:editId="6C0CF60D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6AF58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48483A5F" wp14:editId="15F42CD9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2D701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3694E9B" wp14:editId="09F97EFB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B1BF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1620D5A6" w14:textId="77777777" w:rsidR="002F6B7D" w:rsidRPr="00EB3D84" w:rsidRDefault="002F6B7D" w:rsidP="002F6B7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2F6B7D" w:rsidRPr="00EB3D84" w14:paraId="6C164F48" w14:textId="77777777" w:rsidTr="001A074A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B0F3E3" w14:textId="77777777" w:rsidR="002F6B7D" w:rsidRPr="00EB3D84" w:rsidRDefault="002F6B7D" w:rsidP="001A074A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88EFE2" w14:textId="77777777" w:rsidR="002F6B7D" w:rsidRPr="00EB3D84" w:rsidRDefault="002F6B7D" w:rsidP="001A074A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676F39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228113" w14:textId="77777777" w:rsidR="002F6B7D" w:rsidRPr="00EB3D84" w:rsidRDefault="002F6B7D" w:rsidP="001A074A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BE858E" w14:textId="77777777" w:rsidR="002F6B7D" w:rsidRPr="00EB3D84" w:rsidRDefault="002F6B7D" w:rsidP="001A074A">
            <w:pPr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EB3D84">
              <w:rPr>
                <w:rFonts w:ascii="Calibri"/>
                <w:b/>
                <w:color w:val="FFFFFF"/>
              </w:rPr>
              <w:t>d</w:t>
            </w:r>
            <w:proofErr w:type="spellEnd"/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090A47BC" w14:textId="77777777" w:rsidTr="001A074A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C6DED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3F41DECF" w14:textId="77777777" w:rsidR="002F6B7D" w:rsidRPr="00EB3D84" w:rsidRDefault="002F6B7D" w:rsidP="001A074A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D9080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C6D6E84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5ACFF" w14:textId="77777777" w:rsidR="002F6B7D" w:rsidRPr="00EB3D84" w:rsidRDefault="002F6B7D" w:rsidP="001A074A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A93F8" w14:textId="77777777" w:rsidR="002F6B7D" w:rsidRPr="00EB3D84" w:rsidRDefault="002F6B7D" w:rsidP="001A074A">
            <w:pPr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B6910" w14:textId="77777777" w:rsidR="002F6B7D" w:rsidRPr="00EB3D84" w:rsidRDefault="002F6B7D" w:rsidP="001A074A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38982A15" w14:textId="77777777" w:rsidTr="001A074A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E9E42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30BA3533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297BC97" w14:textId="77777777" w:rsidR="002F6B7D" w:rsidRPr="00EB3D84" w:rsidRDefault="002F6B7D" w:rsidP="001A074A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AEF9B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6E5CE" w14:textId="77777777" w:rsidR="002F6B7D" w:rsidRPr="00EB3D84" w:rsidRDefault="002F6B7D" w:rsidP="001A074A">
            <w:pPr>
              <w:jc w:val="center"/>
            </w:pPr>
            <w:hyperlink r:id="rId36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AB0CE" w14:textId="77777777" w:rsidR="002F6B7D" w:rsidRPr="00EB3D84" w:rsidRDefault="002F6B7D" w:rsidP="001A074A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DA5AE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0C9CBB1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4F77623" w14:textId="77777777" w:rsidTr="001A074A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326DE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6846F82D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BB4E9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80AF7" w14:textId="77777777" w:rsidR="002F6B7D" w:rsidRPr="00EB3D84" w:rsidRDefault="002F6B7D" w:rsidP="001A074A">
            <w:pPr>
              <w:spacing w:line="217" w:lineRule="exact"/>
              <w:ind w:right="2"/>
              <w:jc w:val="center"/>
            </w:pPr>
            <w:hyperlink r:id="rId37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961AD" w14:textId="77777777" w:rsidR="002F6B7D" w:rsidRPr="00EB3D84" w:rsidRDefault="002F6B7D" w:rsidP="001A074A">
            <w:pPr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 xml:space="preserve">13 </w:t>
            </w:r>
            <w:proofErr w:type="spellStart"/>
            <w:r w:rsidRPr="00EB3D84">
              <w:rPr>
                <w:b/>
                <w:bCs/>
              </w:rPr>
              <w:t>Diciembre</w:t>
            </w:r>
            <w:proofErr w:type="spellEnd"/>
            <w:r w:rsidRPr="00EB3D84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4E950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4DEE42A" w14:textId="77777777" w:rsidTr="001A074A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BC88C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</w:rPr>
              <w:t>Ley 105-13</w:t>
            </w:r>
          </w:p>
          <w:p w14:paraId="4BC986AA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 w:rsidRPr="00EB3D84"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EB3D84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EB3D84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EB3D84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EB3D84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0D3FFF81" w14:textId="77777777" w:rsidR="002F6B7D" w:rsidRPr="00EB3D84" w:rsidRDefault="002F6B7D" w:rsidP="001A074A">
            <w:pPr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99FDF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72E11" w14:textId="77777777" w:rsidR="002F6B7D" w:rsidRPr="00EB3D84" w:rsidRDefault="002F6B7D" w:rsidP="001A074A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F05FD" w14:textId="77777777" w:rsidR="002F6B7D" w:rsidRPr="00EB3D84" w:rsidRDefault="002F6B7D" w:rsidP="001A074A">
            <w:pPr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57D25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0A06F8C1" w14:textId="77777777" w:rsidTr="001A074A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3CC11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4F18737A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2FE36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F573B" w14:textId="77777777" w:rsidR="002F6B7D" w:rsidRPr="00EB3D84" w:rsidRDefault="002F6B7D" w:rsidP="001A074A">
            <w:pPr>
              <w:spacing w:before="155"/>
              <w:jc w:val="center"/>
            </w:pPr>
            <w:hyperlink r:id="rId39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21E6A" w14:textId="77777777" w:rsidR="002F6B7D" w:rsidRPr="00EB3D84" w:rsidRDefault="002F6B7D" w:rsidP="001A074A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5BA40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A844FE8" w14:textId="77777777" w:rsidTr="001A074A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1ACE0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31D1E006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C0711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7FC8E" w14:textId="77777777" w:rsidR="002F6B7D" w:rsidRPr="00EB3D84" w:rsidRDefault="002F6B7D" w:rsidP="001A074A">
            <w:pPr>
              <w:spacing w:before="155"/>
              <w:jc w:val="center"/>
            </w:pPr>
            <w:hyperlink r:id="rId40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0A436" w14:textId="77777777" w:rsidR="002F6B7D" w:rsidRPr="00EB3D84" w:rsidRDefault="002F6B7D" w:rsidP="001A074A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8702D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02C1548D" w14:textId="77777777" w:rsidTr="001A074A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A3DF0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Secretaria</w:t>
            </w:r>
            <w:proofErr w:type="gramEnd"/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7050A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93D35" w14:textId="77777777" w:rsidR="002F6B7D" w:rsidRPr="00EB3D84" w:rsidRDefault="002F6B7D" w:rsidP="001A074A">
            <w:pPr>
              <w:spacing w:before="155"/>
              <w:jc w:val="center"/>
            </w:pPr>
            <w:hyperlink r:id="rId41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DD55F" w14:textId="77777777" w:rsidR="002F6B7D" w:rsidRPr="00EB3D84" w:rsidRDefault="002F6B7D" w:rsidP="001A074A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F8369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2BE2CF70" w14:textId="77777777" w:rsidTr="001A074A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54D02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830E1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7E879" w14:textId="77777777" w:rsidR="002F6B7D" w:rsidRPr="00EB3D84" w:rsidRDefault="002F6B7D" w:rsidP="001A074A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E67C4" w14:textId="77777777" w:rsidR="002F6B7D" w:rsidRPr="00EB3D84" w:rsidRDefault="002F6B7D" w:rsidP="001A074A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F7CC7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73CB9F4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FB69D4F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0BBDA71C" w14:textId="77777777" w:rsidR="002F6B7D" w:rsidRPr="00EB3D84" w:rsidRDefault="002F6B7D" w:rsidP="002F6B7D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3472" behindDoc="0" locked="0" layoutInCell="1" allowOverlap="1" wp14:anchorId="43892186" wp14:editId="7C950C51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29920" behindDoc="0" locked="0" layoutInCell="1" allowOverlap="1" wp14:anchorId="3D2B16B6" wp14:editId="39132274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0288" behindDoc="0" locked="0" layoutInCell="1" allowOverlap="1" wp14:anchorId="2E1D89EB" wp14:editId="3E40C4AD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/>
          <w:kern w:val="0"/>
          <w14:ligatures w14:val="none"/>
        </w:rPr>
        <w:tab/>
      </w:r>
    </w:p>
    <w:p w14:paraId="05C0949F" w14:textId="77777777" w:rsidR="002F6B7D" w:rsidRPr="00EB3D84" w:rsidRDefault="002F6B7D" w:rsidP="002F6B7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eastAsia="Calibri" w:hAnsi="Calibri" w:cs="Calibri"/>
          <w:kern w:val="0"/>
          <w14:ligatures w14:val="none"/>
        </w:rPr>
        <w:tab/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8125B1F" w14:textId="77777777" w:rsidR="002F6B7D" w:rsidRPr="00EB3D84" w:rsidRDefault="002F6B7D" w:rsidP="002F6B7D">
      <w:pPr>
        <w:widowControl w:val="0"/>
        <w:tabs>
          <w:tab w:val="left" w:pos="9923"/>
        </w:tabs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33E996B" w14:textId="77777777" w:rsidR="002F6B7D" w:rsidRPr="00EB3D84" w:rsidRDefault="002F6B7D" w:rsidP="002F6B7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3905998" w14:textId="77777777" w:rsidR="002F6B7D" w:rsidRPr="00EB3D84" w:rsidRDefault="002F6B7D" w:rsidP="002F6B7D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spacing w:val="-3"/>
          <w:kern w:val="0"/>
          <w14:ligatures w14:val="none"/>
        </w:rPr>
      </w:pPr>
    </w:p>
    <w:p w14:paraId="23C9C6C8" w14:textId="77777777" w:rsidR="002F6B7D" w:rsidRPr="00EB3D84" w:rsidRDefault="002F6B7D" w:rsidP="002F6B7D">
      <w:pPr>
        <w:widowControl w:val="0"/>
        <w:spacing w:after="0" w:line="267" w:lineRule="exact"/>
        <w:ind w:left="3382" w:right="3591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0EDBB7BB" w14:textId="77777777" w:rsidR="002F6B7D" w:rsidRPr="00EB3D84" w:rsidRDefault="002F6B7D" w:rsidP="002F6B7D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2F6B7D" w:rsidRPr="00EB3D84" w14:paraId="61FFAD30" w14:textId="77777777" w:rsidTr="001A074A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E2448F1" w14:textId="77777777" w:rsidR="002F6B7D" w:rsidRPr="00EB3D84" w:rsidRDefault="002F6B7D" w:rsidP="001A074A">
            <w:pPr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EB3D84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EB3D84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EB3D84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EB3D84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EB3D84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0F0E61" w14:textId="77777777" w:rsidR="002F6B7D" w:rsidRPr="00EB3D84" w:rsidRDefault="002F6B7D" w:rsidP="001A074A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9A78E5B" w14:textId="77777777" w:rsidR="002F6B7D" w:rsidRPr="00EB3D84" w:rsidRDefault="002F6B7D" w:rsidP="001A074A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C0D2148" w14:textId="77777777" w:rsidR="002F6B7D" w:rsidRPr="00EB3D84" w:rsidRDefault="002F6B7D" w:rsidP="001A074A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EC2BA64" w14:textId="77777777" w:rsidR="002F6B7D" w:rsidRPr="00EB3D84" w:rsidRDefault="002F6B7D" w:rsidP="001A074A">
            <w:pPr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 xml:space="preserve">06 </w:t>
            </w:r>
            <w:proofErr w:type="spellStart"/>
            <w:r w:rsidRPr="00EB3D84">
              <w:rPr>
                <w:b/>
                <w:bCs/>
              </w:rPr>
              <w:t>Febrero</w:t>
            </w:r>
            <w:proofErr w:type="spellEnd"/>
            <w:r w:rsidRPr="00EB3D84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F759C78" w14:textId="77777777" w:rsidR="002F6B7D" w:rsidRPr="00EB3D84" w:rsidRDefault="002F6B7D" w:rsidP="001A074A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E00711A" w14:textId="77777777" w:rsidR="002F6B7D" w:rsidRPr="00EB3D84" w:rsidRDefault="002F6B7D" w:rsidP="001A074A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9A0DED2" w14:textId="77777777" w:rsidTr="001A074A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3F3DD" w14:textId="77777777" w:rsidR="002F6B7D" w:rsidRPr="00EB3D84" w:rsidRDefault="002F6B7D" w:rsidP="001A074A">
            <w:pPr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EB3D84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EB3D84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EB3D84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F2E91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B3A3CE2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E5329" w14:textId="77777777" w:rsidR="002F6B7D" w:rsidRPr="00EB3D84" w:rsidRDefault="002F6B7D" w:rsidP="001A074A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6093A69" w14:textId="77777777" w:rsidR="002F6B7D" w:rsidRPr="00EB3D84" w:rsidRDefault="002F6B7D" w:rsidP="001A074A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CB46" w14:textId="77777777" w:rsidR="002F6B7D" w:rsidRPr="00EB3D84" w:rsidRDefault="002F6B7D" w:rsidP="001A074A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B0D2374" w14:textId="77777777" w:rsidR="002F6B7D" w:rsidRPr="00EB3D84" w:rsidRDefault="002F6B7D" w:rsidP="001A074A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2160FFA" w14:textId="77777777" w:rsidR="002F6B7D" w:rsidRPr="00EB3D84" w:rsidRDefault="002F6B7D" w:rsidP="001A074A">
            <w:pPr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05 Enero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C6F4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2307660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83A24C2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2E95FA7" w14:textId="77777777" w:rsidTr="001A074A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10EE9" w14:textId="77777777" w:rsidR="002F6B7D" w:rsidRPr="00EB3D84" w:rsidRDefault="002F6B7D" w:rsidP="001A074A">
            <w:pPr>
              <w:spacing w:before="2"/>
              <w:ind w:left="102" w:right="635"/>
              <w:rPr>
                <w:lang w:val="es-DO"/>
              </w:rPr>
            </w:pPr>
            <w:hyperlink r:id="rId51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EB3D84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EB3D84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EB3D84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EB3D84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EB3D84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5B458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47A8C" w14:textId="77777777" w:rsidR="002F6B7D" w:rsidRPr="00EB3D84" w:rsidRDefault="002F6B7D" w:rsidP="001A074A">
            <w:pPr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BAE19E3" w14:textId="77777777" w:rsidR="002F6B7D" w:rsidRPr="00EB3D84" w:rsidRDefault="002F6B7D" w:rsidP="001A074A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3E8D0" w14:textId="77777777" w:rsidR="002F6B7D" w:rsidRPr="00EB3D84" w:rsidRDefault="002F6B7D" w:rsidP="001A074A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9A75B1E" w14:textId="77777777" w:rsidR="002F6B7D" w:rsidRPr="00EB3D84" w:rsidRDefault="002F6B7D" w:rsidP="001A074A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>04 Enero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F4292" w14:textId="77777777" w:rsidR="002F6B7D" w:rsidRPr="00EB3D84" w:rsidRDefault="002F6B7D" w:rsidP="001A074A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589CF7B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A6E6202" w14:textId="77777777" w:rsidTr="001A074A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74577" w14:textId="77777777" w:rsidR="002F6B7D" w:rsidRPr="00EB3D84" w:rsidRDefault="002F6B7D" w:rsidP="001A074A">
            <w:pPr>
              <w:spacing w:before="2"/>
              <w:ind w:left="102" w:right="635"/>
              <w:rPr>
                <w:lang w:val="es-DO"/>
              </w:rPr>
            </w:pPr>
            <w:hyperlink r:id="rId55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EB3D84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EB3D84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097C3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AC9C9" w14:textId="77777777" w:rsidR="002F6B7D" w:rsidRPr="00EB3D84" w:rsidRDefault="002F6B7D" w:rsidP="001A074A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C1BD5" w14:textId="77777777" w:rsidR="002F6B7D" w:rsidRPr="00EB3D84" w:rsidRDefault="002F6B7D" w:rsidP="001A074A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 xml:space="preserve">19 </w:t>
            </w:r>
            <w:proofErr w:type="spellStart"/>
            <w:r w:rsidRPr="00EB3D84">
              <w:rPr>
                <w:b/>
                <w:bCs/>
              </w:rPr>
              <w:t>Diciembre</w:t>
            </w:r>
            <w:proofErr w:type="spellEnd"/>
            <w:r w:rsidRPr="00EB3D84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47EDE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373BEDF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7F0150AD" w14:textId="77777777" w:rsidTr="001A074A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296E9" w14:textId="77777777" w:rsidR="002F6B7D" w:rsidRPr="00EB3D84" w:rsidRDefault="002F6B7D" w:rsidP="001A074A">
            <w:pPr>
              <w:tabs>
                <w:tab w:val="left" w:pos="1410"/>
              </w:tabs>
            </w:pPr>
            <w:r w:rsidRPr="00EB3D84">
              <w:rPr>
                <w:rFonts w:ascii="Tahoma"/>
                <w:color w:val="1F62AA"/>
                <w:spacing w:val="-3"/>
                <w:sz w:val="18"/>
              </w:rPr>
              <w:t xml:space="preserve"> Ley No. 6-06 de Cr</w:t>
            </w:r>
            <w:r w:rsidRPr="00EB3D84">
              <w:rPr>
                <w:rFonts w:ascii="Tahoma"/>
                <w:color w:val="1F62AA"/>
                <w:spacing w:val="-3"/>
                <w:sz w:val="18"/>
              </w:rPr>
              <w:t>é</w:t>
            </w:r>
            <w:r w:rsidRPr="00EB3D84">
              <w:rPr>
                <w:rFonts w:ascii="Tahoma"/>
                <w:color w:val="1F62AA"/>
                <w:spacing w:val="-3"/>
                <w:sz w:val="18"/>
              </w:rPr>
              <w:t>dito Publico</w:t>
            </w:r>
          </w:p>
          <w:p w14:paraId="39541441" w14:textId="77777777" w:rsidR="002F6B7D" w:rsidRPr="00EB3D84" w:rsidRDefault="002F6B7D" w:rsidP="001A074A">
            <w:pPr>
              <w:spacing w:before="2"/>
              <w:ind w:left="102" w:right="635"/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9D083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115B2" w14:textId="77777777" w:rsidR="002F6B7D" w:rsidRPr="00EB3D84" w:rsidRDefault="002F6B7D" w:rsidP="001A074A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A1AEA" w14:textId="77777777" w:rsidR="002F6B7D" w:rsidRPr="00EB3D84" w:rsidRDefault="002F6B7D" w:rsidP="001A074A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 xml:space="preserve">03 </w:t>
            </w:r>
            <w:proofErr w:type="spellStart"/>
            <w:r w:rsidRPr="00EB3D84">
              <w:rPr>
                <w:b/>
                <w:bCs/>
              </w:rPr>
              <w:t>Diciembre</w:t>
            </w:r>
            <w:proofErr w:type="spellEnd"/>
            <w:r w:rsidRPr="00EB3D84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76744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C5C25C5" w14:textId="77777777" w:rsidTr="001A074A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0E6CB" w14:textId="77777777" w:rsidR="002F6B7D" w:rsidRPr="00EB3D84" w:rsidRDefault="002F6B7D" w:rsidP="001A074A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EB3D84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EB3D84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EB3D84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EB3D84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EB3D84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2F3F5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5BB60" w14:textId="77777777" w:rsidR="002F6B7D" w:rsidRPr="00EB3D84" w:rsidRDefault="002F6B7D" w:rsidP="001A074A">
            <w:pPr>
              <w:ind w:left="1808" w:right="610" w:hanging="1373"/>
              <w:jc w:val="center"/>
            </w:pPr>
            <w:hyperlink r:id="rId62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1FC4A" w14:textId="77777777" w:rsidR="002F6B7D" w:rsidRPr="00EB3D84" w:rsidRDefault="002F6B7D" w:rsidP="001A074A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 xml:space="preserve">17 </w:t>
            </w:r>
            <w:proofErr w:type="spellStart"/>
            <w:r w:rsidRPr="00EB3D84">
              <w:rPr>
                <w:b/>
                <w:bCs/>
              </w:rPr>
              <w:t>Noviembre</w:t>
            </w:r>
            <w:proofErr w:type="spellEnd"/>
            <w:r w:rsidRPr="00EB3D84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84F05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3DE8C18E" w14:textId="77777777" w:rsidTr="001A074A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1BDD3" w14:textId="77777777" w:rsidR="002F6B7D" w:rsidRPr="00EB3D84" w:rsidRDefault="002F6B7D" w:rsidP="001A074A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EB3D84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277C1787" w14:textId="77777777" w:rsidR="002F6B7D" w:rsidRPr="00EB3D84" w:rsidRDefault="002F6B7D" w:rsidP="001A074A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F61A5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1DB59" w14:textId="77777777" w:rsidR="002F6B7D" w:rsidRPr="00EB3D84" w:rsidRDefault="002F6B7D" w:rsidP="001A074A">
            <w:pPr>
              <w:ind w:left="1808" w:right="610" w:hanging="1373"/>
              <w:jc w:val="center"/>
            </w:pPr>
            <w:hyperlink r:id="rId63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2F6B7D" w:rsidRPr="00EB3D84" w14:paraId="3862BC19" w14:textId="77777777" w:rsidTr="001A074A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1F8A817" w14:textId="77777777" w:rsidR="002F6B7D" w:rsidRPr="00EB3D84" w:rsidRDefault="002F6B7D" w:rsidP="001A074A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 w:rsidRPr="00EB3D84"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B55747E" w14:textId="77777777" w:rsidR="002F6B7D" w:rsidRPr="00EB3D84" w:rsidRDefault="002F6B7D" w:rsidP="001A074A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EB3D84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3ED6D902" w14:textId="77777777" w:rsidR="002F6B7D" w:rsidRPr="00EB3D84" w:rsidRDefault="002F6B7D" w:rsidP="001A074A">
            <w:pPr>
              <w:spacing w:line="267" w:lineRule="exact"/>
              <w:ind w:left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FF7F8" w14:textId="77777777" w:rsidR="002F6B7D" w:rsidRPr="00EB3D84" w:rsidRDefault="002F6B7D" w:rsidP="001A074A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55643F9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2F6B7D" w:rsidRPr="00EB3D84" w:rsidSect="002F6B7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97A63B2" w14:textId="77777777" w:rsidR="002F6B7D" w:rsidRPr="00EB3D84" w:rsidRDefault="002F6B7D" w:rsidP="002F6B7D">
      <w:pPr>
        <w:widowControl w:val="0"/>
        <w:tabs>
          <w:tab w:val="left" w:pos="3900"/>
          <w:tab w:val="center" w:pos="6780"/>
        </w:tabs>
        <w:spacing w:before="12" w:after="0" w:line="240" w:lineRule="auto"/>
        <w:rPr>
          <w:rFonts w:ascii="Calibri" w:hAnsi="Calibri"/>
          <w:spacing w:val="-4"/>
          <w:kern w:val="0"/>
          <w:sz w:val="28"/>
          <w14:ligatures w14:val="none"/>
        </w:rPr>
      </w:pPr>
      <w:r w:rsidRPr="00EB3D84">
        <w:rPr>
          <w:rFonts w:ascii="Calibri" w:eastAsia="Calibri" w:hAnsi="Calibri" w:cs="Calibri"/>
          <w:kern w:val="0"/>
          <w14:ligatures w14:val="none"/>
        </w:rPr>
        <w:lastRenderedPageBreak/>
        <w:tab/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54496" behindDoc="0" locked="0" layoutInCell="1" allowOverlap="1" wp14:anchorId="55C6058D" wp14:editId="6D5F5036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0944" behindDoc="0" locked="0" layoutInCell="1" allowOverlap="1" wp14:anchorId="478C4B35" wp14:editId="6C2E0E70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1312" behindDoc="0" locked="0" layoutInCell="1" allowOverlap="1" wp14:anchorId="3DECC4E4" wp14:editId="3F4A2F60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FA55D" w14:textId="77777777" w:rsidR="002F6B7D" w:rsidRPr="00EB3D84" w:rsidRDefault="002F6B7D" w:rsidP="002F6B7D">
      <w:pPr>
        <w:widowControl w:val="0"/>
        <w:spacing w:before="12" w:after="0" w:line="240" w:lineRule="auto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7587CACE" w14:textId="77777777" w:rsidR="002F6B7D" w:rsidRPr="00EB3D84" w:rsidRDefault="002F6B7D" w:rsidP="002F6B7D">
      <w:pPr>
        <w:widowControl w:val="0"/>
        <w:spacing w:before="12"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C0859D5" wp14:editId="076AFFB2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88E1A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EE015CC" wp14:editId="65B10D8C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816CE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46196EA" wp14:editId="3EE76DCB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4E6B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F6BD5F8" wp14:editId="76FC6109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478CB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B237D38" wp14:editId="2B87BD5D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4DADB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1786178" wp14:editId="523FF369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BAE42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A69F389" wp14:editId="4DB0BA4B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18869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FE79BE7" wp14:editId="4354996D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DB31E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57C41DC" w14:textId="77777777" w:rsidR="002F6B7D" w:rsidRPr="00EB3D84" w:rsidRDefault="002F6B7D" w:rsidP="002F6B7D">
      <w:pPr>
        <w:widowControl w:val="0"/>
        <w:spacing w:before="9" w:after="0" w:line="438" w:lineRule="exact"/>
        <w:ind w:left="3389" w:right="35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 xml:space="preserve">Civil                      </w:t>
      </w:r>
    </w:p>
    <w:p w14:paraId="3AF78D08" w14:textId="77777777" w:rsidR="002F6B7D" w:rsidRPr="00EB3D84" w:rsidRDefault="002F6B7D" w:rsidP="002F6B7D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F8EC065" wp14:editId="42779558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252F1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5EA4C57" w14:textId="77777777" w:rsidR="002F6B7D" w:rsidRPr="00EB3D84" w:rsidRDefault="002F6B7D" w:rsidP="002F6B7D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487F76AD" w14:textId="77777777" w:rsidR="002F6B7D" w:rsidRPr="00EB3D84" w:rsidRDefault="002F6B7D" w:rsidP="002F6B7D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5CF8B937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2F6B7D" w:rsidRPr="00EB3D84" w14:paraId="5192A7A0" w14:textId="77777777" w:rsidTr="001A074A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6622C" w14:textId="77777777" w:rsidR="002F6B7D" w:rsidRPr="00EB3D84" w:rsidRDefault="002F6B7D" w:rsidP="001A074A">
            <w:pPr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EB3D84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EB3D84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1211B" w14:textId="77777777" w:rsidR="002F6B7D" w:rsidRPr="00EB3D84" w:rsidRDefault="002F6B7D" w:rsidP="001A074A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FCA98" w14:textId="77777777" w:rsidR="002F6B7D" w:rsidRPr="00EB3D84" w:rsidRDefault="002F6B7D" w:rsidP="001A074A">
            <w:pPr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C157E" w14:textId="77777777" w:rsidR="002F6B7D" w:rsidRPr="00EB3D84" w:rsidRDefault="002F6B7D" w:rsidP="001A074A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 xml:space="preserve">13 </w:t>
            </w:r>
            <w:proofErr w:type="spellStart"/>
            <w:r w:rsidRPr="00EB3D84">
              <w:rPr>
                <w:b/>
                <w:bCs/>
              </w:rPr>
              <w:t>Diciembre</w:t>
            </w:r>
            <w:proofErr w:type="spellEnd"/>
            <w:r w:rsidRPr="00EB3D84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14862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2CB94C00" w14:textId="77777777" w:rsidTr="001A074A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57EAB" w14:textId="77777777" w:rsidR="002F6B7D" w:rsidRPr="00EB3D84" w:rsidRDefault="002F6B7D" w:rsidP="001A074A">
            <w:pPr>
              <w:ind w:left="102" w:right="477"/>
              <w:rPr>
                <w:lang w:val="es-DO"/>
              </w:rPr>
            </w:pPr>
            <w:hyperlink r:id="rId65"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EB3D84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91BEB" w14:textId="77777777" w:rsidR="002F6B7D" w:rsidRPr="00EB3D84" w:rsidRDefault="002F6B7D" w:rsidP="001A074A">
            <w:pPr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0F03F" w14:textId="77777777" w:rsidR="002F6B7D" w:rsidRPr="00EB3D84" w:rsidRDefault="002F6B7D" w:rsidP="001A074A">
            <w:pPr>
              <w:ind w:left="1009" w:right="468" w:hanging="754"/>
              <w:jc w:val="center"/>
            </w:pPr>
            <w:hyperlink r:id="rId67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D849D" w14:textId="77777777" w:rsidR="002F6B7D" w:rsidRPr="00EB3D84" w:rsidRDefault="002F6B7D" w:rsidP="001A074A">
            <w:pPr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b/>
                <w:bCs/>
              </w:rPr>
              <w:t>28 Julio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5722B" w14:textId="77777777" w:rsidR="002F6B7D" w:rsidRPr="00EB3D84" w:rsidRDefault="002F6B7D" w:rsidP="001A074A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1D9D47B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7D1837C" w14:textId="77777777" w:rsidTr="001A074A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56341" w14:textId="77777777" w:rsidR="002F6B7D" w:rsidRPr="00EB3D84" w:rsidRDefault="002F6B7D" w:rsidP="001A074A">
            <w:pPr>
              <w:shd w:val="clear" w:color="auto" w:fill="FFFFFF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DAAD9" w14:textId="77777777" w:rsidR="002F6B7D" w:rsidRPr="00EB3D84" w:rsidRDefault="002F6B7D" w:rsidP="001A074A">
            <w:pPr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038CC" w14:textId="77777777" w:rsidR="002F6B7D" w:rsidRPr="00EB3D84" w:rsidRDefault="002F6B7D" w:rsidP="001A074A">
            <w:pPr>
              <w:ind w:left="1009" w:right="468" w:hanging="754"/>
              <w:jc w:val="center"/>
            </w:pPr>
          </w:p>
          <w:p w14:paraId="66BFCE96" w14:textId="77777777" w:rsidR="002F6B7D" w:rsidRPr="00EB3D84" w:rsidRDefault="002F6B7D" w:rsidP="001A074A">
            <w:pPr>
              <w:jc w:val="center"/>
            </w:pPr>
            <w:hyperlink r:id="rId68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67654095" w14:textId="77777777" w:rsidR="002F6B7D" w:rsidRPr="00EB3D84" w:rsidRDefault="002F6B7D" w:rsidP="001A074A">
            <w:pPr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B8A24" w14:textId="77777777" w:rsidR="002F6B7D" w:rsidRPr="00EB3D84" w:rsidRDefault="002F6B7D" w:rsidP="001A074A">
            <w:pPr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>20 Enero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F6423" w14:textId="77777777" w:rsidR="002F6B7D" w:rsidRPr="00EB3D84" w:rsidRDefault="002F6B7D" w:rsidP="001A074A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AA1036B" w14:textId="77777777" w:rsidTr="001A074A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BADEDAF" w14:textId="77777777" w:rsidR="002F6B7D" w:rsidRPr="00EB3D84" w:rsidRDefault="002F6B7D" w:rsidP="001A074A">
            <w:pPr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EB3D84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EB3D84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EB3D84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G</w:t>
            </w:r>
            <w:r w:rsidRPr="00EB3D84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A8430E9" w14:textId="77777777" w:rsidR="002F6B7D" w:rsidRPr="00EB3D84" w:rsidRDefault="002F6B7D" w:rsidP="001A074A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C55286B" w14:textId="77777777" w:rsidR="002F6B7D" w:rsidRPr="00EB3D84" w:rsidRDefault="002F6B7D" w:rsidP="001A074A">
            <w:pPr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FC7F8A" w14:textId="77777777" w:rsidR="002F6B7D" w:rsidRPr="00EB3D84" w:rsidRDefault="002F6B7D" w:rsidP="001A074A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27 Julio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6B5B5EA" w14:textId="77777777" w:rsidR="002F6B7D" w:rsidRPr="00EB3D84" w:rsidRDefault="002F6B7D" w:rsidP="001A074A">
            <w:pPr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410913F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7B1971A7" w14:textId="77777777" w:rsidTr="001A074A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0CD812" w14:textId="77777777" w:rsidR="002F6B7D" w:rsidRPr="00EB3D84" w:rsidRDefault="002F6B7D" w:rsidP="001A074A">
            <w:pPr>
              <w:ind w:left="102" w:right="708"/>
              <w:rPr>
                <w:lang w:val="es-DO"/>
              </w:rPr>
            </w:pPr>
            <w:hyperlink r:id="rId71"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EB3D84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EB3D84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C9E6DB" w14:textId="77777777" w:rsidR="002F6B7D" w:rsidRPr="00EB3D84" w:rsidRDefault="002F6B7D" w:rsidP="001A074A">
            <w:pPr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AA41DE" w14:textId="77777777" w:rsidR="002F6B7D" w:rsidRPr="00EB3D84" w:rsidRDefault="002F6B7D" w:rsidP="001A074A">
            <w:pPr>
              <w:spacing w:before="151"/>
              <w:ind w:left="421"/>
              <w:jc w:val="center"/>
            </w:pPr>
            <w:hyperlink r:id="rId73" w:history="1">
              <w:r w:rsidRPr="00EB3D84">
                <w:rPr>
                  <w:color w:val="467886" w:themeColor="hyperlink"/>
                  <w:u w:val="single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ADA11C" w14:textId="77777777" w:rsidR="002F6B7D" w:rsidRPr="00EB3D84" w:rsidRDefault="002F6B7D" w:rsidP="001A074A">
            <w:pPr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0AA99A" w14:textId="77777777" w:rsidR="002F6B7D" w:rsidRPr="00EB3D84" w:rsidRDefault="002F6B7D" w:rsidP="001A074A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76BA7A8" w14:textId="77777777" w:rsidTr="001A074A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1A2A057D" w14:textId="77777777" w:rsidR="002F6B7D" w:rsidRPr="00EB3D84" w:rsidRDefault="002F6B7D" w:rsidP="001A074A">
            <w:pPr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59213C96" w14:textId="77777777" w:rsidR="002F6B7D" w:rsidRPr="00EB3D84" w:rsidRDefault="002F6B7D" w:rsidP="001A074A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6B1E3ED3" w14:textId="77777777" w:rsidR="002F6B7D" w:rsidRPr="00EB3D84" w:rsidRDefault="002F6B7D" w:rsidP="001A074A">
            <w:pPr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025D19EB" w14:textId="77777777" w:rsidR="002F6B7D" w:rsidRPr="00EB3D84" w:rsidRDefault="002F6B7D" w:rsidP="001A074A">
            <w:pPr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48B80A30" w14:textId="77777777" w:rsidR="002F6B7D" w:rsidRPr="00EB3D84" w:rsidRDefault="002F6B7D" w:rsidP="001A074A">
            <w:pPr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2F6B7D" w:rsidRPr="00EB3D84" w14:paraId="38E3C49F" w14:textId="77777777" w:rsidTr="001A074A">
        <w:trPr>
          <w:trHeight w:hRule="exact" w:val="1065"/>
        </w:trPr>
        <w:tc>
          <w:tcPr>
            <w:tcW w:w="2883" w:type="dxa"/>
          </w:tcPr>
          <w:p w14:paraId="580BCF2B" w14:textId="77777777" w:rsidR="002F6B7D" w:rsidRPr="00EB3D84" w:rsidRDefault="002F6B7D" w:rsidP="001A074A">
            <w:pPr>
              <w:ind w:left="102" w:right="257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817771E" w14:textId="77777777" w:rsidR="002F6B7D" w:rsidRPr="00EB3D84" w:rsidRDefault="002F6B7D" w:rsidP="001A074A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7419337" w14:textId="77777777" w:rsidR="002F6B7D" w:rsidRPr="00EB3D84" w:rsidRDefault="002F6B7D" w:rsidP="001A074A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9B96C3D" w14:textId="77777777" w:rsidR="002F6B7D" w:rsidRPr="00EB3D84" w:rsidRDefault="002F6B7D" w:rsidP="001A074A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97A3008" w14:textId="77777777" w:rsidR="002F6B7D" w:rsidRPr="00EB3D84" w:rsidRDefault="002F6B7D" w:rsidP="001A074A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F9194E0" w14:textId="77777777" w:rsidR="002F6B7D" w:rsidRPr="00EB3D84" w:rsidRDefault="002F6B7D" w:rsidP="001A074A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5F09136A" w14:textId="77777777" w:rsidR="002F6B7D" w:rsidRPr="00EB3D84" w:rsidRDefault="002F6B7D" w:rsidP="001A074A">
            <w:pPr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A3AB2A1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2F6B7D" w:rsidRPr="00EB3D84" w14:paraId="4C74B6F8" w14:textId="77777777" w:rsidTr="001A074A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14FAE49A" w14:textId="77777777" w:rsidR="002F6B7D" w:rsidRPr="00EB3D84" w:rsidRDefault="002F6B7D" w:rsidP="001A074A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 w:rsidRPr="00EB3D84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00A922B8" wp14:editId="73A5A6D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EEAE7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34FE5036" wp14:editId="1B57FF5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E72F1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19EC3ACD" wp14:editId="16987DC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A9F350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731EE534" wp14:editId="034C03E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31C1BF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163DE905" wp14:editId="6021183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0057B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70AAFE0C" wp14:editId="6AE10D2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ED15E2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56C2F95F" wp14:editId="10E587C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8E0D2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5095D393" wp14:editId="1EE28DCA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EE5CEA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78209D71" w14:textId="77777777" w:rsidR="002F6B7D" w:rsidRPr="00EB3D84" w:rsidRDefault="002F6B7D" w:rsidP="001A074A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644EC6B" w14:textId="77777777" w:rsidR="002F6B7D" w:rsidRPr="00EB3D84" w:rsidRDefault="002F6B7D" w:rsidP="001A074A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6D2E7BCB" w14:textId="77777777" w:rsidR="002F6B7D" w:rsidRPr="00EB3D84" w:rsidRDefault="002F6B7D" w:rsidP="001A074A">
            <w:pPr>
              <w:spacing w:line="267" w:lineRule="exact"/>
              <w:ind w:left="3382" w:right="3591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74663A9F" wp14:editId="10E3E77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0696E9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EB3D84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123383E5" wp14:editId="5D579C7D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05413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EB3D84">
              <w:rPr>
                <w:rFonts w:ascii="Calibri" w:hAnsi="Calibri"/>
                <w:spacing w:val="-3"/>
                <w:lang w:val="es-DO"/>
              </w:rPr>
              <w:t xml:space="preserve">            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2B4FFA0E" w14:textId="77777777" w:rsidR="002F6B7D" w:rsidRPr="00EB3D84" w:rsidRDefault="002F6B7D" w:rsidP="001A074A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638C6B9" w14:textId="77777777" w:rsidR="002F6B7D" w:rsidRPr="00EB3D84" w:rsidRDefault="002F6B7D" w:rsidP="001A074A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B2C86AB" w14:textId="77777777" w:rsidR="002F6B7D" w:rsidRPr="00EB3D84" w:rsidRDefault="002F6B7D" w:rsidP="001A074A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6371155" w14:textId="77777777" w:rsidR="002F6B7D" w:rsidRPr="00EB3D84" w:rsidRDefault="002F6B7D" w:rsidP="001A074A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9A0C118" w14:textId="77777777" w:rsidR="002F6B7D" w:rsidRPr="00EB3D84" w:rsidRDefault="002F6B7D" w:rsidP="001A074A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71CA00B" w14:textId="77777777" w:rsidR="002F6B7D" w:rsidRPr="00EB3D84" w:rsidRDefault="002F6B7D" w:rsidP="001A074A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034963F" w14:textId="77777777" w:rsidR="002F6B7D" w:rsidRPr="00EB3D84" w:rsidRDefault="002F6B7D" w:rsidP="001A074A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49C17E5" w14:textId="77777777" w:rsidR="002F6B7D" w:rsidRPr="00EB3D84" w:rsidRDefault="002F6B7D" w:rsidP="002F6B7D">
      <w:pPr>
        <w:widowControl w:val="0"/>
        <w:spacing w:before="12"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55520" behindDoc="0" locked="0" layoutInCell="1" allowOverlap="1" wp14:anchorId="051B5F60" wp14:editId="33375908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1968" behindDoc="0" locked="0" layoutInCell="1" allowOverlap="1" wp14:anchorId="10B9502C" wp14:editId="3045735D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2336" behindDoc="0" locked="0" layoutInCell="1" allowOverlap="1" wp14:anchorId="73678648" wp14:editId="65976DA4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D562595" wp14:editId="6CECD2BE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05547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45DA88D" wp14:editId="281807DC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AAF99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3CF24635" wp14:editId="357C3D71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B333E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A4DD7E3" wp14:editId="17601661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26EBC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C4744E7" wp14:editId="352B3E91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7F9EE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70C02B0" wp14:editId="02CFF4C1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FA65E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DECRETOS</w:t>
      </w:r>
    </w:p>
    <w:p w14:paraId="634D70D3" w14:textId="77777777" w:rsidR="002F6B7D" w:rsidRPr="00EB3D84" w:rsidRDefault="002F6B7D" w:rsidP="002F6B7D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2F6B7D" w:rsidRPr="00EB3D84" w14:paraId="4D833351" w14:textId="77777777" w:rsidTr="001A074A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EE372E" w14:textId="77777777" w:rsidR="002F6B7D" w:rsidRPr="00EB3D84" w:rsidRDefault="002F6B7D" w:rsidP="001A074A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C7A219" w14:textId="77777777" w:rsidR="002F6B7D" w:rsidRPr="00EB3D84" w:rsidRDefault="002F6B7D" w:rsidP="001A074A">
            <w:pPr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A27061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BDDDCE" w14:textId="77777777" w:rsidR="002F6B7D" w:rsidRPr="00EB3D84" w:rsidRDefault="002F6B7D" w:rsidP="001A074A">
            <w:pPr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F2F3E3" w14:textId="77777777" w:rsidR="002F6B7D" w:rsidRPr="00EB3D84" w:rsidRDefault="002F6B7D" w:rsidP="001A074A">
            <w:pPr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2BE5D3A3" w14:textId="77777777" w:rsidTr="001A074A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D547AD3" w14:textId="77777777" w:rsidR="002F6B7D" w:rsidRPr="00EB3D84" w:rsidRDefault="002F6B7D" w:rsidP="001A074A">
            <w:pPr>
              <w:tabs>
                <w:tab w:val="left" w:pos="56"/>
                <w:tab w:val="left" w:pos="1125"/>
              </w:tabs>
              <w:ind w:firstLine="56"/>
              <w:rPr>
                <w:color w:val="467886" w:themeColor="hyperlink"/>
                <w:sz w:val="20"/>
                <w:szCs w:val="20"/>
                <w:u w:val="single"/>
                <w:lang w:val="es-DO"/>
              </w:rPr>
            </w:pPr>
            <w:r w:rsidRPr="00EB3D84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>Decreto No.791-21 que declara de alta prioridad nacional el proceso de implementación y elección de las 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CF8C6AB" w14:textId="77777777" w:rsidR="002F6B7D" w:rsidRPr="00EB3D84" w:rsidRDefault="002F6B7D" w:rsidP="001A074A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EEA7C0B" w14:textId="77777777" w:rsidR="002F6B7D" w:rsidRPr="00EB3D84" w:rsidRDefault="002F6B7D" w:rsidP="001A074A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hyperlink r:id="rId74" w:history="1">
              <w:r w:rsidRPr="00EB3D84">
                <w:rPr>
                  <w:rFonts w:eastAsiaTheme="minorHAnsi"/>
                  <w:b/>
                  <w:bCs/>
                  <w:color w:val="467886" w:themeColor="hyperlink"/>
                  <w:sz w:val="20"/>
                  <w:szCs w:val="20"/>
                  <w:u w:val="single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57775" w14:textId="77777777" w:rsidR="002F6B7D" w:rsidRPr="00EB3D84" w:rsidRDefault="002F6B7D" w:rsidP="001A074A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48596" w14:textId="77777777" w:rsidR="002F6B7D" w:rsidRPr="00EB3D84" w:rsidRDefault="002F6B7D" w:rsidP="001A074A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53C5FE9" w14:textId="77777777" w:rsidTr="001A074A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4EFB4" w14:textId="77777777" w:rsidR="002F6B7D" w:rsidRPr="00EB3D84" w:rsidRDefault="002F6B7D" w:rsidP="001A074A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Decreto 713-21 </w:t>
            </w:r>
            <w:r w:rsidRPr="00EB3D84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para fomentar los principios de Gobierno Abierto y la creación del </w:t>
            </w:r>
            <w:r w:rsidRPr="00EB3D84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Foro </w:t>
            </w:r>
            <w:proofErr w:type="spellStart"/>
            <w:r w:rsidRPr="00EB3D84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>Multiactor</w:t>
            </w:r>
            <w:proofErr w:type="spellEnd"/>
            <w:r w:rsidRPr="00EB3D84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C9DEA" w14:textId="77777777" w:rsidR="002F6B7D" w:rsidRPr="00EB3D84" w:rsidRDefault="002F6B7D" w:rsidP="001A074A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2E576" w14:textId="77777777" w:rsidR="002F6B7D" w:rsidRPr="00EB3D84" w:rsidRDefault="002F6B7D" w:rsidP="001A074A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9B656" w14:textId="77777777" w:rsidR="002F6B7D" w:rsidRPr="00EB3D84" w:rsidRDefault="002F6B7D" w:rsidP="001A074A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4CC3E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3589FCC" w14:textId="77777777" w:rsidTr="001A074A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82B03" w14:textId="77777777" w:rsidR="002F6B7D" w:rsidRPr="00EB3D84" w:rsidRDefault="002F6B7D" w:rsidP="001A074A">
            <w:pPr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6E2DD" w14:textId="77777777" w:rsidR="002F6B7D" w:rsidRPr="00EB3D84" w:rsidRDefault="002F6B7D" w:rsidP="001A074A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A0AC8" w14:textId="77777777" w:rsidR="002F6B7D" w:rsidRPr="00EB3D84" w:rsidRDefault="002F6B7D" w:rsidP="001A074A">
            <w:pPr>
              <w:ind w:left="1482" w:right="747" w:hanging="891"/>
              <w:jc w:val="center"/>
            </w:pPr>
          </w:p>
          <w:p w14:paraId="0D0C73F9" w14:textId="77777777" w:rsidR="002F6B7D" w:rsidRPr="00EB3D84" w:rsidRDefault="002F6B7D" w:rsidP="001A074A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https://www.jac.gob.do/transparencia/index.php/marco-legal-del-sistema-transparencia/decretos?download=695:decreto-350-17</w:t>
              </w:r>
            </w:hyperlink>
          </w:p>
          <w:p w14:paraId="31C9DEB7" w14:textId="77777777" w:rsidR="002F6B7D" w:rsidRPr="00EB3D84" w:rsidRDefault="002F6B7D" w:rsidP="001A074A">
            <w:pPr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1E25B" w14:textId="77777777" w:rsidR="002F6B7D" w:rsidRPr="00EB3D84" w:rsidRDefault="002F6B7D" w:rsidP="001A074A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>Septiembre</w:t>
            </w:r>
            <w:proofErr w:type="spellEnd"/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588AA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99A9AC6" w14:textId="77777777" w:rsidTr="001A074A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73E3D" w14:textId="77777777" w:rsidR="002F6B7D" w:rsidRPr="00EB3D84" w:rsidRDefault="002F6B7D" w:rsidP="001A074A">
            <w:pPr>
              <w:rPr>
                <w:u w:color="1F62AA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B5790" w14:textId="77777777" w:rsidR="002F6B7D" w:rsidRPr="00EB3D84" w:rsidRDefault="002F6B7D" w:rsidP="001A074A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B325D" w14:textId="77777777" w:rsidR="002F6B7D" w:rsidRPr="00EB3D84" w:rsidRDefault="002F6B7D" w:rsidP="001A074A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7E7C9" w14:textId="77777777" w:rsidR="002F6B7D" w:rsidRPr="00EB3D84" w:rsidRDefault="002F6B7D" w:rsidP="001A074A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3E73C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65A427FE" w14:textId="77777777" w:rsidTr="001A074A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07DB1" w14:textId="77777777" w:rsidR="002F6B7D" w:rsidRPr="00EB3D84" w:rsidRDefault="002F6B7D" w:rsidP="001A074A">
            <w:pPr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2A806" w14:textId="77777777" w:rsidR="002F6B7D" w:rsidRPr="00EB3D84" w:rsidRDefault="002F6B7D" w:rsidP="001A074A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4B4EA" w14:textId="77777777" w:rsidR="002F6B7D" w:rsidRPr="00EB3D84" w:rsidRDefault="002F6B7D" w:rsidP="001A074A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D3A78" w14:textId="77777777" w:rsidR="002F6B7D" w:rsidRPr="00EB3D84" w:rsidRDefault="002F6B7D" w:rsidP="001A074A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Febrero</w:t>
            </w:r>
            <w:proofErr w:type="spellEnd"/>
            <w:r w:rsidRPr="00EB3D8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8CFAF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6C4029C1" w14:textId="77777777" w:rsidTr="001A074A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F16AF" w14:textId="77777777" w:rsidR="002F6B7D" w:rsidRPr="00EB3D84" w:rsidRDefault="002F6B7D" w:rsidP="001A074A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EB3D84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6287E" w14:textId="77777777" w:rsidR="002F6B7D" w:rsidRPr="00EB3D84" w:rsidRDefault="002F6B7D" w:rsidP="001A074A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C3958" w14:textId="77777777" w:rsidR="002F6B7D" w:rsidRPr="00EB3D84" w:rsidRDefault="002F6B7D" w:rsidP="001A074A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0E16D" w14:textId="77777777" w:rsidR="002F6B7D" w:rsidRPr="00EB3D84" w:rsidRDefault="002F6B7D" w:rsidP="001A074A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17 Marzo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4E133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0EB73F66" w14:textId="77777777" w:rsidTr="001A074A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ED535" w14:textId="77777777" w:rsidR="002F6B7D" w:rsidRPr="00EB3D84" w:rsidRDefault="002F6B7D" w:rsidP="001A074A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EB3D84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EB3D84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EB3D84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EB3D84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26965B73" w14:textId="77777777" w:rsidR="002F6B7D" w:rsidRPr="00EB3D84" w:rsidRDefault="002F6B7D" w:rsidP="001A074A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F14BB" w14:textId="77777777" w:rsidR="002F6B7D" w:rsidRPr="00EB3D84" w:rsidRDefault="002F6B7D" w:rsidP="001A074A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B2E7D" w14:textId="77777777" w:rsidR="002F6B7D" w:rsidRPr="00EB3D84" w:rsidRDefault="002F6B7D" w:rsidP="001A074A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34241" w14:textId="77777777" w:rsidR="002F6B7D" w:rsidRPr="00EB3D84" w:rsidRDefault="002F6B7D" w:rsidP="001A074A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>04 Junio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1B771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7B3F93B8" w14:textId="77777777" w:rsidTr="001A074A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7DB43" w14:textId="77777777" w:rsidR="002F6B7D" w:rsidRPr="00EB3D84" w:rsidRDefault="002F6B7D" w:rsidP="001A074A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EB3D84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EB3D84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EB3D84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EB3D84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EB3D84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EB3D84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EB3D84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EB3D84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EB3D84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EB3D84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EB3D84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EB3D84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EB3D84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EB3D84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EB3D84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EB3D84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EB3D84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35D72" w14:textId="77777777" w:rsidR="002F6B7D" w:rsidRPr="00EB3D84" w:rsidRDefault="002F6B7D" w:rsidP="001A074A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4E2E4" w14:textId="77777777" w:rsidR="002F6B7D" w:rsidRPr="00EB3D84" w:rsidRDefault="002F6B7D" w:rsidP="001A074A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0FDB3" w14:textId="77777777" w:rsidR="002F6B7D" w:rsidRPr="00EB3D84" w:rsidRDefault="002F6B7D" w:rsidP="001A074A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 xml:space="preserve">06 </w:t>
            </w:r>
            <w:proofErr w:type="spellStart"/>
            <w:r w:rsidRPr="00EB3D84">
              <w:rPr>
                <w:b/>
                <w:bCs/>
              </w:rPr>
              <w:t>Septiembre</w:t>
            </w:r>
            <w:proofErr w:type="spellEnd"/>
            <w:r w:rsidRPr="00EB3D84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190B3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F78E03F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6031EE8D" w14:textId="77777777" w:rsidTr="001A074A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5112FAF2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2F6B7D" w:rsidRPr="00EB3D84" w14:paraId="0C1151EF" w14:textId="77777777" w:rsidTr="001A074A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769992DA" w14:textId="77777777" w:rsidR="002F6B7D" w:rsidRPr="00EB3D84" w:rsidRDefault="002F6B7D" w:rsidP="001A074A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7EED4948" wp14:editId="520F6234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4695A033" wp14:editId="752FAD33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41147437" wp14:editId="48BB3108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CA3AA28" w14:textId="77777777" w:rsidR="002F6B7D" w:rsidRPr="00EB3D84" w:rsidRDefault="002F6B7D" w:rsidP="001A074A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 xml:space="preserve">Aviación Civil </w:t>
            </w:r>
          </w:p>
          <w:p w14:paraId="2DC3AF34" w14:textId="77777777" w:rsidR="002F6B7D" w:rsidRPr="00EB3D84" w:rsidRDefault="002F6B7D" w:rsidP="001A074A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EB3D84">
              <w:rPr>
                <w:spacing w:val="-3"/>
                <w:lang w:val="es-DO"/>
              </w:rPr>
              <w:t>Oficina</w:t>
            </w:r>
            <w:r w:rsidRPr="00EB3D84">
              <w:rPr>
                <w:spacing w:val="-5"/>
                <w:lang w:val="es-DO"/>
              </w:rPr>
              <w:t xml:space="preserve"> </w:t>
            </w:r>
            <w:r w:rsidRPr="00EB3D84">
              <w:rPr>
                <w:spacing w:val="-2"/>
                <w:lang w:val="es-DO"/>
              </w:rPr>
              <w:t>de</w:t>
            </w:r>
            <w:r w:rsidRPr="00EB3D84">
              <w:rPr>
                <w:spacing w:val="-1"/>
                <w:lang w:val="es-DO"/>
              </w:rPr>
              <w:t xml:space="preserve"> </w:t>
            </w:r>
            <w:r w:rsidRPr="00EB3D84">
              <w:rPr>
                <w:spacing w:val="-3"/>
                <w:lang w:val="es-DO"/>
              </w:rPr>
              <w:t>Acceso</w:t>
            </w:r>
            <w:r w:rsidRPr="00EB3D84">
              <w:rPr>
                <w:spacing w:val="2"/>
                <w:lang w:val="es-DO"/>
              </w:rPr>
              <w:t xml:space="preserve"> </w:t>
            </w:r>
            <w:r w:rsidRPr="00EB3D84">
              <w:rPr>
                <w:lang w:val="es-DO"/>
              </w:rPr>
              <w:t>a la</w:t>
            </w:r>
            <w:r w:rsidRPr="00EB3D84">
              <w:rPr>
                <w:spacing w:val="-5"/>
                <w:lang w:val="es-DO"/>
              </w:rPr>
              <w:t xml:space="preserve"> </w:t>
            </w:r>
            <w:r w:rsidRPr="00EB3D84">
              <w:rPr>
                <w:spacing w:val="-3"/>
                <w:lang w:val="es-DO"/>
              </w:rPr>
              <w:t>Información</w:t>
            </w:r>
            <w:r w:rsidRPr="00EB3D84">
              <w:rPr>
                <w:spacing w:val="-5"/>
                <w:lang w:val="es-DO"/>
              </w:rPr>
              <w:t xml:space="preserve"> </w:t>
            </w:r>
            <w:r w:rsidRPr="00EB3D84">
              <w:rPr>
                <w:rFonts w:cs="Calibri"/>
                <w:lang w:val="es-DO"/>
              </w:rPr>
              <w:t>–</w:t>
            </w:r>
            <w:r w:rsidRPr="00EB3D84">
              <w:rPr>
                <w:rFonts w:cs="Calibri"/>
                <w:spacing w:val="1"/>
                <w:lang w:val="es-DO"/>
              </w:rPr>
              <w:t xml:space="preserve"> </w:t>
            </w:r>
            <w:r w:rsidRPr="00EB3D84">
              <w:rPr>
                <w:spacing w:val="-4"/>
                <w:lang w:val="es-DO"/>
              </w:rPr>
              <w:t>JAC</w:t>
            </w:r>
          </w:p>
          <w:p w14:paraId="47251C4E" w14:textId="77777777" w:rsidR="002F6B7D" w:rsidRPr="00EB3D84" w:rsidRDefault="002F6B7D" w:rsidP="001A074A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5BBC1F0" w14:textId="77777777" w:rsidR="002F6B7D" w:rsidRPr="00EB3D84" w:rsidRDefault="002F6B7D" w:rsidP="001A074A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F0BF9B7" w14:textId="77777777" w:rsidR="002F6B7D" w:rsidRPr="00EB3D84" w:rsidRDefault="002F6B7D" w:rsidP="001A074A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977C01D" w14:textId="77777777" w:rsidR="002F6B7D" w:rsidRPr="00EB3D84" w:rsidRDefault="002F6B7D" w:rsidP="001A074A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2120230" w14:textId="77777777" w:rsidR="002F6B7D" w:rsidRPr="00EB3D84" w:rsidRDefault="002F6B7D" w:rsidP="001A074A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7EAA342" w14:textId="77777777" w:rsidR="002F6B7D" w:rsidRPr="00EB3D84" w:rsidRDefault="002F6B7D" w:rsidP="001A074A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F86012D" w14:textId="77777777" w:rsidR="002F6B7D" w:rsidRPr="00EB3D84" w:rsidRDefault="002F6B7D" w:rsidP="001A074A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2E81243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2F6B7D" w:rsidRPr="00EB3D84" w14:paraId="627C1436" w14:textId="77777777" w:rsidTr="001A074A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0F80FD24" w14:textId="77777777" w:rsidR="002F6B7D" w:rsidRPr="00EB3D84" w:rsidRDefault="002F6B7D" w:rsidP="001A074A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EB3D84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2F6B7D" w:rsidRPr="00EB3D84" w14:paraId="6E111263" w14:textId="77777777" w:rsidTr="001A074A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0360E" w14:textId="77777777" w:rsidR="002F6B7D" w:rsidRPr="00EB3D84" w:rsidRDefault="002F6B7D" w:rsidP="001A074A">
            <w:pPr>
              <w:ind w:left="102" w:right="189"/>
              <w:rPr>
                <w:lang w:val="es-DO"/>
              </w:rPr>
            </w:pPr>
            <w:hyperlink r:id="rId86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EB3D84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EB3D84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69A24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435DD" w14:textId="77777777" w:rsidR="002F6B7D" w:rsidRPr="00EB3D84" w:rsidRDefault="002F6B7D" w:rsidP="001A074A">
            <w:pPr>
              <w:spacing w:before="107"/>
              <w:ind w:left="2610" w:right="757" w:hanging="2031"/>
              <w:jc w:val="center"/>
            </w:pPr>
            <w:hyperlink r:id="rId89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33082" w14:textId="77777777" w:rsidR="002F6B7D" w:rsidRPr="00EB3D84" w:rsidRDefault="002F6B7D" w:rsidP="001A074A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348C12C" w14:textId="77777777" w:rsidR="002F6B7D" w:rsidRPr="00EB3D84" w:rsidRDefault="002F6B7D" w:rsidP="001A074A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>21 Agosto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77593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9D651E8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D33BD76" w14:textId="77777777" w:rsidTr="001A074A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B4964" w14:textId="77777777" w:rsidR="002F6B7D" w:rsidRPr="00EB3D84" w:rsidRDefault="002F6B7D" w:rsidP="001A074A">
            <w:pPr>
              <w:ind w:left="102" w:right="189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B4AB0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CEEBF" w14:textId="77777777" w:rsidR="002F6B7D" w:rsidRPr="00EB3D84" w:rsidRDefault="002F6B7D" w:rsidP="001A074A">
            <w:pPr>
              <w:spacing w:before="107"/>
              <w:ind w:left="2610" w:right="757" w:hanging="2031"/>
              <w:jc w:val="center"/>
            </w:pPr>
            <w:hyperlink r:id="rId9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FE0B1" w14:textId="77777777" w:rsidR="002F6B7D" w:rsidRPr="00EB3D84" w:rsidRDefault="002F6B7D" w:rsidP="001A074A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76BAED5" w14:textId="77777777" w:rsidR="002F6B7D" w:rsidRPr="00EB3D84" w:rsidRDefault="002F6B7D" w:rsidP="001A074A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02 Marzo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EF49F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39B7065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A67E46B" w14:textId="77777777" w:rsidTr="001A074A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851DA" w14:textId="77777777" w:rsidR="002F6B7D" w:rsidRPr="00EB3D84" w:rsidRDefault="002F6B7D" w:rsidP="001A074A">
            <w:pPr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EB3D84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EB3D84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EB3D84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EB3D84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EB3D84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EB3D84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EB3D84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EB3D84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EB3D84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EB3D84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EB3D84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EB3D84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8E6F1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0A816" w14:textId="77777777" w:rsidR="002F6B7D" w:rsidRPr="00EB3D84" w:rsidRDefault="002F6B7D" w:rsidP="001A074A">
            <w:pPr>
              <w:spacing w:before="109"/>
              <w:ind w:right="318"/>
              <w:jc w:val="center"/>
              <w:rPr>
                <w:color w:val="467886" w:themeColor="hyperlink"/>
                <w:u w:val="single"/>
              </w:rPr>
            </w:pPr>
            <w:hyperlink r:id="rId94" w:history="1">
              <w:r w:rsidRPr="00EB3D84">
                <w:rPr>
                  <w:color w:val="467886" w:themeColor="hyperlink"/>
                  <w:u w:val="single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D031F" w14:textId="77777777" w:rsidR="002F6B7D" w:rsidRPr="00EB3D84" w:rsidRDefault="002F6B7D" w:rsidP="001A074A">
            <w:pPr>
              <w:ind w:left="4"/>
              <w:jc w:val="center"/>
              <w:rPr>
                <w:rFonts w:ascii="Calibri"/>
                <w:b/>
              </w:rPr>
            </w:pPr>
          </w:p>
          <w:p w14:paraId="4F9D9FC4" w14:textId="77777777" w:rsidR="002F6B7D" w:rsidRPr="00EB3D84" w:rsidRDefault="002F6B7D" w:rsidP="001A074A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lang w:val="es-ES"/>
              </w:rPr>
              <w:t xml:space="preserve">17 </w:t>
            </w:r>
            <w:proofErr w:type="gramStart"/>
            <w:r w:rsidRPr="00EB3D84">
              <w:rPr>
                <w:b/>
                <w:lang w:val="es-ES"/>
              </w:rPr>
              <w:t>Septiembre</w:t>
            </w:r>
            <w:proofErr w:type="gramEnd"/>
            <w:r w:rsidRPr="00EB3D84">
              <w:rPr>
                <w:b/>
                <w:lang w:val="es-ES"/>
              </w:rPr>
              <w:t xml:space="preserve">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7046F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141F52F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77B99901" w14:textId="77777777" w:rsidTr="001A074A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29645" w14:textId="77777777" w:rsidR="002F6B7D" w:rsidRPr="00EB3D84" w:rsidRDefault="002F6B7D" w:rsidP="001A074A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EB3D84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que crea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EB3D84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EB3D84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EB3D84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EB3D84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EB3D84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EB3D84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B8DCA" w14:textId="77777777" w:rsidR="002F6B7D" w:rsidRPr="00EB3D84" w:rsidRDefault="002F6B7D" w:rsidP="001A074A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B451E" w14:textId="77777777" w:rsidR="002F6B7D" w:rsidRPr="00EB3D84" w:rsidRDefault="002F6B7D" w:rsidP="001A074A">
            <w:pPr>
              <w:spacing w:line="217" w:lineRule="exact"/>
              <w:jc w:val="center"/>
              <w:rPr>
                <w:color w:val="467886" w:themeColor="hyperlink"/>
                <w:u w:val="single"/>
              </w:rPr>
            </w:pPr>
            <w:hyperlink r:id="rId98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7555C" w14:textId="77777777" w:rsidR="002F6B7D" w:rsidRPr="00EB3D84" w:rsidRDefault="002F6B7D" w:rsidP="001A074A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26C83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033C9348" w14:textId="77777777" w:rsidTr="001A074A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FBD24" w14:textId="77777777" w:rsidR="002F6B7D" w:rsidRPr="00EB3D84" w:rsidRDefault="002F6B7D" w:rsidP="001A074A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EB3D84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EB3D84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que crea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EB3D84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EB3D84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EB3D84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EB3D84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7D8A3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E8E6C" w14:textId="77777777" w:rsidR="002F6B7D" w:rsidRPr="00EB3D84" w:rsidRDefault="002F6B7D" w:rsidP="001A074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AC1B2" w14:textId="77777777" w:rsidR="002F6B7D" w:rsidRPr="00EB3D84" w:rsidRDefault="002F6B7D" w:rsidP="001A074A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571D3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71C7BF6" w14:textId="77777777" w:rsidTr="001A074A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AECA6" w14:textId="77777777" w:rsidR="002F6B7D" w:rsidRPr="00EB3D84" w:rsidRDefault="002F6B7D" w:rsidP="001A074A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525-09 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57EB0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A035F" w14:textId="77777777" w:rsidR="002F6B7D" w:rsidRPr="00EB3D84" w:rsidRDefault="002F6B7D" w:rsidP="001A074A">
            <w:pPr>
              <w:jc w:val="center"/>
            </w:pPr>
            <w:hyperlink r:id="rId103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040C2" w14:textId="77777777" w:rsidR="002F6B7D" w:rsidRPr="00EB3D84" w:rsidRDefault="002F6B7D" w:rsidP="001A074A">
            <w:pPr>
              <w:ind w:left="4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12605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47111182" w14:textId="77777777" w:rsidTr="001A074A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C66A7" w14:textId="77777777" w:rsidR="002F6B7D" w:rsidRPr="00EB3D84" w:rsidRDefault="002F6B7D" w:rsidP="001A074A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B1027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768D6" w14:textId="77777777" w:rsidR="002F6B7D" w:rsidRPr="00EB3D84" w:rsidRDefault="002F6B7D" w:rsidP="001A074A">
            <w:pPr>
              <w:jc w:val="center"/>
            </w:pPr>
            <w:hyperlink r:id="rId104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D83DA" w14:textId="77777777" w:rsidR="002F6B7D" w:rsidRPr="00EB3D84" w:rsidRDefault="002F6B7D" w:rsidP="001A074A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81F2F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4D99458" w14:textId="77777777" w:rsidR="002F6B7D" w:rsidRPr="00EB3D84" w:rsidRDefault="002F6B7D" w:rsidP="002F6B7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7568" behindDoc="0" locked="0" layoutInCell="1" allowOverlap="1" wp14:anchorId="5054CB95" wp14:editId="053EB76C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34016" behindDoc="0" locked="0" layoutInCell="1" allowOverlap="1" wp14:anchorId="53BA5981" wp14:editId="2F087E02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1CF84A" w14:textId="77777777" w:rsidR="002F6B7D" w:rsidRPr="00EB3D84" w:rsidRDefault="002F6B7D" w:rsidP="002F6B7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246E26B2" w14:textId="77777777" w:rsidR="002F6B7D" w:rsidRPr="00EB3D84" w:rsidRDefault="002F6B7D" w:rsidP="002F6B7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80768" behindDoc="0" locked="0" layoutInCell="1" allowOverlap="1" wp14:anchorId="73D6EBE3" wp14:editId="17246984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F3F26" w14:textId="77777777" w:rsidR="002F6B7D" w:rsidRPr="00EB3D84" w:rsidRDefault="002F6B7D" w:rsidP="002F6B7D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                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9B66F65" w14:textId="77777777" w:rsidR="002F6B7D" w:rsidRPr="00EB3D84" w:rsidRDefault="002F6B7D" w:rsidP="002F6B7D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6DC4053" w14:textId="77777777" w:rsidR="002F6B7D" w:rsidRPr="00EB3D84" w:rsidRDefault="002F6B7D" w:rsidP="002F6B7D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                   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A9C6055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2F6B7D" w:rsidRPr="00EB3D84" w14:paraId="66317018" w14:textId="77777777" w:rsidTr="001A074A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6C286ED9" w14:textId="77777777" w:rsidR="002F6B7D" w:rsidRPr="00EB3D84" w:rsidRDefault="002F6B7D" w:rsidP="001A074A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EB3D84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2F6B7D" w:rsidRPr="00EB3D84" w14:paraId="08DD088F" w14:textId="77777777" w:rsidTr="001A074A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62CE7" w14:textId="77777777" w:rsidR="002F6B7D" w:rsidRPr="00EB3D84" w:rsidRDefault="002F6B7D" w:rsidP="001A074A">
            <w:pPr>
              <w:ind w:left="102" w:right="189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547C7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F5710" w14:textId="77777777" w:rsidR="002F6B7D" w:rsidRPr="00EB3D84" w:rsidRDefault="002F6B7D" w:rsidP="001A074A">
            <w:pPr>
              <w:spacing w:before="107"/>
              <w:ind w:left="2610" w:right="757" w:hanging="2031"/>
              <w:jc w:val="center"/>
            </w:pPr>
            <w:hyperlink r:id="rId105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BDC5F" w14:textId="77777777" w:rsidR="002F6B7D" w:rsidRPr="00EB3D84" w:rsidRDefault="002F6B7D" w:rsidP="001A074A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EB3D84">
              <w:rPr>
                <w:b/>
                <w:bCs/>
              </w:rPr>
              <w:t>21 Julio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2275D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2CEC0C3B" w14:textId="77777777" w:rsidTr="001A074A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E0D79" w14:textId="77777777" w:rsidR="002F6B7D" w:rsidRPr="00EB3D84" w:rsidRDefault="002F6B7D" w:rsidP="001A074A">
            <w:pPr>
              <w:ind w:left="102" w:right="189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7A54A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CC28E" w14:textId="77777777" w:rsidR="002F6B7D" w:rsidRPr="00EB3D84" w:rsidRDefault="002F6B7D" w:rsidP="001A074A">
            <w:pPr>
              <w:spacing w:before="107"/>
              <w:ind w:left="2610" w:right="757" w:hanging="2031"/>
              <w:jc w:val="center"/>
            </w:pPr>
            <w:hyperlink r:id="rId10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7DAF" w14:textId="77777777" w:rsidR="002F6B7D" w:rsidRPr="00EB3D84" w:rsidRDefault="002F6B7D" w:rsidP="001A074A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B32499C" w14:textId="77777777" w:rsidR="002F6B7D" w:rsidRPr="00EB3D84" w:rsidRDefault="002F6B7D" w:rsidP="001A074A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>30 Agosto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ED7DD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5E2285E" w14:textId="77777777" w:rsidTr="001A074A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E1031" w14:textId="77777777" w:rsidR="002F6B7D" w:rsidRPr="00EB3D84" w:rsidRDefault="002F6B7D" w:rsidP="001A074A">
            <w:pPr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 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0230F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DC8A5" w14:textId="77777777" w:rsidR="002F6B7D" w:rsidRPr="00EB3D84" w:rsidRDefault="002F6B7D" w:rsidP="001A074A">
            <w:pPr>
              <w:spacing w:before="109"/>
              <w:ind w:right="318"/>
              <w:jc w:val="center"/>
              <w:rPr>
                <w:color w:val="467886" w:themeColor="hyperlink"/>
                <w:u w:val="single"/>
              </w:rPr>
            </w:pPr>
            <w:hyperlink r:id="rId107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745BF" w14:textId="77777777" w:rsidR="002F6B7D" w:rsidRPr="00EB3D84" w:rsidRDefault="002F6B7D" w:rsidP="001A074A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 xml:space="preserve">03 </w:t>
            </w:r>
            <w:proofErr w:type="spellStart"/>
            <w:r w:rsidRPr="00EB3D84">
              <w:rPr>
                <w:b/>
                <w:bCs/>
              </w:rPr>
              <w:t>Octubre</w:t>
            </w:r>
            <w:proofErr w:type="spellEnd"/>
            <w:r w:rsidRPr="00EB3D84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B8820" w14:textId="77777777" w:rsidR="002F6B7D" w:rsidRPr="00EB3D84" w:rsidRDefault="002F6B7D" w:rsidP="001A074A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509EA35" w14:textId="77777777" w:rsidTr="001A074A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3517A" w14:textId="77777777" w:rsidR="002F6B7D" w:rsidRPr="00EB3D84" w:rsidRDefault="002F6B7D" w:rsidP="001A074A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9790E" w14:textId="77777777" w:rsidR="002F6B7D" w:rsidRPr="00EB3D84" w:rsidRDefault="002F6B7D" w:rsidP="001A074A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5EFB8" w14:textId="77777777" w:rsidR="002F6B7D" w:rsidRPr="00EB3D84" w:rsidRDefault="002F6B7D" w:rsidP="001A074A">
            <w:pPr>
              <w:spacing w:line="217" w:lineRule="exact"/>
              <w:jc w:val="center"/>
              <w:rPr>
                <w:color w:val="467886" w:themeColor="hyperlink"/>
                <w:u w:val="single"/>
              </w:rPr>
            </w:pPr>
            <w:hyperlink r:id="rId108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A3365" w14:textId="77777777" w:rsidR="002F6B7D" w:rsidRPr="00EB3D84" w:rsidRDefault="002F6B7D" w:rsidP="001A074A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28376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240892EB" w14:textId="77777777" w:rsidTr="001A074A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AD0C3" w14:textId="77777777" w:rsidR="002F6B7D" w:rsidRPr="00EB3D84" w:rsidRDefault="002F6B7D" w:rsidP="001A074A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7BD0E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C916F" w14:textId="77777777" w:rsidR="002F6B7D" w:rsidRPr="00EB3D84" w:rsidRDefault="002F6B7D" w:rsidP="001A074A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436DF" w14:textId="77777777" w:rsidR="002F6B7D" w:rsidRPr="00EB3D84" w:rsidRDefault="002F6B7D" w:rsidP="001A074A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  <w:bCs/>
              </w:rPr>
              <w:t xml:space="preserve">25 </w:t>
            </w:r>
            <w:proofErr w:type="spellStart"/>
            <w:r w:rsidRPr="00EB3D84">
              <w:rPr>
                <w:b/>
                <w:bCs/>
              </w:rPr>
              <w:t>Febrero</w:t>
            </w:r>
            <w:proofErr w:type="spellEnd"/>
            <w:r w:rsidRPr="00EB3D84">
              <w:rPr>
                <w:b/>
                <w:bCs/>
              </w:rPr>
              <w:t xml:space="preserve"> 2005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A0A44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3AA76D33" w14:textId="77777777" w:rsidTr="001A074A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90E65" w14:textId="77777777" w:rsidR="002F6B7D" w:rsidRPr="00EB3D84" w:rsidRDefault="002F6B7D" w:rsidP="001A074A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04 </w:t>
            </w:r>
            <w:r w:rsidRPr="00EB3D84">
              <w:rPr>
                <w:lang w:val="es-DO"/>
              </w:rPr>
              <w:t xml:space="preserve"> 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A2E68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30D0C" w14:textId="77777777" w:rsidR="002F6B7D" w:rsidRPr="00EB3D84" w:rsidRDefault="002F6B7D" w:rsidP="001A074A">
            <w:pPr>
              <w:jc w:val="center"/>
            </w:pPr>
            <w:hyperlink r:id="rId11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840DB" w14:textId="77777777" w:rsidR="002F6B7D" w:rsidRPr="00EB3D84" w:rsidRDefault="002F6B7D" w:rsidP="001A074A">
            <w:pPr>
              <w:ind w:left="4"/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CCD93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3B7B8945" w14:textId="77777777" w:rsidTr="001A074A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50D7A" w14:textId="77777777" w:rsidR="002F6B7D" w:rsidRPr="00EB3D84" w:rsidRDefault="002F6B7D" w:rsidP="001A074A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EB3D84">
              <w:rPr>
                <w:u w:val="single"/>
                <w:lang w:val="es-DO"/>
              </w:rPr>
              <w:t xml:space="preserve"> 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EB3D8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2D3E3" w14:textId="77777777" w:rsidR="002F6B7D" w:rsidRPr="00EB3D84" w:rsidRDefault="002F6B7D" w:rsidP="001A074A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7B21C" w14:textId="77777777" w:rsidR="002F6B7D" w:rsidRPr="00EB3D84" w:rsidRDefault="002F6B7D" w:rsidP="001A074A">
            <w:pPr>
              <w:jc w:val="center"/>
            </w:pPr>
            <w:hyperlink r:id="rId111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8C5C0" w14:textId="77777777" w:rsidR="002F6B7D" w:rsidRPr="00EB3D84" w:rsidRDefault="002F6B7D" w:rsidP="001A074A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7079B" w14:textId="77777777" w:rsidR="002F6B7D" w:rsidRPr="00EB3D84" w:rsidRDefault="002F6B7D" w:rsidP="001A074A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4DEC3E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2F6B7D" w:rsidRPr="00EB3D84" w:rsidSect="002F6B7D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016CC7A4" w14:textId="77777777" w:rsidR="002F6B7D" w:rsidRPr="00EB3D84" w:rsidRDefault="002F6B7D" w:rsidP="002F6B7D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8592" behindDoc="0" locked="0" layoutInCell="1" allowOverlap="1" wp14:anchorId="6AF09EC7" wp14:editId="7C9BEF78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35040" behindDoc="0" locked="0" layoutInCell="1" allowOverlap="1" wp14:anchorId="51389FA5" wp14:editId="0451694B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3360" behindDoc="0" locked="0" layoutInCell="1" allowOverlap="1" wp14:anchorId="42410863" wp14:editId="53EB82E6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38C22" w14:textId="77777777" w:rsidR="002F6B7D" w:rsidRPr="00EB3D84" w:rsidRDefault="002F6B7D" w:rsidP="002F6B7D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Hlk85114201"/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593DEF9" w14:textId="77777777" w:rsidR="002F6B7D" w:rsidRPr="00EB3D84" w:rsidRDefault="002F6B7D" w:rsidP="002F6B7D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4DDEDF7" w14:textId="77777777" w:rsidR="002F6B7D" w:rsidRPr="00EB3D84" w:rsidRDefault="002F6B7D" w:rsidP="002F6B7D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bookmarkEnd w:id="0"/>
    <w:p w14:paraId="00FF1213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4650166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REGLAMENTOS/RESOLUCIONES</w:t>
      </w:r>
    </w:p>
    <w:p w14:paraId="41F37D1F" w14:textId="77777777" w:rsidR="002F6B7D" w:rsidRPr="00EB3D84" w:rsidRDefault="002F6B7D" w:rsidP="002F6B7D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2F6B7D" w:rsidRPr="00EB3D84" w14:paraId="5D9EAC73" w14:textId="77777777" w:rsidTr="001A074A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13F61D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D586EF" w14:textId="77777777" w:rsidR="002F6B7D" w:rsidRPr="00EB3D84" w:rsidRDefault="002F6B7D" w:rsidP="001A074A">
            <w:pPr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A654D7" w14:textId="77777777" w:rsidR="002F6B7D" w:rsidRPr="00EB3D84" w:rsidRDefault="002F6B7D" w:rsidP="001A074A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11AA06" w14:textId="77777777" w:rsidR="002F6B7D" w:rsidRPr="00EB3D84" w:rsidRDefault="002F6B7D" w:rsidP="001A074A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B49400" w14:textId="77777777" w:rsidR="002F6B7D" w:rsidRPr="00EB3D84" w:rsidRDefault="002F6B7D" w:rsidP="001A074A">
            <w:pPr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4610805C" w14:textId="77777777" w:rsidTr="001A074A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A998F" w14:textId="77777777" w:rsidR="002F6B7D" w:rsidRPr="00EB3D84" w:rsidRDefault="002F6B7D" w:rsidP="001A074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10-2023 – 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1DE5C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C6057" w14:textId="77777777" w:rsidR="002F6B7D" w:rsidRPr="00EB3D84" w:rsidRDefault="002F6B7D" w:rsidP="001A074A">
            <w:pPr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B3D84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8B92E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4EFCF" w14:textId="77777777" w:rsidR="002F6B7D" w:rsidRPr="00EB3D84" w:rsidRDefault="002F6B7D" w:rsidP="001A074A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0704C120" w14:textId="77777777" w:rsidTr="001A074A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9310D" w14:textId="77777777" w:rsidR="002F6B7D" w:rsidRPr="00EB3D84" w:rsidRDefault="002F6B7D" w:rsidP="001A074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DIGEIG No. 002-2021 que crea el Portal Único de Transparencia y establece las Políticas de Estandarización de las Divisiones de Transparencia. </w:t>
            </w:r>
            <w:proofErr w:type="spellStart"/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Deroga</w:t>
            </w:r>
            <w:proofErr w:type="spellEnd"/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B7B38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2CF5D" w14:textId="77777777" w:rsidR="002F6B7D" w:rsidRPr="00EB3D84" w:rsidRDefault="002F6B7D" w:rsidP="001A074A">
            <w:pPr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A0039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Febrero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751AB" w14:textId="77777777" w:rsidR="002F6B7D" w:rsidRPr="00EB3D84" w:rsidRDefault="002F6B7D" w:rsidP="001A074A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10D46845" w14:textId="77777777" w:rsidTr="001A074A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19E59" w14:textId="77777777" w:rsidR="002F6B7D" w:rsidRPr="00EB3D84" w:rsidRDefault="002F6B7D" w:rsidP="001A074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49F3E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DB802" w14:textId="77777777" w:rsidR="002F6B7D" w:rsidRPr="00EB3D84" w:rsidRDefault="002F6B7D" w:rsidP="001A074A">
            <w:pPr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B3D84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8FE31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C72FF" w14:textId="77777777" w:rsidR="002F6B7D" w:rsidRPr="00EB3D84" w:rsidRDefault="002F6B7D" w:rsidP="001A074A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7A7EF4C6" w14:textId="77777777" w:rsidTr="001A074A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0EB6B" w14:textId="77777777" w:rsidR="002F6B7D" w:rsidRPr="00EB3D84" w:rsidRDefault="002F6B7D" w:rsidP="001A074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4453C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0CEB6" w14:textId="77777777" w:rsidR="002F6B7D" w:rsidRPr="00EB3D84" w:rsidRDefault="002F6B7D" w:rsidP="001A074A">
            <w:pPr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B3D84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6F3A3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D792F" w14:textId="77777777" w:rsidR="002F6B7D" w:rsidRPr="00EB3D84" w:rsidRDefault="002F6B7D" w:rsidP="001A074A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6C8B903C" w14:textId="77777777" w:rsidTr="001A074A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1395A" w14:textId="77777777" w:rsidR="002F6B7D" w:rsidRPr="00EB3D84" w:rsidRDefault="002F6B7D" w:rsidP="001A074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2216A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8B2C0" w14:textId="77777777" w:rsidR="002F6B7D" w:rsidRPr="00EB3D84" w:rsidRDefault="002F6B7D" w:rsidP="001A074A">
            <w:pPr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E6862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76286" w14:textId="77777777" w:rsidR="002F6B7D" w:rsidRPr="00EB3D84" w:rsidRDefault="002F6B7D" w:rsidP="001A074A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46AE0D66" w14:textId="77777777" w:rsidTr="001A074A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93AAB" w14:textId="77777777" w:rsidR="002F6B7D" w:rsidRPr="00EB3D84" w:rsidRDefault="002F6B7D" w:rsidP="001A074A">
            <w:pPr>
              <w:spacing w:before="1" w:line="234" w:lineRule="auto"/>
              <w:ind w:right="575"/>
              <w:rPr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C891C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4F2F5" w14:textId="77777777" w:rsidR="002F6B7D" w:rsidRPr="00EB3D84" w:rsidRDefault="002F6B7D" w:rsidP="001A074A">
            <w:pPr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9572D" w14:textId="77777777" w:rsidR="002F6B7D" w:rsidRPr="00EB3D84" w:rsidRDefault="002F6B7D" w:rsidP="001A074A">
            <w:pPr>
              <w:rPr>
                <w:rFonts w:ascii="Calibri"/>
                <w:b/>
              </w:rPr>
            </w:pPr>
          </w:p>
          <w:p w14:paraId="06A23FB4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 xml:space="preserve">07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29484" w14:textId="77777777" w:rsidR="002F6B7D" w:rsidRPr="00EB3D84" w:rsidRDefault="002F6B7D" w:rsidP="001A074A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BB8414D" w14:textId="77777777" w:rsidR="002F6B7D" w:rsidRPr="00EB3D84" w:rsidRDefault="002F6B7D" w:rsidP="001A074A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65283681" w14:textId="77777777" w:rsidTr="001A074A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4E783" w14:textId="77777777" w:rsidR="002F6B7D" w:rsidRPr="00EB3D84" w:rsidRDefault="002F6B7D" w:rsidP="001A074A">
            <w:pPr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No.006-2023 Acta </w:t>
            </w:r>
            <w:proofErr w:type="spellStart"/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Adm</w:t>
            </w:r>
            <w:proofErr w:type="spellEnd"/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23DD1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A61BA" w14:textId="77777777" w:rsidR="002F6B7D" w:rsidRPr="00EB3D84" w:rsidRDefault="002F6B7D" w:rsidP="001A074A">
            <w:pPr>
              <w:jc w:val="center"/>
            </w:pPr>
            <w:hyperlink r:id="rId118" w:history="1">
              <w:r w:rsidRPr="00EB3D84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3FE81" w14:textId="77777777" w:rsidR="002F6B7D" w:rsidRPr="00EB3D84" w:rsidRDefault="002F6B7D" w:rsidP="001A074A">
            <w:pPr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75DD9" w14:textId="77777777" w:rsidR="002F6B7D" w:rsidRPr="00EB3D84" w:rsidRDefault="002F6B7D" w:rsidP="001A074A">
            <w:pPr>
              <w:spacing w:before="1"/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</w:rPr>
              <w:t>Si</w:t>
            </w:r>
          </w:p>
        </w:tc>
      </w:tr>
      <w:tr w:rsidR="002F6B7D" w:rsidRPr="00EB3D84" w14:paraId="24594ACA" w14:textId="77777777" w:rsidTr="001A074A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FE9A0" w14:textId="77777777" w:rsidR="002F6B7D" w:rsidRPr="00EB3D84" w:rsidRDefault="002F6B7D" w:rsidP="001A074A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B3D84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27525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4D3FF" w14:textId="77777777" w:rsidR="002F6B7D" w:rsidRPr="00EB3D84" w:rsidRDefault="002F6B7D" w:rsidP="001A074A">
            <w:pPr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5C962" w14:textId="77777777" w:rsidR="002F6B7D" w:rsidRPr="00EB3D84" w:rsidRDefault="002F6B7D" w:rsidP="001A074A">
            <w:pPr>
              <w:rPr>
                <w:rFonts w:ascii="Calibri"/>
                <w:b/>
              </w:rPr>
            </w:pPr>
          </w:p>
          <w:p w14:paraId="294B963C" w14:textId="77777777" w:rsidR="002F6B7D" w:rsidRPr="00EB3D84" w:rsidRDefault="002F6B7D" w:rsidP="001A074A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 w:rsidRPr="00EB3D84">
              <w:rPr>
                <w:rFonts w:ascii="Calibri"/>
                <w:b/>
                <w:spacing w:val="-3"/>
              </w:rPr>
              <w:tab/>
              <w:t xml:space="preserve">11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F4959" w14:textId="77777777" w:rsidR="002F6B7D" w:rsidRPr="00EB3D84" w:rsidRDefault="002F6B7D" w:rsidP="001A074A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23DB518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0BD4B977" w14:textId="77777777" w:rsidTr="001A074A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1096DE89" w14:textId="77777777" w:rsidR="002F6B7D" w:rsidRPr="00EB3D84" w:rsidRDefault="002F6B7D" w:rsidP="001A074A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6E3D543" w14:textId="77777777" w:rsidR="002F6B7D" w:rsidRPr="00EB3D84" w:rsidRDefault="002F6B7D" w:rsidP="001A074A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6D791440" w14:textId="77777777" w:rsidR="002F6B7D" w:rsidRPr="00EB3D84" w:rsidRDefault="002F6B7D" w:rsidP="001A074A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590ABBD5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2F6B7D" w:rsidRPr="00EB3D84" w14:paraId="107BBC1F" w14:textId="77777777" w:rsidTr="001A074A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7ADBD0F6" w14:textId="77777777" w:rsidR="002F6B7D" w:rsidRPr="00EB3D84" w:rsidRDefault="002F6B7D" w:rsidP="001A074A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EB3D84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5DEC5930" w14:textId="77777777" w:rsidR="002F6B7D" w:rsidRPr="00EB3D84" w:rsidRDefault="002F6B7D" w:rsidP="001A074A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4F266EF6" w14:textId="77777777" w:rsidR="002F6B7D" w:rsidRPr="00EB3D84" w:rsidRDefault="002F6B7D" w:rsidP="001A074A">
            <w:pPr>
              <w:spacing w:line="267" w:lineRule="exact"/>
              <w:ind w:right="3851"/>
              <w:rPr>
                <w:rFonts w:ascii="Calibri" w:hAnsi="Calibri"/>
                <w:lang w:val="es-DO"/>
              </w:rPr>
            </w:pPr>
          </w:p>
        </w:tc>
      </w:tr>
      <w:tr w:rsidR="002F6B7D" w:rsidRPr="00EB3D84" w14:paraId="2A4C6129" w14:textId="77777777" w:rsidTr="001A074A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CA230" w14:textId="77777777" w:rsidR="002F6B7D" w:rsidRPr="00EB3D84" w:rsidRDefault="002F6B7D" w:rsidP="001A074A">
            <w:pPr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EB3D84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EB3D84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EB3D84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EB3D84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EB3D84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EB3D84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EB3D84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EB3D84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EB3D84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EB3D84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EB3D84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EB3D84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EB3D84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EB3D84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EB3D84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EB3D84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6FCBB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A5DFD" w14:textId="77777777" w:rsidR="002F6B7D" w:rsidRPr="00EB3D84" w:rsidRDefault="002F6B7D" w:rsidP="001A074A">
            <w:pPr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47466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23D73" w14:textId="77777777" w:rsidR="002F6B7D" w:rsidRPr="00EB3D84" w:rsidRDefault="002F6B7D" w:rsidP="001A074A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  <w:tr w:rsidR="002F6B7D" w:rsidRPr="00EB3D84" w14:paraId="54998CE1" w14:textId="77777777" w:rsidTr="001A074A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82973" w14:textId="77777777" w:rsidR="002F6B7D" w:rsidRPr="00EB3D84" w:rsidRDefault="002F6B7D" w:rsidP="001A074A">
            <w:pPr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EB3D84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EB3D84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EB3D84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EB3D84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EB3D84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EB3D84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EB3D84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EB3D84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EB3D84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EB3D84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EB3D84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EB3D84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B0C86" w14:textId="77777777" w:rsidR="002F6B7D" w:rsidRPr="00EB3D84" w:rsidRDefault="002F6B7D" w:rsidP="001A074A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C522A" w14:textId="77777777" w:rsidR="002F6B7D" w:rsidRPr="00EB3D84" w:rsidRDefault="002F6B7D" w:rsidP="001A074A">
            <w:pPr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8D4CC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 w:rsidRPr="00EB3D84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87127" w14:textId="77777777" w:rsidR="002F6B7D" w:rsidRPr="00EB3D84" w:rsidRDefault="002F6B7D" w:rsidP="001A074A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1BE77EB" w14:textId="77777777" w:rsidR="002F6B7D" w:rsidRPr="00EB3D84" w:rsidRDefault="002F6B7D" w:rsidP="002F6B7D">
      <w:pPr>
        <w:widowControl w:val="0"/>
        <w:spacing w:before="44" w:after="0" w:line="240" w:lineRule="auto"/>
        <w:ind w:right="3336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72928" behindDoc="0" locked="0" layoutInCell="1" allowOverlap="1" wp14:anchorId="0D098F98" wp14:editId="42D66C1F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736064" behindDoc="0" locked="0" layoutInCell="1" allowOverlap="1" wp14:anchorId="36FEBA0D" wp14:editId="653467ED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59616" behindDoc="0" locked="0" layoutInCell="1" allowOverlap="1" wp14:anchorId="2683DBD2" wp14:editId="0ABC808A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66432" behindDoc="0" locked="0" layoutInCell="1" allowOverlap="1" wp14:anchorId="0706BDC3" wp14:editId="28AA9B63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ESTRUCTURA ORGÁNICA DE LA INSTITUCIÓN</w:t>
      </w:r>
    </w:p>
    <w:p w14:paraId="230B4698" w14:textId="77777777" w:rsidR="002F6B7D" w:rsidRPr="00EB3D84" w:rsidRDefault="002F6B7D" w:rsidP="002F6B7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2F6B7D" w:rsidRPr="00EB3D84" w14:paraId="15440A5F" w14:textId="77777777" w:rsidTr="001A074A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9FEEFE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EB3D84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 w:themeColor="background1"/>
              </w:rPr>
              <w:t>/</w:t>
            </w:r>
            <w:r w:rsidRPr="00EB3D84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A03B79" w14:textId="77777777" w:rsidR="002F6B7D" w:rsidRPr="00EB3D84" w:rsidRDefault="002F6B7D" w:rsidP="001A074A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166973" w14:textId="77777777" w:rsidR="002F6B7D" w:rsidRPr="00EB3D84" w:rsidRDefault="002F6B7D" w:rsidP="001A074A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D83F1E" w14:textId="77777777" w:rsidR="002F6B7D" w:rsidRPr="00EB3D84" w:rsidRDefault="002F6B7D" w:rsidP="001A074A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FA094F" w14:textId="77777777" w:rsidR="002F6B7D" w:rsidRPr="00EB3D84" w:rsidRDefault="002F6B7D" w:rsidP="001A074A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6E66505F" w14:textId="77777777" w:rsidTr="001A074A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E9CED" w14:textId="77777777" w:rsidR="002F6B7D" w:rsidRPr="00EB3D84" w:rsidRDefault="002F6B7D" w:rsidP="001A074A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715B3" w14:textId="77777777" w:rsidR="002F6B7D" w:rsidRPr="00EB3D84" w:rsidRDefault="002F6B7D" w:rsidP="001A074A">
            <w:pPr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8598E" w14:textId="77777777" w:rsidR="002F6B7D" w:rsidRPr="00EB3D84" w:rsidRDefault="002F6B7D" w:rsidP="001A074A">
            <w:pPr>
              <w:jc w:val="center"/>
            </w:pPr>
          </w:p>
          <w:p w14:paraId="70D07B25" w14:textId="77777777" w:rsidR="002F6B7D" w:rsidRPr="00EB3D84" w:rsidRDefault="002F6B7D" w:rsidP="001A074A">
            <w:pPr>
              <w:jc w:val="center"/>
            </w:pPr>
            <w:hyperlink r:id="rId13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11D20" w14:textId="77777777" w:rsidR="002F6B7D" w:rsidRPr="00EB3D84" w:rsidRDefault="002F6B7D" w:rsidP="001A074A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710A4" w14:textId="77777777" w:rsidR="002F6B7D" w:rsidRPr="00EB3D84" w:rsidRDefault="002F6B7D" w:rsidP="001A074A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62642D2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64DE6B4C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</w:p>
    <w:p w14:paraId="43C729DC" w14:textId="77777777" w:rsidR="002F6B7D" w:rsidRPr="00EB3D84" w:rsidRDefault="002F6B7D" w:rsidP="002F6B7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2F6B7D" w:rsidRPr="00EB3D84" w14:paraId="0CA39B21" w14:textId="77777777" w:rsidTr="001A074A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9DC24D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EB3D84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 w:themeColor="background1"/>
              </w:rPr>
              <w:t>/</w:t>
            </w:r>
            <w:r w:rsidRPr="00EB3D84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33D499" w14:textId="77777777" w:rsidR="002F6B7D" w:rsidRPr="00EB3D84" w:rsidRDefault="002F6B7D" w:rsidP="001A074A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6FB624" w14:textId="77777777" w:rsidR="002F6B7D" w:rsidRPr="00EB3D84" w:rsidRDefault="002F6B7D" w:rsidP="001A074A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AB64A3" w14:textId="77777777" w:rsidR="002F6B7D" w:rsidRPr="00EB3D84" w:rsidRDefault="002F6B7D" w:rsidP="001A074A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4087B8" w14:textId="77777777" w:rsidR="002F6B7D" w:rsidRPr="00EB3D84" w:rsidRDefault="002F6B7D" w:rsidP="001A074A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71002F20" w14:textId="77777777" w:rsidTr="001A074A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2E912" w14:textId="77777777" w:rsidR="002F6B7D" w:rsidRPr="00EB3D84" w:rsidRDefault="002F6B7D" w:rsidP="001A074A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45E8F" w14:textId="77777777" w:rsidR="002F6B7D" w:rsidRPr="00EB3D84" w:rsidRDefault="002F6B7D" w:rsidP="001A074A">
            <w:pPr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EB3D84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C7A14" w14:textId="77777777" w:rsidR="002F6B7D" w:rsidRPr="00EB3D84" w:rsidRDefault="002F6B7D" w:rsidP="001A074A">
            <w:pPr>
              <w:jc w:val="center"/>
            </w:pPr>
          </w:p>
          <w:p w14:paraId="2B841AD9" w14:textId="77777777" w:rsidR="002F6B7D" w:rsidRPr="00EB3D84" w:rsidRDefault="002F6B7D" w:rsidP="001A074A">
            <w:pPr>
              <w:jc w:val="center"/>
            </w:pPr>
            <w:hyperlink r:id="rId131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6B88C" w14:textId="77777777" w:rsidR="002F6B7D" w:rsidRPr="00EB3D84" w:rsidRDefault="002F6B7D" w:rsidP="001A074A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291CC" w14:textId="77777777" w:rsidR="002F6B7D" w:rsidRPr="00EB3D84" w:rsidRDefault="002F6B7D" w:rsidP="001A074A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F1CCDAC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F0AFA73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3370C1B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1D84B3D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1CB3E6C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2F6B7D" w:rsidRPr="00EB3D84" w14:paraId="3DF2F7A2" w14:textId="77777777" w:rsidTr="001A074A">
        <w:trPr>
          <w:trHeight w:hRule="exact" w:val="765"/>
        </w:trPr>
        <w:tc>
          <w:tcPr>
            <w:tcW w:w="13562" w:type="dxa"/>
            <w:vAlign w:val="center"/>
          </w:tcPr>
          <w:p w14:paraId="1D269838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3417EBA0" wp14:editId="14B7179E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CAA4DDE" w14:textId="77777777" w:rsidR="002F6B7D" w:rsidRPr="00EB3D84" w:rsidRDefault="002F6B7D" w:rsidP="001A074A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C7A4052" w14:textId="77777777" w:rsidR="002F6B7D" w:rsidRPr="00EB3D84" w:rsidRDefault="002F6B7D" w:rsidP="001A074A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9028199" w14:textId="77777777" w:rsidR="002F6B7D" w:rsidRPr="00EB3D84" w:rsidRDefault="002F6B7D" w:rsidP="001A074A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5032B56E" w14:textId="77777777" w:rsidR="002F6B7D" w:rsidRPr="00EB3D84" w:rsidRDefault="002F6B7D" w:rsidP="001A074A">
            <w:pPr>
              <w:spacing w:line="267" w:lineRule="exact"/>
              <w:ind w:left="3384" w:right="3336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4467178D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1FF46DA" w14:textId="77777777" w:rsidR="002F6B7D" w:rsidRPr="00EB3D84" w:rsidRDefault="002F6B7D" w:rsidP="001A074A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94DEFBC" w14:textId="77777777" w:rsidR="002F6B7D" w:rsidRPr="00EB3D84" w:rsidRDefault="002F6B7D" w:rsidP="001A074A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2F6B7D" w:rsidRPr="00EB3D84" w14:paraId="45E4F998" w14:textId="77777777" w:rsidTr="001A074A">
        <w:trPr>
          <w:trHeight w:hRule="exact" w:val="374"/>
        </w:trPr>
        <w:tc>
          <w:tcPr>
            <w:tcW w:w="13562" w:type="dxa"/>
          </w:tcPr>
          <w:p w14:paraId="2D12D0E7" w14:textId="77777777" w:rsidR="002F6B7D" w:rsidRPr="00EB3D84" w:rsidRDefault="002F6B7D" w:rsidP="001A074A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</w:tc>
      </w:tr>
      <w:tr w:rsidR="002F6B7D" w:rsidRPr="00EB3D84" w14:paraId="7723B0DB" w14:textId="77777777" w:rsidTr="001A074A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7C482796" w14:textId="77777777" w:rsidR="002F6B7D" w:rsidRPr="00EB3D84" w:rsidRDefault="002F6B7D" w:rsidP="001A074A">
            <w:pPr>
              <w:spacing w:line="267" w:lineRule="exact"/>
              <w:ind w:left="3382" w:right="3851"/>
              <w:jc w:val="center"/>
              <w:rPr>
                <w:rFonts w:ascii="Calibri" w:hAnsi="Calibri"/>
                <w:spacing w:val="-3"/>
                <w:lang w:val="es-DO"/>
              </w:rPr>
            </w:pPr>
          </w:p>
        </w:tc>
      </w:tr>
      <w:tr w:rsidR="002F6B7D" w:rsidRPr="00EB3D84" w14:paraId="7AEFB169" w14:textId="77777777" w:rsidTr="001A074A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2F44BC11" w14:textId="77777777" w:rsidR="002F6B7D" w:rsidRPr="00EB3D84" w:rsidRDefault="002F6B7D" w:rsidP="001A074A">
            <w:pPr>
              <w:spacing w:line="267" w:lineRule="exact"/>
              <w:ind w:right="3851"/>
              <w:rPr>
                <w:rFonts w:ascii="Calibri" w:hAnsi="Calibri"/>
                <w:spacing w:val="-3"/>
                <w:lang w:val="es-DO"/>
              </w:rPr>
            </w:pPr>
          </w:p>
        </w:tc>
      </w:tr>
    </w:tbl>
    <w:p w14:paraId="58761629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bookmarkStart w:id="1" w:name="_Hlk85527445"/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60640" behindDoc="0" locked="0" layoutInCell="1" allowOverlap="1" wp14:anchorId="4F11CE9B" wp14:editId="209EE4CE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1"/>
          <w:kern w:val="0"/>
          <w:sz w:val="36"/>
          <w14:ligatures w14:val="none"/>
        </w:rPr>
        <w:drawing>
          <wp:anchor distT="0" distB="0" distL="114300" distR="114300" simplePos="0" relativeHeight="251737088" behindDoc="0" locked="0" layoutInCell="1" allowOverlap="1" wp14:anchorId="3F58D86A" wp14:editId="4E7339BE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  <w:bookmarkEnd w:id="1"/>
    </w:p>
    <w:p w14:paraId="453CF70A" w14:textId="77777777" w:rsidR="002F6B7D" w:rsidRPr="00EB3D84" w:rsidRDefault="002F6B7D" w:rsidP="002F6B7D">
      <w:pPr>
        <w:widowControl w:val="0"/>
        <w:tabs>
          <w:tab w:val="left" w:pos="7890"/>
        </w:tabs>
        <w:spacing w:after="0" w:line="240" w:lineRule="auto"/>
        <w:rPr>
          <w:rFonts w:ascii="Calibri" w:hAnsi="Calibri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2F6B7D" w:rsidRPr="00EB3D84" w14:paraId="0FA64ABD" w14:textId="77777777" w:rsidTr="001A074A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EDE13CC" w14:textId="77777777" w:rsidR="002F6B7D" w:rsidRPr="00EB3D84" w:rsidRDefault="002F6B7D" w:rsidP="001A074A">
            <w:pPr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8AA58CB" w14:textId="77777777" w:rsidR="002F6B7D" w:rsidRPr="00EB3D84" w:rsidRDefault="002F6B7D" w:rsidP="001A074A">
            <w:pPr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A1D3BDC" w14:textId="77777777" w:rsidR="002F6B7D" w:rsidRPr="00EB3D84" w:rsidRDefault="002F6B7D" w:rsidP="001A074A">
            <w:pPr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E8E5823" w14:textId="77777777" w:rsidR="002F6B7D" w:rsidRPr="00EB3D84" w:rsidRDefault="002F6B7D" w:rsidP="001A074A">
            <w:pPr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5D8223D" w14:textId="77777777" w:rsidR="002F6B7D" w:rsidRPr="00EB3D84" w:rsidRDefault="002F6B7D" w:rsidP="001A074A">
            <w:pPr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2F6B7D" w:rsidRPr="00EB3D84" w14:paraId="7938C4E7" w14:textId="77777777" w:rsidTr="001A074A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8E008F" w14:textId="77777777" w:rsidR="002F6B7D" w:rsidRPr="00EB3D84" w:rsidRDefault="002F6B7D" w:rsidP="001A074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B86E3A" w14:textId="77777777" w:rsidR="002F6B7D" w:rsidRPr="00EB3D84" w:rsidRDefault="002F6B7D" w:rsidP="001A074A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697FB6" w14:textId="77777777" w:rsidR="002F6B7D" w:rsidRPr="00EB3D84" w:rsidRDefault="002F6B7D" w:rsidP="001A074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553E63" w14:textId="77777777" w:rsidR="002F6B7D" w:rsidRPr="00EB3D84" w:rsidRDefault="002F6B7D" w:rsidP="001A074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44472A91" w14:textId="77777777" w:rsidR="002F6B7D" w:rsidRPr="00EB3D84" w:rsidRDefault="002F6B7D" w:rsidP="001A074A">
            <w:pPr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5DD3AE35" w14:textId="77777777" w:rsidTr="001A074A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6D605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D3A48" w14:textId="77777777" w:rsidR="002F6B7D" w:rsidRPr="00EB3D84" w:rsidRDefault="002F6B7D" w:rsidP="001A074A">
            <w:pPr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1CC67" w14:textId="77777777" w:rsidR="002F6B7D" w:rsidRPr="00EB3D84" w:rsidRDefault="002F6B7D" w:rsidP="001A074A">
            <w:pPr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B42A4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86266" w14:textId="77777777" w:rsidR="002F6B7D" w:rsidRPr="00EB3D84" w:rsidRDefault="002F6B7D" w:rsidP="001A074A">
            <w:pPr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42134C35" w14:textId="77777777" w:rsidTr="001A074A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F0837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ADB1B" w14:textId="77777777" w:rsidR="002F6B7D" w:rsidRPr="00EB3D84" w:rsidRDefault="002F6B7D" w:rsidP="001A074A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46C54" w14:textId="77777777" w:rsidR="002F6B7D" w:rsidRPr="00EB3D84" w:rsidRDefault="002F6B7D" w:rsidP="001A074A">
            <w:pPr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CC455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4C76C" w14:textId="77777777" w:rsidR="002F6B7D" w:rsidRPr="00EB3D84" w:rsidRDefault="002F6B7D" w:rsidP="001A074A">
            <w:pPr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2A61DDF6" w14:textId="77777777" w:rsidTr="001A074A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F5C26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F2845" w14:textId="77777777" w:rsidR="002F6B7D" w:rsidRPr="00EB3D84" w:rsidRDefault="002F6B7D" w:rsidP="001A074A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8D2AF" w14:textId="77777777" w:rsidR="002F6B7D" w:rsidRPr="00EB3D84" w:rsidRDefault="002F6B7D" w:rsidP="001A074A">
            <w:pPr>
              <w:spacing w:before="76" w:line="266" w:lineRule="exact"/>
              <w:ind w:left="2326" w:right="266" w:hanging="2184"/>
              <w:jc w:val="center"/>
            </w:pPr>
            <w:hyperlink r:id="rId134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74176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74D6C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2E2FCFDA" w14:textId="77777777" w:rsidTr="001A074A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78CE2EA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2E9E0FE" w14:textId="77777777" w:rsidR="002F6B7D" w:rsidRPr="00EB3D84" w:rsidRDefault="002F6B7D" w:rsidP="001A074A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95863" w14:textId="77777777" w:rsidR="002F6B7D" w:rsidRPr="00EB3D84" w:rsidRDefault="002F6B7D" w:rsidP="001A074A">
            <w:pPr>
              <w:spacing w:before="76" w:line="266" w:lineRule="exact"/>
              <w:ind w:left="365" w:right="266" w:hanging="2184"/>
              <w:jc w:val="center"/>
            </w:pPr>
            <w:hyperlink r:id="rId135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70A388" w14:textId="6B78ED91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93E82E1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260192E9" w14:textId="77777777" w:rsidTr="001A074A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459710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C13BD8" w14:textId="77777777" w:rsidR="002F6B7D" w:rsidRPr="00EB3D84" w:rsidRDefault="002F6B7D" w:rsidP="001A074A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</w:t>
            </w:r>
            <w:r w:rsidRPr="00EB3D84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B21B134" w14:textId="77777777" w:rsidR="002F6B7D" w:rsidRPr="00EB3D84" w:rsidRDefault="002F6B7D" w:rsidP="001A074A">
            <w:pPr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97C24D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05D678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4727A6C4" w14:textId="77777777" w:rsidTr="001A074A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DBBE7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lastRenderedPageBreak/>
              <w:t xml:space="preserve">Información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clasificada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E5CCA" w14:textId="77777777" w:rsidR="002F6B7D" w:rsidRPr="00EB3D84" w:rsidRDefault="002F6B7D" w:rsidP="001A074A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0CAA359" w14:textId="77777777" w:rsidR="002F6B7D" w:rsidRPr="00EB3D84" w:rsidRDefault="002F6B7D" w:rsidP="001A074A">
            <w:pPr>
              <w:spacing w:before="76" w:line="266" w:lineRule="exact"/>
              <w:ind w:left="365" w:right="266" w:hanging="2184"/>
              <w:jc w:val="center"/>
            </w:pPr>
            <w:hyperlink r:id="rId137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971D0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0025F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18C4EB50" w14:textId="77777777" w:rsidTr="001A074A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58624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80438" w14:textId="77777777" w:rsidR="002F6B7D" w:rsidRPr="00EB3D84" w:rsidRDefault="002F6B7D" w:rsidP="001A074A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6BCD3" w14:textId="77777777" w:rsidR="002F6B7D" w:rsidRPr="00EB3D84" w:rsidRDefault="002F6B7D" w:rsidP="001A074A">
            <w:pPr>
              <w:spacing w:before="76" w:line="266" w:lineRule="exact"/>
              <w:ind w:left="223" w:right="266" w:hanging="2184"/>
              <w:jc w:val="center"/>
            </w:pPr>
            <w:hyperlink r:id="rId138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6B463" w14:textId="19D4B62E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2E33F" w14:textId="77777777" w:rsidR="002F6B7D" w:rsidRPr="00EB3D84" w:rsidRDefault="002F6B7D" w:rsidP="001A074A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38DC2F06" w14:textId="77777777" w:rsidTr="001A074A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4269D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A4AF9" w14:textId="77777777" w:rsidR="002F6B7D" w:rsidRPr="00EB3D84" w:rsidRDefault="002F6B7D" w:rsidP="001A074A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B088C" w14:textId="77777777" w:rsidR="002F6B7D" w:rsidRPr="00EB3D84" w:rsidRDefault="002F6B7D" w:rsidP="001A074A">
            <w:pPr>
              <w:spacing w:before="76" w:line="266" w:lineRule="exact"/>
              <w:ind w:left="2326" w:right="266" w:hanging="2184"/>
              <w:jc w:val="center"/>
            </w:pPr>
            <w:hyperlink r:id="rId139" w:history="1">
              <w:r w:rsidRPr="00EB3D84">
                <w:rPr>
                  <w:color w:val="467886" w:themeColor="hyperlink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3D7BF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8A203" w14:textId="77777777" w:rsidR="002F6B7D" w:rsidRPr="00EB3D84" w:rsidRDefault="002F6B7D" w:rsidP="001A074A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6AA7965F" w14:textId="77777777" w:rsidTr="001A074A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4BC2A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Índice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Transparencia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Estandarizado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37FEF" w14:textId="77777777" w:rsidR="002F6B7D" w:rsidRPr="00EB3D84" w:rsidRDefault="002F6B7D" w:rsidP="001A074A">
            <w:pPr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FC43A" w14:textId="77777777" w:rsidR="002F6B7D" w:rsidRPr="00EB3D84" w:rsidRDefault="002F6B7D" w:rsidP="001A074A">
            <w:pPr>
              <w:spacing w:before="73"/>
              <w:ind w:left="507" w:right="229" w:hanging="2372"/>
              <w:jc w:val="center"/>
            </w:pPr>
            <w:hyperlink r:id="rId140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794BA" w14:textId="758AC7F6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16B21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A409BFE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1552" behindDoc="0" locked="0" layoutInCell="1" allowOverlap="1" wp14:anchorId="357B02B2" wp14:editId="4B2323E1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61664" behindDoc="0" locked="0" layoutInCell="1" allowOverlap="1" wp14:anchorId="1E2457F1" wp14:editId="58A3D7E9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8112" behindDoc="0" locked="0" layoutInCell="1" allowOverlap="1" wp14:anchorId="22B598AA" wp14:editId="2BAE8036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cs="Times New Roman"/>
          <w:noProof/>
          <w:kern w:val="0"/>
          <w14:ligatures w14:val="none"/>
        </w:rPr>
        <w:drawing>
          <wp:anchor distT="0" distB="0" distL="114300" distR="114300" simplePos="0" relativeHeight="251679744" behindDoc="0" locked="0" layoutInCell="1" allowOverlap="1" wp14:anchorId="607951E9" wp14:editId="29483DA0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82816" behindDoc="0" locked="0" layoutInCell="1" allowOverlap="1" wp14:anchorId="5370DEC4" wp14:editId="2C1EF586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4624" behindDoc="0" locked="0" layoutInCell="1" allowOverlap="1" wp14:anchorId="3ABDD3DF" wp14:editId="1F75E2B6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452D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143AA63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3BEC660A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08872BA6" wp14:editId="44A23661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64E5D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PLAN ESTRATÉGICO DE LA INSTITUCIÓN</w:t>
      </w:r>
    </w:p>
    <w:p w14:paraId="771371CF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2F6B7D" w:rsidRPr="00EB3D84" w14:paraId="32A2E198" w14:textId="77777777" w:rsidTr="001A074A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0020CC8" w14:textId="77777777" w:rsidR="002F6B7D" w:rsidRPr="00EB3D84" w:rsidRDefault="002F6B7D" w:rsidP="001A074A">
            <w:pPr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29B134CA" w14:textId="77777777" w:rsidR="002F6B7D" w:rsidRPr="00EB3D84" w:rsidRDefault="002F6B7D" w:rsidP="001A074A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E4304F3" w14:textId="77777777" w:rsidR="002F6B7D" w:rsidRPr="00EB3D84" w:rsidRDefault="002F6B7D" w:rsidP="001A074A">
            <w:pPr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3C219068" w14:textId="77777777" w:rsidR="002F6B7D" w:rsidRPr="00EB3D84" w:rsidRDefault="002F6B7D" w:rsidP="001A074A">
            <w:pPr>
              <w:spacing w:before="3"/>
              <w:ind w:left="179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EADAD1C" w14:textId="77777777" w:rsidR="002F6B7D" w:rsidRPr="00EB3D84" w:rsidRDefault="002F6B7D" w:rsidP="001A074A">
            <w:pPr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17D70861" w14:textId="77777777" w:rsidR="002F6B7D" w:rsidRPr="00EB3D84" w:rsidRDefault="002F6B7D" w:rsidP="001A074A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F6938CC" w14:textId="77777777" w:rsidR="002F6B7D" w:rsidRPr="00EB3D84" w:rsidRDefault="002F6B7D" w:rsidP="001A074A">
            <w:pPr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72B4AF7D" w14:textId="77777777" w:rsidR="002F6B7D" w:rsidRPr="00EB3D84" w:rsidRDefault="002F6B7D" w:rsidP="001A074A">
            <w:pPr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BD5642" w14:textId="77777777" w:rsidR="002F6B7D" w:rsidRPr="00EB3D84" w:rsidRDefault="002F6B7D" w:rsidP="001A074A">
            <w:pPr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7D5F3339" w14:textId="77777777" w:rsidTr="001A074A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53FDD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Plan Estratégico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FCB3E" w14:textId="77777777" w:rsidR="002F6B7D" w:rsidRPr="00EB3D84" w:rsidRDefault="002F6B7D" w:rsidP="001A074A">
            <w:pPr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4C7B6" w14:textId="77777777" w:rsidR="002F6B7D" w:rsidRPr="00EB3D84" w:rsidRDefault="002F6B7D" w:rsidP="001A074A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E882D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B1851" w14:textId="77777777" w:rsidR="002F6B7D" w:rsidRPr="00EB3D84" w:rsidRDefault="002F6B7D" w:rsidP="001A074A">
            <w:pPr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390998B" w14:textId="77777777" w:rsidR="002F6B7D" w:rsidRPr="00EB3D84" w:rsidRDefault="002F6B7D" w:rsidP="001A074A">
            <w:pPr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260AAFCB" w14:textId="77777777" w:rsidTr="001A074A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D07B8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Plan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Operativo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2022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DFAFA" w14:textId="77777777" w:rsidR="002F6B7D" w:rsidRPr="00EB3D84" w:rsidRDefault="002F6B7D" w:rsidP="001A074A">
            <w:pPr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2408D" w14:textId="77777777" w:rsidR="002F6B7D" w:rsidRPr="00EB3D84" w:rsidRDefault="002F6B7D" w:rsidP="001A074A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36B77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E9304" w14:textId="77777777" w:rsidR="002F6B7D" w:rsidRPr="00EB3D84" w:rsidRDefault="002F6B7D" w:rsidP="001A074A">
            <w:pPr>
              <w:rPr>
                <w:rFonts w:ascii="Calibri" w:eastAsia="Calibri" w:hAnsi="Calibri" w:cs="Calibri"/>
                <w:b/>
              </w:rPr>
            </w:pPr>
          </w:p>
          <w:p w14:paraId="7CBAD1AC" w14:textId="77777777" w:rsidR="002F6B7D" w:rsidRPr="00EB3D84" w:rsidRDefault="002F6B7D" w:rsidP="001A074A">
            <w:pPr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7EB3C8FC" w14:textId="77777777" w:rsidTr="001A074A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6BF6A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Informes Trimestral de los avances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9EF9E" w14:textId="77777777" w:rsidR="002F6B7D" w:rsidRPr="00EB3D84" w:rsidRDefault="002F6B7D" w:rsidP="001A074A">
            <w:pPr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A5D64" w14:textId="77777777" w:rsidR="002F6B7D" w:rsidRPr="00EB3D84" w:rsidRDefault="002F6B7D" w:rsidP="001A074A">
            <w:pPr>
              <w:ind w:left="1794" w:right="256" w:hanging="1654"/>
              <w:jc w:val="center"/>
            </w:pPr>
            <w:hyperlink r:id="rId145" w:history="1">
              <w:r w:rsidRPr="00EB3D84">
                <w:rPr>
                  <w:color w:val="467886" w:themeColor="hyperlink"/>
                  <w:u w:val="single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D7966" w14:textId="191AAFCB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7477A" w14:textId="77777777" w:rsidR="002F6B7D" w:rsidRPr="00EB3D84" w:rsidRDefault="002F6B7D" w:rsidP="001A074A">
            <w:pPr>
              <w:rPr>
                <w:rFonts w:ascii="Calibri" w:eastAsia="Calibri" w:hAnsi="Calibri" w:cs="Calibri"/>
                <w:b/>
              </w:rPr>
            </w:pPr>
          </w:p>
          <w:p w14:paraId="35EDCBE4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4A9DF17F" w14:textId="77777777" w:rsidTr="001A074A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25F9C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718ACB72" w14:textId="77777777" w:rsidR="002F6B7D" w:rsidRPr="00EB3D84" w:rsidRDefault="002F6B7D" w:rsidP="001A074A">
            <w:pPr>
              <w:spacing w:line="239" w:lineRule="auto"/>
              <w:ind w:left="102" w:right="162"/>
            </w:pPr>
            <w:r w:rsidRPr="00EB3D84">
              <w:rPr>
                <w:color w:val="0F4761" w:themeColor="accent1" w:themeShade="BF"/>
                <w:u w:val="single"/>
              </w:rPr>
              <w:t>Memoria institucional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BC434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 -</w:t>
            </w:r>
          </w:p>
          <w:p w14:paraId="7C92FF64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25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C8CF3" w14:textId="77777777" w:rsidR="002F6B7D" w:rsidRPr="00EB3D84" w:rsidRDefault="002F6B7D" w:rsidP="001A074A">
            <w:pPr>
              <w:ind w:left="1794" w:right="256" w:hanging="1654"/>
              <w:jc w:val="center"/>
            </w:pPr>
            <w:hyperlink r:id="rId14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8163A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981A3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1"/>
              </w:rPr>
            </w:pPr>
          </w:p>
          <w:p w14:paraId="340F50DD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8466C5B" w14:textId="77777777" w:rsidR="002F6B7D" w:rsidRPr="00EB3D84" w:rsidRDefault="002F6B7D" w:rsidP="002F6B7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2F6B7D" w:rsidRPr="00EB3D84" w:rsidSect="002F6B7D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30B7A305" w14:textId="77777777" w:rsidR="002F6B7D" w:rsidRPr="00EB3D84" w:rsidRDefault="002F6B7D" w:rsidP="002F6B7D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2688" behindDoc="0" locked="0" layoutInCell="1" allowOverlap="1" wp14:anchorId="1E0CEE1F" wp14:editId="28261943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9136" behindDoc="0" locked="0" layoutInCell="1" allowOverlap="1" wp14:anchorId="3E2B833D" wp14:editId="26569DB1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8480" behindDoc="0" locked="0" layoutInCell="1" allowOverlap="1" wp14:anchorId="63EC63AB" wp14:editId="7EB88530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5C6FE" w14:textId="77777777" w:rsidR="002F6B7D" w:rsidRPr="00EB3D84" w:rsidRDefault="002F6B7D" w:rsidP="002F6B7D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2DFBF62" w14:textId="77777777" w:rsidR="002F6B7D" w:rsidRPr="00EB3D84" w:rsidRDefault="002F6B7D" w:rsidP="002F6B7D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CBE0CE3" w14:textId="77777777" w:rsidR="002F6B7D" w:rsidRPr="00EB3D84" w:rsidRDefault="002F6B7D" w:rsidP="002F6B7D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20124B9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0EAB940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PUBLICACIONES OFICIALES</w:t>
      </w:r>
    </w:p>
    <w:p w14:paraId="27D1C99B" w14:textId="77777777" w:rsidR="002F6B7D" w:rsidRPr="00EB3D84" w:rsidRDefault="002F6B7D" w:rsidP="002F6B7D">
      <w:pPr>
        <w:widowControl w:val="0"/>
        <w:spacing w:before="6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2F6B7D" w:rsidRPr="00EB3D84" w14:paraId="452D6D5B" w14:textId="77777777" w:rsidTr="001A074A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3014BA" w14:textId="77777777" w:rsidR="002F6B7D" w:rsidRPr="00EB3D84" w:rsidRDefault="002F6B7D" w:rsidP="001A074A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98001B" w14:textId="77777777" w:rsidR="002F6B7D" w:rsidRPr="00EB3D84" w:rsidRDefault="002F6B7D" w:rsidP="001A074A">
            <w:pPr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48F228" w14:textId="77777777" w:rsidR="002F6B7D" w:rsidRPr="00EB3D84" w:rsidRDefault="002F6B7D" w:rsidP="001A074A">
            <w:pPr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7EED88" w14:textId="77777777" w:rsidR="002F6B7D" w:rsidRPr="00EB3D84" w:rsidRDefault="002F6B7D" w:rsidP="001A074A">
            <w:pPr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86B3DC3" w14:textId="77777777" w:rsidR="002F6B7D" w:rsidRPr="00EB3D84" w:rsidRDefault="002F6B7D" w:rsidP="001A074A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314408DD" w14:textId="77777777" w:rsidTr="001A074A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91E49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BDBBF" w14:textId="77777777" w:rsidR="002F6B7D" w:rsidRPr="00EB3D84" w:rsidRDefault="002F6B7D" w:rsidP="001A074A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9E05D" w14:textId="77777777" w:rsidR="002F6B7D" w:rsidRPr="00EB3D84" w:rsidRDefault="002F6B7D" w:rsidP="001A074A">
            <w:pPr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12F8C" w14:textId="5D5D0566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9C694" w14:textId="77777777" w:rsidR="002F6B7D" w:rsidRPr="00EB3D84" w:rsidRDefault="002F6B7D" w:rsidP="001A074A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605FDC13" w14:textId="77777777" w:rsidTr="001A074A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4CBBF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9207A" w14:textId="77777777" w:rsidR="002F6B7D" w:rsidRPr="00EB3D84" w:rsidRDefault="002F6B7D" w:rsidP="001A074A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2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FA3BD" w14:textId="77777777" w:rsidR="002F6B7D" w:rsidRPr="00EB3D84" w:rsidRDefault="002F6B7D" w:rsidP="001A074A">
            <w:pPr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96512" w14:textId="5A9A226B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75474" w14:textId="77777777" w:rsidR="002F6B7D" w:rsidRPr="00EB3D84" w:rsidRDefault="002F6B7D" w:rsidP="001A074A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88AC15B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E28B4F2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AB28F8A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ESTADÍSTICAS INSTITUCIONALES</w:t>
      </w:r>
    </w:p>
    <w:p w14:paraId="0F3982FE" w14:textId="77777777" w:rsidR="002F6B7D" w:rsidRPr="00EB3D84" w:rsidRDefault="002F6B7D" w:rsidP="002F6B7D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2F6B7D" w:rsidRPr="00EB3D84" w14:paraId="0BACF4DB" w14:textId="77777777" w:rsidTr="001A074A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63064B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F531AD" w14:textId="77777777" w:rsidR="002F6B7D" w:rsidRPr="00EB3D84" w:rsidRDefault="002F6B7D" w:rsidP="001A074A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7FB028" w14:textId="77777777" w:rsidR="002F6B7D" w:rsidRPr="00EB3D84" w:rsidRDefault="002F6B7D" w:rsidP="001A074A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95E78B" w14:textId="77777777" w:rsidR="002F6B7D" w:rsidRPr="00EB3D84" w:rsidRDefault="002F6B7D" w:rsidP="001A074A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CE08076" w14:textId="77777777" w:rsidR="002F6B7D" w:rsidRPr="00EB3D84" w:rsidRDefault="002F6B7D" w:rsidP="001A074A">
            <w:pPr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70FD0F42" w14:textId="77777777" w:rsidTr="001A074A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A1BB3" w14:textId="77777777" w:rsidR="002F6B7D" w:rsidRPr="00EB3D84" w:rsidRDefault="002F6B7D" w:rsidP="001A074A">
            <w:pPr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</w:p>
          <w:p w14:paraId="214566F7" w14:textId="77777777" w:rsidR="002F6B7D" w:rsidRPr="00EB3D84" w:rsidRDefault="002F6B7D" w:rsidP="001A074A">
            <w:pPr>
              <w:rPr>
                <w:color w:val="0F4761" w:themeColor="accent1" w:themeShade="BF"/>
                <w:u w:val="single"/>
              </w:rPr>
            </w:pPr>
          </w:p>
          <w:p w14:paraId="7E8BC966" w14:textId="77777777" w:rsidR="002F6B7D" w:rsidRPr="00EB3D84" w:rsidRDefault="002F6B7D" w:rsidP="001A074A">
            <w:proofErr w:type="spellStart"/>
            <w:r w:rsidRPr="00EB3D84">
              <w:rPr>
                <w:color w:val="0F4761" w:themeColor="accent1" w:themeShade="BF"/>
                <w:u w:val="single"/>
              </w:rPr>
              <w:t>Estadísticas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A4CAF" w14:textId="77777777" w:rsidR="002F6B7D" w:rsidRPr="00EB3D84" w:rsidRDefault="002F6B7D" w:rsidP="001A074A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D1CAE84" w14:textId="77777777" w:rsidR="002F6B7D" w:rsidRPr="00EB3D84" w:rsidRDefault="002F6B7D" w:rsidP="001A074A">
            <w:pPr>
              <w:ind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 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FC8BB" w14:textId="77777777" w:rsidR="002F6B7D" w:rsidRPr="00EB3D84" w:rsidRDefault="002F6B7D" w:rsidP="001A074A">
            <w:pPr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4926A" w14:textId="0B9B74EC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1B63E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20911CF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73F47BF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2F6B7D" w:rsidRPr="00EB3D84" w:rsidSect="002F6B7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1B02C1A" w14:textId="77777777" w:rsidR="002F6B7D" w:rsidRPr="00EB3D84" w:rsidRDefault="002F6B7D" w:rsidP="002F6B7D">
      <w:pPr>
        <w:widowControl w:val="0"/>
        <w:tabs>
          <w:tab w:val="left" w:pos="1530"/>
          <w:tab w:val="right" w:pos="1344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3712" behindDoc="0" locked="0" layoutInCell="1" allowOverlap="1" wp14:anchorId="07DA7C20" wp14:editId="12F3A5A3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0160" behindDoc="0" locked="0" layoutInCell="1" allowOverlap="1" wp14:anchorId="05463728" wp14:editId="71BEA729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6672" behindDoc="0" locked="0" layoutInCell="1" allowOverlap="1" wp14:anchorId="3A1FC17D" wp14:editId="6F4E99F8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8A063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304DBF9F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31BCFF72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AA0733C" w14:textId="77777777" w:rsidR="002F6B7D" w:rsidRPr="00EB3D84" w:rsidRDefault="002F6B7D" w:rsidP="002F6B7D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8718ED4" w14:textId="77777777" w:rsidR="002F6B7D" w:rsidRPr="00EB3D84" w:rsidRDefault="002F6B7D" w:rsidP="002F6B7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3575BCD3" wp14:editId="00D9BCB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F6FE7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7781202C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C28F4E5" wp14:editId="0A47D52E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9DD44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INFORMACIÓN BÁSICA SOBRE SERVICIOS AL PÚBLICO</w:t>
      </w:r>
    </w:p>
    <w:p w14:paraId="2FBC2AED" w14:textId="77777777" w:rsidR="002F6B7D" w:rsidRPr="00EB3D84" w:rsidRDefault="002F6B7D" w:rsidP="002F6B7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2F6B7D" w:rsidRPr="00EB3D84" w14:paraId="2B3F2F69" w14:textId="77777777" w:rsidTr="001A074A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C79226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3EA3A7" w14:textId="77777777" w:rsidR="002F6B7D" w:rsidRPr="00EB3D84" w:rsidRDefault="002F6B7D" w:rsidP="001A074A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19346D" w14:textId="77777777" w:rsidR="002F6B7D" w:rsidRPr="00EB3D84" w:rsidRDefault="002F6B7D" w:rsidP="001A074A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FD35FA" w14:textId="77777777" w:rsidR="002F6B7D" w:rsidRPr="00EB3D84" w:rsidRDefault="002F6B7D" w:rsidP="001A074A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70CA5BE" w14:textId="77777777" w:rsidR="002F6B7D" w:rsidRPr="00EB3D84" w:rsidRDefault="002F6B7D" w:rsidP="001A074A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2773F201" w14:textId="77777777" w:rsidTr="001A074A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A8A44" w14:textId="77777777" w:rsidR="002F6B7D" w:rsidRPr="00EB3D84" w:rsidRDefault="002F6B7D" w:rsidP="001A074A">
            <w:pPr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Carta Compromiso al Ciudadano (CCC)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7123E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3AF8F" w14:textId="77777777" w:rsidR="002F6B7D" w:rsidRPr="00EB3D84" w:rsidRDefault="002F6B7D" w:rsidP="001A074A">
            <w:pPr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2F563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4ECBB24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EB3D84">
              <w:rPr>
                <w:rFonts w:ascii="Calibri"/>
                <w:b/>
                <w:spacing w:val="-3"/>
              </w:rPr>
              <w:t xml:space="preserve"> 2021</w:t>
            </w:r>
          </w:p>
          <w:p w14:paraId="68D44EBC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</w:p>
          <w:p w14:paraId="33DD6966" w14:textId="09A9A27A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1457F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5DABA19E" w14:textId="77777777" w:rsidTr="001A074A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7D42D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38495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237DA" w14:textId="77777777" w:rsidR="002F6B7D" w:rsidRPr="00EB3D84" w:rsidRDefault="002F6B7D" w:rsidP="001A074A">
            <w:pPr>
              <w:ind w:left="2221" w:right="234" w:hanging="2110"/>
              <w:jc w:val="center"/>
            </w:pPr>
            <w:hyperlink r:id="rId152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55313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0F889" w14:textId="77777777" w:rsidR="002F6B7D" w:rsidRPr="00EB3D84" w:rsidRDefault="002F6B7D" w:rsidP="001A074A">
            <w:pPr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C64225C" w14:textId="77777777" w:rsidR="002F6B7D" w:rsidRPr="00EB3D84" w:rsidRDefault="002F6B7D" w:rsidP="002F6B7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19"/>
          <w:szCs w:val="19"/>
          <w:lang w:val="en-US"/>
          <w14:ligatures w14:val="none"/>
        </w:rPr>
      </w:pPr>
    </w:p>
    <w:p w14:paraId="4886F5D8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14:ligatures w14:val="none"/>
        </w:rPr>
        <w:t>O</w:t>
      </w:r>
      <w:r w:rsidRPr="00EB3D84"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  <w:t>PCIÓN: ACCESO AL PORTAL DE 311 SOBRE QUEJAS, RECLAMACIONES, SUGERENCIAS Y DENUNCIAS</w:t>
      </w:r>
    </w:p>
    <w:p w14:paraId="7C9231D0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2F6B7D" w:rsidRPr="00EB3D84" w14:paraId="57DC7040" w14:textId="77777777" w:rsidTr="001A074A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0F8DEA4F" w14:textId="77777777" w:rsidR="002F6B7D" w:rsidRPr="00EB3D84" w:rsidRDefault="002F6B7D" w:rsidP="001A074A">
            <w:pPr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526281FC" w14:textId="77777777" w:rsidR="002F6B7D" w:rsidRPr="00EB3D84" w:rsidRDefault="002F6B7D" w:rsidP="001A074A">
            <w:pPr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8217D9C" w14:textId="77777777" w:rsidR="002F6B7D" w:rsidRPr="00EB3D84" w:rsidRDefault="002F6B7D" w:rsidP="001A074A">
            <w:pPr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7DC9414" w14:textId="77777777" w:rsidR="002F6B7D" w:rsidRPr="00EB3D84" w:rsidRDefault="002F6B7D" w:rsidP="001A074A">
            <w:pPr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42984E7" w14:textId="77777777" w:rsidR="002F6B7D" w:rsidRPr="00EB3D84" w:rsidRDefault="002F6B7D" w:rsidP="001A074A">
            <w:pPr>
              <w:spacing w:line="259" w:lineRule="exact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2F6B7D" w:rsidRPr="00EB3D84" w14:paraId="44911754" w14:textId="77777777" w:rsidTr="001A074A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ECB3B64" w14:textId="77777777" w:rsidR="002F6B7D" w:rsidRPr="00EB3D84" w:rsidRDefault="002F6B7D" w:rsidP="001A074A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5B233A3" w14:textId="77777777" w:rsidR="002F6B7D" w:rsidRPr="00EB3D84" w:rsidRDefault="002F6B7D" w:rsidP="001A074A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073B28D" w14:textId="77777777" w:rsidR="002F6B7D" w:rsidRPr="00EB3D84" w:rsidRDefault="002F6B7D" w:rsidP="001A074A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2195D039" w14:textId="77777777" w:rsidR="002F6B7D" w:rsidRPr="00EB3D84" w:rsidRDefault="002F6B7D" w:rsidP="001A074A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B61DE12" w14:textId="77777777" w:rsidR="002F6B7D" w:rsidRPr="00EB3D84" w:rsidRDefault="002F6B7D" w:rsidP="001A074A">
            <w:pPr>
              <w:spacing w:line="261" w:lineRule="exact"/>
              <w:ind w:left="491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28CA6520" w14:textId="77777777" w:rsidTr="001A074A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38D39A" w14:textId="77777777" w:rsidR="002F6B7D" w:rsidRPr="00EB3D84" w:rsidRDefault="002F6B7D" w:rsidP="001A074A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81A6581" w14:textId="77777777" w:rsidR="002F6B7D" w:rsidRPr="00EB3D84" w:rsidRDefault="002F6B7D" w:rsidP="001A074A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07B4E64D" w14:textId="77777777" w:rsidR="002F6B7D" w:rsidRPr="00EB3D84" w:rsidRDefault="002F6B7D" w:rsidP="001A074A">
            <w:pPr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B3D84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F3C2AF" w14:textId="77777777" w:rsidR="002F6B7D" w:rsidRPr="00EB3D84" w:rsidRDefault="002F6B7D" w:rsidP="001A074A">
            <w:pPr>
              <w:jc w:val="center"/>
            </w:pPr>
            <w:hyperlink r:id="rId153" w:history="1">
              <w:r w:rsidRPr="00EB3D84">
                <w:rPr>
                  <w:color w:val="467886" w:themeColor="hyperlink"/>
                  <w:u w:val="single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807B95" w14:textId="77777777" w:rsidR="002F6B7D" w:rsidRPr="00EB3D84" w:rsidRDefault="002F6B7D" w:rsidP="001A074A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11CBF6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31FDD069" w14:textId="77777777" w:rsidTr="001A074A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63E69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Estadísticas de las Quejas, Reclamaciones y Sugerencias 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9E52E6A" w14:textId="77777777" w:rsidR="002F6B7D" w:rsidRPr="00EB3D84" w:rsidRDefault="002F6B7D" w:rsidP="001A074A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32847B" w14:textId="77777777" w:rsidR="002F6B7D" w:rsidRPr="00EB3D84" w:rsidRDefault="002F6B7D" w:rsidP="001A074A">
            <w:pPr>
              <w:jc w:val="center"/>
            </w:pPr>
            <w:hyperlink r:id="rId154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132B5" w14:textId="3FE8DFBD" w:rsidR="002F6B7D" w:rsidRPr="00EB3D84" w:rsidRDefault="00E1014D" w:rsidP="001A074A">
            <w:pPr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3234C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02326CC3" w14:textId="77777777" w:rsidTr="001A074A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71310FA7" w14:textId="77777777" w:rsidR="002F6B7D" w:rsidRPr="00EB3D84" w:rsidRDefault="002F6B7D" w:rsidP="001A074A">
            <w:pPr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</w:tr>
    </w:tbl>
    <w:p w14:paraId="63832850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DECLARACIONES JURADAS DE PATRIMONIO </w:t>
      </w:r>
    </w:p>
    <w:p w14:paraId="39AE7D1A" w14:textId="77777777" w:rsidR="002F6B7D" w:rsidRPr="00EB3D84" w:rsidRDefault="002F6B7D" w:rsidP="002F6B7D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2F6B7D" w:rsidRPr="00EB3D84" w14:paraId="74920787" w14:textId="77777777" w:rsidTr="001A074A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021879" w14:textId="77777777" w:rsidR="002F6B7D" w:rsidRPr="00EB3D84" w:rsidRDefault="002F6B7D" w:rsidP="001A074A">
            <w:pPr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71C57B" w14:textId="77777777" w:rsidR="002F6B7D" w:rsidRPr="00EB3D84" w:rsidRDefault="002F6B7D" w:rsidP="001A074A">
            <w:pPr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B1CC56" w14:textId="77777777" w:rsidR="002F6B7D" w:rsidRPr="00EB3D84" w:rsidRDefault="002F6B7D" w:rsidP="001A074A">
            <w:pPr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F8D21D" w14:textId="77777777" w:rsidR="002F6B7D" w:rsidRPr="00EB3D84" w:rsidRDefault="002F6B7D" w:rsidP="001A074A">
            <w:pPr>
              <w:spacing w:line="264" w:lineRule="exact"/>
              <w:ind w:left="258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A17854" w14:textId="77777777" w:rsidR="002F6B7D" w:rsidRPr="00EB3D84" w:rsidRDefault="002F6B7D" w:rsidP="001A074A">
            <w:pPr>
              <w:ind w:right="18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505726C5" w14:textId="77777777" w:rsidTr="001A074A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137BE28" w14:textId="77777777" w:rsidR="002F6B7D" w:rsidRPr="00EB3D84" w:rsidRDefault="002F6B7D" w:rsidP="001A074A">
            <w:pPr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286BE99" w14:textId="77777777" w:rsidR="002F6B7D" w:rsidRPr="00EB3D84" w:rsidRDefault="002F6B7D" w:rsidP="001A074A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 w:hAnsi="Calibri"/>
                <w:spacing w:val="-3"/>
                <w:sz w:val="18"/>
              </w:rPr>
              <w:t>I</w:t>
            </w:r>
            <w:r w:rsidRPr="00EB3D84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64AEB05" w14:textId="77777777" w:rsidR="002F6B7D" w:rsidRPr="00EB3D84" w:rsidRDefault="002F6B7D" w:rsidP="001A074A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326E6F8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677B53A" w14:textId="77777777" w:rsidR="002F6B7D" w:rsidRPr="00EB3D84" w:rsidRDefault="002F6B7D" w:rsidP="001A074A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97032BC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2880586F" w14:textId="77777777" w:rsidTr="001A074A">
        <w:trPr>
          <w:trHeight w:hRule="exact" w:val="435"/>
        </w:trPr>
        <w:tc>
          <w:tcPr>
            <w:tcW w:w="13239" w:type="dxa"/>
            <w:gridSpan w:val="5"/>
          </w:tcPr>
          <w:p w14:paraId="3A77308E" w14:textId="77777777" w:rsidR="002F6B7D" w:rsidRPr="00EB3D84" w:rsidRDefault="002F6B7D" w:rsidP="001A074A"/>
          <w:p w14:paraId="098E7B06" w14:textId="77777777" w:rsidR="002F6B7D" w:rsidRPr="00EB3D84" w:rsidRDefault="002F6B7D" w:rsidP="001A074A"/>
          <w:p w14:paraId="3A125AF0" w14:textId="77777777" w:rsidR="002F6B7D" w:rsidRPr="00EB3D84" w:rsidRDefault="002F6B7D" w:rsidP="001A074A"/>
          <w:p w14:paraId="6D378725" w14:textId="77777777" w:rsidR="002F6B7D" w:rsidRPr="00EB3D84" w:rsidRDefault="002F6B7D" w:rsidP="001A074A"/>
          <w:p w14:paraId="06488E1B" w14:textId="77777777" w:rsidR="002F6B7D" w:rsidRPr="00EB3D84" w:rsidRDefault="002F6B7D" w:rsidP="001A074A"/>
        </w:tc>
      </w:tr>
      <w:tr w:rsidR="002F6B7D" w:rsidRPr="00EB3D84" w14:paraId="2B5792B7" w14:textId="77777777" w:rsidTr="001A074A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5ECD5DC2" w14:textId="77777777" w:rsidR="002F6B7D" w:rsidRPr="00EB3D84" w:rsidRDefault="002F6B7D" w:rsidP="001A074A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 w:rsidRPr="00EB3D84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00C9F871" wp14:editId="44A1EC51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EB3D84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1D7180A9" wp14:editId="266182FA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0792C79A" w14:textId="77777777" w:rsidR="002F6B7D" w:rsidRPr="00EB3D84" w:rsidRDefault="002F6B7D" w:rsidP="001A074A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500168B" w14:textId="77777777" w:rsidR="002F6B7D" w:rsidRPr="00EB3D84" w:rsidRDefault="002F6B7D" w:rsidP="001A074A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EB3D8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F6DA3CC" w14:textId="77777777" w:rsidR="002F6B7D" w:rsidRPr="00EB3D84" w:rsidRDefault="002F6B7D" w:rsidP="001A074A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EB3D8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Junta</w:t>
            </w:r>
            <w:r w:rsidRPr="00EB3D8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z w:val="36"/>
                <w:lang w:val="es-DO"/>
              </w:rPr>
              <w:t>de</w:t>
            </w:r>
            <w:r w:rsidRPr="00EB3D8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EB3D84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EB3D8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7C317FA7" w14:textId="77777777" w:rsidR="002F6B7D" w:rsidRPr="00EB3D84" w:rsidRDefault="002F6B7D" w:rsidP="001A074A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EB3D84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05EA716A" wp14:editId="0E0D92A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34151C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EB3D84">
              <w:rPr>
                <w:rFonts w:ascii="Calibri" w:hAnsi="Calibri"/>
                <w:spacing w:val="-3"/>
                <w:lang w:val="es-DO"/>
              </w:rPr>
              <w:t>Oficina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2"/>
                <w:lang w:val="es-DO"/>
              </w:rPr>
              <w:t>de</w:t>
            </w:r>
            <w:r w:rsidRPr="00EB3D84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Acceso</w:t>
            </w:r>
            <w:r w:rsidRPr="00EB3D84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EB3D84">
              <w:rPr>
                <w:rFonts w:ascii="Calibri" w:hAnsi="Calibri"/>
                <w:lang w:val="es-DO"/>
              </w:rPr>
              <w:t>a la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3"/>
                <w:lang w:val="es-DO"/>
              </w:rPr>
              <w:t>Información</w:t>
            </w:r>
            <w:r w:rsidRPr="00EB3D84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EB3D84">
              <w:rPr>
                <w:rFonts w:ascii="Calibri" w:hAnsi="Calibri" w:cs="Calibri"/>
                <w:lang w:val="es-DO"/>
              </w:rPr>
              <w:t>–</w:t>
            </w:r>
            <w:r w:rsidRPr="00EB3D84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EB3D84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11FB32DD" w14:textId="77777777" w:rsidR="002F6B7D" w:rsidRPr="00EB3D84" w:rsidRDefault="002F6B7D" w:rsidP="001A074A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</w:p>
          <w:p w14:paraId="6CDB123D" w14:textId="77777777" w:rsidR="002F6B7D" w:rsidRPr="00EB3D84" w:rsidRDefault="002F6B7D" w:rsidP="001A074A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</w:tc>
      </w:tr>
      <w:tr w:rsidR="002F6B7D" w:rsidRPr="00EB3D84" w14:paraId="7F432C38" w14:textId="77777777" w:rsidTr="001A074A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44754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Declaración Jurada -</w:t>
            </w:r>
            <w:r w:rsidRPr="00EB3D84">
              <w:rPr>
                <w:lang w:val="es-DO"/>
              </w:rPr>
              <w:t xml:space="preserve"> </w:t>
            </w:r>
            <w:r w:rsidRPr="00EB3D84">
              <w:rPr>
                <w:color w:val="0F4761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13AFC" w14:textId="77777777" w:rsidR="002F6B7D" w:rsidRPr="00EB3D84" w:rsidRDefault="002F6B7D" w:rsidP="001A074A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08460" w14:textId="77777777" w:rsidR="002F6B7D" w:rsidRPr="00EB3D84" w:rsidRDefault="002F6B7D" w:rsidP="001A074A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344DE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5EB5D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433689CE" w14:textId="77777777" w:rsidTr="001A074A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44D97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16D66" w14:textId="77777777" w:rsidR="002F6B7D" w:rsidRPr="00EB3D84" w:rsidRDefault="002F6B7D" w:rsidP="001A074A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ED033" w14:textId="77777777" w:rsidR="002F6B7D" w:rsidRPr="00EB3D84" w:rsidRDefault="002F6B7D" w:rsidP="001A074A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60EF8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8FCC9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19BE4BED" w14:textId="77777777" w:rsidTr="001A074A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17510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49665" w14:textId="77777777" w:rsidR="002F6B7D" w:rsidRPr="00EB3D84" w:rsidRDefault="002F6B7D" w:rsidP="001A074A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A6147" w14:textId="77777777" w:rsidR="002F6B7D" w:rsidRPr="00EB3D84" w:rsidRDefault="002F6B7D" w:rsidP="001A074A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2D0A9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BC480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36E2FFDA" w14:textId="77777777" w:rsidTr="001A074A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38C74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EB3D84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EB3D84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0114F" w14:textId="77777777" w:rsidR="002F6B7D" w:rsidRPr="00EB3D84" w:rsidRDefault="002F6B7D" w:rsidP="001A074A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4F55D" w14:textId="77777777" w:rsidR="002F6B7D" w:rsidRPr="00EB3D84" w:rsidRDefault="002F6B7D" w:rsidP="001A074A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5DFAD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2E974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5A933064" w14:textId="77777777" w:rsidTr="001A074A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E1993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7EBE7" w14:textId="77777777" w:rsidR="002F6B7D" w:rsidRPr="00EB3D84" w:rsidRDefault="002F6B7D" w:rsidP="001A074A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1CC0B" w14:textId="77777777" w:rsidR="002F6B7D" w:rsidRPr="00EB3D84" w:rsidRDefault="002F6B7D" w:rsidP="001A074A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D94A5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C3ED4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BB46363" w14:textId="77777777" w:rsidR="002F6B7D" w:rsidRPr="00EB3D84" w:rsidRDefault="002F6B7D" w:rsidP="002F6B7D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1184" behindDoc="0" locked="0" layoutInCell="1" allowOverlap="1" wp14:anchorId="39BFCB6A" wp14:editId="0DEB6492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55BEDB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2F6B7D" w:rsidRPr="00EB3D84" w14:paraId="53C2BAF2" w14:textId="77777777" w:rsidTr="001A074A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87B4FF" w14:textId="77777777" w:rsidR="002F6B7D" w:rsidRPr="00EB3D84" w:rsidRDefault="002F6B7D" w:rsidP="001A074A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376185" w14:textId="77777777" w:rsidR="002F6B7D" w:rsidRPr="00EB3D84" w:rsidRDefault="002F6B7D" w:rsidP="001A074A">
            <w:pPr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A4FEB7" w14:textId="77777777" w:rsidR="002F6B7D" w:rsidRPr="00EB3D84" w:rsidRDefault="002F6B7D" w:rsidP="001A074A">
            <w:pPr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CC6C54" w14:textId="77777777" w:rsidR="002F6B7D" w:rsidRPr="00EB3D84" w:rsidRDefault="002F6B7D" w:rsidP="001A074A">
            <w:pPr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648EAF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2F6B7D" w:rsidRPr="00EB3D84" w14:paraId="1D24B07B" w14:textId="77777777" w:rsidTr="001A074A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ABAEA" w14:textId="77777777" w:rsidR="002F6B7D" w:rsidRPr="00EB3D84" w:rsidRDefault="002F6B7D" w:rsidP="001A074A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15319D85" w14:textId="77777777" w:rsidR="002F6B7D" w:rsidRPr="00EB3D84" w:rsidRDefault="002F6B7D" w:rsidP="001A074A">
            <w:pPr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4AA32" w14:textId="77777777" w:rsidR="002F6B7D" w:rsidRPr="00EB3D84" w:rsidRDefault="002F6B7D" w:rsidP="001A074A">
            <w:pPr>
              <w:ind w:left="97" w:right="534"/>
              <w:jc w:val="right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20074" w14:textId="77777777" w:rsidR="002F6B7D" w:rsidRPr="00EB3D84" w:rsidRDefault="002F6B7D" w:rsidP="001A074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83624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1A7F2" w14:textId="77777777" w:rsidR="002F6B7D" w:rsidRPr="00EB3D84" w:rsidRDefault="002F6B7D" w:rsidP="001A074A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0EC40041" w14:textId="77777777" w:rsidTr="001A074A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30FB0" w14:textId="77777777" w:rsidR="002F6B7D" w:rsidRPr="00EB3D84" w:rsidRDefault="002F6B7D" w:rsidP="001A074A">
            <w:pPr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5BCDA4D5" w14:textId="77777777" w:rsidR="002F6B7D" w:rsidRPr="00EB3D84" w:rsidRDefault="002F6B7D" w:rsidP="001A074A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3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96DAC" w14:textId="77777777" w:rsidR="002F6B7D" w:rsidRPr="00EB3D84" w:rsidRDefault="002F6B7D" w:rsidP="001A074A">
            <w:pPr>
              <w:ind w:left="97" w:right="20"/>
              <w:jc w:val="center"/>
              <w:rPr>
                <w:rFonts w:ascii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–</w:t>
            </w:r>
          </w:p>
          <w:p w14:paraId="653147B5" w14:textId="77777777" w:rsidR="002F6B7D" w:rsidRPr="00EB3D84" w:rsidRDefault="002F6B7D" w:rsidP="001A074A">
            <w:pPr>
              <w:ind w:left="97" w:right="20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8DE12" w14:textId="77777777" w:rsidR="002F6B7D" w:rsidRPr="00EB3D84" w:rsidRDefault="002F6B7D" w:rsidP="001A074A">
            <w:pPr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EB3D84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C20EC" w14:textId="0FEF007F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7C30B" w14:textId="77777777" w:rsidR="002F6B7D" w:rsidRPr="00EB3D84" w:rsidRDefault="002F6B7D" w:rsidP="001A074A">
            <w:pPr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3625783" w14:textId="77777777" w:rsidR="002F6B7D" w:rsidRPr="00EB3D84" w:rsidRDefault="002F6B7D" w:rsidP="001A074A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04A71EB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300EF9C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5F4DFBB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E37DB48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742208" behindDoc="0" locked="0" layoutInCell="1" allowOverlap="1" wp14:anchorId="1A7DFE52" wp14:editId="6E925BFD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65760" behindDoc="0" locked="0" layoutInCell="1" allowOverlap="1" wp14:anchorId="7FDFEEB2" wp14:editId="43C701EE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59264" behindDoc="0" locked="0" layoutInCell="1" allowOverlap="1" wp14:anchorId="25010EEB" wp14:editId="34A614DB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42488" w14:textId="77777777" w:rsidR="002F6B7D" w:rsidRPr="00EB3D84" w:rsidRDefault="002F6B7D" w:rsidP="002F6B7D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E5A6B44" w14:textId="77777777" w:rsidR="002F6B7D" w:rsidRPr="00EB3D84" w:rsidRDefault="002F6B7D" w:rsidP="002F6B7D">
      <w:pPr>
        <w:widowControl w:val="0"/>
        <w:spacing w:before="44" w:after="0" w:line="240" w:lineRule="auto"/>
        <w:ind w:left="3383" w:right="3631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1DD20545" w14:textId="77777777" w:rsidR="002F6B7D" w:rsidRPr="00EB3D84" w:rsidRDefault="002F6B7D" w:rsidP="002F6B7D">
      <w:pPr>
        <w:widowControl w:val="0"/>
        <w:spacing w:before="44" w:after="0" w:line="240" w:lineRule="auto"/>
        <w:ind w:left="3383" w:right="363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D20DB65" w14:textId="77777777" w:rsidR="002F6B7D" w:rsidRPr="00EB3D84" w:rsidRDefault="002F6B7D" w:rsidP="002F6B7D">
      <w:pPr>
        <w:widowControl w:val="0"/>
        <w:tabs>
          <w:tab w:val="left" w:pos="10490"/>
        </w:tabs>
        <w:spacing w:before="7" w:after="0" w:line="436" w:lineRule="exact"/>
        <w:ind w:left="3389" w:right="2525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108D756E" w14:textId="77777777" w:rsidR="002F6B7D" w:rsidRPr="00EB3D84" w:rsidRDefault="002F6B7D" w:rsidP="002F6B7D">
      <w:pPr>
        <w:widowControl w:val="0"/>
        <w:spacing w:after="0" w:line="265" w:lineRule="exact"/>
        <w:ind w:left="3387" w:right="363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DDEB83B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RECURSOS HUMANOS</w:t>
      </w:r>
    </w:p>
    <w:p w14:paraId="044E7CEA" w14:textId="77777777" w:rsidR="002F6B7D" w:rsidRPr="00EB3D84" w:rsidRDefault="002F6B7D" w:rsidP="002F6B7D">
      <w:pPr>
        <w:widowControl w:val="0"/>
        <w:spacing w:before="3" w:after="0" w:line="240" w:lineRule="auto"/>
        <w:ind w:left="102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2F6B7D" w:rsidRPr="00EB3D84" w14:paraId="2C057699" w14:textId="77777777" w:rsidTr="001A074A">
        <w:tc>
          <w:tcPr>
            <w:tcW w:w="328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21AC971" w14:textId="77777777" w:rsidR="002F6B7D" w:rsidRPr="00EB3D84" w:rsidRDefault="002F6B7D" w:rsidP="001A074A">
            <w:pPr>
              <w:widowControl w:val="0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8AEC2E0" w14:textId="77777777" w:rsidR="002F6B7D" w:rsidRPr="00EB3D84" w:rsidRDefault="002F6B7D" w:rsidP="001A074A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EB3D8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376E884" w14:textId="77777777" w:rsidR="002F6B7D" w:rsidRPr="00EB3D84" w:rsidRDefault="002F6B7D" w:rsidP="001A074A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EB3D84">
              <w:rPr>
                <w:b/>
                <w:color w:val="FFFFFF" w:themeColor="background1"/>
              </w:rPr>
              <w:t xml:space="preserve">Enlace / </w:t>
            </w:r>
            <w:proofErr w:type="spellStart"/>
            <w:r w:rsidRPr="00EB3D84"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3C2BAF6" w14:textId="77777777" w:rsidR="002F6B7D" w:rsidRPr="00EB3D84" w:rsidRDefault="002F6B7D" w:rsidP="001A074A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EB3D84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08B533E" w14:textId="77777777" w:rsidR="002F6B7D" w:rsidRPr="00EB3D84" w:rsidRDefault="002F6B7D" w:rsidP="001A074A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EB3D84">
              <w:rPr>
                <w:b/>
                <w:color w:val="FFFFFF" w:themeColor="background1"/>
              </w:rPr>
              <w:t>Disponibilidad</w:t>
            </w:r>
            <w:proofErr w:type="spellEnd"/>
            <w:r w:rsidRPr="00EB3D84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F6B7D" w:rsidRPr="00EB3D84" w14:paraId="31C660B7" w14:textId="77777777" w:rsidTr="001A074A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68A395D5" w14:textId="77777777" w:rsidR="002F6B7D" w:rsidRPr="00EB3D84" w:rsidRDefault="002F6B7D" w:rsidP="001A074A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66B80CCE" w14:textId="77777777" w:rsidR="002F6B7D" w:rsidRPr="00EB3D84" w:rsidRDefault="002F6B7D" w:rsidP="001A074A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Nomina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D0216A" w14:textId="77777777" w:rsidR="002F6B7D" w:rsidRPr="00EB3D84" w:rsidRDefault="002F6B7D" w:rsidP="001A074A">
            <w:pPr>
              <w:widowControl w:val="0"/>
              <w:jc w:val="center"/>
              <w:rPr>
                <w:b/>
              </w:rPr>
            </w:pPr>
          </w:p>
          <w:p w14:paraId="749EAC88" w14:textId="77777777" w:rsidR="002F6B7D" w:rsidRPr="00EB3D84" w:rsidRDefault="002F6B7D" w:rsidP="001A074A">
            <w:pPr>
              <w:widowControl w:val="0"/>
              <w:jc w:val="center"/>
              <w:rPr>
                <w:b/>
              </w:rPr>
            </w:pPr>
            <w:r w:rsidRPr="00EB3D84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64DD31F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2022:</w:t>
            </w:r>
          </w:p>
          <w:p w14:paraId="72A90D86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5A78AF89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2021:</w:t>
            </w:r>
          </w:p>
          <w:p w14:paraId="62F2FD4C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1EEC4758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2020:</w:t>
            </w:r>
          </w:p>
          <w:p w14:paraId="6979C2AC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7F2E3A2A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2019:</w:t>
            </w:r>
          </w:p>
          <w:p w14:paraId="2B7A5CDD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10494AA7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 xml:space="preserve">Año 2018: </w:t>
            </w:r>
          </w:p>
          <w:p w14:paraId="66C19D44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2CBB272D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2017:</w:t>
            </w:r>
          </w:p>
          <w:p w14:paraId="22DAAB49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https://www.jac.gob.do/transparencia/index.php/recursos-humanos/nominas-de-empleados/category/364-2017</w:t>
              </w:r>
            </w:hyperlink>
            <w:r w:rsidRPr="00EB3D84">
              <w:rPr>
                <w:b/>
                <w:lang w:val="es-DO"/>
              </w:rPr>
              <w:t xml:space="preserve"> </w:t>
            </w:r>
          </w:p>
          <w:p w14:paraId="39E9E35D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2016:</w:t>
            </w:r>
          </w:p>
          <w:p w14:paraId="5CC44A70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lang w:val="es-DO"/>
              </w:rPr>
            </w:pPr>
            <w:hyperlink r:id="rId171" w:history="1">
              <w:r w:rsidRPr="00EB3D84">
                <w:rPr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71689ADA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2015:</w:t>
            </w:r>
          </w:p>
          <w:p w14:paraId="55099A2D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 xml:space="preserve"> </w:t>
            </w:r>
            <w:hyperlink r:id="rId172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6C6C8949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>Año 2014:</w:t>
            </w:r>
          </w:p>
          <w:p w14:paraId="1ADBA6AA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lang w:val="es-DO"/>
              </w:rPr>
              <w:t xml:space="preserve"> </w:t>
            </w:r>
            <w:hyperlink r:id="rId173" w:history="1"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</w:t>
              </w:r>
              <w:r w:rsidRPr="00EB3D84">
                <w:rPr>
                  <w:b/>
                  <w:color w:val="467886" w:themeColor="hyperlink"/>
                  <w:u w:val="single"/>
                  <w:lang w:val="es-DO"/>
                </w:rPr>
                <w:lastRenderedPageBreak/>
                <w:t>humanos/nominas-de-empleados/category/367-2014</w:t>
              </w:r>
            </w:hyperlink>
          </w:p>
          <w:p w14:paraId="77958605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E436BD9" w14:textId="2161E438" w:rsidR="002F6B7D" w:rsidRPr="00EB3D84" w:rsidRDefault="00E1014D" w:rsidP="001A074A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Mayo 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8D2B64" w14:textId="77777777" w:rsidR="002F6B7D" w:rsidRPr="00EB3D84" w:rsidRDefault="002F6B7D" w:rsidP="001A074A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2F6B7D" w:rsidRPr="00EB3D84" w14:paraId="39D3C59C" w14:textId="77777777" w:rsidTr="001A074A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9079A" w14:textId="77777777" w:rsidR="002F6B7D" w:rsidRPr="00EB3D84" w:rsidRDefault="002F6B7D" w:rsidP="001A074A">
            <w:pPr>
              <w:widowControl w:val="0"/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55E7D" w14:textId="77777777" w:rsidR="002F6B7D" w:rsidRPr="00EB3D84" w:rsidRDefault="002F6B7D" w:rsidP="001A07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69615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EB3D84"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627AD3F9" wp14:editId="1D22DD10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D89811" w14:textId="77777777" w:rsidR="002F6B7D" w:rsidRPr="00EB3D84" w:rsidRDefault="002F6B7D" w:rsidP="001A074A">
            <w:pPr>
              <w:widowControl w:val="0"/>
              <w:rPr>
                <w:lang w:val="es-DO"/>
              </w:rPr>
            </w:pPr>
          </w:p>
          <w:p w14:paraId="094EA882" w14:textId="77777777" w:rsidR="002F6B7D" w:rsidRPr="00EB3D84" w:rsidRDefault="002F6B7D" w:rsidP="001A074A">
            <w:pPr>
              <w:widowControl w:val="0"/>
              <w:jc w:val="center"/>
              <w:rPr>
                <w:lang w:val="es-DO"/>
              </w:rPr>
            </w:pPr>
            <w:r w:rsidRPr="00EB3D84">
              <w:rPr>
                <w:lang w:val="es-DO"/>
              </w:rPr>
              <w:t>Índice de Información disponible</w:t>
            </w:r>
          </w:p>
          <w:p w14:paraId="29A33F05" w14:textId="77777777" w:rsidR="002F6B7D" w:rsidRPr="00EB3D84" w:rsidRDefault="002F6B7D" w:rsidP="001A074A">
            <w:pPr>
              <w:widowControl w:val="0"/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EB3D84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76B57AB4" w14:textId="77777777" w:rsidR="002F6B7D" w:rsidRPr="00EB3D84" w:rsidRDefault="002F6B7D" w:rsidP="001A074A">
            <w:pPr>
              <w:widowControl w:val="0"/>
              <w:jc w:val="center"/>
              <w:rPr>
                <w:lang w:val="es-DO"/>
              </w:rPr>
            </w:pPr>
            <w:r w:rsidRPr="00EB3D84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14E11" w14:textId="77777777" w:rsidR="002F6B7D" w:rsidRPr="00EB3D84" w:rsidRDefault="002F6B7D" w:rsidP="001A074A">
            <w:pPr>
              <w:widowControl w:val="0"/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CB3A0" w14:textId="77777777" w:rsidR="002F6B7D" w:rsidRPr="00EB3D84" w:rsidRDefault="002F6B7D" w:rsidP="001A074A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 w:rsidRPr="00EB3D84"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5D876DFA" wp14:editId="2F92EE62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6B7D" w:rsidRPr="00EB3D84" w14:paraId="03A52E5A" w14:textId="77777777" w:rsidTr="001A074A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0CC43" w14:textId="77777777" w:rsidR="002F6B7D" w:rsidRPr="00EB3D84" w:rsidRDefault="002F6B7D" w:rsidP="001A074A">
            <w:pPr>
              <w:widowControl w:val="0"/>
              <w:spacing w:before="56"/>
              <w:ind w:right="-30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  <w:r w:rsidRPr="00EB3D84">
              <w:rPr>
                <w:rFonts w:ascii="Calibri" w:hAnsi="Calibri"/>
                <w:b/>
                <w:spacing w:val="-3"/>
                <w:sz w:val="24"/>
                <w:szCs w:val="24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8F0F9" w14:textId="77777777" w:rsidR="002F6B7D" w:rsidRPr="00EB3D84" w:rsidRDefault="002F6B7D" w:rsidP="001A07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130A2" w14:textId="77777777" w:rsidR="002F6B7D" w:rsidRPr="00EB3D84" w:rsidRDefault="002F6B7D" w:rsidP="001A074A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3AF30" w14:textId="77777777" w:rsidR="002F6B7D" w:rsidRPr="00EB3D84" w:rsidRDefault="002F6B7D" w:rsidP="001A074A">
            <w:pPr>
              <w:widowControl w:val="0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32CFE1EC" wp14:editId="09EC27FE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49356" w14:textId="77777777" w:rsidR="002F6B7D" w:rsidRPr="00EB3D84" w:rsidRDefault="002F6B7D" w:rsidP="001A074A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F6B7D" w:rsidRPr="00EB3D84" w14:paraId="02277DC2" w14:textId="77777777" w:rsidTr="001A074A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72EFD995" w14:textId="77777777" w:rsidR="002F6B7D" w:rsidRPr="00EB3D84" w:rsidRDefault="002F6B7D" w:rsidP="001A074A">
            <w:pPr>
              <w:widowControl w:val="0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5" w:tooltip="Jubilaciones, Pensiones y retiros" w:history="1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67B0D61" w14:textId="77777777" w:rsidR="002F6B7D" w:rsidRPr="00EB3D84" w:rsidRDefault="002F6B7D" w:rsidP="001A074A">
            <w:pPr>
              <w:widowControl w:val="0"/>
              <w:jc w:val="center"/>
              <w:rPr>
                <w:sz w:val="18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69BD43F0" w14:textId="77777777" w:rsidR="002F6B7D" w:rsidRPr="00EB3D84" w:rsidRDefault="002F6B7D" w:rsidP="001A074A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CE43837" w14:textId="2AF10325" w:rsidR="002F6B7D" w:rsidRPr="00EB3D84" w:rsidRDefault="00E1014D" w:rsidP="001A074A">
            <w:pPr>
              <w:widowControl w:val="0"/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4D4A47" w14:textId="77777777" w:rsidR="002F6B7D" w:rsidRPr="00EB3D84" w:rsidRDefault="002F6B7D" w:rsidP="001A074A">
            <w:pPr>
              <w:widowControl w:val="0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2F6B7D" w:rsidRPr="00EB3D84" w14:paraId="2A092E51" w14:textId="77777777" w:rsidTr="001A074A">
        <w:trPr>
          <w:trHeight w:val="677"/>
        </w:trPr>
        <w:tc>
          <w:tcPr>
            <w:tcW w:w="3289" w:type="dxa"/>
            <w:vAlign w:val="center"/>
          </w:tcPr>
          <w:p w14:paraId="4010279C" w14:textId="77777777" w:rsidR="002F6B7D" w:rsidRPr="00EB3D84" w:rsidRDefault="002F6B7D" w:rsidP="001A074A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46CC64FD" w14:textId="77777777" w:rsidR="002F6B7D" w:rsidRPr="00EB3D84" w:rsidRDefault="002F6B7D" w:rsidP="001A074A">
            <w:pPr>
              <w:widowControl w:val="0"/>
              <w:jc w:val="center"/>
              <w:rPr>
                <w:sz w:val="18"/>
              </w:rPr>
            </w:pPr>
            <w:r w:rsidRPr="00EB3D8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2A4B1C2C" w14:textId="77777777" w:rsidR="002F6B7D" w:rsidRPr="00EB3D84" w:rsidRDefault="002F6B7D" w:rsidP="001A074A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EB3D84">
                <w:rPr>
                  <w:rFonts w:ascii="Verdana" w:hAnsi="Verdana"/>
                  <w:color w:val="467886" w:themeColor="hyperlink"/>
                  <w:sz w:val="18"/>
                  <w:szCs w:val="18"/>
                  <w:u w:val="single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1E848ACB" w14:textId="77777777" w:rsidR="002F6B7D" w:rsidRPr="00EB3D84" w:rsidRDefault="002F6B7D" w:rsidP="001A074A">
            <w:pPr>
              <w:widowControl w:val="0"/>
              <w:jc w:val="center"/>
            </w:pPr>
            <w:r w:rsidRPr="00EB3D84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5DCD5A2C" w14:textId="77777777" w:rsidR="002F6B7D" w:rsidRPr="00EB3D84" w:rsidRDefault="002F6B7D" w:rsidP="001A074A">
            <w:pPr>
              <w:widowControl w:val="0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</w:tbl>
    <w:p w14:paraId="3D429538" w14:textId="77777777" w:rsidR="002F6B7D" w:rsidRPr="00EB3D84" w:rsidRDefault="002F6B7D" w:rsidP="002F6B7D">
      <w:pPr>
        <w:widowControl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E635D3C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BENEFICIARIOS DE PROGRAMAS ASISTENCIALES</w:t>
      </w:r>
    </w:p>
    <w:p w14:paraId="04FCA31D" w14:textId="77777777" w:rsidR="002F6B7D" w:rsidRPr="00EB3D84" w:rsidRDefault="002F6B7D" w:rsidP="002F6B7D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2F6B7D" w:rsidRPr="00EB3D84" w14:paraId="2B6A05F7" w14:textId="77777777" w:rsidTr="001A074A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0A3A9E" w14:textId="77777777" w:rsidR="002F6B7D" w:rsidRPr="00EB3D84" w:rsidRDefault="002F6B7D" w:rsidP="001A074A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77AA40" w14:textId="77777777" w:rsidR="002F6B7D" w:rsidRPr="00EB3D84" w:rsidRDefault="002F6B7D" w:rsidP="001A074A">
            <w:pPr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CB0DA0" w14:textId="77777777" w:rsidR="002F6B7D" w:rsidRPr="00EB3D84" w:rsidRDefault="002F6B7D" w:rsidP="001A074A">
            <w:pPr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D68BB1" w14:textId="77777777" w:rsidR="002F6B7D" w:rsidRPr="00EB3D84" w:rsidRDefault="002F6B7D" w:rsidP="001A074A">
            <w:pPr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B9EA9B" w14:textId="77777777" w:rsidR="002F6B7D" w:rsidRPr="00EB3D84" w:rsidRDefault="002F6B7D" w:rsidP="001A074A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7D46DDFD" w14:textId="77777777" w:rsidTr="001A074A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39D6A" w14:textId="77777777" w:rsidR="002F6B7D" w:rsidRPr="00EB3D84" w:rsidRDefault="002F6B7D" w:rsidP="001A074A">
            <w:pPr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Asistencia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AA653" w14:textId="77777777" w:rsidR="002F6B7D" w:rsidRPr="00EB3D84" w:rsidRDefault="002F6B7D" w:rsidP="001A074A">
            <w:pPr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BAE8B" w14:textId="77777777" w:rsidR="002F6B7D" w:rsidRPr="00EB3D84" w:rsidRDefault="002F6B7D" w:rsidP="001A074A">
            <w:pPr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3F605" w14:textId="77777777" w:rsidR="002F6B7D" w:rsidRPr="00EB3D84" w:rsidRDefault="002F6B7D" w:rsidP="001A074A">
            <w:pPr>
              <w:ind w:left="2"/>
              <w:jc w:val="center"/>
              <w:rPr>
                <w:b/>
              </w:rPr>
            </w:pPr>
          </w:p>
          <w:p w14:paraId="1461EA65" w14:textId="0A59FFD4" w:rsidR="002F6B7D" w:rsidRPr="00EB3D84" w:rsidRDefault="00E1014D" w:rsidP="001A074A">
            <w:pPr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9F099" w14:textId="77777777" w:rsidR="002F6B7D" w:rsidRPr="00EB3D84" w:rsidRDefault="002F6B7D" w:rsidP="001A074A">
            <w:pPr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A3FD121" w14:textId="77777777" w:rsidR="002F6B7D" w:rsidRPr="00EB3D84" w:rsidRDefault="002F6B7D" w:rsidP="001A074A">
            <w:pPr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2BF2E9E" w14:textId="77777777" w:rsidR="002F6B7D" w:rsidRPr="00EB3D84" w:rsidRDefault="002F6B7D" w:rsidP="002F6B7D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1B6C390B" w14:textId="77777777" w:rsidR="002F6B7D" w:rsidRPr="00EB3D84" w:rsidRDefault="002F6B7D" w:rsidP="002F6B7D">
      <w:pPr>
        <w:widowControl w:val="0"/>
        <w:spacing w:before="2" w:after="0" w:line="240" w:lineRule="auto"/>
        <w:rPr>
          <w:rFonts w:ascii="Verdana" w:eastAsia="Verdana" w:hAnsi="Verdana" w:cs="Verdana"/>
          <w:kern w:val="0"/>
          <w:sz w:val="16"/>
          <w:szCs w:val="16"/>
          <w14:ligatures w14:val="none"/>
        </w:rPr>
      </w:pPr>
    </w:p>
    <w:p w14:paraId="21D52614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092280E5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2F6B7D" w:rsidRPr="00EB3D84" w14:paraId="59AB7B1C" w14:textId="77777777" w:rsidTr="001A074A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B78A71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lastRenderedPageBreak/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46BBD6" w14:textId="77777777" w:rsidR="002F6B7D" w:rsidRPr="00EB3D84" w:rsidRDefault="002F6B7D" w:rsidP="001A074A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A0CFB8" w14:textId="77777777" w:rsidR="002F6B7D" w:rsidRPr="00EB3D84" w:rsidRDefault="002F6B7D" w:rsidP="001A074A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4D8A8D" w14:textId="77777777" w:rsidR="002F6B7D" w:rsidRPr="00EB3D84" w:rsidRDefault="002F6B7D" w:rsidP="001A074A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C932B6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1B929716" w14:textId="77777777" w:rsidTr="001A074A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EB8EA" w14:textId="77777777" w:rsidR="002F6B7D" w:rsidRPr="00EB3D84" w:rsidRDefault="002F6B7D" w:rsidP="001A074A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0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8B762" w14:textId="77777777" w:rsidR="002F6B7D" w:rsidRPr="00EB3D84" w:rsidRDefault="002F6B7D" w:rsidP="001A074A">
            <w:pPr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0044B" w14:textId="77777777" w:rsidR="002F6B7D" w:rsidRPr="00EB3D84" w:rsidRDefault="002F6B7D" w:rsidP="001A074A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EB3D84">
                <w:rPr>
                  <w:rFonts w:ascii="Verdana" w:eastAsia="Calibri" w:hAnsi="Verdana" w:cs="Calibri"/>
                  <w:color w:val="467886" w:themeColor="hyperlink"/>
                  <w:sz w:val="18"/>
                  <w:szCs w:val="18"/>
                  <w:u w:val="single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174FB" w14:textId="69E92114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A2D1" w14:textId="77777777" w:rsidR="002F6B7D" w:rsidRPr="00EB3D84" w:rsidRDefault="002F6B7D" w:rsidP="001A074A">
            <w:pPr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F7FF979" w14:textId="77777777" w:rsidR="002F6B7D" w:rsidRPr="00EB3D84" w:rsidRDefault="002F6B7D" w:rsidP="001A074A">
            <w:pPr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2A38EE1A" w14:textId="77777777" w:rsidTr="001A074A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1BAF1D8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83">
              <w:r w:rsidRPr="00EB3D84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CD6EA" w14:textId="77777777" w:rsidR="002F6B7D" w:rsidRPr="00EB3D84" w:rsidRDefault="002F6B7D" w:rsidP="001A074A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EB3D84">
              <w:rPr>
                <w:rFonts w:ascii="Calibri"/>
                <w:b/>
                <w:spacing w:val="-3"/>
              </w:rPr>
              <w:t>-</w:t>
            </w:r>
            <w:r w:rsidRPr="00EB3D84">
              <w:rPr>
                <w:rFonts w:ascii="Calibri"/>
                <w:b/>
                <w:spacing w:val="27"/>
              </w:rPr>
              <w:t xml:space="preserve">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DBAFB" w14:textId="77777777" w:rsidR="002F6B7D" w:rsidRPr="00EB3D84" w:rsidRDefault="002F6B7D" w:rsidP="001A074A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EB3D84">
                <w:rPr>
                  <w:rFonts w:ascii="Verdana" w:eastAsia="Calibri" w:hAnsi="Verdana" w:cs="Calibri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AFF34" w14:textId="30030960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D6DCA" w14:textId="77777777" w:rsidR="002F6B7D" w:rsidRPr="00EB3D84" w:rsidRDefault="002F6B7D" w:rsidP="001A074A">
            <w:pPr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1F9E0FC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5132B04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B6634E9" w14:textId="77777777" w:rsidR="002F6B7D" w:rsidRPr="00EB3D84" w:rsidRDefault="002F6B7D" w:rsidP="002F6B7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2F6B7D" w:rsidRPr="00EB3D84" w:rsidSect="002F6B7D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0B089D2C" w14:textId="77777777" w:rsidR="002F6B7D" w:rsidRPr="00EB3D84" w:rsidRDefault="002F6B7D" w:rsidP="002F6B7D">
      <w:pPr>
        <w:widowControl w:val="0"/>
        <w:tabs>
          <w:tab w:val="left" w:pos="1230"/>
          <w:tab w:val="right" w:pos="134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7808" behindDoc="0" locked="0" layoutInCell="1" allowOverlap="1" wp14:anchorId="5CAA90AC" wp14:editId="065F1D1A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44256" behindDoc="0" locked="0" layoutInCell="1" allowOverlap="1" wp14:anchorId="5701B970" wp14:editId="7833DD5E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8720" behindDoc="0" locked="0" layoutInCell="1" allowOverlap="1" wp14:anchorId="78C05DA0" wp14:editId="06D4B458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EB3D8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6482623F" w14:textId="77777777" w:rsidR="002F6B7D" w:rsidRPr="00EB3D84" w:rsidRDefault="002F6B7D" w:rsidP="002F6B7D">
      <w:pPr>
        <w:widowControl w:val="0"/>
        <w:spacing w:before="44" w:after="0" w:line="240" w:lineRule="auto"/>
        <w:ind w:left="3383" w:right="33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78FFECBD" w14:textId="77777777" w:rsidR="002F6B7D" w:rsidRPr="00EB3D84" w:rsidRDefault="002F6B7D" w:rsidP="002F6B7D">
      <w:pPr>
        <w:widowControl w:val="0"/>
        <w:spacing w:before="9" w:after="0" w:line="438" w:lineRule="exact"/>
        <w:ind w:left="3389" w:right="33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D2A1768" w14:textId="77777777" w:rsidR="002F6B7D" w:rsidRPr="00EB3D84" w:rsidRDefault="002F6B7D" w:rsidP="002F6B7D">
      <w:pPr>
        <w:widowControl w:val="0"/>
        <w:spacing w:after="0" w:line="267" w:lineRule="exact"/>
        <w:ind w:left="240" w:firstLine="4697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2D0B74A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noProof/>
          <w:spacing w:val="-3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29175921" wp14:editId="7FC31390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B097C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3C1468CD" w14:textId="77777777" w:rsidR="002F6B7D" w:rsidRPr="00EB3D84" w:rsidRDefault="002F6B7D" w:rsidP="002F6B7D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76054EEB" w14:textId="77777777" w:rsidR="002F6B7D" w:rsidRPr="00EB3D84" w:rsidRDefault="002F6B7D" w:rsidP="002F6B7D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2F6B7D" w:rsidRPr="00EB3D84" w14:paraId="0CC6451B" w14:textId="77777777" w:rsidTr="001A074A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B19464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96A674" w14:textId="77777777" w:rsidR="002F6B7D" w:rsidRPr="00EB3D84" w:rsidRDefault="002F6B7D" w:rsidP="001A074A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7CA016" w14:textId="77777777" w:rsidR="002F6B7D" w:rsidRPr="00EB3D84" w:rsidRDefault="002F6B7D" w:rsidP="001A074A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162DDC" w14:textId="77777777" w:rsidR="002F6B7D" w:rsidRPr="00EB3D84" w:rsidRDefault="002F6B7D" w:rsidP="001A074A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E9F76F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79033C41" w14:textId="77777777" w:rsidTr="001A074A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5CB57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5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69ABA" w14:textId="77777777" w:rsidR="002F6B7D" w:rsidRPr="00EB3D84" w:rsidRDefault="002F6B7D" w:rsidP="001A074A">
            <w:pPr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2E4AAE68" w14:textId="77777777" w:rsidR="002F6B7D" w:rsidRPr="00EB3D84" w:rsidRDefault="002F6B7D" w:rsidP="001A074A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1A7A6" w14:textId="77777777" w:rsidR="002F6B7D" w:rsidRPr="00EB3D84" w:rsidRDefault="002F6B7D" w:rsidP="001A074A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6" w:history="1">
              <w:r w:rsidRPr="00EB3D84">
                <w:rPr>
                  <w:rFonts w:ascii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932F0" w14:textId="25B15E84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424C3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2E1BDE64" w14:textId="77777777" w:rsidTr="001A074A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B8DA4" w14:textId="77777777" w:rsidR="002F6B7D" w:rsidRPr="00EB3D84" w:rsidRDefault="002F6B7D" w:rsidP="001A074A">
            <w:pPr>
              <w:ind w:left="102" w:right="162"/>
            </w:pPr>
            <w:hyperlink r:id="rId187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58226" w14:textId="77777777" w:rsidR="002F6B7D" w:rsidRPr="00EB3D84" w:rsidRDefault="002F6B7D" w:rsidP="001A074A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EE722" w14:textId="77777777" w:rsidR="002F6B7D" w:rsidRPr="00EB3D84" w:rsidRDefault="002F6B7D" w:rsidP="001A074A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8" w:history="1">
              <w:r w:rsidRPr="00EB3D84">
                <w:rPr>
                  <w:rFonts w:ascii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602F3" w14:textId="795296E6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C314B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44B5DCC0" w14:textId="77777777" w:rsidTr="001A074A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F7B7D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89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17074" w14:textId="77777777" w:rsidR="002F6B7D" w:rsidRPr="00EB3D84" w:rsidRDefault="002F6B7D" w:rsidP="001A074A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410B3" w14:textId="77777777" w:rsidR="002F6B7D" w:rsidRPr="00EB3D84" w:rsidRDefault="002F6B7D" w:rsidP="001A074A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EB3D84">
                <w:rPr>
                  <w:rFonts w:ascii="Verdana" w:eastAsia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14E90" w14:textId="2BC4A3EE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FB23F" w14:textId="77777777" w:rsidR="002F6B7D" w:rsidRPr="00EB3D84" w:rsidRDefault="002F6B7D" w:rsidP="001A074A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3B20DCFC" w14:textId="77777777" w:rsidTr="001A074A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27EA1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91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0A7E6" w14:textId="77777777" w:rsidR="002F6B7D" w:rsidRPr="00EB3D84" w:rsidRDefault="002F6B7D" w:rsidP="001A074A">
            <w:pPr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6125A" w14:textId="77777777" w:rsidR="002F6B7D" w:rsidRPr="00EB3D84" w:rsidRDefault="002F6B7D" w:rsidP="001A074A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ABA79" w14:textId="569B042D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07B24" w14:textId="77777777" w:rsidR="002F6B7D" w:rsidRPr="00EB3D84" w:rsidRDefault="002F6B7D" w:rsidP="001A074A">
            <w:pPr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6D70A13B" w14:textId="77777777" w:rsidTr="001A074A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A7F44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15E18" w14:textId="77777777" w:rsidR="002F6B7D" w:rsidRPr="00EB3D84" w:rsidRDefault="002F6B7D" w:rsidP="001A074A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EB3D84">
              <w:rPr>
                <w:rFonts w:ascii="Calibri"/>
                <w:b/>
                <w:spacing w:val="-3"/>
              </w:rPr>
              <w:t>-</w:t>
            </w:r>
            <w:r w:rsidRPr="00EB3D84">
              <w:rPr>
                <w:rFonts w:ascii="Calibri"/>
                <w:b/>
                <w:spacing w:val="27"/>
              </w:rPr>
              <w:t xml:space="preserve">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3AB70" w14:textId="77777777" w:rsidR="002F6B7D" w:rsidRPr="00EB3D84" w:rsidRDefault="002F6B7D" w:rsidP="001A074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4D709" w14:textId="4AF8B63E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A24C0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4AFA1364" w14:textId="77777777" w:rsidTr="001A074A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63937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DB24B" w14:textId="77777777" w:rsidR="002F6B7D" w:rsidRPr="00EB3D84" w:rsidRDefault="002F6B7D" w:rsidP="001A074A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DD3BD" w14:textId="77777777" w:rsidR="002F6B7D" w:rsidRPr="00EB3D84" w:rsidRDefault="002F6B7D" w:rsidP="001A074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0FA76" w14:textId="0161F89E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56400" w14:textId="77777777" w:rsidR="002F6B7D" w:rsidRPr="00EB3D84" w:rsidRDefault="002F6B7D" w:rsidP="001A074A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30963BB8" w14:textId="77777777" w:rsidTr="001A074A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6B06D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B4247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EB3D84">
              <w:rPr>
                <w:rFonts w:ascii="Calibri"/>
                <w:b/>
                <w:spacing w:val="-3"/>
              </w:rPr>
              <w:t>-</w:t>
            </w:r>
            <w:r w:rsidRPr="00EB3D84">
              <w:rPr>
                <w:rFonts w:ascii="Calibri"/>
                <w:b/>
                <w:spacing w:val="27"/>
              </w:rPr>
              <w:t xml:space="preserve"> 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A813A" w14:textId="77777777" w:rsidR="002F6B7D" w:rsidRPr="00EB3D84" w:rsidRDefault="002F6B7D" w:rsidP="001A074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C42F9" w14:textId="4D8113E1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20712" w14:textId="77777777" w:rsidR="002F6B7D" w:rsidRPr="00EB3D84" w:rsidRDefault="002F6B7D" w:rsidP="001A074A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7D2F2BB4" w14:textId="77777777" w:rsidTr="001A074A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DD731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52202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66AD7" w14:textId="77777777" w:rsidR="002F6B7D" w:rsidRPr="00EB3D84" w:rsidRDefault="002F6B7D" w:rsidP="001A074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D71D9" w14:textId="3672AD3B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5976E" w14:textId="77777777" w:rsidR="002F6B7D" w:rsidRPr="00EB3D84" w:rsidRDefault="002F6B7D" w:rsidP="001A074A">
            <w:pPr>
              <w:spacing w:before="3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41A9C347" w14:textId="77777777" w:rsidTr="001A074A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C82F1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8166B" w14:textId="77777777" w:rsidR="002F6B7D" w:rsidRPr="00EB3D84" w:rsidRDefault="002F6B7D" w:rsidP="001A074A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</w:p>
          <w:p w14:paraId="1AF0C98F" w14:textId="77777777" w:rsidR="002F6B7D" w:rsidRPr="00EB3D84" w:rsidRDefault="002F6B7D" w:rsidP="001A074A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  <w:p w14:paraId="22713FC1" w14:textId="77777777" w:rsidR="002F6B7D" w:rsidRPr="00EB3D84" w:rsidRDefault="002F6B7D" w:rsidP="001A074A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7898E" w14:textId="77777777" w:rsidR="002F6B7D" w:rsidRPr="00EB3D84" w:rsidRDefault="002F6B7D" w:rsidP="001A074A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50080" w14:textId="26327A6A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10858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8B5542F" w14:textId="77777777" w:rsidR="002F6B7D" w:rsidRPr="00EB3D84" w:rsidRDefault="002F6B7D" w:rsidP="002F6B7D">
      <w:pPr>
        <w:widowControl w:val="0"/>
        <w:spacing w:after="0" w:line="264" w:lineRule="exact"/>
        <w:jc w:val="center"/>
        <w:rPr>
          <w:rFonts w:ascii="Calibri" w:eastAsia="Calibri" w:hAnsi="Calibri" w:cs="Calibri"/>
          <w:kern w:val="0"/>
          <w14:ligatures w14:val="none"/>
        </w:rPr>
        <w:sectPr w:rsidR="002F6B7D" w:rsidRPr="00EB3D84" w:rsidSect="002F6B7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4F6B5D4C" w14:textId="77777777" w:rsidR="002F6B7D" w:rsidRPr="00EB3D84" w:rsidRDefault="002F6B7D" w:rsidP="002F6B7D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kern w:val="0"/>
          <w:sz w:val="25"/>
          <w:szCs w:val="25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8832" behindDoc="0" locked="0" layoutInCell="1" allowOverlap="1" wp14:anchorId="79D26D93" wp14:editId="55ED2988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5280" behindDoc="0" locked="0" layoutInCell="1" allowOverlap="1" wp14:anchorId="7D9DEBCB" wp14:editId="2E6BC93A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3600" behindDoc="0" locked="0" layoutInCell="1" allowOverlap="1" wp14:anchorId="781380EC" wp14:editId="1F45C92F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71EB9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192918D" w14:textId="77777777" w:rsidR="002F6B7D" w:rsidRPr="00EB3D84" w:rsidRDefault="002F6B7D" w:rsidP="002F6B7D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EE688BE" w14:textId="77777777" w:rsidR="002F6B7D" w:rsidRPr="00EB3D84" w:rsidRDefault="002F6B7D" w:rsidP="002F6B7D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343D5D5" wp14:editId="6C6F2A56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0D991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D18B58B" w14:textId="77777777" w:rsidR="002F6B7D" w:rsidRPr="00EB3D84" w:rsidRDefault="002F6B7D" w:rsidP="002F6B7D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7F96B24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COMPRAS Y CONTRATACIONES</w:t>
      </w:r>
    </w:p>
    <w:p w14:paraId="26900F28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2F6B7D" w:rsidRPr="00EB3D84" w14:paraId="205405C5" w14:textId="77777777" w:rsidTr="001A074A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24B84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Emergencia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80CEE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4B13F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08CDD" w14:textId="7E8E105D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8BEFF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549AF7B7" w14:textId="77777777" w:rsidTr="001A074A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E14D5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2070B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51EC5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A2304" w14:textId="24348E9F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E13D0" w14:textId="77777777" w:rsidR="002F6B7D" w:rsidRPr="00EB3D84" w:rsidRDefault="002F6B7D" w:rsidP="001A074A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4DC825A0" w14:textId="77777777" w:rsidTr="001A074A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E098F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1AA3D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CA03B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BC881" w14:textId="1460E694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7EB3B" w14:textId="77777777" w:rsidR="002F6B7D" w:rsidRPr="00EB3D84" w:rsidRDefault="002F6B7D" w:rsidP="001A074A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  <w:tr w:rsidR="002F6B7D" w:rsidRPr="00EB3D84" w14:paraId="140D6B1B" w14:textId="77777777" w:rsidTr="001A074A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85A3F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AE4AC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386C2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58603" w14:textId="4988BDFF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2EA25" w14:textId="77777777" w:rsidR="002F6B7D" w:rsidRPr="00EB3D84" w:rsidRDefault="002F6B7D" w:rsidP="001A074A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EB3D84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1D2A03B" w14:textId="77777777" w:rsidR="002F6B7D" w:rsidRPr="00EB3D84" w:rsidRDefault="002F6B7D" w:rsidP="002F6B7D">
      <w:pPr>
        <w:widowControl w:val="0"/>
        <w:tabs>
          <w:tab w:val="left" w:pos="7260"/>
        </w:tabs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FB81CE6" wp14:editId="5539A6E7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20D86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EB3D84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FC4D5CB" wp14:editId="5D4A9979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4D924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6859E4D4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PROYECTOS Y PROGRAMAS</w:t>
      </w:r>
    </w:p>
    <w:p w14:paraId="5BAC7A59" w14:textId="77777777" w:rsidR="002F6B7D" w:rsidRPr="00EB3D84" w:rsidRDefault="002F6B7D" w:rsidP="002F6B7D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2F6B7D" w:rsidRPr="00EB3D84" w14:paraId="3F4F3B83" w14:textId="77777777" w:rsidTr="001A074A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DE804D" w14:textId="77777777" w:rsidR="002F6B7D" w:rsidRPr="00EB3D84" w:rsidRDefault="002F6B7D" w:rsidP="001A074A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ECC6E4" w14:textId="77777777" w:rsidR="002F6B7D" w:rsidRPr="00EB3D84" w:rsidRDefault="002F6B7D" w:rsidP="001A074A">
            <w:pPr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96E629" w14:textId="77777777" w:rsidR="002F6B7D" w:rsidRPr="00EB3D84" w:rsidRDefault="002F6B7D" w:rsidP="001A074A">
            <w:pPr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086865" w14:textId="77777777" w:rsidR="002F6B7D" w:rsidRPr="00EB3D84" w:rsidRDefault="002F6B7D" w:rsidP="001A074A">
            <w:pPr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99B8B1" w14:textId="77777777" w:rsidR="002F6B7D" w:rsidRPr="00EB3D84" w:rsidRDefault="002F6B7D" w:rsidP="001A074A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373FAFE5" w14:textId="77777777" w:rsidTr="001A074A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AE8EE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2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6D239" w14:textId="77777777" w:rsidR="002F6B7D" w:rsidRPr="00EB3D84" w:rsidRDefault="002F6B7D" w:rsidP="001A074A">
            <w:pPr>
              <w:ind w:left="102" w:right="224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B8D6F" w14:textId="77777777" w:rsidR="002F6B7D" w:rsidRPr="00EB3D84" w:rsidRDefault="002F6B7D" w:rsidP="001A074A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D7BB2" w14:textId="423982C7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F2CA0" w14:textId="77777777" w:rsidR="002F6B7D" w:rsidRPr="00EB3D84" w:rsidRDefault="002F6B7D" w:rsidP="001A074A">
            <w:pPr>
              <w:jc w:val="center"/>
            </w:pPr>
            <w:r w:rsidRPr="00EB3D84">
              <w:t>SI</w:t>
            </w:r>
          </w:p>
        </w:tc>
      </w:tr>
      <w:tr w:rsidR="002F6B7D" w:rsidRPr="00EB3D84" w14:paraId="02A8C56A" w14:textId="77777777" w:rsidTr="001A074A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14BBFC2" w14:textId="77777777" w:rsidR="002F6B7D" w:rsidRPr="00EB3D84" w:rsidRDefault="002F6B7D" w:rsidP="001A074A">
            <w:pPr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5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08279A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E42CA4" w14:textId="77777777" w:rsidR="002F6B7D" w:rsidRPr="00EB3D84" w:rsidRDefault="002F6B7D" w:rsidP="001A074A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91666B" w14:textId="43AB3BF6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1304B7" w14:textId="77777777" w:rsidR="002F6B7D" w:rsidRPr="00EB3D84" w:rsidRDefault="002F6B7D" w:rsidP="001A074A">
            <w:pPr>
              <w:jc w:val="center"/>
            </w:pPr>
            <w:r w:rsidRPr="00EB3D84">
              <w:t>SI</w:t>
            </w:r>
          </w:p>
        </w:tc>
      </w:tr>
      <w:tr w:rsidR="002F6B7D" w:rsidRPr="00EB3D84" w14:paraId="46390309" w14:textId="77777777" w:rsidTr="001A074A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AA1A53" w14:textId="77777777" w:rsidR="002F6B7D" w:rsidRPr="00EB3D84" w:rsidRDefault="002F6B7D" w:rsidP="001A074A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EB3D84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C09913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6BD6438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>Informaci</w:t>
            </w:r>
            <w:r w:rsidRPr="00EB3D84">
              <w:rPr>
                <w:rFonts w:ascii="Calibri"/>
                <w:b/>
                <w:spacing w:val="-3"/>
              </w:rPr>
              <w:t>ó</w:t>
            </w:r>
            <w:r w:rsidRPr="00EB3D84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BA648E" w14:textId="77777777" w:rsidR="002F6B7D" w:rsidRPr="00EB3D84" w:rsidRDefault="002F6B7D" w:rsidP="001A074A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EB3D84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B05581" w14:textId="6C744643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CD1F5D" w14:textId="77777777" w:rsidR="002F6B7D" w:rsidRPr="00EB3D84" w:rsidRDefault="002F6B7D" w:rsidP="001A074A">
            <w:pPr>
              <w:jc w:val="center"/>
            </w:pPr>
            <w:r w:rsidRPr="00EB3D84">
              <w:t>SI</w:t>
            </w:r>
          </w:p>
        </w:tc>
      </w:tr>
    </w:tbl>
    <w:p w14:paraId="1436385B" w14:textId="77777777" w:rsidR="002F6B7D" w:rsidRPr="00EB3D84" w:rsidRDefault="002F6B7D" w:rsidP="002F6B7D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2F6B7D" w:rsidRPr="00EB3D84" w:rsidSect="002F6B7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F1CA47E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9856" behindDoc="0" locked="0" layoutInCell="1" allowOverlap="1" wp14:anchorId="11EE90CD" wp14:editId="7BD92F01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6304" behindDoc="0" locked="0" layoutInCell="1" allowOverlap="1" wp14:anchorId="0F3ED90D" wp14:editId="79196F95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64384" behindDoc="0" locked="0" layoutInCell="1" allowOverlap="1" wp14:anchorId="5FDA993E" wp14:editId="6035D1F0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8DF60C6" w14:textId="77777777" w:rsidR="002F6B7D" w:rsidRPr="00EB3D84" w:rsidRDefault="002F6B7D" w:rsidP="002F6B7D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7C904E17" w14:textId="77777777" w:rsidR="002F6B7D" w:rsidRPr="00EB3D84" w:rsidRDefault="002F6B7D" w:rsidP="002F6B7D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710B11B" w14:textId="77777777" w:rsidR="002F6B7D" w:rsidRPr="00EB3D84" w:rsidRDefault="002F6B7D" w:rsidP="002F6B7D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6667303F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FINANZAS</w:t>
      </w:r>
    </w:p>
    <w:p w14:paraId="1FB2E01E" w14:textId="77777777" w:rsidR="002F6B7D" w:rsidRPr="00EB3D84" w:rsidRDefault="002F6B7D" w:rsidP="002F6B7D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2F6B7D" w:rsidRPr="00EB3D84" w14:paraId="2012F190" w14:textId="77777777" w:rsidTr="001A074A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4CA2B6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0AE25B" w14:textId="77777777" w:rsidR="002F6B7D" w:rsidRPr="00EB3D84" w:rsidRDefault="002F6B7D" w:rsidP="001A074A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9A866A" w14:textId="77777777" w:rsidR="002F6B7D" w:rsidRPr="00EB3D84" w:rsidRDefault="002F6B7D" w:rsidP="001A074A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2363AD" w14:textId="77777777" w:rsidR="002F6B7D" w:rsidRPr="00EB3D84" w:rsidRDefault="002F6B7D" w:rsidP="001A074A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B3D584" w14:textId="77777777" w:rsidR="002F6B7D" w:rsidRPr="00EB3D84" w:rsidRDefault="002F6B7D" w:rsidP="001A074A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62C59A8B" w14:textId="77777777" w:rsidTr="001A074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9D52B" w14:textId="77777777" w:rsidR="002F6B7D" w:rsidRPr="00EB3D84" w:rsidRDefault="002F6B7D" w:rsidP="001A074A"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37A69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BD2EE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7C48F" w14:textId="154EB12F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C8274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2F6B7D" w:rsidRPr="00EB3D84" w14:paraId="2FECC922" w14:textId="77777777" w:rsidTr="001A074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6B0BE" w14:textId="77777777" w:rsidR="002F6B7D" w:rsidRPr="00EB3D84" w:rsidRDefault="002F6B7D" w:rsidP="001A074A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75897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E8474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C29B0" w14:textId="40B32082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80CB8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2F6B7D" w:rsidRPr="00EB3D84" w14:paraId="59DACA8F" w14:textId="77777777" w:rsidTr="001A074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CF279" w14:textId="77777777" w:rsidR="002F6B7D" w:rsidRPr="00EB3D84" w:rsidRDefault="002F6B7D" w:rsidP="001A074A">
            <w:pPr>
              <w:ind w:right="162"/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Ingresos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y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Egresos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ECCA0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-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CC03B" w14:textId="77777777" w:rsidR="002F6B7D" w:rsidRPr="00EB3D84" w:rsidRDefault="002F6B7D" w:rsidP="001A074A">
            <w:pPr>
              <w:tabs>
                <w:tab w:val="left" w:pos="1575"/>
              </w:tabs>
              <w:jc w:val="center"/>
            </w:pPr>
            <w:hyperlink r:id="rId213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79ACA" w14:textId="2E6B3671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9EB76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2F6B7D" w:rsidRPr="00EB3D84" w14:paraId="3799F91E" w14:textId="77777777" w:rsidTr="001A074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9C5BD" w14:textId="77777777" w:rsidR="002F6B7D" w:rsidRPr="00EB3D84" w:rsidRDefault="002F6B7D" w:rsidP="001A074A">
            <w:pPr>
              <w:ind w:right="162"/>
              <w:rPr>
                <w:color w:val="0F4761" w:themeColor="accent1" w:themeShade="BF"/>
                <w:u w:val="single"/>
              </w:rPr>
            </w:pPr>
            <w:r w:rsidRPr="00EB3D84">
              <w:t xml:space="preserve"> </w:t>
            </w:r>
            <w:hyperlink r:id="rId214"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EB3D84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EB3D84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3ABD1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347B1" w14:textId="77777777" w:rsidR="002F6B7D" w:rsidRPr="00EB3D84" w:rsidRDefault="002F6B7D" w:rsidP="001A074A">
            <w:pPr>
              <w:spacing w:before="2"/>
              <w:jc w:val="center"/>
              <w:rPr>
                <w:rFonts w:ascii="Verdana" w:eastAsia="Verdana" w:hAnsi="Verdana" w:cs="Verdana"/>
                <w:color w:val="467886" w:themeColor="hyperlink"/>
                <w:sz w:val="18"/>
                <w:szCs w:val="18"/>
                <w:u w:val="single"/>
              </w:rPr>
            </w:pPr>
            <w:hyperlink r:id="rId215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2382E" w14:textId="43C4AA1D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1FF40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b/>
              </w:rPr>
              <w:t>Si</w:t>
            </w:r>
          </w:p>
        </w:tc>
      </w:tr>
      <w:tr w:rsidR="002F6B7D" w:rsidRPr="00EB3D84" w14:paraId="6940A7AB" w14:textId="77777777" w:rsidTr="001A074A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8F6B696" w14:textId="77777777" w:rsidR="002F6B7D" w:rsidRPr="00EB3D84" w:rsidRDefault="002F6B7D" w:rsidP="001A074A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lang w:val="es-DO"/>
              </w:rPr>
              <w:t xml:space="preserve"> </w:t>
            </w:r>
            <w:r w:rsidRPr="00EB3D84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1BC7654C" w14:textId="77777777" w:rsidR="002F6B7D" w:rsidRPr="00EB3D84" w:rsidRDefault="002F6B7D" w:rsidP="001A074A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B85CF0E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26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–</w:t>
            </w:r>
            <w:r w:rsidRPr="00EB3D84">
              <w:rPr>
                <w:rFonts w:ascii="Calibri"/>
                <w:b/>
                <w:spacing w:val="26"/>
              </w:rPr>
              <w:t xml:space="preserve"> </w:t>
            </w:r>
          </w:p>
          <w:p w14:paraId="676519A2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955BFB" w14:textId="77777777" w:rsidR="002F6B7D" w:rsidRPr="00EB3D84" w:rsidRDefault="002F6B7D" w:rsidP="001A074A">
            <w:pPr>
              <w:spacing w:before="2"/>
              <w:jc w:val="center"/>
              <w:rPr>
                <w:color w:val="467886" w:themeColor="hyperlink"/>
                <w:u w:val="single"/>
              </w:rPr>
            </w:pPr>
            <w:hyperlink r:id="rId216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8F676E2" w14:textId="38C64EAA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3BBFFA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2F6B7D" w:rsidRPr="00EB3D84" w14:paraId="3269FCF7" w14:textId="77777777" w:rsidTr="001A074A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6D40C2" w14:textId="77777777" w:rsidR="002F6B7D" w:rsidRPr="00EB3D84" w:rsidRDefault="002F6B7D" w:rsidP="001A074A">
            <w:pPr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Reporte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inventario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Almacén</w:t>
            </w:r>
            <w:proofErr w:type="spellEnd"/>
          </w:p>
          <w:p w14:paraId="2A5A3310" w14:textId="77777777" w:rsidR="002F6B7D" w:rsidRPr="00EB3D84" w:rsidRDefault="002F6B7D" w:rsidP="001A074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65A588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26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–</w:t>
            </w:r>
          </w:p>
          <w:p w14:paraId="138C3F81" w14:textId="77777777" w:rsidR="002F6B7D" w:rsidRPr="00EB3D84" w:rsidRDefault="002F6B7D" w:rsidP="001A074A">
            <w:pPr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6CFD53" w14:textId="77777777" w:rsidR="002F6B7D" w:rsidRPr="00EB3D84" w:rsidRDefault="002F6B7D" w:rsidP="001A074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3F1B3E" w14:textId="51F96ECD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04D4F0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2F6B7D" w:rsidRPr="00EB3D84" w14:paraId="18159855" w14:textId="77777777" w:rsidTr="001A074A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71A5A49" w14:textId="77777777" w:rsidR="002F6B7D" w:rsidRPr="00EB3D84" w:rsidRDefault="002F6B7D" w:rsidP="001A074A"/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39067218" w14:textId="77777777" w:rsidR="002F6B7D" w:rsidRPr="00EB3D84" w:rsidRDefault="002F6B7D" w:rsidP="001A07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4753D8D0" w14:textId="77777777" w:rsidR="002F6B7D" w:rsidRPr="00EB3D84" w:rsidRDefault="002F6B7D" w:rsidP="001A074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6B17216" w14:textId="77777777" w:rsidR="002F6B7D" w:rsidRPr="00EB3D84" w:rsidRDefault="002F6B7D" w:rsidP="001A07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10729D9F" w14:textId="77777777" w:rsidR="002F6B7D" w:rsidRPr="00EB3D84" w:rsidRDefault="002F6B7D" w:rsidP="001A074A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F81B7DE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DATOS ABIERTOS</w:t>
      </w:r>
    </w:p>
    <w:p w14:paraId="7E7781F5" w14:textId="77777777" w:rsidR="002F6B7D" w:rsidRPr="00EB3D84" w:rsidRDefault="002F6B7D" w:rsidP="002F6B7D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2F6B7D" w:rsidRPr="00EB3D84" w14:paraId="14B3E4F5" w14:textId="77777777" w:rsidTr="001A074A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C18AB1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F2775A" w14:textId="77777777" w:rsidR="002F6B7D" w:rsidRPr="00EB3D84" w:rsidRDefault="002F6B7D" w:rsidP="001A074A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D98360" w14:textId="77777777" w:rsidR="002F6B7D" w:rsidRPr="00EB3D84" w:rsidRDefault="002F6B7D" w:rsidP="001A074A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91BEE3" w14:textId="77777777" w:rsidR="002F6B7D" w:rsidRPr="00EB3D84" w:rsidRDefault="002F6B7D" w:rsidP="001A074A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54C91C" w14:textId="77777777" w:rsidR="002F6B7D" w:rsidRPr="00EB3D84" w:rsidRDefault="002F6B7D" w:rsidP="001A074A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0620D239" w14:textId="77777777" w:rsidTr="001A074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33DCE" w14:textId="77777777" w:rsidR="002F6B7D" w:rsidRPr="00EB3D84" w:rsidRDefault="002F6B7D" w:rsidP="001A074A">
            <w:pPr>
              <w:rPr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6E784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CB170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FBA2E" w14:textId="088C00E2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63BCC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2F6B7D" w:rsidRPr="00EB3D84" w14:paraId="5F7A128A" w14:textId="77777777" w:rsidTr="001A074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D8D0E" w14:textId="77777777" w:rsidR="002F6B7D" w:rsidRPr="00EB3D84" w:rsidRDefault="002F6B7D" w:rsidP="001A074A">
            <w:proofErr w:type="spellStart"/>
            <w:r w:rsidRPr="00EB3D84">
              <w:rPr>
                <w:color w:val="0F4761" w:themeColor="accent1" w:themeShade="BF"/>
                <w:u w:val="single"/>
              </w:rPr>
              <w:t>Datos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Abiertos</w:t>
            </w:r>
            <w:proofErr w:type="spellEnd"/>
          </w:p>
          <w:p w14:paraId="52891C57" w14:textId="77777777" w:rsidR="002F6B7D" w:rsidRPr="00EB3D84" w:rsidRDefault="002F6B7D" w:rsidP="001A074A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10FAB" w14:textId="77777777" w:rsidR="002F6B7D" w:rsidRPr="00EB3D84" w:rsidRDefault="002F6B7D" w:rsidP="001A074A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 w:rsidRPr="00EB3D84">
              <w:rPr>
                <w:rFonts w:ascii="Calibri"/>
                <w:b/>
                <w:spacing w:val="-3"/>
              </w:rPr>
              <w:t>Digital</w:t>
            </w:r>
            <w:r w:rsidRPr="00EB3D84">
              <w:rPr>
                <w:rFonts w:ascii="Calibri"/>
                <w:b/>
                <w:spacing w:val="1"/>
              </w:rPr>
              <w:t xml:space="preserve"> </w:t>
            </w:r>
            <w:r w:rsidRPr="00EB3D84">
              <w:rPr>
                <w:rFonts w:ascii="Calibri"/>
                <w:b/>
              </w:rPr>
              <w:t>–</w:t>
            </w:r>
          </w:p>
          <w:p w14:paraId="3692F9B3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21521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1694D" w14:textId="758B576D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1B8C5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69262214" w14:textId="77777777" w:rsidR="002F6B7D" w:rsidRPr="00EB3D84" w:rsidRDefault="002F6B7D" w:rsidP="002F6B7D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76F65352" w14:textId="77777777" w:rsidR="002F6B7D" w:rsidRPr="00EB3D84" w:rsidRDefault="002F6B7D" w:rsidP="002F6B7D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62E76CDE" w14:textId="77777777" w:rsidR="002F6B7D" w:rsidRPr="00EB3D84" w:rsidRDefault="002F6B7D" w:rsidP="002F6B7D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EB3D84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0BC3CC0B" wp14:editId="71776C07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kern w:val="0"/>
          <w14:ligatures w14:val="none"/>
        </w:rPr>
        <w:drawing>
          <wp:anchor distT="0" distB="0" distL="114300" distR="114300" simplePos="0" relativeHeight="251770880" behindDoc="0" locked="0" layoutInCell="1" allowOverlap="1" wp14:anchorId="0D7844ED" wp14:editId="68AACF22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84">
        <w:rPr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7328" behindDoc="0" locked="0" layoutInCell="1" allowOverlap="1" wp14:anchorId="4074956A" wp14:editId="5394E4FD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EB3D84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EB3D84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348790E" w14:textId="77777777" w:rsidR="002F6B7D" w:rsidRPr="00EB3D84" w:rsidRDefault="002F6B7D" w:rsidP="002F6B7D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B3D84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EB3D84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Junta</w:t>
      </w:r>
      <w:r w:rsidRPr="00EB3D84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kern w:val="0"/>
          <w:sz w:val="36"/>
          <w14:ligatures w14:val="none"/>
        </w:rPr>
        <w:t>de</w:t>
      </w:r>
      <w:r w:rsidRPr="00EB3D84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EB3D84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EB3D84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E590A51" w14:textId="77777777" w:rsidR="002F6B7D" w:rsidRPr="00EB3D84" w:rsidRDefault="002F6B7D" w:rsidP="002F6B7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1221A3D1" wp14:editId="2F963D9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C9D3B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EB3D84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EB3D84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kern w:val="0"/>
          <w14:ligatures w14:val="none"/>
        </w:rPr>
        <w:t>a la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EB3D84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Calibri"/>
          <w:kern w:val="0"/>
          <w14:ligatures w14:val="none"/>
        </w:rPr>
        <w:t>–</w:t>
      </w:r>
      <w:r w:rsidRPr="00EB3D84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EB3D84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8EDA568" w14:textId="77777777" w:rsidR="002F6B7D" w:rsidRPr="00EB3D84" w:rsidRDefault="002F6B7D" w:rsidP="002F6B7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7FEF7AD7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COMICIONES DE ÉTICA PÚBLICA (CEP)</w:t>
      </w:r>
    </w:p>
    <w:p w14:paraId="2148982C" w14:textId="77777777" w:rsidR="002F6B7D" w:rsidRPr="00EB3D84" w:rsidRDefault="002F6B7D" w:rsidP="002F6B7D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2F6B7D" w:rsidRPr="00EB3D84" w14:paraId="1231A0D6" w14:textId="77777777" w:rsidTr="001A074A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029271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B8FDAC" w14:textId="77777777" w:rsidR="002F6B7D" w:rsidRPr="00EB3D84" w:rsidRDefault="002F6B7D" w:rsidP="001A074A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E89CCE" w14:textId="77777777" w:rsidR="002F6B7D" w:rsidRPr="00EB3D84" w:rsidRDefault="002F6B7D" w:rsidP="001A074A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D46547" w14:textId="77777777" w:rsidR="002F6B7D" w:rsidRPr="00EB3D84" w:rsidRDefault="002F6B7D" w:rsidP="001A074A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3E117C" w14:textId="77777777" w:rsidR="002F6B7D" w:rsidRPr="00EB3D84" w:rsidRDefault="002F6B7D" w:rsidP="001A074A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5D9F1B7A" w14:textId="77777777" w:rsidTr="001A074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3DC9B" w14:textId="77777777" w:rsidR="002F6B7D" w:rsidRPr="00EB3D84" w:rsidRDefault="002F6B7D" w:rsidP="001A074A">
            <w:pPr>
              <w:rPr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2D5E3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44C6A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46E60" w14:textId="77777777" w:rsidR="002F6B7D" w:rsidRPr="00EB3D84" w:rsidRDefault="002F6B7D" w:rsidP="001A074A">
            <w:pPr>
              <w:jc w:val="center"/>
            </w:pPr>
            <w:r w:rsidRPr="00EB3D84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B3A0E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2F6B7D" w:rsidRPr="00EB3D84" w14:paraId="26E201E2" w14:textId="77777777" w:rsidTr="001A074A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E02D8" w14:textId="77777777" w:rsidR="002F6B7D" w:rsidRPr="00EB3D84" w:rsidRDefault="002F6B7D" w:rsidP="001A074A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FE50C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2C942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EB3D84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FE942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843B40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2F6B7D" w:rsidRPr="00EB3D84" w14:paraId="2F58454B" w14:textId="77777777" w:rsidTr="001A074A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F09DA" w14:textId="77777777" w:rsidR="002F6B7D" w:rsidRPr="00EB3D84" w:rsidRDefault="002F6B7D" w:rsidP="001A074A">
            <w:pPr>
              <w:rPr>
                <w:color w:val="0F4761" w:themeColor="accent1" w:themeShade="BF"/>
                <w:u w:val="single"/>
              </w:rPr>
            </w:pPr>
            <w:r w:rsidRPr="00EB3D84">
              <w:rPr>
                <w:color w:val="0F4761" w:themeColor="accent1" w:themeShade="BF"/>
                <w:u w:val="single"/>
              </w:rPr>
              <w:t xml:space="preserve">Plan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trabajo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9C65E" w14:textId="77777777" w:rsidR="002F6B7D" w:rsidRPr="00EB3D84" w:rsidRDefault="002F6B7D" w:rsidP="001A074A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BB348" w14:textId="77777777" w:rsidR="002F6B7D" w:rsidRPr="00EB3D84" w:rsidRDefault="002F6B7D" w:rsidP="001A074A">
            <w:pPr>
              <w:tabs>
                <w:tab w:val="left" w:pos="12225"/>
              </w:tabs>
            </w:pPr>
            <w:hyperlink r:id="rId223" w:history="1">
              <w:r w:rsidRPr="00EB3D84">
                <w:rPr>
                  <w:color w:val="467886" w:themeColor="hyperlink"/>
                  <w:u w:val="single"/>
                </w:rPr>
                <w:t>https://jac.gob.do/transparencia/phocadownload/CEP/Plan%20de%20Trabajo%20de%20la%20CIGCN-JAC%202023.pdf</w:t>
              </w:r>
            </w:hyperlink>
          </w:p>
          <w:p w14:paraId="2A398E4D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4DBD7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2BCF8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2F6B7D" w:rsidRPr="00EB3D84" w14:paraId="420D87BB" w14:textId="77777777" w:rsidTr="001A074A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727DC" w14:textId="77777777" w:rsidR="002F6B7D" w:rsidRPr="00EB3D84" w:rsidRDefault="002F6B7D" w:rsidP="001A074A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1060D" w14:textId="77777777" w:rsidR="002F6B7D" w:rsidRPr="00EB3D84" w:rsidRDefault="002F6B7D" w:rsidP="001A074A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2067B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EB3D84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F436B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A5C8D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2F6B7D" w:rsidRPr="00EB3D84" w14:paraId="6D865C26" w14:textId="77777777" w:rsidTr="001A074A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CEA1A" w14:textId="77777777" w:rsidR="002F6B7D" w:rsidRPr="00EB3D84" w:rsidRDefault="002F6B7D" w:rsidP="001A074A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EB3D84">
              <w:rPr>
                <w:color w:val="0F4761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EB3D84">
              <w:rPr>
                <w:color w:val="0F4761" w:themeColor="accent1" w:themeShade="BF"/>
                <w:u w:val="single"/>
                <w:lang w:val="es-DO"/>
              </w:rPr>
              <w:t>Form</w:t>
            </w:r>
            <w:proofErr w:type="spellEnd"/>
            <w:r w:rsidRPr="00EB3D84">
              <w:rPr>
                <w:color w:val="0F4761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DA0C5" w14:textId="77777777" w:rsidR="002F6B7D" w:rsidRPr="00EB3D84" w:rsidRDefault="002F6B7D" w:rsidP="001A074A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5751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EB3D84">
                <w:rPr>
                  <w:rFonts w:eastAsiaTheme="minorHAnsi"/>
                  <w:color w:val="467886" w:themeColor="hyperlink"/>
                  <w:u w:val="single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BAFA5" w14:textId="77777777" w:rsidR="002F6B7D" w:rsidRPr="00EB3D84" w:rsidRDefault="002F6B7D" w:rsidP="001A074A">
            <w:pPr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E1206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568A1431" w14:textId="77777777" w:rsidR="002F6B7D" w:rsidRPr="00EB3D84" w:rsidRDefault="002F6B7D" w:rsidP="002F6B7D">
      <w:pPr>
        <w:widowControl w:val="0"/>
        <w:spacing w:after="0" w:line="240" w:lineRule="auto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0A357558" w14:textId="77777777" w:rsidR="002F6B7D" w:rsidRPr="00EB3D84" w:rsidRDefault="002F6B7D" w:rsidP="002F6B7D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EB3D84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2F6B7D" w:rsidRPr="00EB3D84" w14:paraId="7C81C4A4" w14:textId="77777777" w:rsidTr="001A074A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E366C5" w14:textId="77777777" w:rsidR="002F6B7D" w:rsidRPr="00EB3D84" w:rsidRDefault="002F6B7D" w:rsidP="001A074A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EB3D84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EA5714" w14:textId="77777777" w:rsidR="002F6B7D" w:rsidRPr="00EB3D84" w:rsidRDefault="002F6B7D" w:rsidP="001A074A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1B66FD" w14:textId="77777777" w:rsidR="002F6B7D" w:rsidRPr="00EB3D84" w:rsidRDefault="002F6B7D" w:rsidP="001A074A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EB3D84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</w:rPr>
              <w:t>/</w:t>
            </w:r>
            <w:r w:rsidRPr="00EB3D84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EB3D84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4AF81D" w14:textId="77777777" w:rsidR="002F6B7D" w:rsidRPr="00EB3D84" w:rsidRDefault="002F6B7D" w:rsidP="001A074A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1D4236" w14:textId="77777777" w:rsidR="002F6B7D" w:rsidRPr="00EB3D84" w:rsidRDefault="002F6B7D" w:rsidP="001A074A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EB3D84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EB3D84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EB3D84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2F6B7D" w:rsidRPr="00EB3D84" w14:paraId="679E46A9" w14:textId="77777777" w:rsidTr="001A074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1BC2B" w14:textId="77777777" w:rsidR="002F6B7D" w:rsidRPr="00EB3D84" w:rsidRDefault="002F6B7D" w:rsidP="001A074A">
            <w:proofErr w:type="spellStart"/>
            <w:r w:rsidRPr="00EB3D84">
              <w:rPr>
                <w:color w:val="0F4761" w:themeColor="accent1" w:themeShade="BF"/>
                <w:u w:val="single"/>
              </w:rPr>
              <w:t>Proceso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Abiertas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C895F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EF3DB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EB3D84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DD314" w14:textId="62C5F233" w:rsidR="002F6B7D" w:rsidRPr="00EB3D84" w:rsidRDefault="00E1014D" w:rsidP="001A074A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77AC9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2F6B7D" w:rsidRPr="00EB3D84" w14:paraId="2EDD0F15" w14:textId="77777777" w:rsidTr="001A074A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9B2D6" w14:textId="77777777" w:rsidR="002F6B7D" w:rsidRPr="00EB3D84" w:rsidRDefault="002F6B7D" w:rsidP="001A074A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EB3D84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EB3D84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EB3D84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E95BC" w14:textId="77777777" w:rsidR="002F6B7D" w:rsidRPr="00EB3D84" w:rsidRDefault="002F6B7D" w:rsidP="001A074A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EB3D84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3068B" w14:textId="77777777" w:rsidR="002F6B7D" w:rsidRPr="00EB3D84" w:rsidRDefault="002F6B7D" w:rsidP="001A074A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EB3D84">
                <w:rPr>
                  <w:color w:val="467886" w:themeColor="hyperlink"/>
                  <w:u w:val="single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ED3A4" w14:textId="3E46CDF0" w:rsidR="002F6B7D" w:rsidRPr="00EB3D84" w:rsidRDefault="00E1014D" w:rsidP="001A074A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A2FEA" w14:textId="77777777" w:rsidR="002F6B7D" w:rsidRPr="00EB3D84" w:rsidRDefault="002F6B7D" w:rsidP="001A074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EB3D8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719861D5" w14:textId="77777777" w:rsidR="002F6B7D" w:rsidRPr="00EB3D84" w:rsidRDefault="002F6B7D" w:rsidP="002F6B7D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EB3D84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771904" behindDoc="1" locked="0" layoutInCell="1" allowOverlap="1" wp14:anchorId="31C60B06" wp14:editId="15A1A300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E13F9" w14:textId="77777777" w:rsidR="002F6B7D" w:rsidRPr="00EB3D84" w:rsidRDefault="002F6B7D" w:rsidP="002F6B7D">
      <w:pPr>
        <w:widowControl w:val="0"/>
        <w:spacing w:after="0" w:line="240" w:lineRule="auto"/>
        <w:rPr>
          <w:kern w:val="0"/>
          <w14:ligatures w14:val="none"/>
        </w:rPr>
      </w:pPr>
      <w:r w:rsidRPr="00EB3D84">
        <w:rPr>
          <w:rFonts w:ascii="Lato-Regular" w:hAnsi="Lato-Regular"/>
          <w:b/>
          <w:color w:val="353535"/>
          <w:kern w:val="0"/>
          <w:shd w:val="clear" w:color="auto" w:fill="FFFFFF"/>
          <w14:ligatures w14:val="none"/>
        </w:rPr>
        <w:t xml:space="preserve">Licda. Diana Carolina Castillo Soto </w:t>
      </w:r>
      <w:r w:rsidRPr="00EB3D84">
        <w:rPr>
          <w:rFonts w:ascii="Lato-Regular" w:hAnsi="Lato-Regular"/>
          <w:color w:val="353535"/>
          <w:kern w:val="0"/>
          <w14:ligatures w14:val="none"/>
        </w:rPr>
        <w:br/>
      </w:r>
      <w:proofErr w:type="gramStart"/>
      <w:r w:rsidRPr="00EB3D84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>Responsable</w:t>
      </w:r>
      <w:proofErr w:type="gramEnd"/>
      <w:r w:rsidRPr="00EB3D84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 xml:space="preserve"> de Acceso a la Informacion (RAI)</w:t>
      </w:r>
      <w:r w:rsidRPr="00EB3D8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u w:color="000000"/>
          <w:bdr w:val="none" w:sz="0" w:space="0" w:color="000000"/>
          <w:shd w:val="clear" w:color="000000" w:fill="000000"/>
          <w14:ligatures w14:val="none"/>
        </w:rPr>
        <w:t xml:space="preserve"> </w:t>
      </w:r>
      <w:r w:rsidRPr="00EB3D84">
        <w:rPr>
          <w:rFonts w:ascii="Lato-Regular" w:hAnsi="Lato-Regular"/>
          <w:color w:val="353535"/>
          <w:kern w:val="0"/>
          <w14:ligatures w14:val="none"/>
        </w:rPr>
        <w:br/>
      </w:r>
      <w:r w:rsidRPr="00EB3D84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Teléfono: 809-689-4167 Ext: 223 </w:t>
      </w:r>
    </w:p>
    <w:p w14:paraId="444FAB01" w14:textId="3446334A" w:rsidR="002F6B7D" w:rsidRDefault="002F6B7D" w:rsidP="002F6B7D">
      <w:pPr>
        <w:widowControl w:val="0"/>
        <w:tabs>
          <w:tab w:val="left" w:pos="12225"/>
        </w:tabs>
        <w:spacing w:after="0" w:line="240" w:lineRule="auto"/>
      </w:pPr>
      <w:r w:rsidRPr="00EB3D84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Correo electrónico: </w:t>
      </w:r>
      <w:hyperlink r:id="rId229" w:history="1">
        <w:r w:rsidRPr="00EB3D84">
          <w:rPr>
            <w:rFonts w:ascii="Palatino Linotype" w:hAnsi="Palatino Linotype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dcastillo@jac.gob.do</w:t>
        </w:r>
      </w:hyperlink>
      <w:r w:rsidRPr="00EB3D84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 </w:t>
      </w:r>
      <w:hyperlink r:id="rId230" w:history="1">
        <w:r w:rsidRPr="00EB3D84">
          <w:rPr>
            <w:rFonts w:ascii="Lato-Regular" w:hAnsi="Lato-Regular" w:cs="Times New Roman"/>
            <w:color w:val="467886" w:themeColor="hyperlink"/>
            <w:kern w:val="0"/>
            <w:u w:val="single"/>
            <w:shd w:val="clear" w:color="auto" w:fill="FFFFFF"/>
            <w14:ligatures w14:val="none"/>
          </w:rPr>
          <w:t>/oai@jac.gob.do</w:t>
        </w:r>
      </w:hyperlink>
    </w:p>
    <w:p w14:paraId="1636140A" w14:textId="77777777" w:rsidR="004628FE" w:rsidRDefault="004628FE"/>
    <w:sectPr w:rsidR="004628FE" w:rsidSect="002F6B7D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E4DA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B2EF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23AA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7D"/>
    <w:rsid w:val="0016372B"/>
    <w:rsid w:val="002F6B7D"/>
    <w:rsid w:val="00381EBC"/>
    <w:rsid w:val="004628FE"/>
    <w:rsid w:val="006B5A81"/>
    <w:rsid w:val="00957B06"/>
    <w:rsid w:val="00E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4AA8"/>
  <w15:chartTrackingRefBased/>
  <w15:docId w15:val="{9F435143-BE44-4446-93BA-3B3A8F93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7D"/>
  </w:style>
  <w:style w:type="paragraph" w:styleId="Ttulo1">
    <w:name w:val="heading 1"/>
    <w:basedOn w:val="Normal"/>
    <w:next w:val="Normal"/>
    <w:link w:val="Ttulo1Car"/>
    <w:uiPriority w:val="9"/>
    <w:qFormat/>
    <w:rsid w:val="002F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6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6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6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6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6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6B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6B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6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6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6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6B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6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6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6B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B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6B7D"/>
    <w:rPr>
      <w:b/>
      <w:bCs/>
      <w:smallCaps/>
      <w:color w:val="0F4761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2F6B7D"/>
  </w:style>
  <w:style w:type="table" w:customStyle="1" w:styleId="TableNormal">
    <w:name w:val="Table Normal"/>
    <w:uiPriority w:val="2"/>
    <w:semiHidden/>
    <w:unhideWhenUsed/>
    <w:qFormat/>
    <w:rsid w:val="002F6B7D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6B7D"/>
    <w:pPr>
      <w:widowControl w:val="0"/>
      <w:spacing w:after="0" w:line="240" w:lineRule="auto"/>
      <w:ind w:left="24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6B7D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2F6B7D"/>
    <w:pPr>
      <w:widowControl w:val="0"/>
      <w:spacing w:before="9" w:after="0" w:line="240" w:lineRule="auto"/>
      <w:ind w:left="3389"/>
      <w:outlineLvl w:val="1"/>
    </w:pPr>
    <w:rPr>
      <w:rFonts w:ascii="Calibri" w:eastAsia="Times New Roman" w:hAnsi="Calibri" w:cs="Times New Roman"/>
      <w:kern w:val="0"/>
      <w:sz w:val="36"/>
      <w:szCs w:val="3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F6B7D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F6B7D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F6B7D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F6B7D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6B7D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F6B7D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2F6B7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F6B7D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6B7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B7D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2F6B7D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2F6B7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B7D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B7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b7e5edf602c5d8c04c4fccbf6eaa3ab9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f9de72188082e52d7615cd617d5a5e4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68794F-43F6-456E-BB96-6D4AA22A0830}"/>
</file>

<file path=customXml/itemProps2.xml><?xml version="1.0" encoding="utf-8"?>
<ds:datastoreItem xmlns:ds="http://schemas.openxmlformats.org/officeDocument/2006/customXml" ds:itemID="{F35B43FB-E6FD-4C35-A09C-C6A56A5CF2BA}"/>
</file>

<file path=customXml/itemProps3.xml><?xml version="1.0" encoding="utf-8"?>
<ds:datastoreItem xmlns:ds="http://schemas.openxmlformats.org/officeDocument/2006/customXml" ds:itemID="{C1FCAD3F-D5CF-4EBB-96FA-2F4D925C1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9382</Words>
  <Characters>51606</Characters>
  <Application>Microsoft Office Word</Application>
  <DocSecurity>0</DocSecurity>
  <Lines>430</Lines>
  <Paragraphs>121</Paragraphs>
  <ScaleCrop>false</ScaleCrop>
  <Company/>
  <LinksUpToDate>false</LinksUpToDate>
  <CharactersWithSpaces>60867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2</cp:revision>
  <dcterms:created xsi:type="dcterms:W3CDTF">2024-06-04T12:59:00Z</dcterms:created>
  <dcterms:modified xsi:type="dcterms:W3CDTF">2024-06-04T13:01:00Z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