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614B" w14:textId="77777777" w:rsidR="004A5DEB" w:rsidRPr="004A0A5D" w:rsidRDefault="004A5DEB" w:rsidP="004A5DEB">
      <w:pPr>
        <w:widowControl w:val="0"/>
        <w:tabs>
          <w:tab w:val="left" w:pos="11403"/>
          <w:tab w:val="right" w:pos="13846"/>
        </w:tabs>
        <w:spacing w:before="2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7456" behindDoc="0" locked="0" layoutInCell="1" allowOverlap="1" wp14:anchorId="4E4B0429" wp14:editId="2EEB653F">
            <wp:simplePos x="0" y="0"/>
            <wp:positionH relativeFrom="column">
              <wp:posOffset>7700645</wp:posOffset>
            </wp:positionH>
            <wp:positionV relativeFrom="paragraph">
              <wp:posOffset>-761365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48352" behindDoc="0" locked="0" layoutInCell="1" allowOverlap="1" wp14:anchorId="1797FF40" wp14:editId="69BD4C6D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4800" behindDoc="0" locked="0" layoutInCell="1" allowOverlap="1" wp14:anchorId="41B4F4C6" wp14:editId="561F2FC3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4A0A5D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ab/>
      </w:r>
    </w:p>
    <w:p w14:paraId="595366BE" w14:textId="77777777" w:rsidR="004A5DEB" w:rsidRPr="004A0A5D" w:rsidRDefault="004A5DEB" w:rsidP="004A5DEB">
      <w:pPr>
        <w:widowControl w:val="0"/>
        <w:spacing w:before="44" w:after="0" w:line="240" w:lineRule="auto"/>
        <w:ind w:left="3388" w:right="3343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F996176" w14:textId="77777777" w:rsidR="004A5DEB" w:rsidRPr="004A0A5D" w:rsidRDefault="004A5DEB" w:rsidP="004A5DEB">
      <w:pPr>
        <w:widowControl w:val="0"/>
        <w:spacing w:before="2" w:after="0" w:line="436" w:lineRule="exact"/>
        <w:ind w:left="3388" w:right="3338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A3CCEEC" w14:textId="77777777" w:rsidR="004A5DEB" w:rsidRPr="004A0A5D" w:rsidRDefault="004A5DEB" w:rsidP="004A5DEB">
      <w:pPr>
        <w:widowControl w:val="0"/>
        <w:spacing w:after="0" w:line="265" w:lineRule="exact"/>
        <w:ind w:left="3388" w:right="3340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39DB12A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680948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638DCDB" w14:textId="77777777" w:rsidR="004A5DEB" w:rsidRPr="004A0A5D" w:rsidRDefault="004A5DEB" w:rsidP="004A5DEB">
      <w:pPr>
        <w:widowControl w:val="0"/>
        <w:spacing w:after="0" w:line="200" w:lineRule="atLeast"/>
        <w:ind w:left="106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inline distT="0" distB="0" distL="0" distR="0" wp14:anchorId="057831E5" wp14:editId="6F1EE0C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496E4" w14:textId="77777777" w:rsidR="004A5DEB" w:rsidRDefault="004A5DEB" w:rsidP="004A5DEB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79C2A" w14:textId="77777777" w:rsidR="004A5DEB" w:rsidRPr="000F034C" w:rsidRDefault="004A5DEB" w:rsidP="004A5DEB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57EB108" w14:textId="77777777" w:rsidR="004A5DEB" w:rsidRPr="000F034C" w:rsidRDefault="004A5DEB" w:rsidP="004A5DEB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085A351C" w14:textId="77777777" w:rsidR="004A5DEB" w:rsidRPr="000F034C" w:rsidRDefault="004A5DEB" w:rsidP="004A5DEB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07B4254D" w14:textId="77777777" w:rsidR="004A5DEB" w:rsidRPr="000F034C" w:rsidRDefault="004A5DEB" w:rsidP="004A5DEB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507C24E" w14:textId="77777777" w:rsidR="004A5DEB" w:rsidRPr="0070485B" w:rsidRDefault="004A5DEB" w:rsidP="004A5DEB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831E5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A1496E4" w14:textId="77777777" w:rsidR="004A5DEB" w:rsidRDefault="004A5DEB" w:rsidP="004A5DEB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8879C2A" w14:textId="77777777" w:rsidR="004A5DEB" w:rsidRPr="000F034C" w:rsidRDefault="004A5DEB" w:rsidP="004A5DEB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57EB108" w14:textId="77777777" w:rsidR="004A5DEB" w:rsidRPr="000F034C" w:rsidRDefault="004A5DEB" w:rsidP="004A5DEB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085A351C" w14:textId="77777777" w:rsidR="004A5DEB" w:rsidRPr="000F034C" w:rsidRDefault="004A5DEB" w:rsidP="004A5DEB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07B4254D" w14:textId="77777777" w:rsidR="004A5DEB" w:rsidRPr="000F034C" w:rsidRDefault="004A5DEB" w:rsidP="004A5DEB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507C24E" w14:textId="77777777" w:rsidR="004A5DEB" w:rsidRPr="0070485B" w:rsidRDefault="004A5DEB" w:rsidP="004A5DEB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7DA543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4A5DEB" w:rsidRPr="004A0A5D" w14:paraId="3020D61B" w14:textId="77777777" w:rsidTr="006F5982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539BDCE" w14:textId="77777777" w:rsidR="004A5DEB" w:rsidRPr="004A0A5D" w:rsidRDefault="004A5DEB" w:rsidP="006F5982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Portal</w:t>
            </w:r>
            <w:r w:rsidRPr="004A0A5D"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3333FBC" w14:textId="77777777" w:rsidR="004A5DEB" w:rsidRPr="004A0A5D" w:rsidRDefault="004A5DEB" w:rsidP="006F5982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 w:rsidRPr="004A0A5D"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 w:rsidRPr="004A0A5D">
              <w:rPr>
                <w:rFonts w:ascii="Calibri" w:hAnsi="Calibri"/>
                <w:b/>
                <w:color w:val="FFFFFF"/>
                <w:spacing w:val="-1"/>
              </w:rPr>
              <w:t>de</w:t>
            </w:r>
            <w:r w:rsidRPr="004A0A5D"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 w:rsidRPr="004A0A5D"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4A5DEB" w:rsidRPr="004A0A5D" w14:paraId="03168DDC" w14:textId="77777777" w:rsidTr="006F5982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2963C" w14:textId="77777777" w:rsidR="004A5DEB" w:rsidRPr="004A0A5D" w:rsidRDefault="004A5DEB" w:rsidP="006F5982">
            <w:pPr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</w:rPr>
              <w:t xml:space="preserve">URL: </w:t>
            </w:r>
            <w:hyperlink r:id="rId14" w:history="1">
              <w:r w:rsidRPr="004A0A5D">
                <w:rPr>
                  <w:rFonts w:ascii="Calibri"/>
                  <w:b/>
                  <w:color w:val="467886" w:themeColor="hyperlink"/>
                  <w:u w:val="single"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A6021" w14:textId="55F8CD40" w:rsidR="004A5DEB" w:rsidRPr="004A0A5D" w:rsidRDefault="004A5DEB" w:rsidP="006F5982">
            <w:pPr>
              <w:spacing w:line="261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Febre</w:t>
            </w:r>
            <w:r>
              <w:rPr>
                <w:rFonts w:ascii="Calibri"/>
                <w:b/>
                <w:spacing w:val="-3"/>
              </w:rPr>
              <w:t>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de</w:t>
            </w:r>
            <w:r w:rsidRPr="004A0A5D">
              <w:rPr>
                <w:rFonts w:ascii="Calibri"/>
                <w:b/>
                <w:spacing w:val="-13"/>
              </w:rPr>
              <w:t xml:space="preserve"> </w:t>
            </w:r>
            <w:r w:rsidRPr="004A0A5D"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4</w:t>
            </w:r>
          </w:p>
        </w:tc>
      </w:tr>
    </w:tbl>
    <w:p w14:paraId="134CE96C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8A38611" w14:textId="77777777" w:rsidR="004A5DEB" w:rsidRPr="004A0A5D" w:rsidRDefault="004A5DEB" w:rsidP="004A5DEB">
      <w:pPr>
        <w:widowControl w:val="0"/>
        <w:spacing w:before="56" w:after="0" w:line="240" w:lineRule="auto"/>
        <w:ind w:left="260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rFonts w:ascii="Calibri"/>
          <w:b/>
          <w:spacing w:val="-3"/>
          <w:kern w:val="0"/>
          <w14:ligatures w14:val="none"/>
        </w:rPr>
        <w:t>Comentario</w:t>
      </w:r>
      <w:r w:rsidRPr="004A0A5D">
        <w:rPr>
          <w:rFonts w:ascii="Calibri"/>
          <w:b/>
          <w:spacing w:val="-10"/>
          <w:kern w:val="0"/>
          <w14:ligatures w14:val="none"/>
        </w:rPr>
        <w:t xml:space="preserve"> </w:t>
      </w:r>
      <w:r w:rsidRPr="004A0A5D">
        <w:rPr>
          <w:rFonts w:ascii="Calibri"/>
          <w:b/>
          <w:spacing w:val="-3"/>
          <w:kern w:val="0"/>
          <w14:ligatures w14:val="none"/>
        </w:rPr>
        <w:t>General:</w:t>
      </w:r>
    </w:p>
    <w:p w14:paraId="045AFCA4" w14:textId="77777777" w:rsidR="004A5DEB" w:rsidRPr="004A0A5D" w:rsidRDefault="004A5DEB" w:rsidP="004A5DEB">
      <w:pPr>
        <w:widowControl w:val="0"/>
        <w:spacing w:before="6" w:after="0" w:line="240" w:lineRule="auto"/>
        <w:rPr>
          <w:rFonts w:ascii="Calibri" w:eastAsia="Calibri" w:hAnsi="Calibri" w:cs="Calibri"/>
          <w:b/>
          <w:bCs/>
          <w:kern w:val="0"/>
          <w:sz w:val="19"/>
          <w:szCs w:val="19"/>
          <w14:ligatures w14:val="none"/>
        </w:rPr>
      </w:pPr>
    </w:p>
    <w:p w14:paraId="319AD77A" w14:textId="77777777" w:rsidR="004A5DEB" w:rsidRPr="004A0A5D" w:rsidRDefault="004A5DEB" w:rsidP="004A5DEB">
      <w:pPr>
        <w:widowControl w:val="0"/>
        <w:tabs>
          <w:tab w:val="left" w:pos="980"/>
        </w:tabs>
        <w:spacing w:after="0" w:line="274" w:lineRule="auto"/>
        <w:ind w:left="980" w:right="757" w:hanging="360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kern w:val="0"/>
          <w14:ligatures w14:val="none"/>
        </w:rPr>
        <w:t>-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ab/>
        <w:t>Los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documentos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enlaces</w:t>
      </w:r>
      <w:r w:rsidRPr="004A0A5D">
        <w:rPr>
          <w:rFonts w:ascii="Calibri" w:eastAsia="Times New Roman" w:hAnsi="Calibri" w:cs="Times New Roman"/>
          <w:spacing w:val="-9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que se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encuentran</w:t>
      </w:r>
      <w:r w:rsidRPr="004A0A5D">
        <w:rPr>
          <w:rFonts w:ascii="Calibri" w:eastAsia="Times New Roman" w:hAnsi="Calibri" w:cs="Times New Roman"/>
          <w:spacing w:val="-1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letras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azules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estas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disponibles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>para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descarga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y</w:t>
      </w:r>
      <w:r w:rsidRPr="004A0A5D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hacer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enlace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con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la</w:t>
      </w:r>
      <w:r w:rsidRPr="004A0A5D">
        <w:rPr>
          <w:rFonts w:ascii="Calibri" w:eastAsia="Times New Roman" w:hAnsi="Calibri" w:cs="Times New Roman"/>
          <w:spacing w:val="-7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Web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al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presionar</w:t>
      </w:r>
      <w:r w:rsidRPr="004A0A5D">
        <w:rPr>
          <w:rFonts w:ascii="Calibri" w:eastAsia="Times New Roman" w:hAnsi="Calibri" w:cs="Times New Roman"/>
          <w:spacing w:val="80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sobre</w:t>
      </w:r>
      <w:r w:rsidRPr="004A0A5D">
        <w:rPr>
          <w:rFonts w:ascii="Calibri" w:eastAsia="Times New Roman" w:hAnsi="Calibri" w:cs="Times New Roman"/>
          <w:spacing w:val="-6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ella.</w:t>
      </w:r>
    </w:p>
    <w:p w14:paraId="1C492A21" w14:textId="77777777" w:rsidR="004A5DEB" w:rsidRPr="004A0A5D" w:rsidRDefault="004A5DEB" w:rsidP="004A5DEB">
      <w:pPr>
        <w:widowControl w:val="0"/>
        <w:spacing w:after="0" w:line="274" w:lineRule="auto"/>
        <w:rPr>
          <w:kern w:val="0"/>
          <w14:ligatures w14:val="none"/>
        </w:rPr>
      </w:pPr>
    </w:p>
    <w:p w14:paraId="3DE2006A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</w:pPr>
    </w:p>
    <w:p w14:paraId="2236C6D7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</w:pPr>
    </w:p>
    <w:p w14:paraId="2A76E1E6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</w:pPr>
    </w:p>
    <w:p w14:paraId="2DC50C72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</w:pPr>
    </w:p>
    <w:p w14:paraId="7B7B4DB9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</w:pPr>
    </w:p>
    <w:p w14:paraId="4461AA04" w14:textId="77777777" w:rsidR="004A5DEB" w:rsidRPr="004A0A5D" w:rsidRDefault="004A5DEB" w:rsidP="004A5DEB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</w:pPr>
      <w:r w:rsidRPr="004A0A5D">
        <w:rPr>
          <w:kern w:val="0"/>
          <w14:ligatures w14:val="none"/>
        </w:rPr>
        <w:tab/>
      </w:r>
    </w:p>
    <w:p w14:paraId="71C44660" w14:textId="77777777" w:rsidR="004A5DEB" w:rsidRPr="004A0A5D" w:rsidRDefault="004A5DEB" w:rsidP="004A5DEB">
      <w:pPr>
        <w:widowControl w:val="0"/>
        <w:tabs>
          <w:tab w:val="left" w:pos="6153"/>
        </w:tabs>
        <w:spacing w:after="0" w:line="240" w:lineRule="auto"/>
        <w:rPr>
          <w:kern w:val="0"/>
          <w14:ligatures w14:val="none"/>
        </w:rPr>
        <w:sectPr w:rsidR="004A5DEB" w:rsidRPr="004A0A5D" w:rsidSect="004A5DEB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 w:rsidRPr="004A0A5D">
        <w:rPr>
          <w:kern w:val="0"/>
          <w14:ligatures w14:val="none"/>
        </w:rPr>
        <w:tab/>
      </w:r>
    </w:p>
    <w:p w14:paraId="11CCB26F" w14:textId="77777777" w:rsidR="004A5DEB" w:rsidRPr="004A0A5D" w:rsidRDefault="004A5DEB" w:rsidP="004A5DEB">
      <w:pPr>
        <w:widowControl w:val="0"/>
        <w:tabs>
          <w:tab w:val="left" w:pos="1524"/>
          <w:tab w:val="left" w:pos="11436"/>
          <w:tab w:val="right" w:pos="1362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49376" behindDoc="0" locked="0" layoutInCell="1" allowOverlap="1" wp14:anchorId="0EA304AC" wp14:editId="1B2807BB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5824" behindDoc="0" locked="0" layoutInCell="1" allowOverlap="1" wp14:anchorId="03BD34E7" wp14:editId="0CA338D8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0528" behindDoc="0" locked="0" layoutInCell="1" allowOverlap="1" wp14:anchorId="6CC86F69" wp14:editId="60671125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612FB" w14:textId="77777777" w:rsidR="004A5DEB" w:rsidRPr="004A0A5D" w:rsidRDefault="004A5DEB" w:rsidP="004A5DEB">
      <w:pPr>
        <w:widowControl w:val="0"/>
        <w:spacing w:before="44" w:after="0" w:line="240" w:lineRule="auto"/>
        <w:ind w:left="3383" w:right="35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9730C0A" w14:textId="77777777" w:rsidR="004A5DEB" w:rsidRPr="004A0A5D" w:rsidRDefault="004A5DEB" w:rsidP="004A5DEB">
      <w:pPr>
        <w:widowControl w:val="0"/>
        <w:spacing w:before="9" w:after="0" w:line="434" w:lineRule="exact"/>
        <w:ind w:left="3389" w:right="35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DA1A1FE" w14:textId="77777777" w:rsidR="004A5DEB" w:rsidRPr="004A0A5D" w:rsidRDefault="004A5DEB" w:rsidP="004A5DEB">
      <w:pPr>
        <w:widowControl w:val="0"/>
        <w:tabs>
          <w:tab w:val="center" w:pos="6810"/>
          <w:tab w:val="left" w:pos="12508"/>
        </w:tabs>
        <w:spacing w:after="0" w:line="240" w:lineRule="auto"/>
        <w:rPr>
          <w:spacing w:val="26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ab/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spacing w:val="-4"/>
          <w:kern w:val="0"/>
          <w14:ligatures w14:val="none"/>
        </w:rPr>
        <w:tab/>
      </w:r>
    </w:p>
    <w:p w14:paraId="0CD05642" w14:textId="77777777" w:rsidR="004A5DEB" w:rsidRPr="004A0A5D" w:rsidRDefault="004A5DEB" w:rsidP="004A5DEB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</w:t>
      </w:r>
      <w:r w:rsidRPr="004A0A5D">
        <w:rPr>
          <w:b/>
          <w:kern w:val="0"/>
          <w:sz w:val="28"/>
          <w:szCs w:val="28"/>
          <w14:ligatures w14:val="none"/>
        </w:rPr>
        <w:t>:</w:t>
      </w:r>
      <w:r w:rsidRPr="004A0A5D">
        <w:rPr>
          <w:b/>
          <w:kern w:val="0"/>
          <w:sz w:val="24"/>
          <w:szCs w:val="24"/>
          <w14:ligatures w14:val="none"/>
        </w:rPr>
        <w:t xml:space="preserve"> BASE LEGAL DE LA INSTITUCIÓN/LEYES</w:t>
      </w:r>
    </w:p>
    <w:p w14:paraId="2F89D24F" w14:textId="77777777" w:rsidR="004A5DEB" w:rsidRPr="004A0A5D" w:rsidRDefault="004A5DEB" w:rsidP="004A5DEB">
      <w:pPr>
        <w:widowControl w:val="0"/>
        <w:spacing w:after="0" w:line="714" w:lineRule="auto"/>
        <w:ind w:left="600" w:right="5145" w:firstLine="4337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555DA3E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9A2698B" w14:textId="77777777" w:rsidR="004A5DEB" w:rsidRPr="004A0A5D" w:rsidRDefault="004A5DEB" w:rsidP="004A5DEB">
      <w:pPr>
        <w:widowControl w:val="0"/>
        <w:spacing w:before="10" w:after="0" w:line="240" w:lineRule="auto"/>
        <w:rPr>
          <w:rFonts w:ascii="Calibri" w:eastAsia="Calibri" w:hAnsi="Calibri" w:cs="Calibri"/>
          <w:kern w:val="0"/>
          <w:sz w:val="15"/>
          <w:szCs w:val="15"/>
          <w14:ligatures w14:val="none"/>
        </w:rPr>
      </w:pPr>
    </w:p>
    <w:p w14:paraId="46B7DE59" w14:textId="77777777" w:rsidR="004A5DEB" w:rsidRPr="004A0A5D" w:rsidRDefault="004A5DEB" w:rsidP="004A5DEB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6D0997F9" wp14:editId="24181C0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8DEFA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6D9E8E8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0C8C753" w14:textId="77777777" w:rsidR="004A5DEB" w:rsidRPr="004A0A5D" w:rsidRDefault="004A5DEB" w:rsidP="004A5DEB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13"/>
          <w:szCs w:val="13"/>
          <w14:ligatures w14:val="none"/>
        </w:rPr>
      </w:pPr>
    </w:p>
    <w:p w14:paraId="71939A15" w14:textId="77777777" w:rsidR="004A5DEB" w:rsidRPr="004A0A5D" w:rsidRDefault="004A5DEB" w:rsidP="004A5DEB">
      <w:pPr>
        <w:widowControl w:val="0"/>
        <w:spacing w:after="0" w:line="20" w:lineRule="atLeast"/>
        <w:ind w:left="233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4BF6FF3F" wp14:editId="5DAAE628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FC2A0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4A5DEB" w:rsidRPr="004A0A5D" w14:paraId="6202A2EE" w14:textId="77777777" w:rsidTr="006F5982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B1D27" w14:textId="77777777" w:rsidR="004A5DEB" w:rsidRPr="004A0A5D" w:rsidRDefault="004A5DEB" w:rsidP="006F5982">
            <w:pPr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4A0A5D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A2F04" w14:textId="77777777" w:rsidR="004A5DEB" w:rsidRPr="004A0A5D" w:rsidRDefault="004A5DEB" w:rsidP="006F5982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4C774F" wp14:editId="1089BEF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4A5DEB" w14:paraId="1A20FA7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2580932" w14:textId="77777777" w:rsidR="004A5DEB" w:rsidRDefault="004A5DEB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6658195" w14:textId="77777777" w:rsidR="004A5DEB" w:rsidRDefault="004A5DEB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F28F05F" w14:textId="77777777" w:rsidR="004A5DEB" w:rsidRDefault="004A5DEB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09A2BAE" w14:textId="77777777" w:rsidR="004A5DEB" w:rsidRDefault="004A5DEB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58A6A68" w14:textId="77777777" w:rsidR="004A5DEB" w:rsidRDefault="004A5DEB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4A5DEB" w14:paraId="16954E7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E356EA2" w14:textId="77777777" w:rsidR="004A5DEB" w:rsidRPr="007814D8" w:rsidRDefault="004A5DEB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2E24106" w14:textId="77777777" w:rsidR="004A5DEB" w:rsidRPr="00290DC4" w:rsidRDefault="004A5DEB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CE56CE8" w14:textId="77777777" w:rsidR="004A5DEB" w:rsidRPr="00FC0157" w:rsidRDefault="004A5DEB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88FBF13" w14:textId="77777777" w:rsidR="004A5DEB" w:rsidRPr="00FC0157" w:rsidRDefault="004A5DEB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DA1F79F" w14:textId="77777777" w:rsidR="004A5DEB" w:rsidRPr="007D4957" w:rsidRDefault="004A5DEB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9A55FAF" w14:textId="77777777" w:rsidR="004A5DEB" w:rsidRDefault="004A5DEB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8549D02" w14:textId="77777777" w:rsidR="004A5DEB" w:rsidRDefault="004A5DEB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11826CE" w14:textId="77777777" w:rsidR="004A5DEB" w:rsidRDefault="004A5DEB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4A5DEB" w14:paraId="3F71D536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8F08D83" w14:textId="77777777" w:rsidR="004A5DEB" w:rsidRDefault="004A5DEB" w:rsidP="007814D8"/>
                                    </w:tc>
                                  </w:tr>
                                </w:tbl>
                                <w:p w14:paraId="0D0D492B" w14:textId="77777777" w:rsidR="004A5DEB" w:rsidRDefault="004A5DEB" w:rsidP="004A5DE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C774F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4A5DEB" w14:paraId="1A20FA77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2580932" w14:textId="77777777" w:rsidR="004A5DEB" w:rsidRDefault="004A5DEB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6658195" w14:textId="77777777" w:rsidR="004A5DEB" w:rsidRDefault="004A5DEB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F28F05F" w14:textId="77777777" w:rsidR="004A5DEB" w:rsidRDefault="004A5DEB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09A2BAE" w14:textId="77777777" w:rsidR="004A5DEB" w:rsidRDefault="004A5DEB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58A6A68" w14:textId="77777777" w:rsidR="004A5DEB" w:rsidRDefault="004A5DEB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4A5DEB" w14:paraId="16954E7B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356EA2" w14:textId="77777777" w:rsidR="004A5DEB" w:rsidRPr="007814D8" w:rsidRDefault="004A5DEB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2E24106" w14:textId="77777777" w:rsidR="004A5DEB" w:rsidRPr="00290DC4" w:rsidRDefault="004A5DEB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CE56CE8" w14:textId="77777777" w:rsidR="004A5DEB" w:rsidRPr="00FC0157" w:rsidRDefault="004A5DEB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88FBF13" w14:textId="77777777" w:rsidR="004A5DEB" w:rsidRPr="00FC0157" w:rsidRDefault="004A5DEB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DA1F79F" w14:textId="77777777" w:rsidR="004A5DEB" w:rsidRPr="007D4957" w:rsidRDefault="004A5DEB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9A55FAF" w14:textId="77777777" w:rsidR="004A5DEB" w:rsidRDefault="004A5DEB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8549D02" w14:textId="77777777" w:rsidR="004A5DEB" w:rsidRDefault="004A5DEB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11826CE" w14:textId="77777777" w:rsidR="004A5DEB" w:rsidRDefault="004A5DEB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A5DEB" w14:paraId="3F71D536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8F08D83" w14:textId="77777777" w:rsidR="004A5DEB" w:rsidRDefault="004A5DEB" w:rsidP="007814D8"/>
                              </w:tc>
                            </w:tr>
                          </w:tbl>
                          <w:p w14:paraId="0D0D492B" w14:textId="77777777" w:rsidR="004A5DEB" w:rsidRDefault="004A5DEB" w:rsidP="004A5DE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AA217" w14:textId="77777777" w:rsidR="004A5DEB" w:rsidRPr="004A0A5D" w:rsidRDefault="004A5DEB" w:rsidP="006F5982">
            <w:pPr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92CF0" w14:textId="77777777" w:rsidR="004A5DEB" w:rsidRPr="004A0A5D" w:rsidRDefault="004A5DEB" w:rsidP="006F5982">
            <w:pPr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8CDD245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88E2A" w14:textId="77777777" w:rsidR="004A5DEB" w:rsidRPr="004A0A5D" w:rsidRDefault="004A5DEB" w:rsidP="006F5982">
            <w:pPr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242A6B7" w14:textId="77777777" w:rsidR="004A5DEB" w:rsidRPr="004A0A5D" w:rsidRDefault="004A5DEB" w:rsidP="006F5982">
            <w:pPr>
              <w:ind w:right="-14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B28AE58" w14:textId="77777777" w:rsidTr="006F5982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1663F" w14:textId="77777777" w:rsidR="004A5DEB" w:rsidRPr="004A0A5D" w:rsidRDefault="004A5DEB" w:rsidP="006F5982">
            <w:pPr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</w:rPr>
            </w:pP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 xml:space="preserve">Sociedades Comerciales y Empresas Individuales de Responsabilidad Limitada.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G. O. No. 10605 del 10 de </w:t>
            </w:r>
            <w:proofErr w:type="spellStart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>febrero</w:t>
            </w:r>
            <w:proofErr w:type="spellEnd"/>
            <w:r w:rsidRPr="004A0A5D">
              <w:rPr>
                <w:rFonts w:ascii="Calibri" w:hAnsi="Calibri"/>
                <w:color w:val="006DC0"/>
                <w:spacing w:val="-1"/>
                <w:u w:val="single" w:color="006DC0"/>
              </w:rPr>
              <w:t xml:space="preserve">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C33EF" w14:textId="77777777" w:rsidR="004A5DEB" w:rsidRPr="004A0A5D" w:rsidRDefault="004A5DEB" w:rsidP="006F5982">
            <w:pPr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148BD" w14:textId="77777777" w:rsidR="004A5DEB" w:rsidRPr="004A0A5D" w:rsidRDefault="004A5DEB" w:rsidP="006F5982">
            <w:pPr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E070AD" w14:textId="77777777" w:rsidR="004A5DEB" w:rsidRPr="004A0A5D" w:rsidRDefault="004A5DEB" w:rsidP="006F5982">
            <w:pPr>
              <w:jc w:val="center"/>
            </w:pPr>
            <w:hyperlink r:id="rId2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F538C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 w:rsidRPr="004A0A5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4EC43" w14:textId="77777777" w:rsidR="004A5DEB" w:rsidRPr="004A0A5D" w:rsidRDefault="004A5DEB" w:rsidP="006F5982">
            <w:pPr>
              <w:ind w:right="-14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327E9EF" w14:textId="77777777" w:rsidTr="006F5982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51DF0" w14:textId="77777777" w:rsidR="004A5DEB" w:rsidRPr="004A0A5D" w:rsidRDefault="004A5DEB" w:rsidP="006F5982">
            <w:pPr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4A0A5D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4A0A5D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22</w:t>
            </w:r>
            <w:r w:rsidRPr="004A0A5D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A7454" w14:textId="77777777" w:rsidR="004A5DEB" w:rsidRPr="004A0A5D" w:rsidRDefault="004A5DEB" w:rsidP="006F5982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D82D3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096FF" w14:textId="77777777" w:rsidR="004A5DEB" w:rsidRPr="004A0A5D" w:rsidRDefault="004A5DEB" w:rsidP="006F5982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D6CE9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7425E5DC" w14:textId="77777777" w:rsidTr="006F5982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62DA5" w14:textId="77777777" w:rsidR="004A5DEB" w:rsidRPr="004A0A5D" w:rsidRDefault="004A5DEB" w:rsidP="006F5982">
            <w:pPr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4A0A5D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lang w:val="es-DO"/>
              </w:rPr>
              <w:t>No.</w:t>
            </w:r>
            <w:r w:rsidRPr="004A0A5D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4A0A5D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4A0A5D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4A0A5D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1F925" w14:textId="77777777" w:rsidR="004A5DEB" w:rsidRPr="004A0A5D" w:rsidRDefault="004A5DEB" w:rsidP="006F5982">
            <w:pPr>
              <w:ind w:left="102" w:right="36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FD0FE" w14:textId="77777777" w:rsidR="004A5DEB" w:rsidRPr="004A0A5D" w:rsidRDefault="004A5DEB" w:rsidP="006F5982">
            <w:pPr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15DDE" w14:textId="77777777" w:rsidR="004A5DEB" w:rsidRPr="004A0A5D" w:rsidRDefault="004A5DEB" w:rsidP="006F5982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ACCF6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76CA8631" w14:textId="77777777" w:rsidTr="006F5982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029B9" w14:textId="77777777" w:rsidR="004A5DEB" w:rsidRPr="004A0A5D" w:rsidRDefault="004A5DEB" w:rsidP="006F5982">
            <w:pPr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4A0A5D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4A0A5D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4A0A5D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D8156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7A611" w14:textId="77777777" w:rsidR="004A5DEB" w:rsidRPr="004A0A5D" w:rsidRDefault="004A5DEB" w:rsidP="006F5982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AD49D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B3706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35A80636" w14:textId="77777777" w:rsidTr="006F5982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FBAA" w14:textId="77777777" w:rsidR="004A5DEB" w:rsidRPr="004A0A5D" w:rsidRDefault="004A5DEB" w:rsidP="006F5982">
            <w:pPr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4A0A5D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4A0A5D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4A0A5D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4A0A5D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4A0A5D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4A0A5D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4A0A5D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4A0A5D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4A0A5D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4A0A5D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4A0A5D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577F5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7CB9E" w14:textId="77777777" w:rsidR="004A5DEB" w:rsidRPr="004A0A5D" w:rsidRDefault="004A5DEB" w:rsidP="006F5982">
            <w:pPr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B4F88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6D3CC" w14:textId="77777777" w:rsidR="004A5DEB" w:rsidRPr="004A0A5D" w:rsidRDefault="004A5DEB" w:rsidP="006F5982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A031BF0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4538341" w14:textId="77777777" w:rsidR="004A5DEB" w:rsidRPr="004A0A5D" w:rsidRDefault="004A5DEB" w:rsidP="004A5DE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0400" behindDoc="0" locked="0" layoutInCell="1" allowOverlap="1" wp14:anchorId="0F6F8BC2" wp14:editId="29862AE3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26848" behindDoc="0" locked="0" layoutInCell="1" allowOverlap="1" wp14:anchorId="5B696BDA" wp14:editId="765B605C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7696" behindDoc="0" locked="0" layoutInCell="1" allowOverlap="1" wp14:anchorId="2A8CA548" wp14:editId="70AD785F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2DF2FE1" w14:textId="77777777" w:rsidR="004A5DEB" w:rsidRPr="004A0A5D" w:rsidRDefault="004A5DEB" w:rsidP="004A5DEB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73C875B" w14:textId="77777777" w:rsidR="004A5DEB" w:rsidRPr="004A0A5D" w:rsidRDefault="004A5DEB" w:rsidP="004A5DEB">
      <w:pPr>
        <w:widowControl w:val="0"/>
        <w:spacing w:after="0" w:line="240" w:lineRule="auto"/>
        <w:ind w:right="-130"/>
        <w:jc w:val="center"/>
        <w:rPr>
          <w:spacing w:val="-3"/>
          <w:kern w:val="0"/>
          <w14:ligatures w14:val="none"/>
        </w:rPr>
      </w:pPr>
      <w:r w:rsidRPr="004A0A5D">
        <w:rPr>
          <w:spacing w:val="-3"/>
          <w:kern w:val="0"/>
          <w14:ligatures w14:val="none"/>
        </w:rPr>
        <w:t>Oficina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2"/>
          <w:kern w:val="0"/>
          <w14:ligatures w14:val="none"/>
        </w:rPr>
        <w:t>de</w:t>
      </w:r>
      <w:r w:rsidRPr="004A0A5D">
        <w:rPr>
          <w:spacing w:val="-1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Acceso</w:t>
      </w:r>
      <w:r w:rsidRPr="004A0A5D">
        <w:rPr>
          <w:spacing w:val="2"/>
          <w:kern w:val="0"/>
          <w14:ligatures w14:val="none"/>
        </w:rPr>
        <w:t xml:space="preserve"> </w:t>
      </w:r>
      <w:r w:rsidRPr="004A0A5D">
        <w:rPr>
          <w:kern w:val="0"/>
          <w14:ligatures w14:val="none"/>
        </w:rPr>
        <w:t>a la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spacing w:val="-3"/>
          <w:kern w:val="0"/>
          <w14:ligatures w14:val="none"/>
        </w:rPr>
        <w:t>Información</w:t>
      </w:r>
      <w:r w:rsidRPr="004A0A5D">
        <w:rPr>
          <w:spacing w:val="-5"/>
          <w:kern w:val="0"/>
          <w14:ligatures w14:val="none"/>
        </w:rPr>
        <w:t xml:space="preserve"> </w:t>
      </w:r>
      <w:r w:rsidRPr="004A0A5D">
        <w:rPr>
          <w:rFonts w:cs="Calibri"/>
          <w:kern w:val="0"/>
          <w14:ligatures w14:val="none"/>
        </w:rPr>
        <w:t>–</w:t>
      </w:r>
      <w:r w:rsidRPr="004A0A5D">
        <w:rPr>
          <w:rFonts w:cs="Calibri"/>
          <w:spacing w:val="1"/>
          <w:kern w:val="0"/>
          <w14:ligatures w14:val="none"/>
        </w:rPr>
        <w:t xml:space="preserve"> </w:t>
      </w:r>
      <w:r w:rsidRPr="004A0A5D">
        <w:rPr>
          <w:spacing w:val="-4"/>
          <w:kern w:val="0"/>
          <w14:ligatures w14:val="none"/>
        </w:rPr>
        <w:t>JAC</w:t>
      </w:r>
      <w:r w:rsidRPr="004A0A5D">
        <w:rPr>
          <w:rFonts w:ascii="Calibri" w:eastAsia="Calibri" w:hAnsi="Calibri" w:cs="Calibri"/>
          <w:kern w:val="0"/>
          <w14:ligatures w14:val="none"/>
        </w:rPr>
        <w:t xml:space="preserve">        </w:t>
      </w:r>
    </w:p>
    <w:p w14:paraId="782185E0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919CEB9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E1C5BDC" w14:textId="77777777" w:rsidR="004A5DEB" w:rsidRPr="004A0A5D" w:rsidRDefault="004A5DEB" w:rsidP="004A5DEB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4A0A5D">
        <w:rPr>
          <w:b/>
          <w:kern w:val="0"/>
          <w:sz w:val="24"/>
          <w:szCs w:val="24"/>
          <w14:ligatures w14:val="none"/>
        </w:rPr>
        <w:t xml:space="preserve"> OPCIÓN: BASE LEGAL DE LA INSTITUCIÓN/DECRETOS</w:t>
      </w:r>
    </w:p>
    <w:p w14:paraId="10FCD9CC" w14:textId="77777777" w:rsidR="004A5DEB" w:rsidRPr="004A0A5D" w:rsidRDefault="004A5DEB" w:rsidP="004A5DEB">
      <w:pPr>
        <w:widowControl w:val="0"/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4A5DEB" w:rsidRPr="004A0A5D" w14:paraId="3DEE5CAA" w14:textId="77777777" w:rsidTr="006F5982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C168A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98526" w14:textId="77777777" w:rsidR="004A5DEB" w:rsidRPr="004A0A5D" w:rsidRDefault="004A5DEB" w:rsidP="006F5982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B5D48D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A80595" w14:textId="77777777" w:rsidR="004A5DEB" w:rsidRPr="004A0A5D" w:rsidRDefault="004A5DEB" w:rsidP="006F5982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EAEF62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24D88334" w14:textId="77777777" w:rsidTr="006F5982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5CC55" w14:textId="77777777" w:rsidR="004A5DEB" w:rsidRPr="004A0A5D" w:rsidRDefault="004A5DEB" w:rsidP="006F5982">
            <w:pPr>
              <w:ind w:left="102" w:right="2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>Decreto</w:t>
            </w:r>
            <w:proofErr w:type="spellEnd"/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 xml:space="preserve"> No.329-20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CCC44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5426A" w14:textId="77777777" w:rsidR="004A5DEB" w:rsidRPr="004A0A5D" w:rsidRDefault="004A5DEB" w:rsidP="006F5982">
            <w:pPr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1C410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B4E57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</w:p>
          <w:p w14:paraId="67291FBE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  <w:p w14:paraId="2FB3A872" w14:textId="77777777" w:rsidR="004A5DEB" w:rsidRPr="004A0A5D" w:rsidRDefault="004A5DEB" w:rsidP="006F5982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A51F0E3" w14:textId="77777777" w:rsidR="004A5DEB" w:rsidRPr="004A0A5D" w:rsidRDefault="004A5DEB" w:rsidP="006F5982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92F547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5482C327" w14:textId="77777777" w:rsidTr="006F5982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E36A3" w14:textId="77777777" w:rsidR="004A5DEB" w:rsidRPr="004A0A5D" w:rsidRDefault="004A5DEB" w:rsidP="006F5982">
            <w:pPr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2CF67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B6121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</w:p>
          <w:p w14:paraId="399A3077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21A46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6CF7C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7098BFF" w14:textId="77777777" w:rsidTr="006F5982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99B8" w14:textId="77777777" w:rsidR="004A5DEB" w:rsidRPr="004A0A5D" w:rsidRDefault="004A5DEB" w:rsidP="006F5982">
            <w:pPr>
              <w:jc w:val="center"/>
              <w:rPr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E690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7D710" w14:textId="77777777" w:rsidR="004A5DEB" w:rsidRPr="004A0A5D" w:rsidRDefault="004A5DEB" w:rsidP="006F5982">
            <w:pPr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255DC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4929E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AC83C65" w14:textId="77777777" w:rsidTr="006F5982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C6BE3" w14:textId="77777777" w:rsidR="004A5DEB" w:rsidRPr="004A0A5D" w:rsidRDefault="004A5DEB" w:rsidP="006F5982">
            <w:pPr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 No. 500-09, que aprueba el Reglamento del Comit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3AA6C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 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DCB9A" w14:textId="77777777" w:rsidR="004A5DEB" w:rsidRPr="004A0A5D" w:rsidRDefault="004A5DEB" w:rsidP="006F5982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888AB" w14:textId="77777777" w:rsidR="004A5DEB" w:rsidRPr="004A0A5D" w:rsidRDefault="004A5DEB" w:rsidP="006F5982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FEB07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3F15C6E" w14:textId="77777777" w:rsidTr="006F5982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1A1CB" w14:textId="77777777" w:rsidR="004A5DEB" w:rsidRPr="004A0A5D" w:rsidRDefault="004A5DEB" w:rsidP="006F5982">
            <w:pPr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Decreto. No. 746-08, que integra el Comit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4A0A5D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8BDF1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B8E2F" w14:textId="77777777" w:rsidR="004A5DEB" w:rsidRPr="004A0A5D" w:rsidRDefault="004A5DEB" w:rsidP="006F5982">
            <w:pPr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A6D6C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4CBF6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73CD6A" w14:textId="77777777" w:rsidR="004A5DEB" w:rsidRPr="004A0A5D" w:rsidRDefault="004A5DEB" w:rsidP="004A5DEB">
      <w:pPr>
        <w:widowControl w:val="0"/>
        <w:spacing w:after="0" w:line="240" w:lineRule="auto"/>
        <w:rPr>
          <w:spacing w:val="-3"/>
          <w:kern w:val="0"/>
          <w14:ligatures w14:val="none"/>
        </w:rPr>
      </w:pPr>
    </w:p>
    <w:p w14:paraId="1E9C331A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9612CE2" w14:textId="77777777" w:rsidR="004A5DEB" w:rsidRPr="004A0A5D" w:rsidRDefault="004A5DEB" w:rsidP="004A5DEB">
      <w:pPr>
        <w:widowControl w:val="0"/>
        <w:tabs>
          <w:tab w:val="left" w:pos="4236"/>
          <w:tab w:val="left" w:pos="114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1424" behindDoc="0" locked="0" layoutInCell="1" allowOverlap="1" wp14:anchorId="49EFBDB6" wp14:editId="7C92DF1C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27872" behindDoc="0" locked="0" layoutInCell="1" allowOverlap="1" wp14:anchorId="7C45AF1F" wp14:editId="185C2CEE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9504" behindDoc="0" locked="0" layoutInCell="1" allowOverlap="1" wp14:anchorId="233452E5" wp14:editId="295CEA05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5003BC08" w14:textId="77777777" w:rsidR="004A5DEB" w:rsidRPr="004A0A5D" w:rsidRDefault="004A5DEB" w:rsidP="004A5DE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A516842" w14:textId="77777777" w:rsidR="004A5DEB" w:rsidRPr="004A0A5D" w:rsidRDefault="004A5DEB" w:rsidP="004A5DEB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60196E49" w14:textId="77777777" w:rsidR="004A5DEB" w:rsidRPr="004A0A5D" w:rsidRDefault="004A5DEB" w:rsidP="004A5DE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AA8DD35" w14:textId="77777777" w:rsidR="004A5DEB" w:rsidRPr="004A0A5D" w:rsidRDefault="004A5DEB" w:rsidP="004A5DE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4B3B094E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OPCIÓN:</w:t>
      </w:r>
      <w:r w:rsidRPr="004A0A5D">
        <w:rPr>
          <w:rFonts w:ascii="Calibri" w:hAnsi="Calibr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BASE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 xml:space="preserve"> LEGAL</w:t>
      </w:r>
      <w:r w:rsidRPr="004A0A5D">
        <w:rPr>
          <w:rFonts w:ascii="Calibri" w:hAnsi="Calibri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DE</w:t>
      </w:r>
      <w:r w:rsidRPr="004A0A5D">
        <w:rPr>
          <w:rFonts w:ascii="Calibri" w:hAnsi="Calibri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kern w:val="0"/>
          <w:sz w:val="24"/>
          <w:szCs w:val="24"/>
          <w14:ligatures w14:val="none"/>
        </w:rPr>
        <w:t>LA</w: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4A0A5D">
        <w:rPr>
          <w:rFonts w:ascii="Calibri" w:hAnsi="Calibri"/>
          <w:b/>
          <w:spacing w:val="-3"/>
          <w:kern w:val="0"/>
          <w:sz w:val="24"/>
          <w:szCs w:val="24"/>
          <w14:ligatures w14:val="none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4A5DEB" w:rsidRPr="004A0A5D" w14:paraId="59B76859" w14:textId="77777777" w:rsidTr="006F5982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E0C104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597B76" w14:textId="77777777" w:rsidR="004A5DEB" w:rsidRPr="004A0A5D" w:rsidRDefault="004A5DEB" w:rsidP="006F5982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E242DF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2C3927" w14:textId="77777777" w:rsidR="004A5DEB" w:rsidRPr="004A0A5D" w:rsidRDefault="004A5DEB" w:rsidP="006F5982">
            <w:pPr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998CB2" w14:textId="77777777" w:rsidR="004A5DEB" w:rsidRPr="004A0A5D" w:rsidRDefault="004A5DEB" w:rsidP="006F5982">
            <w:pPr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4A5DEB" w:rsidRPr="004A0A5D" w14:paraId="04740FB5" w14:textId="77777777" w:rsidTr="006F5982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AF685" w14:textId="77777777" w:rsidR="004A5DEB" w:rsidRPr="004A0A5D" w:rsidRDefault="004A5DEB" w:rsidP="006F5982">
            <w:pPr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7404480" w14:textId="77777777" w:rsidR="004A5DEB" w:rsidRPr="004A0A5D" w:rsidRDefault="004A5DEB" w:rsidP="006F5982">
            <w:pPr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4A0A5D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4A0A5D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4A0A5D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4A0A5D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4A0A5D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4A0A5D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4A0A5D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A0A5D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0C9D4" w14:textId="77777777" w:rsidR="004A5DEB" w:rsidRPr="004A0A5D" w:rsidRDefault="004A5DEB" w:rsidP="006F5982">
            <w:pPr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B8FFF" w14:textId="77777777" w:rsidR="004A5DEB" w:rsidRPr="004A0A5D" w:rsidRDefault="004A5DEB" w:rsidP="006F5982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F01C80" w14:textId="77777777" w:rsidR="004A5DEB" w:rsidRPr="004A0A5D" w:rsidRDefault="004A5DEB" w:rsidP="006F5982">
            <w:pPr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245CC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4A0A5D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4A0A5D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C8126" w14:textId="77777777" w:rsidR="004A5DEB" w:rsidRPr="004A0A5D" w:rsidRDefault="004A5DEB" w:rsidP="006F5982">
            <w:pPr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B340B5" w14:textId="77777777" w:rsidR="004A5DEB" w:rsidRPr="004A0A5D" w:rsidRDefault="004A5DEB" w:rsidP="006F5982">
            <w:pPr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9C6388B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38B32BF" w14:textId="77777777" w:rsidR="004A5DEB" w:rsidRPr="004A0A5D" w:rsidRDefault="004A5DEB" w:rsidP="004A5DE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4A5DEB" w:rsidRPr="004A0A5D" w14:paraId="6E89B4C6" w14:textId="77777777" w:rsidTr="006F5982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3E26B8BB" w14:textId="77777777" w:rsidR="004A5DEB" w:rsidRPr="004A0A5D" w:rsidRDefault="004A5DEB" w:rsidP="006F598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4A5DEB" w:rsidRPr="004A0A5D" w14:paraId="70788323" w14:textId="77777777" w:rsidTr="006F5982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E8FDC7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5C79DD" w14:textId="77777777" w:rsidR="004A5DEB" w:rsidRPr="004A0A5D" w:rsidRDefault="004A5DEB" w:rsidP="006F5982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BBBA19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DF2E5F" w14:textId="77777777" w:rsidR="004A5DEB" w:rsidRPr="004A0A5D" w:rsidRDefault="004A5DEB" w:rsidP="006F5982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02AB75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 w:rsidRPr="004A0A5D"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 w:rsidRPr="004A0A5D"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4A5DEB" w:rsidRPr="004A0A5D" w14:paraId="2B32007F" w14:textId="77777777" w:rsidTr="006F5982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A4BDB89" w14:textId="77777777" w:rsidR="004A5DEB" w:rsidRPr="004A0A5D" w:rsidRDefault="004A5DEB" w:rsidP="006F5982"/>
        </w:tc>
      </w:tr>
      <w:tr w:rsidR="004A5DEB" w:rsidRPr="004A0A5D" w14:paraId="3726A469" w14:textId="77777777" w:rsidTr="006F5982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9C6ED" w14:textId="77777777" w:rsidR="004A5DEB" w:rsidRPr="004A0A5D" w:rsidRDefault="004A5DEB" w:rsidP="006F5982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No. 4</w:t>
            </w:r>
            <w:r w:rsidRPr="004A0A5D">
              <w:rPr>
                <w:rFonts w:ascii="Calibri"/>
                <w:color w:val="006DC0"/>
                <w:spacing w:val="-6"/>
                <w:u w:val="single" w:color="006DC0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1542F" w14:textId="77777777" w:rsidR="004A5DEB" w:rsidRPr="004A0A5D" w:rsidRDefault="004A5DEB" w:rsidP="006F5982">
            <w:pPr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739A3" w14:textId="77777777" w:rsidR="004A5DEB" w:rsidRPr="004A0A5D" w:rsidRDefault="004A5DEB" w:rsidP="006F5982">
            <w:pPr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ADC48" w14:textId="77777777" w:rsidR="004A5DEB" w:rsidRPr="004A0A5D" w:rsidRDefault="004A5DEB" w:rsidP="006F5982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1B918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6A10EB9" w14:textId="77777777" w:rsidTr="006F5982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E300D" w14:textId="77777777" w:rsidR="004A5DEB" w:rsidRPr="004A0A5D" w:rsidRDefault="004A5DEB" w:rsidP="006F5982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64FBE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E10E0" w14:textId="77777777" w:rsidR="004A5DEB" w:rsidRPr="004A0A5D" w:rsidRDefault="004A5DEB" w:rsidP="006F5982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A4DF2" w14:textId="77777777" w:rsidR="004A5DEB" w:rsidRPr="004A0A5D" w:rsidRDefault="004A5DEB" w:rsidP="006F5982">
            <w:pPr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D1E53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787D39E" w14:textId="77777777" w:rsidTr="006F5982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EAE5E" w14:textId="77777777" w:rsidR="004A5DEB" w:rsidRPr="004A0A5D" w:rsidRDefault="004A5DEB" w:rsidP="006F5982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</w:t>
            </w:r>
            <w:r w:rsidRPr="004A0A5D"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419D9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08188" w14:textId="77777777" w:rsidR="004A5DEB" w:rsidRPr="004A0A5D" w:rsidRDefault="004A5DEB" w:rsidP="006F5982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6273A" w14:textId="77777777" w:rsidR="004A5DEB" w:rsidRPr="004A0A5D" w:rsidRDefault="004A5DEB" w:rsidP="006F5982">
            <w:pPr>
              <w:spacing w:line="267" w:lineRule="exact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BE0B2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7F93413" w14:textId="77777777" w:rsidTr="006F5982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0CE5520" w14:textId="77777777" w:rsidR="004A5DEB" w:rsidRPr="004A0A5D" w:rsidRDefault="004A5DEB" w:rsidP="006F5982">
            <w:pPr>
              <w:spacing w:before="3"/>
              <w:ind w:left="102"/>
              <w:rPr>
                <w:rFonts w:ascii="Calibri"/>
                <w:spacing w:val="-3"/>
              </w:rPr>
            </w:pPr>
            <w:r w:rsidRPr="004A0A5D"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 w:rsidRPr="004A0A5D"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 w:rsidRPr="004A0A5D"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6A488B6" w14:textId="77777777" w:rsidR="004A5DEB" w:rsidRPr="004A0A5D" w:rsidRDefault="004A5DEB" w:rsidP="006F5982">
            <w:pPr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Digital-</w:t>
            </w:r>
            <w:r w:rsidRPr="004A0A5D">
              <w:rPr>
                <w:rFonts w:ascii="Calibri"/>
                <w:b/>
                <w:spacing w:val="27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1D9106" w14:textId="77777777" w:rsidR="004A5DEB" w:rsidRPr="004A0A5D" w:rsidRDefault="004A5DEB" w:rsidP="006F5982">
            <w:pPr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16406" w14:textId="77777777" w:rsidR="004A5DEB" w:rsidRPr="004A0A5D" w:rsidRDefault="004A5DEB" w:rsidP="006F5982">
            <w:pPr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73A02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E4F6C1B" w14:textId="77777777" w:rsidR="004A5DEB" w:rsidRPr="004A0A5D" w:rsidRDefault="004A5DEB" w:rsidP="004A5DE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7F33248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  <w:sectPr w:rsidR="004A5DEB" w:rsidRPr="004A0A5D" w:rsidSect="004A5DEB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7DCD245" w14:textId="77777777" w:rsidR="004A5DEB" w:rsidRPr="004A0A5D" w:rsidRDefault="004A5DEB" w:rsidP="004A5DEB">
      <w:pPr>
        <w:widowControl w:val="0"/>
        <w:tabs>
          <w:tab w:val="left" w:pos="11520"/>
          <w:tab w:val="right" w:pos="135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2448" behindDoc="0" locked="0" layoutInCell="1" allowOverlap="1" wp14:anchorId="6C8A7896" wp14:editId="77185C1E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28896" behindDoc="0" locked="0" layoutInCell="1" allowOverlap="1" wp14:anchorId="3532371A" wp14:editId="6278A6BA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5408" behindDoc="0" locked="0" layoutInCell="1" allowOverlap="1" wp14:anchorId="49A115F2" wp14:editId="43D3BFBA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4A5DEB" w:rsidRPr="004A0A5D" w14:paraId="4D24D3BF" w14:textId="77777777" w:rsidTr="006F5982">
        <w:trPr>
          <w:trHeight w:hRule="exact" w:val="1146"/>
        </w:trPr>
        <w:tc>
          <w:tcPr>
            <w:tcW w:w="13664" w:type="dxa"/>
          </w:tcPr>
          <w:p w14:paraId="5D7B59EF" w14:textId="77777777" w:rsidR="004A5DEB" w:rsidRPr="004A0A5D" w:rsidRDefault="004A5DEB" w:rsidP="006F5982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03620DB" w14:textId="77777777" w:rsidR="004A5DEB" w:rsidRPr="004A0A5D" w:rsidRDefault="004A5DEB" w:rsidP="006F5982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17975524" w14:textId="77777777" w:rsidR="004A5DEB" w:rsidRPr="004A0A5D" w:rsidRDefault="004A5DEB" w:rsidP="006F5982">
            <w:pPr>
              <w:spacing w:line="267" w:lineRule="exact"/>
              <w:ind w:left="3382" w:right="3491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23AA08EB" w14:textId="77777777" w:rsidR="004A5DEB" w:rsidRPr="004A0A5D" w:rsidRDefault="004A5DEB" w:rsidP="006F5982">
            <w:pPr>
              <w:spacing w:line="267" w:lineRule="exact"/>
              <w:ind w:left="3382" w:right="3491"/>
              <w:jc w:val="center"/>
              <w:rPr>
                <w:rFonts w:ascii="Calibri" w:hAnsi="Calibri"/>
                <w:lang w:val="es-DO"/>
              </w:rPr>
            </w:pPr>
          </w:p>
        </w:tc>
      </w:tr>
    </w:tbl>
    <w:p w14:paraId="18DC1EF4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4F9C44F1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D6F221B" wp14:editId="1B7C2FF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29F79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0649D002" wp14:editId="58BDA10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0509C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DD8AF76" wp14:editId="7CD03B1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52B3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390DA446" w14:textId="77777777" w:rsidR="004A5DEB" w:rsidRPr="004A0A5D" w:rsidRDefault="004A5DEB" w:rsidP="004A5DE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A5DEB" w:rsidRPr="004A0A5D" w14:paraId="67AAB656" w14:textId="77777777" w:rsidTr="006F5982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63D949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93A6C7" w14:textId="77777777" w:rsidR="004A5DEB" w:rsidRPr="004A0A5D" w:rsidRDefault="004A5DEB" w:rsidP="006F5982">
            <w:pPr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71F14A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428B49" w14:textId="77777777" w:rsidR="004A5DEB" w:rsidRPr="004A0A5D" w:rsidRDefault="004A5DEB" w:rsidP="006F5982">
            <w:pPr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E63C79" w14:textId="77777777" w:rsidR="004A5DEB" w:rsidRPr="004A0A5D" w:rsidRDefault="004A5DEB" w:rsidP="006F5982">
            <w:pPr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Pr="004A0A5D">
              <w:rPr>
                <w:rFonts w:ascii="Calibri"/>
                <w:b/>
                <w:color w:val="FFFFFF"/>
              </w:rPr>
              <w:t>d</w:t>
            </w:r>
            <w:proofErr w:type="spellEnd"/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1995EFDA" w14:textId="77777777" w:rsidTr="006F5982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1ECEB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7F8AA785" w14:textId="77777777" w:rsidR="004A5DEB" w:rsidRPr="004A0A5D" w:rsidRDefault="004A5DEB" w:rsidP="006F5982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98358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0407B57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8B788" w14:textId="77777777" w:rsidR="004A5DEB" w:rsidRPr="004A0A5D" w:rsidRDefault="004A5DEB" w:rsidP="006F5982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5D138" w14:textId="77777777" w:rsidR="004A5DEB" w:rsidRPr="004A0A5D" w:rsidRDefault="004A5DEB" w:rsidP="006F5982">
            <w:pPr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83213" w14:textId="77777777" w:rsidR="004A5DEB" w:rsidRPr="004A0A5D" w:rsidRDefault="004A5DEB" w:rsidP="006F5982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3A1E81D9" w14:textId="77777777" w:rsidTr="006F598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F35B8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05C9E2C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C2CDF05" w14:textId="77777777" w:rsidR="004A5DEB" w:rsidRPr="004A0A5D" w:rsidRDefault="004A5DEB" w:rsidP="006F5982">
            <w:pPr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47EE9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57E0D" w14:textId="77777777" w:rsidR="004A5DEB" w:rsidRPr="004A0A5D" w:rsidRDefault="004A5DEB" w:rsidP="006F5982">
            <w:pPr>
              <w:jc w:val="center"/>
            </w:pPr>
            <w:hyperlink r:id="rId36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15E30" w14:textId="77777777" w:rsidR="004A5DEB" w:rsidRPr="004A0A5D" w:rsidRDefault="004A5DEB" w:rsidP="006F5982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72A62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C21DCBF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32429F1" w14:textId="77777777" w:rsidTr="006F598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8426A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DC8BB85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E9D15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CF835" w14:textId="77777777" w:rsidR="004A5DEB" w:rsidRPr="004A0A5D" w:rsidRDefault="004A5DEB" w:rsidP="006F5982">
            <w:pPr>
              <w:spacing w:line="217" w:lineRule="exact"/>
              <w:ind w:right="2"/>
              <w:jc w:val="center"/>
            </w:pPr>
            <w:hyperlink r:id="rId37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AF155" w14:textId="77777777" w:rsidR="004A5DEB" w:rsidRPr="004A0A5D" w:rsidRDefault="004A5DEB" w:rsidP="006F5982">
            <w:pPr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908D1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35A5D397" w14:textId="77777777" w:rsidTr="006F5982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9F197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>Ley 105-13</w:t>
            </w:r>
          </w:p>
          <w:p w14:paraId="64663566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4A0A5D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4A0A5D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01B7A86" w14:textId="77777777" w:rsidR="004A5DEB" w:rsidRPr="004A0A5D" w:rsidRDefault="004A5DEB" w:rsidP="006F5982">
            <w:pPr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832CE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1F7A7" w14:textId="77777777" w:rsidR="004A5DEB" w:rsidRPr="004A0A5D" w:rsidRDefault="004A5DEB" w:rsidP="006F5982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6B461" w14:textId="77777777" w:rsidR="004A5DEB" w:rsidRPr="004A0A5D" w:rsidRDefault="004A5DEB" w:rsidP="006F5982">
            <w:pPr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2F10A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CBD33C9" w14:textId="77777777" w:rsidTr="006F598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32238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34349A6F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550DD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C2580" w14:textId="77777777" w:rsidR="004A5DEB" w:rsidRPr="004A0A5D" w:rsidRDefault="004A5DEB" w:rsidP="006F5982">
            <w:pPr>
              <w:spacing w:before="155"/>
              <w:jc w:val="center"/>
            </w:pPr>
            <w:hyperlink r:id="rId39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75299" w14:textId="77777777" w:rsidR="004A5DEB" w:rsidRPr="004A0A5D" w:rsidRDefault="004A5DEB" w:rsidP="006F5982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8B324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859CEAA" w14:textId="77777777" w:rsidTr="006F598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87956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5D3D7D9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C6033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33921" w14:textId="77777777" w:rsidR="004A5DEB" w:rsidRPr="004A0A5D" w:rsidRDefault="004A5DEB" w:rsidP="006F5982">
            <w:pPr>
              <w:spacing w:before="155"/>
              <w:jc w:val="center"/>
            </w:pPr>
            <w:hyperlink r:id="rId40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36E18" w14:textId="77777777" w:rsidR="004A5DEB" w:rsidRPr="004A0A5D" w:rsidRDefault="004A5DEB" w:rsidP="006F5982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37706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E2D404B" w14:textId="77777777" w:rsidTr="006F5982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A0D0D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Secretaria</w:t>
            </w:r>
            <w:proofErr w:type="gramEnd"/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37587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092AA" w14:textId="77777777" w:rsidR="004A5DEB" w:rsidRPr="004A0A5D" w:rsidRDefault="004A5DEB" w:rsidP="006F5982">
            <w:pPr>
              <w:spacing w:before="155"/>
              <w:jc w:val="center"/>
            </w:pPr>
            <w:hyperlink r:id="rId41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73656" w14:textId="77777777" w:rsidR="004A5DEB" w:rsidRPr="004A0A5D" w:rsidRDefault="004A5DEB" w:rsidP="006F5982">
            <w:pPr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C4C05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7EA775DB" w14:textId="77777777" w:rsidTr="006F5982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86D6A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A5233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04E70" w14:textId="77777777" w:rsidR="004A5DEB" w:rsidRPr="004A0A5D" w:rsidRDefault="004A5DEB" w:rsidP="006F5982">
            <w:pPr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DE559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445D2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615A53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6D32774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</w:p>
    <w:p w14:paraId="0D9D4604" w14:textId="77777777" w:rsidR="004A5DEB" w:rsidRPr="004A0A5D" w:rsidRDefault="004A5DEB" w:rsidP="004A5DEB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3472" behindDoc="0" locked="0" layoutInCell="1" allowOverlap="1" wp14:anchorId="5B782A63" wp14:editId="5E68D74C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29920" behindDoc="0" locked="0" layoutInCell="1" allowOverlap="1" wp14:anchorId="708926BE" wp14:editId="58A04A5F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0288" behindDoc="0" locked="0" layoutInCell="1" allowOverlap="1" wp14:anchorId="18520863" wp14:editId="1E188AB2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/>
          <w:kern w:val="0"/>
          <w14:ligatures w14:val="none"/>
        </w:rPr>
        <w:tab/>
      </w:r>
    </w:p>
    <w:p w14:paraId="6593B5C2" w14:textId="77777777" w:rsidR="004A5DEB" w:rsidRPr="004A0A5D" w:rsidRDefault="004A5DEB" w:rsidP="004A5DE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tab/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EB0B70E" w14:textId="77777777" w:rsidR="004A5DEB" w:rsidRPr="004A0A5D" w:rsidRDefault="004A5DEB" w:rsidP="004A5DEB">
      <w:pPr>
        <w:widowControl w:val="0"/>
        <w:tabs>
          <w:tab w:val="left" w:pos="9923"/>
        </w:tabs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C6B7D4A" w14:textId="77777777" w:rsidR="004A5DEB" w:rsidRPr="004A0A5D" w:rsidRDefault="004A5DEB" w:rsidP="004A5DE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12B23443" w14:textId="77777777" w:rsidR="004A5DEB" w:rsidRPr="004A0A5D" w:rsidRDefault="004A5DEB" w:rsidP="004A5DEB">
      <w:pPr>
        <w:widowControl w:val="0"/>
        <w:tabs>
          <w:tab w:val="left" w:pos="5835"/>
        </w:tabs>
        <w:spacing w:after="0" w:line="240" w:lineRule="auto"/>
        <w:rPr>
          <w:rFonts w:ascii="Calibri" w:eastAsia="Calibri" w:hAnsi="Calibri"/>
          <w:spacing w:val="-3"/>
          <w:kern w:val="0"/>
          <w14:ligatures w14:val="none"/>
        </w:rPr>
      </w:pPr>
    </w:p>
    <w:p w14:paraId="598BA08A" w14:textId="77777777" w:rsidR="004A5DEB" w:rsidRPr="004A0A5D" w:rsidRDefault="004A5DEB" w:rsidP="004A5DEB">
      <w:pPr>
        <w:widowControl w:val="0"/>
        <w:spacing w:after="0" w:line="267" w:lineRule="exact"/>
        <w:ind w:left="3382" w:right="3591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5C9AC2CB" w14:textId="77777777" w:rsidR="004A5DEB" w:rsidRPr="004A0A5D" w:rsidRDefault="004A5DEB" w:rsidP="004A5DEB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A5DEB" w:rsidRPr="004A0A5D" w14:paraId="4782DBA5" w14:textId="77777777" w:rsidTr="006F5982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2FDED5" w14:textId="77777777" w:rsidR="004A5DEB" w:rsidRPr="004A0A5D" w:rsidRDefault="004A5DEB" w:rsidP="006F5982">
            <w:pPr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4A0A5D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4A0A5D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84593D" w14:textId="77777777" w:rsidR="004A5DEB" w:rsidRPr="004A0A5D" w:rsidRDefault="004A5DEB" w:rsidP="006F5982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360340E" w14:textId="77777777" w:rsidR="004A5DEB" w:rsidRPr="004A0A5D" w:rsidRDefault="004A5DEB" w:rsidP="006F5982">
            <w:pPr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CB9CE16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F23E308" w14:textId="77777777" w:rsidR="004A5DEB" w:rsidRPr="004A0A5D" w:rsidRDefault="004A5DEB" w:rsidP="006F5982">
            <w:pPr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C976DC" w14:textId="77777777" w:rsidR="004A5DEB" w:rsidRPr="004A0A5D" w:rsidRDefault="004A5DEB" w:rsidP="006F5982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1E19E4F" w14:textId="77777777" w:rsidR="004A5DEB" w:rsidRPr="004A0A5D" w:rsidRDefault="004A5DEB" w:rsidP="006F5982">
            <w:pPr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0D29EEE" w14:textId="77777777" w:rsidTr="006F5982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12376" w14:textId="77777777" w:rsidR="004A5DEB" w:rsidRPr="004A0A5D" w:rsidRDefault="004A5DEB" w:rsidP="006F5982">
            <w:pPr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1A2B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43AB539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0EC5" w14:textId="77777777" w:rsidR="004A5DEB" w:rsidRPr="004A0A5D" w:rsidRDefault="004A5DEB" w:rsidP="006F5982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00E64D8" w14:textId="77777777" w:rsidR="004A5DEB" w:rsidRPr="004A0A5D" w:rsidRDefault="004A5DEB" w:rsidP="006F5982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FA509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BAB19B1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E0589D2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05 Enero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5140E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D5F43F7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ABF1D44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0326F27" w14:textId="77777777" w:rsidTr="006F5982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7F982" w14:textId="77777777" w:rsidR="004A5DEB" w:rsidRPr="004A0A5D" w:rsidRDefault="004A5DEB" w:rsidP="006F5982">
            <w:pPr>
              <w:spacing w:before="2"/>
              <w:ind w:left="102" w:right="635"/>
              <w:rPr>
                <w:lang w:val="es-DO"/>
              </w:rPr>
            </w:pPr>
            <w:hyperlink r:id="rId51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4A0A5D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4A0A5D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BE363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F5436" w14:textId="77777777" w:rsidR="004A5DEB" w:rsidRPr="004A0A5D" w:rsidRDefault="004A5DEB" w:rsidP="006F5982">
            <w:pPr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3FE7035" w14:textId="77777777" w:rsidR="004A5DEB" w:rsidRPr="004A0A5D" w:rsidRDefault="004A5DEB" w:rsidP="006F5982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3A43C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9603265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04 Enero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A00B2" w14:textId="77777777" w:rsidR="004A5DEB" w:rsidRPr="004A0A5D" w:rsidRDefault="004A5DEB" w:rsidP="006F5982">
            <w:pPr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797962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541B9F70" w14:textId="77777777" w:rsidTr="006F5982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F211C" w14:textId="77777777" w:rsidR="004A5DEB" w:rsidRPr="004A0A5D" w:rsidRDefault="004A5DEB" w:rsidP="006F5982">
            <w:pPr>
              <w:spacing w:before="2"/>
              <w:ind w:left="102" w:right="635"/>
              <w:rPr>
                <w:lang w:val="es-DO"/>
              </w:rPr>
            </w:pPr>
            <w:hyperlink r:id="rId5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4A0A5D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5DEE7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51272" w14:textId="77777777" w:rsidR="004A5DEB" w:rsidRPr="004A0A5D" w:rsidRDefault="004A5DEB" w:rsidP="006F5982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160AD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19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6AEB4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FA911C6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6145C69" w14:textId="77777777" w:rsidTr="006F5982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0629B" w14:textId="77777777" w:rsidR="004A5DEB" w:rsidRPr="004A0A5D" w:rsidRDefault="004A5DEB" w:rsidP="006F5982">
            <w:pPr>
              <w:tabs>
                <w:tab w:val="left" w:pos="1410"/>
              </w:tabs>
            </w:pPr>
            <w:r w:rsidRPr="004A0A5D">
              <w:rPr>
                <w:rFonts w:ascii="Tahoma"/>
                <w:color w:val="1F62AA"/>
                <w:spacing w:val="-3"/>
                <w:sz w:val="18"/>
              </w:rPr>
              <w:t xml:space="preserve"> Ley No. 6-06 de Cr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</w:rPr>
              <w:t>dito Publico</w:t>
            </w:r>
          </w:p>
          <w:p w14:paraId="6993A2C2" w14:textId="77777777" w:rsidR="004A5DEB" w:rsidRPr="004A0A5D" w:rsidRDefault="004A5DEB" w:rsidP="006F5982">
            <w:pPr>
              <w:spacing w:before="2"/>
              <w:ind w:left="102" w:right="635"/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7CD22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57753" w14:textId="77777777" w:rsidR="004A5DEB" w:rsidRPr="004A0A5D" w:rsidRDefault="004A5DEB" w:rsidP="006F5982">
            <w:pPr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FB386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6E5A3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3BB289F" w14:textId="77777777" w:rsidTr="006F598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9D27B" w14:textId="77777777" w:rsidR="004A5DEB" w:rsidRPr="004A0A5D" w:rsidRDefault="004A5DEB" w:rsidP="006F5982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4A0A5D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4A0A5D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4A0A5D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C8436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8E90E" w14:textId="77777777" w:rsidR="004A5DEB" w:rsidRPr="004A0A5D" w:rsidRDefault="004A5DEB" w:rsidP="006F5982">
            <w:pPr>
              <w:ind w:left="1808" w:right="610" w:hanging="1373"/>
              <w:jc w:val="center"/>
            </w:pPr>
            <w:hyperlink r:id="rId62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184F8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17 </w:t>
            </w:r>
            <w:proofErr w:type="spellStart"/>
            <w:r w:rsidRPr="004A0A5D">
              <w:rPr>
                <w:b/>
                <w:bCs/>
              </w:rPr>
              <w:t>Noviembre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6F17E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FF3A4AF" w14:textId="77777777" w:rsidTr="006F598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217EF" w14:textId="77777777" w:rsidR="004A5DEB" w:rsidRPr="004A0A5D" w:rsidRDefault="004A5DEB" w:rsidP="006F598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72CD9D4" w14:textId="77777777" w:rsidR="004A5DEB" w:rsidRPr="004A0A5D" w:rsidRDefault="004A5DEB" w:rsidP="006F5982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D8816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A8751" w14:textId="77777777" w:rsidR="004A5DEB" w:rsidRPr="004A0A5D" w:rsidRDefault="004A5DEB" w:rsidP="006F5982">
            <w:pPr>
              <w:ind w:left="1808" w:right="610" w:hanging="1373"/>
              <w:jc w:val="center"/>
            </w:pPr>
            <w:hyperlink r:id="rId63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4A5DEB" w:rsidRPr="004A0A5D" w14:paraId="04102720" w14:textId="77777777" w:rsidTr="006F5982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035E14E" w14:textId="77777777" w:rsidR="004A5DEB" w:rsidRPr="004A0A5D" w:rsidRDefault="004A5DEB" w:rsidP="006F5982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 w:rsidRPr="004A0A5D"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E112DA0" w14:textId="77777777" w:rsidR="004A5DEB" w:rsidRPr="004A0A5D" w:rsidRDefault="004A5DEB" w:rsidP="006F5982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4A0A5D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AB99B7D" w14:textId="77777777" w:rsidR="004A5DEB" w:rsidRPr="004A0A5D" w:rsidRDefault="004A5DEB" w:rsidP="006F5982">
            <w:pPr>
              <w:spacing w:line="267" w:lineRule="exact"/>
              <w:ind w:left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EF256" w14:textId="77777777" w:rsidR="004A5DEB" w:rsidRPr="004A0A5D" w:rsidRDefault="004A5DEB" w:rsidP="006F5982">
            <w:pPr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01A671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75B00DD" w14:textId="77777777" w:rsidR="004A5DEB" w:rsidRPr="004A0A5D" w:rsidRDefault="004A5DEB" w:rsidP="004A5DEB">
      <w:pPr>
        <w:widowControl w:val="0"/>
        <w:tabs>
          <w:tab w:val="left" w:pos="3900"/>
          <w:tab w:val="center" w:pos="6780"/>
        </w:tabs>
        <w:spacing w:before="12" w:after="0" w:line="240" w:lineRule="auto"/>
        <w:rPr>
          <w:rFonts w:ascii="Calibri" w:hAnsi="Calibri"/>
          <w:spacing w:val="-4"/>
          <w:kern w:val="0"/>
          <w:sz w:val="28"/>
          <w14:ligatures w14:val="none"/>
        </w:rPr>
      </w:pPr>
      <w:r w:rsidRPr="004A0A5D">
        <w:rPr>
          <w:rFonts w:ascii="Calibri" w:eastAsia="Calibri" w:hAnsi="Calibri" w:cs="Calibri"/>
          <w:kern w:val="0"/>
          <w14:ligatures w14:val="none"/>
        </w:rPr>
        <w:lastRenderedPageBreak/>
        <w:tab/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4496" behindDoc="0" locked="0" layoutInCell="1" allowOverlap="1" wp14:anchorId="2E8D8224" wp14:editId="478F4578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0944" behindDoc="0" locked="0" layoutInCell="1" allowOverlap="1" wp14:anchorId="28E04F24" wp14:editId="4048E64E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1312" behindDoc="0" locked="0" layoutInCell="1" allowOverlap="1" wp14:anchorId="47B80A17" wp14:editId="7A67E054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CE085" w14:textId="77777777" w:rsidR="004A5DEB" w:rsidRPr="004A0A5D" w:rsidRDefault="004A5DEB" w:rsidP="004A5DEB">
      <w:pPr>
        <w:widowControl w:val="0"/>
        <w:spacing w:before="12" w:after="0" w:line="240" w:lineRule="auto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5F7E3E08" w14:textId="77777777" w:rsidR="004A5DEB" w:rsidRPr="004A0A5D" w:rsidRDefault="004A5DEB" w:rsidP="004A5DEB">
      <w:pPr>
        <w:widowControl w:val="0"/>
        <w:spacing w:before="12"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E15FDC2" wp14:editId="2CB4F66F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19E53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55EDD03" wp14:editId="13518A0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7BA47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A2891B2" wp14:editId="416A3620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AA78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2AB4903" wp14:editId="201CB456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9AEE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83EFC38" wp14:editId="735EB3ED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992DA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3298529" wp14:editId="3AE62553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E03F3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A32BA2B" wp14:editId="771CD55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2FB3F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8325782" wp14:editId="2E53E07B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C235D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91EB272" w14:textId="77777777" w:rsidR="004A5DEB" w:rsidRPr="004A0A5D" w:rsidRDefault="004A5DEB" w:rsidP="004A5DEB">
      <w:pPr>
        <w:widowControl w:val="0"/>
        <w:spacing w:before="9" w:after="0" w:line="438" w:lineRule="exact"/>
        <w:ind w:left="3389" w:right="35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 xml:space="preserve">Civil                      </w:t>
      </w:r>
    </w:p>
    <w:p w14:paraId="79B0645A" w14:textId="77777777" w:rsidR="004A5DEB" w:rsidRPr="004A0A5D" w:rsidRDefault="004A5DEB" w:rsidP="004A5DEB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2D7A8BF" wp14:editId="06718DF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36987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7F06BF96" w14:textId="77777777" w:rsidR="004A5DEB" w:rsidRPr="004A0A5D" w:rsidRDefault="004A5DEB" w:rsidP="004A5DEB">
      <w:pPr>
        <w:widowControl w:val="0"/>
        <w:spacing w:after="0" w:line="267" w:lineRule="exact"/>
        <w:ind w:left="3382" w:right="3591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40F0D71A" w14:textId="77777777" w:rsidR="004A5DEB" w:rsidRPr="004A0A5D" w:rsidRDefault="004A5DEB" w:rsidP="004A5DEB">
      <w:pPr>
        <w:widowControl w:val="0"/>
        <w:spacing w:after="0" w:line="267" w:lineRule="exact"/>
        <w:ind w:right="3591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1"/>
          <w:kern w:val="0"/>
          <w:sz w:val="24"/>
          <w:szCs w:val="24"/>
          <w14:ligatures w14:val="none"/>
        </w:rPr>
        <w:t>OPCIÓN: MARCO LEGAL DEL SISTEMA DE TRANSPARENCIA / LEYES</w:t>
      </w:r>
    </w:p>
    <w:p w14:paraId="7278D2CA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4A5DEB" w:rsidRPr="004A0A5D" w14:paraId="180F48AB" w14:textId="77777777" w:rsidTr="006F5982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B8120" w14:textId="77777777" w:rsidR="004A5DEB" w:rsidRPr="004A0A5D" w:rsidRDefault="004A5DEB" w:rsidP="006F5982">
            <w:pPr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57847" w14:textId="77777777" w:rsidR="004A5DEB" w:rsidRPr="004A0A5D" w:rsidRDefault="004A5DEB" w:rsidP="006F5982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3F27F" w14:textId="77777777" w:rsidR="004A5DEB" w:rsidRPr="004A0A5D" w:rsidRDefault="004A5DEB" w:rsidP="006F5982">
            <w:pPr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A962D" w14:textId="77777777" w:rsidR="004A5DEB" w:rsidRPr="004A0A5D" w:rsidRDefault="004A5DEB" w:rsidP="006F5982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13 </w:t>
            </w:r>
            <w:proofErr w:type="spellStart"/>
            <w:r w:rsidRPr="004A0A5D">
              <w:rPr>
                <w:b/>
                <w:bCs/>
              </w:rPr>
              <w:t>Diciembre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02459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2E6E067" w14:textId="77777777" w:rsidTr="006F5982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395E6" w14:textId="77777777" w:rsidR="004A5DEB" w:rsidRPr="004A0A5D" w:rsidRDefault="004A5DEB" w:rsidP="006F5982">
            <w:pPr>
              <w:ind w:left="102" w:right="477"/>
              <w:rPr>
                <w:lang w:val="es-DO"/>
              </w:rPr>
            </w:pPr>
            <w:hyperlink r:id="rId65"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4A0A5D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A60DD" w14:textId="77777777" w:rsidR="004A5DEB" w:rsidRPr="004A0A5D" w:rsidRDefault="004A5DEB" w:rsidP="006F5982">
            <w:pPr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2BCA0" w14:textId="77777777" w:rsidR="004A5DEB" w:rsidRPr="004A0A5D" w:rsidRDefault="004A5DEB" w:rsidP="006F5982">
            <w:pPr>
              <w:ind w:left="1009" w:right="468" w:hanging="754"/>
              <w:jc w:val="center"/>
            </w:pPr>
            <w:hyperlink r:id="rId67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B24C3" w14:textId="77777777" w:rsidR="004A5DEB" w:rsidRPr="004A0A5D" w:rsidRDefault="004A5DEB" w:rsidP="006F5982">
            <w:pPr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E1020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6D79CF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578AB5A" w14:textId="77777777" w:rsidTr="006F5982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B9FF8" w14:textId="77777777" w:rsidR="004A5DEB" w:rsidRPr="004A0A5D" w:rsidRDefault="004A5DEB" w:rsidP="006F5982">
            <w:pPr>
              <w:shd w:val="clear" w:color="auto" w:fill="FFFFFF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4AAAF" w14:textId="77777777" w:rsidR="004A5DEB" w:rsidRPr="004A0A5D" w:rsidRDefault="004A5DEB" w:rsidP="006F5982">
            <w:pPr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4E140" w14:textId="77777777" w:rsidR="004A5DEB" w:rsidRPr="004A0A5D" w:rsidRDefault="004A5DEB" w:rsidP="006F5982">
            <w:pPr>
              <w:ind w:left="1009" w:right="468" w:hanging="754"/>
              <w:jc w:val="center"/>
            </w:pPr>
          </w:p>
          <w:p w14:paraId="5A0240BF" w14:textId="77777777" w:rsidR="004A5DEB" w:rsidRPr="004A0A5D" w:rsidRDefault="004A5DEB" w:rsidP="006F5982">
            <w:pPr>
              <w:jc w:val="center"/>
            </w:pPr>
            <w:hyperlink r:id="rId6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37AB9D4" w14:textId="77777777" w:rsidR="004A5DEB" w:rsidRPr="004A0A5D" w:rsidRDefault="004A5DEB" w:rsidP="006F5982">
            <w:pPr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7B6B5" w14:textId="77777777" w:rsidR="004A5DEB" w:rsidRPr="004A0A5D" w:rsidRDefault="004A5DEB" w:rsidP="006F5982">
            <w:pPr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20 Enero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91C8B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1D619D4" w14:textId="77777777" w:rsidTr="006F5982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529800" w14:textId="77777777" w:rsidR="004A5DEB" w:rsidRPr="004A0A5D" w:rsidRDefault="004A5DEB" w:rsidP="006F5982">
            <w:pPr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4A0A5D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4A0A5D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G</w:t>
            </w:r>
            <w:r w:rsidRPr="004A0A5D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9E1EF4" w14:textId="77777777" w:rsidR="004A5DEB" w:rsidRPr="004A0A5D" w:rsidRDefault="004A5DEB" w:rsidP="006F5982">
            <w:pPr>
              <w:ind w:left="102" w:right="26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5164026" w14:textId="77777777" w:rsidR="004A5DEB" w:rsidRPr="004A0A5D" w:rsidRDefault="004A5DEB" w:rsidP="006F5982">
            <w:pPr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A7AC8C" w14:textId="77777777" w:rsidR="004A5DEB" w:rsidRPr="004A0A5D" w:rsidRDefault="004A5DEB" w:rsidP="006F5982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936048" w14:textId="77777777" w:rsidR="004A5DEB" w:rsidRPr="004A0A5D" w:rsidRDefault="004A5DEB" w:rsidP="006F5982">
            <w:pPr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8E199CD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BA6C342" w14:textId="77777777" w:rsidTr="006F5982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A99103" w14:textId="77777777" w:rsidR="004A5DEB" w:rsidRPr="004A0A5D" w:rsidRDefault="004A5DEB" w:rsidP="006F5982">
            <w:pPr>
              <w:ind w:left="102" w:right="708"/>
              <w:rPr>
                <w:lang w:val="es-DO"/>
              </w:rPr>
            </w:pPr>
            <w:hyperlink r:id="rId71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4A0A5D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2D065E" w14:textId="77777777" w:rsidR="004A5DEB" w:rsidRPr="004A0A5D" w:rsidRDefault="004A5DEB" w:rsidP="006F5982">
            <w:pPr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5A1BAA" w14:textId="77777777" w:rsidR="004A5DEB" w:rsidRPr="004A0A5D" w:rsidRDefault="004A5DEB" w:rsidP="006F5982">
            <w:pPr>
              <w:spacing w:before="151"/>
              <w:ind w:left="421"/>
              <w:jc w:val="center"/>
            </w:pPr>
            <w:hyperlink r:id="rId73" w:history="1">
              <w:r w:rsidRPr="004A0A5D">
                <w:rPr>
                  <w:color w:val="467886" w:themeColor="hyperlink"/>
                  <w:u w:val="single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E42897" w14:textId="77777777" w:rsidR="004A5DEB" w:rsidRPr="004A0A5D" w:rsidRDefault="004A5DEB" w:rsidP="006F5982">
            <w:pPr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F60EE8" w14:textId="77777777" w:rsidR="004A5DEB" w:rsidRPr="004A0A5D" w:rsidRDefault="004A5DEB" w:rsidP="006F5982">
            <w:pPr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7EE6E7A" w14:textId="77777777" w:rsidTr="006F5982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79D80D0" w14:textId="77777777" w:rsidR="004A5DEB" w:rsidRPr="004A0A5D" w:rsidRDefault="004A5DEB" w:rsidP="006F5982">
            <w:pPr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10636A21" w14:textId="77777777" w:rsidR="004A5DEB" w:rsidRPr="004A0A5D" w:rsidRDefault="004A5DEB" w:rsidP="006F5982">
            <w:pPr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50EB412A" w14:textId="77777777" w:rsidR="004A5DEB" w:rsidRPr="004A0A5D" w:rsidRDefault="004A5DEB" w:rsidP="006F5982">
            <w:pPr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C2FC58B" w14:textId="77777777" w:rsidR="004A5DEB" w:rsidRPr="004A0A5D" w:rsidRDefault="004A5DEB" w:rsidP="006F5982">
            <w:pPr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7FBA44CD" w14:textId="77777777" w:rsidR="004A5DEB" w:rsidRPr="004A0A5D" w:rsidRDefault="004A5DEB" w:rsidP="006F5982">
            <w:pPr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4A5DEB" w:rsidRPr="004A0A5D" w14:paraId="5EF671F9" w14:textId="77777777" w:rsidTr="006F5982">
        <w:trPr>
          <w:trHeight w:hRule="exact" w:val="1065"/>
        </w:trPr>
        <w:tc>
          <w:tcPr>
            <w:tcW w:w="2883" w:type="dxa"/>
          </w:tcPr>
          <w:p w14:paraId="0110F77F" w14:textId="77777777" w:rsidR="004A5DEB" w:rsidRPr="004A0A5D" w:rsidRDefault="004A5DEB" w:rsidP="006F5982">
            <w:pPr>
              <w:ind w:left="102" w:right="257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2F366F5" w14:textId="77777777" w:rsidR="004A5DEB" w:rsidRPr="004A0A5D" w:rsidRDefault="004A5DEB" w:rsidP="006F5982">
            <w:pPr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EC171BD" w14:textId="77777777" w:rsidR="004A5DEB" w:rsidRPr="004A0A5D" w:rsidRDefault="004A5DEB" w:rsidP="006F5982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E352F7E" w14:textId="77777777" w:rsidR="004A5DEB" w:rsidRPr="004A0A5D" w:rsidRDefault="004A5DEB" w:rsidP="006F5982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96BDF7A" w14:textId="77777777" w:rsidR="004A5DEB" w:rsidRPr="004A0A5D" w:rsidRDefault="004A5DEB" w:rsidP="006F5982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68F19D" w14:textId="77777777" w:rsidR="004A5DEB" w:rsidRPr="004A0A5D" w:rsidRDefault="004A5DEB" w:rsidP="006F5982">
            <w:pPr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7709C08A" w14:textId="77777777" w:rsidR="004A5DEB" w:rsidRPr="004A0A5D" w:rsidRDefault="004A5DEB" w:rsidP="006F5982">
            <w:pPr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4C2C6A4A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DEB" w:rsidRPr="004A0A5D" w14:paraId="24603194" w14:textId="77777777" w:rsidTr="006F5982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F7F362C" w14:textId="77777777" w:rsidR="004A5DEB" w:rsidRPr="004A0A5D" w:rsidRDefault="004A5DEB" w:rsidP="006F5982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4D6009C2" wp14:editId="786326D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D10DF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0ED55435" wp14:editId="290C29E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F4398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52B15D89" wp14:editId="795E34F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1643A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2E222280" wp14:editId="6E92424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95E5D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7C052CA0" wp14:editId="6D8DF52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FCE64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7A01C854" wp14:editId="316F3A8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9213A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1324F1D6" wp14:editId="0B5E595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577A3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3D9613BB" wp14:editId="417FBE75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5C466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3E4E1239" w14:textId="77777777" w:rsidR="004A5DEB" w:rsidRPr="004A0A5D" w:rsidRDefault="004A5DEB" w:rsidP="006F5982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41DDF2F" w14:textId="77777777" w:rsidR="004A5DEB" w:rsidRPr="004A0A5D" w:rsidRDefault="004A5DEB" w:rsidP="006F5982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1907FD0C" w14:textId="77777777" w:rsidR="004A5DEB" w:rsidRPr="004A0A5D" w:rsidRDefault="004A5DEB" w:rsidP="006F5982">
            <w:pPr>
              <w:spacing w:line="267" w:lineRule="exact"/>
              <w:ind w:left="3382" w:right="359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5CBA59F5" wp14:editId="7419E27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A34E0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201206F6" wp14:editId="6EA1DE7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547CE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 xml:space="preserve">            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62836935" w14:textId="77777777" w:rsidR="004A5DEB" w:rsidRPr="004A0A5D" w:rsidRDefault="004A5DEB" w:rsidP="006F5982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6680AC4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071EC5A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D8508CB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3AF3441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37479A8" w14:textId="77777777" w:rsidR="004A5DEB" w:rsidRPr="004A0A5D" w:rsidRDefault="004A5DEB" w:rsidP="006F5982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766BE5EA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95AC014" w14:textId="77777777" w:rsidR="004A5DEB" w:rsidRPr="004A0A5D" w:rsidRDefault="004A5DEB" w:rsidP="004A5DEB">
      <w:pPr>
        <w:widowControl w:val="0"/>
        <w:spacing w:before="12"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5520" behindDoc="0" locked="0" layoutInCell="1" allowOverlap="1" wp14:anchorId="52E03F90" wp14:editId="34FF7744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1968" behindDoc="0" locked="0" layoutInCell="1" allowOverlap="1" wp14:anchorId="3842EB63" wp14:editId="7A4D0AE8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:lang w:eastAsia="es-DO"/>
          <w14:ligatures w14:val="none"/>
        </w:rPr>
        <w:drawing>
          <wp:anchor distT="0" distB="0" distL="114300" distR="114300" simplePos="0" relativeHeight="251662336" behindDoc="0" locked="0" layoutInCell="1" allowOverlap="1" wp14:anchorId="78A84D3B" wp14:editId="6BA7C073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D8EEAE6" wp14:editId="0ED63B6C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2584B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BB244BF" wp14:editId="11043B2A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C1631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A5E83AF" wp14:editId="46EED113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8A4EB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2D7B372" wp14:editId="380C0BAF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1BCF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129084C" wp14:editId="5E302FA3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6E016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9A06CDC" wp14:editId="1A7D1C4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CCAA4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DECRETOS</w:t>
      </w:r>
    </w:p>
    <w:p w14:paraId="4987736A" w14:textId="77777777" w:rsidR="004A5DEB" w:rsidRPr="004A0A5D" w:rsidRDefault="004A5DEB" w:rsidP="004A5DEB">
      <w:pPr>
        <w:widowControl w:val="0"/>
        <w:spacing w:before="4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4A5DEB" w:rsidRPr="004A0A5D" w14:paraId="4650FE99" w14:textId="77777777" w:rsidTr="006F5982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39387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1FA312" w14:textId="77777777" w:rsidR="004A5DEB" w:rsidRPr="004A0A5D" w:rsidRDefault="004A5DEB" w:rsidP="006F5982">
            <w:pPr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BFBB4A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80BFE0" w14:textId="77777777" w:rsidR="004A5DEB" w:rsidRPr="004A0A5D" w:rsidRDefault="004A5DEB" w:rsidP="006F5982">
            <w:pPr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DE4D9" w14:textId="77777777" w:rsidR="004A5DEB" w:rsidRPr="004A0A5D" w:rsidRDefault="004A5DEB" w:rsidP="006F5982">
            <w:pPr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40F30FB2" w14:textId="77777777" w:rsidTr="006F5982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C43FC0A" w14:textId="77777777" w:rsidR="004A5DEB" w:rsidRPr="004A0A5D" w:rsidRDefault="004A5DEB" w:rsidP="006F5982">
            <w:pPr>
              <w:tabs>
                <w:tab w:val="left" w:pos="56"/>
                <w:tab w:val="left" w:pos="1125"/>
              </w:tabs>
              <w:ind w:firstLine="56"/>
              <w:rPr>
                <w:color w:val="467886" w:themeColor="hyperlink"/>
                <w:sz w:val="20"/>
                <w:szCs w:val="20"/>
                <w:u w:val="single"/>
                <w:lang w:val="es-DO"/>
              </w:rPr>
            </w:pPr>
            <w:r w:rsidRPr="004A0A5D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>Decreto No.791-21 que declara de alta prioridad nacional el proceso de implementación y elección de las 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728D7E9" w14:textId="77777777" w:rsidR="004A5DEB" w:rsidRPr="004A0A5D" w:rsidRDefault="004A5DEB" w:rsidP="006F5982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4EFDC0A" w14:textId="77777777" w:rsidR="004A5DEB" w:rsidRPr="004A0A5D" w:rsidRDefault="004A5DEB" w:rsidP="006F5982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hyperlink r:id="rId74" w:history="1">
              <w:r w:rsidRPr="004A0A5D">
                <w:rPr>
                  <w:rFonts w:eastAsiaTheme="minorHAnsi"/>
                  <w:b/>
                  <w:bCs/>
                  <w:color w:val="467886" w:themeColor="hyperlink"/>
                  <w:sz w:val="20"/>
                  <w:szCs w:val="20"/>
                  <w:u w:val="single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92FAC" w14:textId="77777777" w:rsidR="004A5DEB" w:rsidRPr="004A0A5D" w:rsidRDefault="004A5DEB" w:rsidP="006F5982">
            <w:pPr>
              <w:tabs>
                <w:tab w:val="left" w:pos="56"/>
                <w:tab w:val="left" w:pos="1125"/>
              </w:tabs>
              <w:ind w:firstLine="56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68A44" w14:textId="77777777" w:rsidR="004A5DEB" w:rsidRPr="004A0A5D" w:rsidRDefault="004A5DEB" w:rsidP="006F5982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0B029F0" w14:textId="77777777" w:rsidTr="006F5982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FF76" w14:textId="77777777" w:rsidR="004A5DEB" w:rsidRPr="004A0A5D" w:rsidRDefault="004A5DEB" w:rsidP="006F5982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Decreto 713-21 </w:t>
            </w:r>
            <w:r w:rsidRPr="004A0A5D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para fomentar los principios de Gobierno Abierto y la creación del </w:t>
            </w:r>
            <w:r w:rsidRPr="004A0A5D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Foro </w:t>
            </w:r>
            <w:proofErr w:type="spellStart"/>
            <w:r w:rsidRPr="004A0A5D">
              <w:rPr>
                <w:b/>
                <w:bCs/>
                <w:color w:val="467886" w:themeColor="hyperlink"/>
                <w:sz w:val="20"/>
                <w:szCs w:val="20"/>
                <w:u w:val="single"/>
                <w:lang w:val="es-DO"/>
              </w:rPr>
              <w:t>Multiactor</w:t>
            </w:r>
            <w:proofErr w:type="spellEnd"/>
            <w:r w:rsidRPr="004A0A5D">
              <w:rPr>
                <w:color w:val="467886" w:themeColor="hyperlink"/>
                <w:sz w:val="20"/>
                <w:szCs w:val="20"/>
                <w:u w:val="single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E214A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00266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90042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BD1E5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58B284FB" w14:textId="77777777" w:rsidTr="006F5982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5BDD2" w14:textId="77777777" w:rsidR="004A5DEB" w:rsidRPr="004A0A5D" w:rsidRDefault="004A5DEB" w:rsidP="006F5982">
            <w:pPr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FEEC4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7A800" w14:textId="77777777" w:rsidR="004A5DEB" w:rsidRPr="004A0A5D" w:rsidRDefault="004A5DEB" w:rsidP="006F5982">
            <w:pPr>
              <w:ind w:left="1482" w:right="747" w:hanging="891"/>
              <w:jc w:val="center"/>
            </w:pPr>
          </w:p>
          <w:p w14:paraId="4584D6D3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https://www.jac.gob.do/transparencia/index.php/marco-legal-del-sistema-transparencia/decretos?download=695:decreto-350-17</w:t>
              </w:r>
            </w:hyperlink>
          </w:p>
          <w:p w14:paraId="143239CB" w14:textId="77777777" w:rsidR="004A5DEB" w:rsidRPr="004A0A5D" w:rsidRDefault="004A5DEB" w:rsidP="006F5982">
            <w:pPr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FCBC1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Septiembre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88EFE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8AEE51E" w14:textId="77777777" w:rsidTr="006F5982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481CD" w14:textId="77777777" w:rsidR="004A5DEB" w:rsidRPr="004A0A5D" w:rsidRDefault="004A5DEB" w:rsidP="006F5982">
            <w:pPr>
              <w:rPr>
                <w:u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46F89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7C159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1405B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ED8C5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8C7EDBF" w14:textId="77777777" w:rsidTr="006F5982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88AC9" w14:textId="77777777" w:rsidR="004A5DEB" w:rsidRPr="004A0A5D" w:rsidRDefault="004A5DEB" w:rsidP="006F5982">
            <w:pPr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12786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605BD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6F721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Febrero</w:t>
            </w:r>
            <w:proofErr w:type="spellEnd"/>
            <w:r w:rsidRPr="004A0A5D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3942B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364D7932" w14:textId="77777777" w:rsidTr="006F5982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86DBC" w14:textId="77777777" w:rsidR="004A5DEB" w:rsidRPr="004A0A5D" w:rsidRDefault="004A5DEB" w:rsidP="006F5982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4A0A5D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6ABB8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6BDAA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6D422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17 Marzo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51116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CC64CA9" w14:textId="77777777" w:rsidTr="006F5982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F44E9" w14:textId="77777777" w:rsidR="004A5DEB" w:rsidRPr="004A0A5D" w:rsidRDefault="004A5DEB" w:rsidP="006F598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4A0A5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4A0A5D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1737F01" w14:textId="77777777" w:rsidR="004A5DEB" w:rsidRPr="004A0A5D" w:rsidRDefault="004A5DEB" w:rsidP="006F5982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C1378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3AEB9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2B7AA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04 Junio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CC10A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6003C41" w14:textId="77777777" w:rsidTr="006F5982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7D9CB" w14:textId="77777777" w:rsidR="004A5DEB" w:rsidRPr="004A0A5D" w:rsidRDefault="004A5DEB" w:rsidP="006F5982">
            <w:pP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4A0A5D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4A0A5D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4A0A5D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4A0A5D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4A0A5D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4A0A5D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B2EE5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2BB45" w14:textId="77777777" w:rsidR="004A5DEB" w:rsidRPr="004A0A5D" w:rsidRDefault="004A5DEB" w:rsidP="006F5982">
            <w:pPr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702C2" w14:textId="77777777" w:rsidR="004A5DEB" w:rsidRPr="004A0A5D" w:rsidRDefault="004A5DEB" w:rsidP="006F5982">
            <w:pPr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 xml:space="preserve">06 </w:t>
            </w:r>
            <w:proofErr w:type="spellStart"/>
            <w:r w:rsidRPr="004A0A5D">
              <w:rPr>
                <w:b/>
                <w:bCs/>
              </w:rPr>
              <w:t>Septiembre</w:t>
            </w:r>
            <w:proofErr w:type="spellEnd"/>
            <w:r w:rsidRPr="004A0A5D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1AB42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693FA91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352F342E" w14:textId="77777777" w:rsidTr="006F5982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12147091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DEB" w:rsidRPr="004A0A5D" w14:paraId="6528D50E" w14:textId="77777777" w:rsidTr="006F5982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EF1A9D1" w14:textId="77777777" w:rsidR="004A5DEB" w:rsidRPr="004A0A5D" w:rsidRDefault="004A5DEB" w:rsidP="006F5982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CB36A7F" wp14:editId="50966723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773309A2" wp14:editId="7C0585AE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7AE671E6" wp14:editId="75AC70F9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80CA05A" w14:textId="77777777" w:rsidR="004A5DEB" w:rsidRPr="004A0A5D" w:rsidRDefault="004A5DEB" w:rsidP="006F5982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 xml:space="preserve">Aviación Civil </w:t>
            </w:r>
          </w:p>
          <w:p w14:paraId="2770660D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4A0A5D">
              <w:rPr>
                <w:spacing w:val="-3"/>
                <w:lang w:val="es-DO"/>
              </w:rPr>
              <w:t>Oficina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2"/>
                <w:lang w:val="es-DO"/>
              </w:rPr>
              <w:t>de</w:t>
            </w:r>
            <w:r w:rsidRPr="004A0A5D">
              <w:rPr>
                <w:spacing w:val="-1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Acceso</w:t>
            </w:r>
            <w:r w:rsidRPr="004A0A5D">
              <w:rPr>
                <w:spacing w:val="2"/>
                <w:lang w:val="es-DO"/>
              </w:rPr>
              <w:t xml:space="preserve"> </w:t>
            </w:r>
            <w:r w:rsidRPr="004A0A5D">
              <w:rPr>
                <w:lang w:val="es-DO"/>
              </w:rPr>
              <w:t>a la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spacing w:val="-3"/>
                <w:lang w:val="es-DO"/>
              </w:rPr>
              <w:t>Información</w:t>
            </w:r>
            <w:r w:rsidRPr="004A0A5D">
              <w:rPr>
                <w:spacing w:val="-5"/>
                <w:lang w:val="es-DO"/>
              </w:rPr>
              <w:t xml:space="preserve"> </w:t>
            </w:r>
            <w:r w:rsidRPr="004A0A5D">
              <w:rPr>
                <w:rFonts w:cs="Calibri"/>
                <w:lang w:val="es-DO"/>
              </w:rPr>
              <w:t>–</w:t>
            </w:r>
            <w:r w:rsidRPr="004A0A5D">
              <w:rPr>
                <w:rFonts w:cs="Calibri"/>
                <w:spacing w:val="1"/>
                <w:lang w:val="es-DO"/>
              </w:rPr>
              <w:t xml:space="preserve"> </w:t>
            </w:r>
            <w:r w:rsidRPr="004A0A5D">
              <w:rPr>
                <w:spacing w:val="-4"/>
                <w:lang w:val="es-DO"/>
              </w:rPr>
              <w:t>JAC</w:t>
            </w:r>
          </w:p>
          <w:p w14:paraId="1E07D3E5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D58C37F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150A7AB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E3D1E5E" w14:textId="77777777" w:rsidR="004A5DEB" w:rsidRPr="004A0A5D" w:rsidRDefault="004A5DEB" w:rsidP="006F598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9C2CE6C" w14:textId="77777777" w:rsidR="004A5DEB" w:rsidRPr="004A0A5D" w:rsidRDefault="004A5DEB" w:rsidP="006F598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175C9A4" w14:textId="77777777" w:rsidR="004A5DEB" w:rsidRPr="004A0A5D" w:rsidRDefault="004A5DEB" w:rsidP="006F598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EC5928F" w14:textId="77777777" w:rsidR="004A5DEB" w:rsidRPr="004A0A5D" w:rsidRDefault="004A5DEB" w:rsidP="006F598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C946D0F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4A5DEB" w:rsidRPr="004A0A5D" w14:paraId="2541F81E" w14:textId="77777777" w:rsidTr="006F5982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6A82569F" w14:textId="77777777" w:rsidR="004A5DEB" w:rsidRPr="004A0A5D" w:rsidRDefault="004A5DEB" w:rsidP="006F5982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A5DEB" w:rsidRPr="004A0A5D" w14:paraId="750E9FE1" w14:textId="77777777" w:rsidTr="006F5982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84F04" w14:textId="77777777" w:rsidR="004A5DEB" w:rsidRPr="004A0A5D" w:rsidRDefault="004A5DEB" w:rsidP="006F5982">
            <w:pPr>
              <w:ind w:left="102" w:right="189"/>
              <w:rPr>
                <w:lang w:val="es-DO"/>
              </w:rPr>
            </w:pPr>
            <w:hyperlink r:id="rId86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4A0A5D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4A0A5D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C4E86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D7779" w14:textId="77777777" w:rsidR="004A5DEB" w:rsidRPr="004A0A5D" w:rsidRDefault="004A5DEB" w:rsidP="006F5982">
            <w:pPr>
              <w:spacing w:before="107"/>
              <w:ind w:left="2610" w:right="757" w:hanging="2031"/>
              <w:jc w:val="center"/>
            </w:pPr>
            <w:hyperlink r:id="rId89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D1C20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BCCAFD2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Agosto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1EDF8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1932567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ED51F68" w14:textId="77777777" w:rsidTr="006F5982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8752C" w14:textId="77777777" w:rsidR="004A5DEB" w:rsidRPr="004A0A5D" w:rsidRDefault="004A5DEB" w:rsidP="006F5982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3EB55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7E742" w14:textId="77777777" w:rsidR="004A5DEB" w:rsidRPr="004A0A5D" w:rsidRDefault="004A5DEB" w:rsidP="006F5982">
            <w:pPr>
              <w:spacing w:before="107"/>
              <w:ind w:left="2610" w:right="757" w:hanging="2031"/>
              <w:jc w:val="center"/>
            </w:pPr>
            <w:hyperlink r:id="rId9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F9E79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19F7D71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02 Marzo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C510F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DDE93B4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02C201D" w14:textId="77777777" w:rsidTr="006F5982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2A968" w14:textId="77777777" w:rsidR="004A5DEB" w:rsidRPr="004A0A5D" w:rsidRDefault="004A5DEB" w:rsidP="006F5982">
            <w:pPr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4A0A5D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4A0A5D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4A0A5D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4A0A5D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4A0A5D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4A0A5D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4A0A5D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4A0A5D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4A0A5D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4A0A5D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4A0A5D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9BF57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E4E29" w14:textId="77777777" w:rsidR="004A5DEB" w:rsidRPr="004A0A5D" w:rsidRDefault="004A5DEB" w:rsidP="006F5982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94" w:history="1">
              <w:r w:rsidRPr="004A0A5D">
                <w:rPr>
                  <w:color w:val="467886" w:themeColor="hyperlink"/>
                  <w:u w:val="single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967C4" w14:textId="77777777" w:rsidR="004A5DEB" w:rsidRPr="004A0A5D" w:rsidRDefault="004A5DEB" w:rsidP="006F5982">
            <w:pPr>
              <w:ind w:left="4"/>
              <w:jc w:val="center"/>
              <w:rPr>
                <w:rFonts w:ascii="Calibri"/>
                <w:b/>
              </w:rPr>
            </w:pPr>
          </w:p>
          <w:p w14:paraId="1F9EA132" w14:textId="77777777" w:rsidR="004A5DEB" w:rsidRPr="004A0A5D" w:rsidRDefault="004A5DEB" w:rsidP="006F5982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lang w:val="es-ES"/>
              </w:rPr>
              <w:t xml:space="preserve">17 </w:t>
            </w:r>
            <w:proofErr w:type="gramStart"/>
            <w:r w:rsidRPr="004A0A5D">
              <w:rPr>
                <w:b/>
                <w:lang w:val="es-ES"/>
              </w:rPr>
              <w:t>Septiembre</w:t>
            </w:r>
            <w:proofErr w:type="gramEnd"/>
            <w:r w:rsidRPr="004A0A5D">
              <w:rPr>
                <w:b/>
                <w:lang w:val="es-ES"/>
              </w:rPr>
              <w:t xml:space="preserve">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AD096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540C0AB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5139BFC" w14:textId="77777777" w:rsidTr="006F5982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8B0A8" w14:textId="77777777" w:rsidR="004A5DEB" w:rsidRPr="004A0A5D" w:rsidRDefault="004A5DEB" w:rsidP="006F5982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4A0A5D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4A0A5D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DF8BF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C7773" w14:textId="77777777" w:rsidR="004A5DEB" w:rsidRPr="004A0A5D" w:rsidRDefault="004A5DEB" w:rsidP="006F5982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98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F5C3C" w14:textId="77777777" w:rsidR="004A5DEB" w:rsidRPr="004A0A5D" w:rsidRDefault="004A5DEB" w:rsidP="006F5982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21B06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58EEA89" w14:textId="77777777" w:rsidTr="006F5982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3CE1D" w14:textId="77777777" w:rsidR="004A5DEB" w:rsidRPr="004A0A5D" w:rsidRDefault="004A5DEB" w:rsidP="006F5982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4A0A5D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que crea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4A0A5D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4A0A5D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4A0A5D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4A0A5D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717E3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C21C8" w14:textId="77777777" w:rsidR="004A5DEB" w:rsidRPr="004A0A5D" w:rsidRDefault="004A5DEB" w:rsidP="006F598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89F9D" w14:textId="77777777" w:rsidR="004A5DEB" w:rsidRPr="004A0A5D" w:rsidRDefault="004A5DEB" w:rsidP="006F5982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03F72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FA292A4" w14:textId="77777777" w:rsidTr="006F5982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82F62" w14:textId="77777777" w:rsidR="004A5DEB" w:rsidRPr="004A0A5D" w:rsidRDefault="004A5DEB" w:rsidP="006F5982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525-09 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EA37C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2A092" w14:textId="77777777" w:rsidR="004A5DEB" w:rsidRPr="004A0A5D" w:rsidRDefault="004A5DEB" w:rsidP="006F5982">
            <w:pPr>
              <w:jc w:val="center"/>
            </w:pPr>
            <w:hyperlink r:id="rId10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6B053" w14:textId="77777777" w:rsidR="004A5DEB" w:rsidRPr="004A0A5D" w:rsidRDefault="004A5DEB" w:rsidP="006F5982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704DD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3F39A9AB" w14:textId="77777777" w:rsidTr="006F5982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056E5" w14:textId="77777777" w:rsidR="004A5DEB" w:rsidRPr="004A0A5D" w:rsidRDefault="004A5DEB" w:rsidP="006F5982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28DAC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1CA57" w14:textId="77777777" w:rsidR="004A5DEB" w:rsidRPr="004A0A5D" w:rsidRDefault="004A5DEB" w:rsidP="006F5982">
            <w:pPr>
              <w:jc w:val="center"/>
            </w:pPr>
            <w:hyperlink r:id="rId104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C30B1" w14:textId="77777777" w:rsidR="004A5DEB" w:rsidRPr="004A0A5D" w:rsidRDefault="004A5DEB" w:rsidP="006F5982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4BBE9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2EDEAA" w14:textId="77777777" w:rsidR="004A5DEB" w:rsidRPr="004A0A5D" w:rsidRDefault="004A5DEB" w:rsidP="004A5DE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7568" behindDoc="0" locked="0" layoutInCell="1" allowOverlap="1" wp14:anchorId="7376FA5D" wp14:editId="41681264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14:ligatures w14:val="none"/>
        </w:rPr>
        <w:drawing>
          <wp:anchor distT="0" distB="0" distL="114300" distR="114300" simplePos="0" relativeHeight="251734016" behindDoc="0" locked="0" layoutInCell="1" allowOverlap="1" wp14:anchorId="75BFF7B1" wp14:editId="608E3FA1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0D58E" w14:textId="77777777" w:rsidR="004A5DEB" w:rsidRPr="004A0A5D" w:rsidRDefault="004A5DEB" w:rsidP="004A5DE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35AD9276" w14:textId="77777777" w:rsidR="004A5DEB" w:rsidRPr="004A0A5D" w:rsidRDefault="004A5DEB" w:rsidP="004A5DE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80768" behindDoc="0" locked="0" layoutInCell="1" allowOverlap="1" wp14:anchorId="4C2BE6EB" wp14:editId="4B46A0A2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885AB" w14:textId="77777777" w:rsidR="004A5DEB" w:rsidRPr="004A0A5D" w:rsidRDefault="004A5DEB" w:rsidP="004A5DEB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                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38CD1EE" w14:textId="77777777" w:rsidR="004A5DEB" w:rsidRPr="004A0A5D" w:rsidRDefault="004A5DEB" w:rsidP="004A5DEB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C5E6503" w14:textId="77777777" w:rsidR="004A5DEB" w:rsidRPr="004A0A5D" w:rsidRDefault="004A5DEB" w:rsidP="004A5DEB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                   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C55FDD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4A5DEB" w:rsidRPr="004A0A5D" w14:paraId="2E1D38DA" w14:textId="77777777" w:rsidTr="006F5982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59F88543" w14:textId="77777777" w:rsidR="004A5DEB" w:rsidRPr="004A0A5D" w:rsidRDefault="004A5DEB" w:rsidP="006F5982">
            <w:pPr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A5DEB" w:rsidRPr="004A0A5D" w14:paraId="3FC1614E" w14:textId="77777777" w:rsidTr="006F5982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AD10C" w14:textId="77777777" w:rsidR="004A5DEB" w:rsidRPr="004A0A5D" w:rsidRDefault="004A5DEB" w:rsidP="006F5982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288A2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08F70" w14:textId="77777777" w:rsidR="004A5DEB" w:rsidRPr="004A0A5D" w:rsidRDefault="004A5DEB" w:rsidP="006F5982">
            <w:pPr>
              <w:spacing w:before="107"/>
              <w:ind w:left="2610" w:right="757" w:hanging="2031"/>
              <w:jc w:val="center"/>
            </w:pPr>
            <w:hyperlink r:id="rId105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B7455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b/>
                <w:bCs/>
              </w:rPr>
              <w:t>21 Julio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AC702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81388DC" w14:textId="77777777" w:rsidTr="006F5982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ED568" w14:textId="77777777" w:rsidR="004A5DEB" w:rsidRPr="004A0A5D" w:rsidRDefault="004A5DEB" w:rsidP="006F5982">
            <w:pPr>
              <w:ind w:left="102" w:right="189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E0272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0BF6E" w14:textId="77777777" w:rsidR="004A5DEB" w:rsidRPr="004A0A5D" w:rsidRDefault="004A5DEB" w:rsidP="006F5982">
            <w:pPr>
              <w:spacing w:before="107"/>
              <w:ind w:left="2610" w:right="757" w:hanging="2031"/>
              <w:jc w:val="center"/>
            </w:pPr>
            <w:hyperlink r:id="rId10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CCE00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5B7DD8C" w14:textId="77777777" w:rsidR="004A5DEB" w:rsidRPr="004A0A5D" w:rsidRDefault="004A5DEB" w:rsidP="006F5982">
            <w:pPr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>30 Agosto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B0DF7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618173E" w14:textId="77777777" w:rsidTr="006F5982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62861" w14:textId="77777777" w:rsidR="004A5DEB" w:rsidRPr="004A0A5D" w:rsidRDefault="004A5DEB" w:rsidP="006F5982">
            <w:pPr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 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7DD84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9E759" w14:textId="77777777" w:rsidR="004A5DEB" w:rsidRPr="004A0A5D" w:rsidRDefault="004A5DEB" w:rsidP="006F5982">
            <w:pPr>
              <w:spacing w:before="109"/>
              <w:ind w:right="318"/>
              <w:jc w:val="center"/>
              <w:rPr>
                <w:color w:val="467886" w:themeColor="hyperlink"/>
                <w:u w:val="single"/>
              </w:rPr>
            </w:pPr>
            <w:hyperlink r:id="rId10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D055E" w14:textId="77777777" w:rsidR="004A5DEB" w:rsidRPr="004A0A5D" w:rsidRDefault="004A5DEB" w:rsidP="006F5982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03 </w:t>
            </w:r>
            <w:proofErr w:type="spellStart"/>
            <w:r w:rsidRPr="004A0A5D">
              <w:rPr>
                <w:b/>
                <w:bCs/>
              </w:rPr>
              <w:t>Octubre</w:t>
            </w:r>
            <w:proofErr w:type="spellEnd"/>
            <w:r w:rsidRPr="004A0A5D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3BE4C" w14:textId="77777777" w:rsidR="004A5DEB" w:rsidRPr="004A0A5D" w:rsidRDefault="004A5DEB" w:rsidP="006F5982">
            <w:pPr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2CD79A2" w14:textId="77777777" w:rsidTr="006F5982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070C1" w14:textId="77777777" w:rsidR="004A5DEB" w:rsidRPr="004A0A5D" w:rsidRDefault="004A5DEB" w:rsidP="006F5982">
            <w:pPr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274AF" w14:textId="77777777" w:rsidR="004A5DEB" w:rsidRPr="004A0A5D" w:rsidRDefault="004A5DEB" w:rsidP="006F5982">
            <w:pPr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30583" w14:textId="77777777" w:rsidR="004A5DEB" w:rsidRPr="004A0A5D" w:rsidRDefault="004A5DEB" w:rsidP="006F5982">
            <w:pPr>
              <w:spacing w:line="217" w:lineRule="exact"/>
              <w:jc w:val="center"/>
              <w:rPr>
                <w:color w:val="467886" w:themeColor="hyperlink"/>
                <w:u w:val="single"/>
              </w:rPr>
            </w:pPr>
            <w:hyperlink r:id="rId108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7454F" w14:textId="77777777" w:rsidR="004A5DEB" w:rsidRPr="004A0A5D" w:rsidRDefault="004A5DEB" w:rsidP="006F5982">
            <w:pPr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AD5EB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4A478D0F" w14:textId="77777777" w:rsidTr="006F5982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FE67D" w14:textId="77777777" w:rsidR="004A5DEB" w:rsidRPr="004A0A5D" w:rsidRDefault="004A5DEB" w:rsidP="006F5982">
            <w:pPr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A0A74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FC1BB" w14:textId="77777777" w:rsidR="004A5DEB" w:rsidRPr="004A0A5D" w:rsidRDefault="004A5DEB" w:rsidP="006F598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8089D" w14:textId="77777777" w:rsidR="004A5DEB" w:rsidRPr="004A0A5D" w:rsidRDefault="004A5DEB" w:rsidP="006F5982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  <w:bCs/>
              </w:rPr>
              <w:t xml:space="preserve">25 </w:t>
            </w:r>
            <w:proofErr w:type="spellStart"/>
            <w:r w:rsidRPr="004A0A5D">
              <w:rPr>
                <w:b/>
                <w:bCs/>
              </w:rPr>
              <w:t>Febrero</w:t>
            </w:r>
            <w:proofErr w:type="spellEnd"/>
            <w:r w:rsidRPr="004A0A5D">
              <w:rPr>
                <w:b/>
                <w:bCs/>
              </w:rPr>
              <w:t xml:space="preserve"> 2005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F352A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8E3A101" w14:textId="77777777" w:rsidTr="006F5982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B5B81" w14:textId="77777777" w:rsidR="004A5DEB" w:rsidRPr="004A0A5D" w:rsidRDefault="004A5DEB" w:rsidP="006F5982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04 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242A7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3AB88" w14:textId="77777777" w:rsidR="004A5DEB" w:rsidRPr="004A0A5D" w:rsidRDefault="004A5DEB" w:rsidP="006F5982">
            <w:pPr>
              <w:jc w:val="center"/>
            </w:pPr>
            <w:hyperlink r:id="rId11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82FFD" w14:textId="77777777" w:rsidR="004A5DEB" w:rsidRPr="004A0A5D" w:rsidRDefault="004A5DEB" w:rsidP="006F5982">
            <w:pPr>
              <w:ind w:left="4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5BD7F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3F9B847" w14:textId="77777777" w:rsidTr="006F5982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48477" w14:textId="77777777" w:rsidR="004A5DEB" w:rsidRPr="004A0A5D" w:rsidRDefault="004A5DEB" w:rsidP="006F5982">
            <w:pPr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4A0A5D">
              <w:rPr>
                <w:u w:val="single"/>
                <w:lang w:val="es-DO"/>
              </w:rPr>
              <w:t xml:space="preserve"> 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4A0A5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AD904" w14:textId="77777777" w:rsidR="004A5DEB" w:rsidRPr="004A0A5D" w:rsidRDefault="004A5DEB" w:rsidP="006F5982">
            <w:pPr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45E2C" w14:textId="77777777" w:rsidR="004A5DEB" w:rsidRPr="004A0A5D" w:rsidRDefault="004A5DEB" w:rsidP="006F5982">
            <w:pPr>
              <w:jc w:val="center"/>
            </w:pPr>
            <w:hyperlink r:id="rId111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D9128" w14:textId="77777777" w:rsidR="004A5DEB" w:rsidRPr="004A0A5D" w:rsidRDefault="004A5DEB" w:rsidP="006F5982">
            <w:pPr>
              <w:ind w:left="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676D6" w14:textId="77777777" w:rsidR="004A5DEB" w:rsidRPr="004A0A5D" w:rsidRDefault="004A5DEB" w:rsidP="006F5982">
            <w:pPr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E1F28AC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C68471F" w14:textId="77777777" w:rsidR="004A5DEB" w:rsidRPr="004A0A5D" w:rsidRDefault="004A5DEB" w:rsidP="004A5DEB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58592" behindDoc="0" locked="0" layoutInCell="1" allowOverlap="1" wp14:anchorId="6F8D49D4" wp14:editId="1F23F483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35040" behindDoc="0" locked="0" layoutInCell="1" allowOverlap="1" wp14:anchorId="7B1C7B81" wp14:editId="0EBAFFCC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3360" behindDoc="0" locked="0" layoutInCell="1" allowOverlap="1" wp14:anchorId="36F3F95F" wp14:editId="48B27732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D34D3" w14:textId="77777777" w:rsidR="004A5DEB" w:rsidRPr="004A0A5D" w:rsidRDefault="004A5DEB" w:rsidP="004A5DEB">
      <w:pPr>
        <w:widowControl w:val="0"/>
        <w:spacing w:before="44" w:after="0" w:line="240" w:lineRule="auto"/>
        <w:ind w:left="3383" w:right="385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bookmarkStart w:id="0" w:name="_Hlk85114201"/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9603DD8" w14:textId="77777777" w:rsidR="004A5DEB" w:rsidRPr="004A0A5D" w:rsidRDefault="004A5DEB" w:rsidP="004A5DEB">
      <w:pPr>
        <w:widowControl w:val="0"/>
        <w:spacing w:before="9" w:after="0" w:line="438" w:lineRule="exact"/>
        <w:ind w:left="3389" w:right="385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C317457" w14:textId="77777777" w:rsidR="004A5DEB" w:rsidRPr="004A0A5D" w:rsidRDefault="004A5DEB" w:rsidP="004A5DEB">
      <w:pPr>
        <w:widowControl w:val="0"/>
        <w:spacing w:after="0" w:line="267" w:lineRule="exact"/>
        <w:ind w:left="3382" w:right="385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bookmarkEnd w:id="0"/>
    <w:p w14:paraId="00490487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C3F5722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MARCO LEGAL DEL SISTEMA DE TRANSPARENCIA / REGLAMENTOS/RESOLUCIONES</w:t>
      </w:r>
    </w:p>
    <w:p w14:paraId="74FE6DA5" w14:textId="77777777" w:rsidR="004A5DEB" w:rsidRPr="004A0A5D" w:rsidRDefault="004A5DEB" w:rsidP="004A5DEB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4A5DEB" w:rsidRPr="004A0A5D" w14:paraId="70858D6E" w14:textId="77777777" w:rsidTr="006F598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C1474B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D8FC9D" w14:textId="77777777" w:rsidR="004A5DEB" w:rsidRPr="004A0A5D" w:rsidRDefault="004A5DEB" w:rsidP="006F5982">
            <w:pPr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5FC9E1" w14:textId="77777777" w:rsidR="004A5DEB" w:rsidRPr="004A0A5D" w:rsidRDefault="004A5DEB" w:rsidP="006F5982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0BB71" w14:textId="77777777" w:rsidR="004A5DEB" w:rsidRPr="004A0A5D" w:rsidRDefault="004A5DEB" w:rsidP="006F5982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B3BDD0" w14:textId="77777777" w:rsidR="004A5DEB" w:rsidRPr="004A0A5D" w:rsidRDefault="004A5DEB" w:rsidP="006F5982">
            <w:pPr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543BFEDD" w14:textId="77777777" w:rsidTr="006F5982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FAFFE" w14:textId="77777777" w:rsidR="004A5DEB" w:rsidRPr="004A0A5D" w:rsidRDefault="004A5DEB" w:rsidP="006F59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10-2023 – 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F8700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B0222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DCB5C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F6FAB" w14:textId="77777777" w:rsidR="004A5DEB" w:rsidRPr="004A0A5D" w:rsidRDefault="004A5DEB" w:rsidP="006F5982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7C62160A" w14:textId="77777777" w:rsidTr="006F5982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D34FC" w14:textId="77777777" w:rsidR="004A5DEB" w:rsidRPr="004A0A5D" w:rsidRDefault="004A5DEB" w:rsidP="006F59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DIGEIG No. 002-2021 que crea el Portal Único de Transparencia y establece las Políticas de Estandarización de las Divisiones de Transparencia.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Deroga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67313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97D57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A397C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Febrero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C43CE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6388D306" w14:textId="77777777" w:rsidTr="006F5982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48687" w14:textId="77777777" w:rsidR="004A5DEB" w:rsidRPr="004A0A5D" w:rsidRDefault="004A5DEB" w:rsidP="006F59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9BD7D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73317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FA231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E0B6B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2B3FD4BF" w14:textId="77777777" w:rsidTr="006F5982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46E24" w14:textId="77777777" w:rsidR="004A5DEB" w:rsidRPr="004A0A5D" w:rsidRDefault="004A5DEB" w:rsidP="006F59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21035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46C6A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FE9F7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F58D6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1455B338" w14:textId="77777777" w:rsidTr="006F5982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17668" w14:textId="77777777" w:rsidR="004A5DEB" w:rsidRPr="004A0A5D" w:rsidRDefault="004A5DEB" w:rsidP="006F59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85782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20D5D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77B48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15278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6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74CDABDB" w14:textId="77777777" w:rsidTr="006F598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914DB" w14:textId="77777777" w:rsidR="004A5DEB" w:rsidRPr="004A0A5D" w:rsidRDefault="004A5DEB" w:rsidP="006F5982">
            <w:pPr>
              <w:spacing w:before="1" w:line="234" w:lineRule="auto"/>
              <w:ind w:right="575"/>
              <w:rPr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1E129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7C64D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F3ABD" w14:textId="77777777" w:rsidR="004A5DEB" w:rsidRPr="004A0A5D" w:rsidRDefault="004A5DEB" w:rsidP="006F5982">
            <w:pPr>
              <w:rPr>
                <w:rFonts w:ascii="Calibri"/>
                <w:b/>
              </w:rPr>
            </w:pPr>
          </w:p>
          <w:p w14:paraId="479D1211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07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AF2DC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D3D636" w14:textId="77777777" w:rsidR="004A5DEB" w:rsidRPr="004A0A5D" w:rsidRDefault="004A5DEB" w:rsidP="006F5982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F9EE200" w14:textId="77777777" w:rsidTr="006F5982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6F363" w14:textId="77777777" w:rsidR="004A5DEB" w:rsidRPr="004A0A5D" w:rsidRDefault="004A5DEB" w:rsidP="006F5982">
            <w:pPr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Adm</w:t>
            </w:r>
            <w:proofErr w:type="spellEnd"/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3D622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AC6E5" w14:textId="77777777" w:rsidR="004A5DEB" w:rsidRPr="004A0A5D" w:rsidRDefault="004A5DEB" w:rsidP="006F5982">
            <w:pPr>
              <w:jc w:val="center"/>
            </w:pPr>
            <w:hyperlink r:id="rId118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D1249" w14:textId="77777777" w:rsidR="004A5DEB" w:rsidRPr="004A0A5D" w:rsidRDefault="004A5DEB" w:rsidP="006F5982">
            <w:pPr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36537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</w:rPr>
              <w:t>Si</w:t>
            </w:r>
          </w:p>
        </w:tc>
      </w:tr>
      <w:tr w:rsidR="004A5DEB" w:rsidRPr="004A0A5D" w14:paraId="44F860DB" w14:textId="77777777" w:rsidTr="006F598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0C695" w14:textId="77777777" w:rsidR="004A5DEB" w:rsidRPr="004A0A5D" w:rsidRDefault="004A5DEB" w:rsidP="006F59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4A0A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F1EE3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0E5B9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9BC68" w14:textId="77777777" w:rsidR="004A5DEB" w:rsidRPr="004A0A5D" w:rsidRDefault="004A5DEB" w:rsidP="006F5982">
            <w:pPr>
              <w:rPr>
                <w:rFonts w:ascii="Calibri"/>
                <w:b/>
              </w:rPr>
            </w:pPr>
          </w:p>
          <w:p w14:paraId="4C6D9F39" w14:textId="77777777" w:rsidR="004A5DEB" w:rsidRPr="004A0A5D" w:rsidRDefault="004A5DEB" w:rsidP="006F5982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 w:rsidRPr="004A0A5D">
              <w:rPr>
                <w:rFonts w:ascii="Calibri"/>
                <w:b/>
                <w:spacing w:val="-3"/>
              </w:rPr>
              <w:tab/>
              <w:t xml:space="preserve">11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22573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FE37B27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7F1AB60A" w14:textId="77777777" w:rsidTr="006F5982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7A89BA9" w14:textId="77777777" w:rsidR="004A5DEB" w:rsidRPr="004A0A5D" w:rsidRDefault="004A5DEB" w:rsidP="006F5982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A685DA9" w14:textId="77777777" w:rsidR="004A5DEB" w:rsidRPr="004A0A5D" w:rsidRDefault="004A5DEB" w:rsidP="006F5982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40DE103C" w14:textId="77777777" w:rsidR="004A5DEB" w:rsidRPr="004A0A5D" w:rsidRDefault="004A5DEB" w:rsidP="006F5982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2221A098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4A5DEB" w:rsidRPr="004A0A5D" w14:paraId="5A23B397" w14:textId="77777777" w:rsidTr="006F5982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3EC6A122" w14:textId="77777777" w:rsidR="004A5DEB" w:rsidRPr="004A0A5D" w:rsidRDefault="004A5DEB" w:rsidP="006F598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4A0A5D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652066CC" w14:textId="77777777" w:rsidR="004A5DEB" w:rsidRPr="004A0A5D" w:rsidRDefault="004A5DEB" w:rsidP="006F598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27148AF5" w14:textId="77777777" w:rsidR="004A5DEB" w:rsidRPr="004A0A5D" w:rsidRDefault="004A5DEB" w:rsidP="006F5982">
            <w:pPr>
              <w:spacing w:line="267" w:lineRule="exact"/>
              <w:ind w:right="3851"/>
              <w:rPr>
                <w:rFonts w:ascii="Calibri" w:hAnsi="Calibri"/>
                <w:lang w:val="es-DO"/>
              </w:rPr>
            </w:pPr>
          </w:p>
        </w:tc>
      </w:tr>
      <w:tr w:rsidR="004A5DEB" w:rsidRPr="004A0A5D" w14:paraId="303354AB" w14:textId="77777777" w:rsidTr="006F598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D98D9" w14:textId="77777777" w:rsidR="004A5DEB" w:rsidRPr="004A0A5D" w:rsidRDefault="004A5DEB" w:rsidP="006F5982">
            <w:pPr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4A0A5D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4A0A5D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4A0A5D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4A0A5D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4A0A5D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4A0A5D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4A0A5D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4A0A5D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4A0A5D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4A0A5D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4A0A5D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4A0A5D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D935F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B9BD9" w14:textId="77777777" w:rsidR="004A5DEB" w:rsidRPr="004A0A5D" w:rsidRDefault="004A5DEB" w:rsidP="006F5982">
            <w:pPr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6A2E1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383C8" w14:textId="77777777" w:rsidR="004A5DEB" w:rsidRPr="004A0A5D" w:rsidRDefault="004A5DEB" w:rsidP="006F5982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  <w:tr w:rsidR="004A5DEB" w:rsidRPr="004A0A5D" w14:paraId="0101DAB7" w14:textId="77777777" w:rsidTr="006F5982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3E2C3" w14:textId="77777777" w:rsidR="004A5DEB" w:rsidRPr="004A0A5D" w:rsidRDefault="004A5DEB" w:rsidP="006F5982">
            <w:pPr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4A0A5D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4A0A5D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4A0A5D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4A0A5D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4A0A5D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4A0A5D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4A0A5D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4A0A5D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4A0A5D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4A0A5D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F26FD" w14:textId="77777777" w:rsidR="004A5DEB" w:rsidRPr="004A0A5D" w:rsidRDefault="004A5DEB" w:rsidP="006F5982">
            <w:pPr>
              <w:ind w:left="102" w:right="13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76AB6" w14:textId="77777777" w:rsidR="004A5DEB" w:rsidRPr="004A0A5D" w:rsidRDefault="004A5DEB" w:rsidP="006F5982">
            <w:pPr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5A7CD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33B97" w14:textId="77777777" w:rsidR="004A5DEB" w:rsidRPr="004A0A5D" w:rsidRDefault="004A5DEB" w:rsidP="006F5982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F303D34" w14:textId="77777777" w:rsidR="004A5DEB" w:rsidRPr="004A0A5D" w:rsidRDefault="004A5DEB" w:rsidP="004A5DEB">
      <w:pPr>
        <w:widowControl w:val="0"/>
        <w:spacing w:before="44" w:after="0" w:line="240" w:lineRule="auto"/>
        <w:ind w:right="3336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72928" behindDoc="0" locked="0" layoutInCell="1" allowOverlap="1" wp14:anchorId="01939029" wp14:editId="150E23F4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736064" behindDoc="0" locked="0" layoutInCell="1" allowOverlap="1" wp14:anchorId="5A85FDD0" wp14:editId="6167066A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59616" behindDoc="0" locked="0" layoutInCell="1" allowOverlap="1" wp14:anchorId="486DFD9A" wp14:editId="23A8D5EF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66432" behindDoc="0" locked="0" layoutInCell="1" allowOverlap="1" wp14:anchorId="243C8FA8" wp14:editId="425FDB73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ESTRUCTURA ORGÁNICA DE LA INSTITUCIÓN</w:t>
      </w:r>
    </w:p>
    <w:p w14:paraId="38A8B980" w14:textId="77777777" w:rsidR="004A5DEB" w:rsidRPr="004A0A5D" w:rsidRDefault="004A5DEB" w:rsidP="004A5DE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A5DEB" w:rsidRPr="004A0A5D" w14:paraId="36D9627D" w14:textId="77777777" w:rsidTr="006F598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13EFD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3A416F" w14:textId="77777777" w:rsidR="004A5DEB" w:rsidRPr="004A0A5D" w:rsidRDefault="004A5DEB" w:rsidP="006F5982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ED0AC8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C34AC2" w14:textId="77777777" w:rsidR="004A5DEB" w:rsidRPr="004A0A5D" w:rsidRDefault="004A5DEB" w:rsidP="006F5982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17E5D8" w14:textId="77777777" w:rsidR="004A5DEB" w:rsidRPr="004A0A5D" w:rsidRDefault="004A5DEB" w:rsidP="006F5982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1132B9E3" w14:textId="77777777" w:rsidTr="006F598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43924" w14:textId="77777777" w:rsidR="004A5DEB" w:rsidRPr="004A0A5D" w:rsidRDefault="004A5DEB" w:rsidP="006F5982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0EADA" w14:textId="77777777" w:rsidR="004A5DEB" w:rsidRPr="004A0A5D" w:rsidRDefault="004A5DEB" w:rsidP="006F5982">
            <w:pPr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7FB2" w14:textId="77777777" w:rsidR="004A5DEB" w:rsidRPr="004A0A5D" w:rsidRDefault="004A5DEB" w:rsidP="006F5982">
            <w:pPr>
              <w:jc w:val="center"/>
            </w:pPr>
          </w:p>
          <w:p w14:paraId="3F65829E" w14:textId="77777777" w:rsidR="004A5DEB" w:rsidRPr="004A0A5D" w:rsidRDefault="004A5DEB" w:rsidP="006F5982">
            <w:pPr>
              <w:jc w:val="center"/>
            </w:pPr>
            <w:hyperlink r:id="rId13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0AEA8" w14:textId="77777777" w:rsidR="004A5DEB" w:rsidRPr="004A0A5D" w:rsidRDefault="004A5DEB" w:rsidP="006F5982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932E8" w14:textId="77777777" w:rsidR="004A5DEB" w:rsidRPr="004A0A5D" w:rsidRDefault="004A5DEB" w:rsidP="006F5982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211F781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6650F8FC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</w:p>
    <w:p w14:paraId="4B6CD5AE" w14:textId="77777777" w:rsidR="004A5DEB" w:rsidRPr="004A0A5D" w:rsidRDefault="004A5DEB" w:rsidP="004A5DE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A5DEB" w:rsidRPr="004A0A5D" w14:paraId="3535713A" w14:textId="77777777" w:rsidTr="006F598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4E50E6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</w:rPr>
              <w:t>/</w:t>
            </w:r>
            <w:r w:rsidRPr="004A0A5D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82557B" w14:textId="77777777" w:rsidR="004A5DEB" w:rsidRPr="004A0A5D" w:rsidRDefault="004A5DEB" w:rsidP="006F5982">
            <w:pPr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1625EC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B9D18F" w14:textId="77777777" w:rsidR="004A5DEB" w:rsidRPr="004A0A5D" w:rsidRDefault="004A5DEB" w:rsidP="006F5982">
            <w:pPr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A93A7B" w14:textId="77777777" w:rsidR="004A5DEB" w:rsidRPr="004A0A5D" w:rsidRDefault="004A5DEB" w:rsidP="006F5982">
            <w:pPr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3ECDA019" w14:textId="77777777" w:rsidTr="006F598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5912A" w14:textId="77777777" w:rsidR="004A5DEB" w:rsidRPr="004A0A5D" w:rsidRDefault="004A5DEB" w:rsidP="006F5982">
            <w:pPr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EE2F5" w14:textId="77777777" w:rsidR="004A5DEB" w:rsidRPr="004A0A5D" w:rsidRDefault="004A5DEB" w:rsidP="006F5982">
            <w:pPr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59DA7" w14:textId="77777777" w:rsidR="004A5DEB" w:rsidRPr="004A0A5D" w:rsidRDefault="004A5DEB" w:rsidP="006F5982">
            <w:pPr>
              <w:jc w:val="center"/>
            </w:pPr>
          </w:p>
          <w:p w14:paraId="046E08E8" w14:textId="77777777" w:rsidR="004A5DEB" w:rsidRPr="004A0A5D" w:rsidRDefault="004A5DEB" w:rsidP="006F5982">
            <w:pPr>
              <w:jc w:val="center"/>
            </w:pPr>
            <w:hyperlink r:id="rId131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85BB7" w14:textId="77777777" w:rsidR="004A5DEB" w:rsidRPr="004A0A5D" w:rsidRDefault="004A5DEB" w:rsidP="006F5982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32E22" w14:textId="77777777" w:rsidR="004A5DEB" w:rsidRPr="004A0A5D" w:rsidRDefault="004A5DEB" w:rsidP="006F5982">
            <w:pPr>
              <w:ind w:righ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83BF70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6541C27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3C8F6BC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FAE59B9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EB4D65D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4A5DEB" w:rsidRPr="004A0A5D" w14:paraId="7364AC3A" w14:textId="77777777" w:rsidTr="006F5982">
        <w:trPr>
          <w:trHeight w:hRule="exact" w:val="765"/>
        </w:trPr>
        <w:tc>
          <w:tcPr>
            <w:tcW w:w="13562" w:type="dxa"/>
            <w:vAlign w:val="center"/>
          </w:tcPr>
          <w:p w14:paraId="6A90848D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7272A630" wp14:editId="335E705B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539FC19" w14:textId="77777777" w:rsidR="004A5DEB" w:rsidRPr="004A0A5D" w:rsidRDefault="004A5DEB" w:rsidP="006F598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C8933FB" w14:textId="77777777" w:rsidR="004A5DEB" w:rsidRPr="004A0A5D" w:rsidRDefault="004A5DEB" w:rsidP="006F598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69C096A" w14:textId="77777777" w:rsidR="004A5DEB" w:rsidRPr="004A0A5D" w:rsidRDefault="004A5DEB" w:rsidP="006F5982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B21EA31" w14:textId="77777777" w:rsidR="004A5DEB" w:rsidRPr="004A0A5D" w:rsidRDefault="004A5DEB" w:rsidP="006F5982">
            <w:pPr>
              <w:spacing w:line="267" w:lineRule="exact"/>
              <w:ind w:left="3384" w:right="3336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F224CF7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1EF809D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C25DB8F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4A5DEB" w:rsidRPr="004A0A5D" w14:paraId="690F61BA" w14:textId="77777777" w:rsidTr="006F5982">
        <w:trPr>
          <w:trHeight w:hRule="exact" w:val="374"/>
        </w:trPr>
        <w:tc>
          <w:tcPr>
            <w:tcW w:w="13562" w:type="dxa"/>
          </w:tcPr>
          <w:p w14:paraId="78301E82" w14:textId="77777777" w:rsidR="004A5DEB" w:rsidRPr="004A0A5D" w:rsidRDefault="004A5DEB" w:rsidP="006F5982">
            <w:pPr>
              <w:spacing w:line="267" w:lineRule="exact"/>
              <w:ind w:left="3382" w:right="3851"/>
              <w:jc w:val="center"/>
              <w:rPr>
                <w:rFonts w:ascii="Calibri" w:hAnsi="Calibri"/>
                <w:lang w:val="es-DO"/>
              </w:rPr>
            </w:pP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</w:tc>
      </w:tr>
      <w:tr w:rsidR="004A5DEB" w:rsidRPr="004A0A5D" w14:paraId="3E04C9AD" w14:textId="77777777" w:rsidTr="006F5982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0E250A32" w14:textId="77777777" w:rsidR="004A5DEB" w:rsidRPr="004A0A5D" w:rsidRDefault="004A5DEB" w:rsidP="006F5982">
            <w:pPr>
              <w:spacing w:line="267" w:lineRule="exact"/>
              <w:ind w:left="3382" w:right="3851"/>
              <w:jc w:val="center"/>
              <w:rPr>
                <w:rFonts w:ascii="Calibri" w:hAnsi="Calibri"/>
                <w:spacing w:val="-3"/>
                <w:lang w:val="es-DO"/>
              </w:rPr>
            </w:pPr>
          </w:p>
        </w:tc>
      </w:tr>
      <w:tr w:rsidR="004A5DEB" w:rsidRPr="004A0A5D" w14:paraId="68A5C92E" w14:textId="77777777" w:rsidTr="006F5982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58B9BD73" w14:textId="77777777" w:rsidR="004A5DEB" w:rsidRPr="004A0A5D" w:rsidRDefault="004A5DEB" w:rsidP="006F5982">
            <w:pPr>
              <w:spacing w:line="267" w:lineRule="exact"/>
              <w:ind w:right="3851"/>
              <w:rPr>
                <w:rFonts w:ascii="Calibri" w:hAnsi="Calibri"/>
                <w:spacing w:val="-3"/>
                <w:lang w:val="es-DO"/>
              </w:rPr>
            </w:pPr>
          </w:p>
        </w:tc>
      </w:tr>
    </w:tbl>
    <w:p w14:paraId="3B23D2D6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bookmarkStart w:id="1" w:name="_Hlk85527445"/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0640" behindDoc="0" locked="0" layoutInCell="1" allowOverlap="1" wp14:anchorId="490922B5" wp14:editId="463CC044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1"/>
          <w:kern w:val="0"/>
          <w:sz w:val="36"/>
          <w14:ligatures w14:val="none"/>
        </w:rPr>
        <w:drawing>
          <wp:anchor distT="0" distB="0" distL="114300" distR="114300" simplePos="0" relativeHeight="251737088" behindDoc="0" locked="0" layoutInCell="1" allowOverlap="1" wp14:anchorId="5C605A54" wp14:editId="77763097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OFICINA DE LIBRE ACCESO A LA INFORMACIÓN</w:t>
      </w:r>
      <w:bookmarkEnd w:id="1"/>
    </w:p>
    <w:p w14:paraId="685C2F83" w14:textId="77777777" w:rsidR="004A5DEB" w:rsidRPr="004A0A5D" w:rsidRDefault="004A5DEB" w:rsidP="004A5DEB">
      <w:pPr>
        <w:widowControl w:val="0"/>
        <w:tabs>
          <w:tab w:val="left" w:pos="7890"/>
        </w:tabs>
        <w:spacing w:after="0" w:line="240" w:lineRule="auto"/>
        <w:rPr>
          <w:rFonts w:ascii="Calibri" w:hAnsi="Calibri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4A5DEB" w:rsidRPr="004A0A5D" w14:paraId="69358748" w14:textId="77777777" w:rsidTr="006F5982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3979147" w14:textId="77777777" w:rsidR="004A5DEB" w:rsidRPr="004A0A5D" w:rsidRDefault="004A5DEB" w:rsidP="006F5982">
            <w:pPr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8AD1EB8" w14:textId="77777777" w:rsidR="004A5DEB" w:rsidRPr="004A0A5D" w:rsidRDefault="004A5DEB" w:rsidP="006F5982">
            <w:pPr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4804F17" w14:textId="77777777" w:rsidR="004A5DEB" w:rsidRPr="004A0A5D" w:rsidRDefault="004A5DEB" w:rsidP="006F5982">
            <w:pPr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966DB74" w14:textId="77777777" w:rsidR="004A5DEB" w:rsidRPr="004A0A5D" w:rsidRDefault="004A5DEB" w:rsidP="006F5982">
            <w:pPr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9FDD087" w14:textId="77777777" w:rsidR="004A5DEB" w:rsidRPr="004A0A5D" w:rsidRDefault="004A5DEB" w:rsidP="006F5982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4A5DEB" w:rsidRPr="004A0A5D" w14:paraId="606D454E" w14:textId="77777777" w:rsidTr="006F5982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93D6DB" w14:textId="77777777" w:rsidR="004A5DEB" w:rsidRPr="004A0A5D" w:rsidRDefault="004A5DEB" w:rsidP="006F598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A67982" w14:textId="77777777" w:rsidR="004A5DEB" w:rsidRPr="004A0A5D" w:rsidRDefault="004A5DEB" w:rsidP="006F5982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9043EC" w14:textId="77777777" w:rsidR="004A5DEB" w:rsidRPr="004A0A5D" w:rsidRDefault="004A5DEB" w:rsidP="006F598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8A8A74" w14:textId="77777777" w:rsidR="004A5DEB" w:rsidRPr="004A0A5D" w:rsidRDefault="004A5DEB" w:rsidP="006F59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66EE562F" w14:textId="77777777" w:rsidR="004A5DEB" w:rsidRPr="004A0A5D" w:rsidRDefault="004A5DEB" w:rsidP="006F5982">
            <w:pPr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7AE681E1" w14:textId="77777777" w:rsidTr="006F5982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8A151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19469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7873E" w14:textId="77777777" w:rsidR="004A5DEB" w:rsidRPr="004A0A5D" w:rsidRDefault="004A5DEB" w:rsidP="006F5982">
            <w:pPr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C1C2E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1F591" w14:textId="77777777" w:rsidR="004A5DEB" w:rsidRPr="004A0A5D" w:rsidRDefault="004A5DEB" w:rsidP="006F5982">
            <w:pPr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6F7C499C" w14:textId="77777777" w:rsidTr="006F5982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19C81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E0629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F3220" w14:textId="77777777" w:rsidR="004A5DEB" w:rsidRPr="004A0A5D" w:rsidRDefault="004A5DEB" w:rsidP="006F5982">
            <w:pPr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2F0A8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740C2" w14:textId="77777777" w:rsidR="004A5DEB" w:rsidRPr="004A0A5D" w:rsidRDefault="004A5DEB" w:rsidP="006F5982">
            <w:pPr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192905BC" w14:textId="77777777" w:rsidTr="006F5982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0DEAF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BA08A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A941E" w14:textId="77777777" w:rsidR="004A5DEB" w:rsidRPr="004A0A5D" w:rsidRDefault="004A5DEB" w:rsidP="006F5982">
            <w:pPr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10F66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8A75B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56CA876C" w14:textId="77777777" w:rsidTr="006F5982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CDAF33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C71051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9D6A1" w14:textId="77777777" w:rsidR="004A5DEB" w:rsidRPr="004A0A5D" w:rsidRDefault="004A5DEB" w:rsidP="006F5982">
            <w:pPr>
              <w:spacing w:before="76" w:line="266" w:lineRule="exact"/>
              <w:ind w:left="365" w:right="266" w:hanging="2184"/>
              <w:jc w:val="center"/>
            </w:pPr>
            <w:hyperlink r:id="rId135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B3BCB35" w14:textId="4D0E13D6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EF9F98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3D568985" w14:textId="77777777" w:rsidTr="006F5982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BA2828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A34BEB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</w:t>
            </w:r>
            <w:r w:rsidRPr="004A0A5D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5A4317D" w14:textId="77777777" w:rsidR="004A5DEB" w:rsidRPr="004A0A5D" w:rsidRDefault="004A5DEB" w:rsidP="006F5982">
            <w:pPr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0B6E51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3CE1A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41C61420" w14:textId="77777777" w:rsidTr="006F5982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6977F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lastRenderedPageBreak/>
              <w:t xml:space="preserve">Información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EB75C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EDCFE32" w14:textId="77777777" w:rsidR="004A5DEB" w:rsidRPr="004A0A5D" w:rsidRDefault="004A5DEB" w:rsidP="006F5982">
            <w:pPr>
              <w:spacing w:before="76" w:line="266" w:lineRule="exact"/>
              <w:ind w:left="365" w:right="266" w:hanging="2184"/>
              <w:jc w:val="center"/>
            </w:pPr>
            <w:hyperlink r:id="rId13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0795E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BD46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00B507FE" w14:textId="77777777" w:rsidTr="006F5982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EE677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C5113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F2AAF" w14:textId="77777777" w:rsidR="004A5DEB" w:rsidRPr="004A0A5D" w:rsidRDefault="004A5DEB" w:rsidP="006F5982">
            <w:pPr>
              <w:spacing w:before="76" w:line="266" w:lineRule="exact"/>
              <w:ind w:left="223" w:right="266" w:hanging="2184"/>
              <w:jc w:val="center"/>
            </w:pPr>
            <w:hyperlink r:id="rId138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53ACF" w14:textId="3564DB92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E2317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7D255AED" w14:textId="77777777" w:rsidTr="006F5982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05E8F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87222" w14:textId="77777777" w:rsidR="004A5DEB" w:rsidRPr="004A0A5D" w:rsidRDefault="004A5DEB" w:rsidP="006F5982">
            <w:pPr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F7405" w14:textId="77777777" w:rsidR="004A5DEB" w:rsidRPr="004A0A5D" w:rsidRDefault="004A5DEB" w:rsidP="006F5982">
            <w:pPr>
              <w:spacing w:before="76" w:line="266" w:lineRule="exact"/>
              <w:ind w:left="2326" w:right="266" w:hanging="2184"/>
              <w:jc w:val="center"/>
            </w:pPr>
            <w:hyperlink r:id="rId139" w:history="1">
              <w:r w:rsidRPr="004A0A5D">
                <w:rPr>
                  <w:color w:val="467886" w:themeColor="hyperlink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2AC6C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D8572" w14:textId="77777777" w:rsidR="004A5DEB" w:rsidRPr="004A0A5D" w:rsidRDefault="004A5DEB" w:rsidP="006F5982">
            <w:pPr>
              <w:spacing w:before="1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0C8FE431" w14:textId="77777777" w:rsidTr="006F5982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E213F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Índice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Transparencia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Estandarizado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E3E23" w14:textId="77777777" w:rsidR="004A5DEB" w:rsidRPr="004A0A5D" w:rsidRDefault="004A5DEB" w:rsidP="006F5982">
            <w:pPr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28CCB" w14:textId="77777777" w:rsidR="004A5DEB" w:rsidRPr="004A0A5D" w:rsidRDefault="004A5DEB" w:rsidP="006F5982">
            <w:pPr>
              <w:spacing w:before="73"/>
              <w:ind w:left="507" w:right="229" w:hanging="2372"/>
              <w:jc w:val="center"/>
            </w:pPr>
            <w:hyperlink r:id="rId140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03DE9" w14:textId="63EB3E0F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3D85A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731EA12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1552" behindDoc="0" locked="0" layoutInCell="1" allowOverlap="1" wp14:anchorId="0C32F629" wp14:editId="1A1A4C8D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1664" behindDoc="0" locked="0" layoutInCell="1" allowOverlap="1" wp14:anchorId="7DF785E6" wp14:editId="655342F6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8112" behindDoc="0" locked="0" layoutInCell="1" allowOverlap="1" wp14:anchorId="67B43F8C" wp14:editId="08F6D05A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cs="Times New Roman"/>
          <w:noProof/>
          <w:kern w:val="0"/>
          <w14:ligatures w14:val="none"/>
        </w:rPr>
        <w:drawing>
          <wp:anchor distT="0" distB="0" distL="114300" distR="114300" simplePos="0" relativeHeight="251679744" behindDoc="0" locked="0" layoutInCell="1" allowOverlap="1" wp14:anchorId="7FA3D526" wp14:editId="4B350572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1"/>
          <w:szCs w:val="21"/>
          <w:lang w:eastAsia="es-DO"/>
          <w14:ligatures w14:val="none"/>
        </w:rPr>
        <w:drawing>
          <wp:anchor distT="0" distB="0" distL="114300" distR="114300" simplePos="0" relativeHeight="251682816" behindDoc="0" locked="0" layoutInCell="1" allowOverlap="1" wp14:anchorId="4C1EBCF5" wp14:editId="5243D4FA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74624" behindDoc="0" locked="0" layoutInCell="1" allowOverlap="1" wp14:anchorId="0F4E49B9" wp14:editId="496EFBF3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D65D8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E68D6E0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p w14:paraId="27082D30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1C46687" wp14:editId="269E2D4D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72F8F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PLAN ESTRATÉGICO DE LA INSTITUCIÓN</w:t>
      </w:r>
    </w:p>
    <w:p w14:paraId="7FBA4DC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4A5DEB" w:rsidRPr="004A0A5D" w14:paraId="38FE2E95" w14:textId="77777777" w:rsidTr="006F5982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477044" w14:textId="77777777" w:rsidR="004A5DEB" w:rsidRPr="004A0A5D" w:rsidRDefault="004A5DEB" w:rsidP="006F5982">
            <w:pPr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4AA9C92" w14:textId="77777777" w:rsidR="004A5DEB" w:rsidRPr="004A0A5D" w:rsidRDefault="004A5DEB" w:rsidP="006F5982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0456BE7" w14:textId="77777777" w:rsidR="004A5DEB" w:rsidRPr="004A0A5D" w:rsidRDefault="004A5DEB" w:rsidP="006F5982">
            <w:pPr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2492EBF" w14:textId="77777777" w:rsidR="004A5DEB" w:rsidRPr="004A0A5D" w:rsidRDefault="004A5DEB" w:rsidP="006F5982">
            <w:pPr>
              <w:spacing w:before="3"/>
              <w:ind w:left="179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C932735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4540395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61A311C" w14:textId="77777777" w:rsidR="004A5DEB" w:rsidRPr="004A0A5D" w:rsidRDefault="004A5DEB" w:rsidP="006F5982">
            <w:pPr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5DAF209" w14:textId="77777777" w:rsidR="004A5DEB" w:rsidRPr="004A0A5D" w:rsidRDefault="004A5DEB" w:rsidP="006F5982">
            <w:pPr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842EA5" w14:textId="77777777" w:rsidR="004A5DEB" w:rsidRPr="004A0A5D" w:rsidRDefault="004A5DEB" w:rsidP="006F5982">
            <w:pPr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7C599F98" w14:textId="77777777" w:rsidTr="006F5982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DDE47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Plan Estratégico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4FC98" w14:textId="77777777" w:rsidR="004A5DEB" w:rsidRPr="004A0A5D" w:rsidRDefault="004A5DEB" w:rsidP="006F5982">
            <w:pPr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B32E8" w14:textId="77777777" w:rsidR="004A5DEB" w:rsidRPr="004A0A5D" w:rsidRDefault="004A5DEB" w:rsidP="006F5982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CA008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44420" w14:textId="77777777" w:rsidR="004A5DEB" w:rsidRPr="004A0A5D" w:rsidRDefault="004A5DEB" w:rsidP="006F5982">
            <w:pPr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71644CA" w14:textId="77777777" w:rsidR="004A5DEB" w:rsidRPr="004A0A5D" w:rsidRDefault="004A5DEB" w:rsidP="006F5982">
            <w:pPr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4632F2F8" w14:textId="77777777" w:rsidTr="006F598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C7C7D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Plan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Operativo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2022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07B09" w14:textId="77777777" w:rsidR="004A5DEB" w:rsidRPr="004A0A5D" w:rsidRDefault="004A5DEB" w:rsidP="006F5982">
            <w:pPr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CE7E1" w14:textId="77777777" w:rsidR="004A5DEB" w:rsidRPr="004A0A5D" w:rsidRDefault="004A5DEB" w:rsidP="006F5982">
            <w:pPr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873E3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29A71" w14:textId="77777777" w:rsidR="004A5DEB" w:rsidRPr="004A0A5D" w:rsidRDefault="004A5DEB" w:rsidP="006F5982">
            <w:pPr>
              <w:rPr>
                <w:rFonts w:ascii="Calibri" w:eastAsia="Calibri" w:hAnsi="Calibri" w:cs="Calibri"/>
                <w:b/>
              </w:rPr>
            </w:pPr>
          </w:p>
          <w:p w14:paraId="389BA5C3" w14:textId="77777777" w:rsidR="004A5DEB" w:rsidRPr="004A0A5D" w:rsidRDefault="004A5DEB" w:rsidP="006F5982">
            <w:pPr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2C9A8AFB" w14:textId="77777777" w:rsidTr="006F598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FF8B9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Informes Trimestral de los avances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5A8E0" w14:textId="77777777" w:rsidR="004A5DEB" w:rsidRPr="004A0A5D" w:rsidRDefault="004A5DEB" w:rsidP="006F5982">
            <w:pPr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C60C8" w14:textId="77777777" w:rsidR="004A5DEB" w:rsidRPr="004A0A5D" w:rsidRDefault="004A5DEB" w:rsidP="006F5982">
            <w:pPr>
              <w:ind w:left="1794" w:right="256" w:hanging="1654"/>
              <w:jc w:val="center"/>
            </w:pPr>
            <w:hyperlink r:id="rId145" w:history="1">
              <w:r w:rsidRPr="004A0A5D">
                <w:rPr>
                  <w:color w:val="467886" w:themeColor="hyperlink"/>
                  <w:u w:val="single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9B677" w14:textId="0FB26C55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9DCF4" w14:textId="77777777" w:rsidR="004A5DEB" w:rsidRPr="004A0A5D" w:rsidRDefault="004A5DEB" w:rsidP="006F5982">
            <w:pPr>
              <w:rPr>
                <w:rFonts w:ascii="Calibri" w:eastAsia="Calibri" w:hAnsi="Calibri" w:cs="Calibri"/>
                <w:b/>
              </w:rPr>
            </w:pPr>
          </w:p>
          <w:p w14:paraId="541E61CB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56349D2A" w14:textId="77777777" w:rsidTr="006F598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77AE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08462668" w14:textId="77777777" w:rsidR="004A5DEB" w:rsidRPr="004A0A5D" w:rsidRDefault="004A5DEB" w:rsidP="006F5982">
            <w:pPr>
              <w:spacing w:line="239" w:lineRule="auto"/>
              <w:ind w:left="102" w:right="162"/>
            </w:pPr>
            <w:r w:rsidRPr="004A0A5D">
              <w:rPr>
                <w:color w:val="0F4761" w:themeColor="accent1" w:themeShade="BF"/>
                <w:u w:val="single"/>
              </w:rPr>
              <w:t>Memoria institucional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C0F3E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 -</w:t>
            </w:r>
          </w:p>
          <w:p w14:paraId="49217E7C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25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E4765" w14:textId="77777777" w:rsidR="004A5DEB" w:rsidRPr="004A0A5D" w:rsidRDefault="004A5DEB" w:rsidP="006F5982">
            <w:pPr>
              <w:ind w:left="1794" w:right="256" w:hanging="1654"/>
              <w:jc w:val="center"/>
            </w:pPr>
            <w:hyperlink r:id="rId14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5BA31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Diciembre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4D519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22FFE1F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B7E2D0C" w14:textId="77777777" w:rsidR="004A5DEB" w:rsidRPr="004A0A5D" w:rsidRDefault="004A5DEB" w:rsidP="004A5DE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4A5DEB" w:rsidRPr="004A0A5D" w:rsidSect="004A5DEB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72930890" w14:textId="77777777" w:rsidR="004A5DEB" w:rsidRPr="004A0A5D" w:rsidRDefault="004A5DEB" w:rsidP="004A5DEB">
      <w:pPr>
        <w:widowControl w:val="0"/>
        <w:spacing w:before="12"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2688" behindDoc="0" locked="0" layoutInCell="1" allowOverlap="1" wp14:anchorId="1D3C97CD" wp14:editId="642B1F0E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39136" behindDoc="0" locked="0" layoutInCell="1" allowOverlap="1" wp14:anchorId="453A0633" wp14:editId="5E0CA77F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68480" behindDoc="0" locked="0" layoutInCell="1" allowOverlap="1" wp14:anchorId="26828C3A" wp14:editId="794A65C8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C6909" w14:textId="77777777" w:rsidR="004A5DEB" w:rsidRPr="004A0A5D" w:rsidRDefault="004A5DEB" w:rsidP="004A5DEB">
      <w:pPr>
        <w:widowControl w:val="0"/>
        <w:spacing w:before="44" w:after="0" w:line="240" w:lineRule="auto"/>
        <w:ind w:left="3383" w:right="34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10164754" w14:textId="77777777" w:rsidR="004A5DEB" w:rsidRPr="004A0A5D" w:rsidRDefault="004A5DEB" w:rsidP="004A5DEB">
      <w:pPr>
        <w:widowControl w:val="0"/>
        <w:spacing w:before="9" w:after="0" w:line="438" w:lineRule="exact"/>
        <w:ind w:left="3389" w:right="34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1BB18D0" w14:textId="77777777" w:rsidR="004A5DEB" w:rsidRPr="004A0A5D" w:rsidRDefault="004A5DEB" w:rsidP="004A5DEB">
      <w:pPr>
        <w:widowControl w:val="0"/>
        <w:spacing w:after="0" w:line="267" w:lineRule="exact"/>
        <w:ind w:left="3382" w:right="349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41B3BF5A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7C0A6B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PUBLICACIONES OFICIALES</w:t>
      </w:r>
    </w:p>
    <w:p w14:paraId="24C90EE7" w14:textId="77777777" w:rsidR="004A5DEB" w:rsidRPr="004A0A5D" w:rsidRDefault="004A5DEB" w:rsidP="004A5DEB">
      <w:pPr>
        <w:widowControl w:val="0"/>
        <w:spacing w:before="6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4A5DEB" w:rsidRPr="004A0A5D" w14:paraId="332500D1" w14:textId="77777777" w:rsidTr="006F5982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D8BE2" w14:textId="77777777" w:rsidR="004A5DEB" w:rsidRPr="004A0A5D" w:rsidRDefault="004A5DEB" w:rsidP="006F5982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FC4062" w14:textId="77777777" w:rsidR="004A5DEB" w:rsidRPr="004A0A5D" w:rsidRDefault="004A5DEB" w:rsidP="006F5982">
            <w:pPr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3EBCED" w14:textId="77777777" w:rsidR="004A5DEB" w:rsidRPr="004A0A5D" w:rsidRDefault="004A5DEB" w:rsidP="006F5982">
            <w:pPr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E2BB53" w14:textId="77777777" w:rsidR="004A5DEB" w:rsidRPr="004A0A5D" w:rsidRDefault="004A5DEB" w:rsidP="006F5982">
            <w:pPr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7390FEF" w14:textId="77777777" w:rsidR="004A5DEB" w:rsidRPr="004A0A5D" w:rsidRDefault="004A5DEB" w:rsidP="006F5982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1B61DE99" w14:textId="77777777" w:rsidTr="006F5982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D2639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01973" w14:textId="77777777" w:rsidR="004A5DEB" w:rsidRPr="004A0A5D" w:rsidRDefault="004A5DEB" w:rsidP="006F5982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D01DB" w14:textId="77777777" w:rsidR="004A5DEB" w:rsidRPr="004A0A5D" w:rsidRDefault="004A5DEB" w:rsidP="006F5982">
            <w:pPr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D076D" w14:textId="5E6E46D4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2AFDF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794FCA6F" w14:textId="77777777" w:rsidTr="006F5982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54C3B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A3333" w14:textId="77777777" w:rsidR="004A5DEB" w:rsidRPr="004A0A5D" w:rsidRDefault="004A5DEB" w:rsidP="006F5982">
            <w:pPr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2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AF51C" w14:textId="77777777" w:rsidR="004A5DEB" w:rsidRPr="004A0A5D" w:rsidRDefault="004A5DEB" w:rsidP="006F5982">
            <w:pPr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9F4E3" w14:textId="63283312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46768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515F35F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6263E7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437CCA6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ESTADÍSTICAS INSTITUCIONALES</w:t>
      </w:r>
    </w:p>
    <w:p w14:paraId="1BB2DF96" w14:textId="77777777" w:rsidR="004A5DEB" w:rsidRPr="004A0A5D" w:rsidRDefault="004A5DEB" w:rsidP="004A5DEB">
      <w:pPr>
        <w:widowControl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4A5DEB" w:rsidRPr="004A0A5D" w14:paraId="481DD83A" w14:textId="77777777" w:rsidTr="006F598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384AE5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9DFF04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4D35C3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4569A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24B26D6" w14:textId="77777777" w:rsidR="004A5DEB" w:rsidRPr="004A0A5D" w:rsidRDefault="004A5DEB" w:rsidP="006F5982">
            <w:pPr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6C16F9DD" w14:textId="77777777" w:rsidTr="006F5982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D05E8" w14:textId="77777777" w:rsidR="004A5DEB" w:rsidRPr="004A0A5D" w:rsidRDefault="004A5DEB" w:rsidP="006F5982">
            <w:pPr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</w:p>
          <w:p w14:paraId="74D87124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</w:p>
          <w:p w14:paraId="2E796671" w14:textId="77777777" w:rsidR="004A5DEB" w:rsidRPr="004A0A5D" w:rsidRDefault="004A5DEB" w:rsidP="006F5982">
            <w:proofErr w:type="spellStart"/>
            <w:r w:rsidRPr="004A0A5D">
              <w:rPr>
                <w:color w:val="0F4761" w:themeColor="accent1" w:themeShade="BF"/>
                <w:u w:val="single"/>
              </w:rPr>
              <w:t>Estadísticas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BDA57" w14:textId="77777777" w:rsidR="004A5DEB" w:rsidRPr="004A0A5D" w:rsidRDefault="004A5DEB" w:rsidP="006F5982">
            <w:pPr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D3F48E" w14:textId="77777777" w:rsidR="004A5DEB" w:rsidRPr="004A0A5D" w:rsidRDefault="004A5DEB" w:rsidP="006F5982">
            <w:pPr>
              <w:ind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 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9A0DD" w14:textId="77777777" w:rsidR="004A5DEB" w:rsidRPr="004A0A5D" w:rsidRDefault="004A5DEB" w:rsidP="006F5982">
            <w:pPr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D0E63" w14:textId="58DF06F0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DA61B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1FA5837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87C82DA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BB4D0DD" w14:textId="77777777" w:rsidR="004A5DEB" w:rsidRPr="004A0A5D" w:rsidRDefault="004A5DEB" w:rsidP="004A5DEB">
      <w:pPr>
        <w:widowControl w:val="0"/>
        <w:tabs>
          <w:tab w:val="left" w:pos="1530"/>
          <w:tab w:val="right" w:pos="1344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3712" behindDoc="0" locked="0" layoutInCell="1" allowOverlap="1" wp14:anchorId="362FAC42" wp14:editId="256D10D2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0160" behindDoc="0" locked="0" layoutInCell="1" allowOverlap="1" wp14:anchorId="619C72FA" wp14:editId="49F3DD47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6672" behindDoc="0" locked="0" layoutInCell="1" allowOverlap="1" wp14:anchorId="2B7CBB52" wp14:editId="6B2AFA0D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AF2A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11F5A1EC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17518F0A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2EE91DDE" w14:textId="77777777" w:rsidR="004A5DEB" w:rsidRPr="004A0A5D" w:rsidRDefault="004A5DEB" w:rsidP="004A5DEB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02BA012" w14:textId="77777777" w:rsidR="004A5DEB" w:rsidRPr="004A0A5D" w:rsidRDefault="004A5DEB" w:rsidP="004A5DE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AC7A694" wp14:editId="084E5E4D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AD787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64A8A4E2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hAnsi="Calibri"/>
          <w:b/>
          <w:noProof/>
          <w:spacing w:val="-1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1845E0E" wp14:editId="0E190DC4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411D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hAnsi="Calibri"/>
          <w:b/>
          <w:spacing w:val="-1"/>
          <w:kern w:val="0"/>
          <w:sz w:val="24"/>
          <w:szCs w:val="24"/>
          <w14:ligatures w14:val="none"/>
        </w:rPr>
        <w:t>OPCIÓN: INFORMACIÓN BÁSICA SOBRE SERVICIOS AL PÚBLICO</w:t>
      </w:r>
    </w:p>
    <w:p w14:paraId="34CA63D8" w14:textId="77777777" w:rsidR="004A5DEB" w:rsidRPr="004A0A5D" w:rsidRDefault="004A5DEB" w:rsidP="004A5DE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4A5DEB" w:rsidRPr="004A0A5D" w14:paraId="1058B421" w14:textId="77777777" w:rsidTr="006F5982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6524F8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480D37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2FEFFD" w14:textId="77777777" w:rsidR="004A5DEB" w:rsidRPr="004A0A5D" w:rsidRDefault="004A5DEB" w:rsidP="006F5982">
            <w:pPr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16A429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2A49E46" w14:textId="77777777" w:rsidR="004A5DEB" w:rsidRPr="004A0A5D" w:rsidRDefault="004A5DEB" w:rsidP="006F5982">
            <w:pPr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35CB4571" w14:textId="77777777" w:rsidTr="006F5982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32184" w14:textId="77777777" w:rsidR="004A5DEB" w:rsidRPr="004A0A5D" w:rsidRDefault="004A5DEB" w:rsidP="006F5982">
            <w:pPr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Carta Compromiso al Ciudadano (CCC)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9A264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79D36" w14:textId="77777777" w:rsidR="004A5DEB" w:rsidRPr="004A0A5D" w:rsidRDefault="004A5DEB" w:rsidP="006F5982">
            <w:pPr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6F403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3ABF74C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spacing w:val="-3"/>
              </w:rPr>
              <w:t>Septiembre</w:t>
            </w:r>
            <w:proofErr w:type="spellEnd"/>
            <w:r w:rsidRPr="004A0A5D">
              <w:rPr>
                <w:rFonts w:ascii="Calibri"/>
                <w:b/>
                <w:spacing w:val="-3"/>
              </w:rPr>
              <w:t xml:space="preserve"> 2021</w:t>
            </w:r>
          </w:p>
          <w:p w14:paraId="073B0125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DA79672" w14:textId="235F40F5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3817C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124C5422" w14:textId="77777777" w:rsidTr="006F5982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3E042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F2682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51D98" w14:textId="77777777" w:rsidR="004A5DEB" w:rsidRPr="004A0A5D" w:rsidRDefault="004A5DEB" w:rsidP="006F5982">
            <w:pPr>
              <w:ind w:left="2221" w:right="234" w:hanging="2110"/>
              <w:jc w:val="center"/>
            </w:pPr>
            <w:hyperlink r:id="rId152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D3E4A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B7034" w14:textId="77777777" w:rsidR="004A5DEB" w:rsidRPr="004A0A5D" w:rsidRDefault="004A5DEB" w:rsidP="006F5982">
            <w:pPr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5445CA5" w14:textId="77777777" w:rsidR="004A5DEB" w:rsidRPr="004A0A5D" w:rsidRDefault="004A5DEB" w:rsidP="004A5DE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19"/>
          <w:szCs w:val="19"/>
          <w:lang w:val="en-US"/>
          <w14:ligatures w14:val="none"/>
        </w:rPr>
      </w:pPr>
    </w:p>
    <w:p w14:paraId="7AA2D392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14:ligatures w14:val="none"/>
        </w:rPr>
        <w:t>O</w:t>
      </w:r>
      <w:r w:rsidRPr="004A0A5D"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  <w:t>PCIÓN: ACCESO AL PORTAL DE 311 SOBRE QUEJAS, RECLAMACIONES, SUGERENCIAS Y DENUNCIAS</w:t>
      </w:r>
    </w:p>
    <w:p w14:paraId="539B79A1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hAnsi="Calibri" w:cs="Times New Roman"/>
          <w:b/>
          <w:spacing w:val="-1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4A5DEB" w:rsidRPr="004A0A5D" w14:paraId="241D582F" w14:textId="77777777" w:rsidTr="006F5982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E95FD6B" w14:textId="77777777" w:rsidR="004A5DEB" w:rsidRPr="004A0A5D" w:rsidRDefault="004A5DEB" w:rsidP="006F5982">
            <w:pPr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B27A2E0" w14:textId="77777777" w:rsidR="004A5DEB" w:rsidRPr="004A0A5D" w:rsidRDefault="004A5DEB" w:rsidP="006F5982">
            <w:pPr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AA03D46" w14:textId="77777777" w:rsidR="004A5DEB" w:rsidRPr="004A0A5D" w:rsidRDefault="004A5DEB" w:rsidP="006F5982">
            <w:pPr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05B6E5C" w14:textId="77777777" w:rsidR="004A5DEB" w:rsidRPr="004A0A5D" w:rsidRDefault="004A5DEB" w:rsidP="006F5982">
            <w:pPr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EA5A7A6" w14:textId="77777777" w:rsidR="004A5DEB" w:rsidRPr="004A0A5D" w:rsidRDefault="004A5DEB" w:rsidP="006F5982">
            <w:pPr>
              <w:spacing w:line="259" w:lineRule="exac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4A5DEB" w:rsidRPr="004A0A5D" w14:paraId="70131E23" w14:textId="77777777" w:rsidTr="006F5982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4CCC47D" w14:textId="77777777" w:rsidR="004A5DEB" w:rsidRPr="004A0A5D" w:rsidRDefault="004A5DEB" w:rsidP="006F5982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E9AB8D8" w14:textId="77777777" w:rsidR="004A5DEB" w:rsidRPr="004A0A5D" w:rsidRDefault="004A5DEB" w:rsidP="006F5982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0B1EA3E" w14:textId="77777777" w:rsidR="004A5DEB" w:rsidRPr="004A0A5D" w:rsidRDefault="004A5DEB" w:rsidP="006F5982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4743A12" w14:textId="77777777" w:rsidR="004A5DEB" w:rsidRPr="004A0A5D" w:rsidRDefault="004A5DEB" w:rsidP="006F5982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9E48D72" w14:textId="77777777" w:rsidR="004A5DEB" w:rsidRPr="004A0A5D" w:rsidRDefault="004A5DEB" w:rsidP="006F5982">
            <w:pPr>
              <w:spacing w:line="261" w:lineRule="exact"/>
              <w:ind w:left="491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1FD705EB" w14:textId="77777777" w:rsidTr="006F5982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7808BF" w14:textId="77777777" w:rsidR="004A5DEB" w:rsidRPr="004A0A5D" w:rsidRDefault="004A5DEB" w:rsidP="006F5982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F44DBF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7A57615D" w14:textId="77777777" w:rsidR="004A5DEB" w:rsidRPr="004A0A5D" w:rsidRDefault="004A5DEB" w:rsidP="006F5982">
            <w:pPr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A0A5D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3F29D8" w14:textId="77777777" w:rsidR="004A5DEB" w:rsidRPr="004A0A5D" w:rsidRDefault="004A5DEB" w:rsidP="006F5982">
            <w:pPr>
              <w:jc w:val="center"/>
            </w:pPr>
            <w:hyperlink r:id="rId153" w:history="1">
              <w:r w:rsidRPr="004A0A5D">
                <w:rPr>
                  <w:color w:val="467886" w:themeColor="hyperlink"/>
                  <w:u w:val="single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34FD16" w14:textId="77777777" w:rsidR="004A5DEB" w:rsidRPr="004A0A5D" w:rsidRDefault="004A5DEB" w:rsidP="006F5982">
            <w:pPr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DE28FC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6B7C2452" w14:textId="77777777" w:rsidTr="006F5982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ACEF5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Estadísticas de las Quejas, Reclamaciones y Sugerencias 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B25B88" w14:textId="77777777" w:rsidR="004A5DEB" w:rsidRPr="004A0A5D" w:rsidRDefault="004A5DEB" w:rsidP="006F5982">
            <w:pPr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6E31AC" w14:textId="77777777" w:rsidR="004A5DEB" w:rsidRPr="004A0A5D" w:rsidRDefault="004A5DEB" w:rsidP="006F5982">
            <w:pPr>
              <w:jc w:val="center"/>
            </w:pPr>
            <w:hyperlink r:id="rId154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44EFB" w14:textId="2E4A4F25" w:rsidR="004A5DEB" w:rsidRPr="004A0A5D" w:rsidRDefault="004A5DEB" w:rsidP="006F5982">
            <w:pPr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6AF34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19C93C18" w14:textId="77777777" w:rsidTr="006F598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48A541B" w14:textId="77777777" w:rsidR="004A5DEB" w:rsidRPr="004A0A5D" w:rsidRDefault="004A5DEB" w:rsidP="006F5982">
            <w:pPr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</w:tr>
    </w:tbl>
    <w:p w14:paraId="5813259B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DECLARACIONES JURADAS DE PATRIMONIO </w:t>
      </w:r>
    </w:p>
    <w:p w14:paraId="719690AF" w14:textId="77777777" w:rsidR="004A5DEB" w:rsidRPr="004A0A5D" w:rsidRDefault="004A5DEB" w:rsidP="004A5DEB">
      <w:pPr>
        <w:widowControl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4A5DEB" w:rsidRPr="004A0A5D" w14:paraId="0EEE80BF" w14:textId="77777777" w:rsidTr="006F5982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398090" w14:textId="77777777" w:rsidR="004A5DEB" w:rsidRPr="004A0A5D" w:rsidRDefault="004A5DEB" w:rsidP="006F5982">
            <w:pPr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05D8E0" w14:textId="77777777" w:rsidR="004A5DEB" w:rsidRPr="004A0A5D" w:rsidRDefault="004A5DEB" w:rsidP="006F5982">
            <w:pPr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5DC492" w14:textId="77777777" w:rsidR="004A5DEB" w:rsidRPr="004A0A5D" w:rsidRDefault="004A5DEB" w:rsidP="006F5982">
            <w:pPr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4ADB8C" w14:textId="77777777" w:rsidR="004A5DEB" w:rsidRPr="004A0A5D" w:rsidRDefault="004A5DEB" w:rsidP="006F5982">
            <w:pPr>
              <w:spacing w:line="264" w:lineRule="exact"/>
              <w:ind w:left="258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D560C7" w14:textId="77777777" w:rsidR="004A5DEB" w:rsidRPr="004A0A5D" w:rsidRDefault="004A5DEB" w:rsidP="006F5982">
            <w:pPr>
              <w:ind w:right="18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29125541" w14:textId="77777777" w:rsidTr="006F5982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CDD9AE" w14:textId="77777777" w:rsidR="004A5DEB" w:rsidRPr="004A0A5D" w:rsidRDefault="004A5DEB" w:rsidP="006F5982">
            <w:pPr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A24CE30" w14:textId="77777777" w:rsidR="004A5DEB" w:rsidRPr="004A0A5D" w:rsidRDefault="004A5DEB" w:rsidP="006F5982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 w:hAnsi="Calibri"/>
                <w:spacing w:val="-3"/>
                <w:sz w:val="18"/>
              </w:rPr>
              <w:t>I</w:t>
            </w:r>
            <w:r w:rsidRPr="004A0A5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106E985" w14:textId="77777777" w:rsidR="004A5DEB" w:rsidRPr="004A0A5D" w:rsidRDefault="004A5DEB" w:rsidP="006F5982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139643E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1C75898" w14:textId="77777777" w:rsidR="004A5DEB" w:rsidRPr="004A0A5D" w:rsidRDefault="004A5DEB" w:rsidP="006F5982">
            <w:pPr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9E904B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28140849" w14:textId="77777777" w:rsidTr="006F5982">
        <w:trPr>
          <w:trHeight w:hRule="exact" w:val="435"/>
        </w:trPr>
        <w:tc>
          <w:tcPr>
            <w:tcW w:w="13239" w:type="dxa"/>
            <w:gridSpan w:val="5"/>
          </w:tcPr>
          <w:p w14:paraId="3F5D6772" w14:textId="77777777" w:rsidR="004A5DEB" w:rsidRPr="004A0A5D" w:rsidRDefault="004A5DEB" w:rsidP="006F5982"/>
          <w:p w14:paraId="7D56492B" w14:textId="77777777" w:rsidR="004A5DEB" w:rsidRPr="004A0A5D" w:rsidRDefault="004A5DEB" w:rsidP="006F5982"/>
          <w:p w14:paraId="7241DEC5" w14:textId="77777777" w:rsidR="004A5DEB" w:rsidRPr="004A0A5D" w:rsidRDefault="004A5DEB" w:rsidP="006F5982"/>
          <w:p w14:paraId="640C17FC" w14:textId="77777777" w:rsidR="004A5DEB" w:rsidRPr="004A0A5D" w:rsidRDefault="004A5DEB" w:rsidP="006F5982"/>
          <w:p w14:paraId="3F011875" w14:textId="77777777" w:rsidR="004A5DEB" w:rsidRPr="004A0A5D" w:rsidRDefault="004A5DEB" w:rsidP="006F5982"/>
        </w:tc>
      </w:tr>
      <w:tr w:rsidR="004A5DEB" w:rsidRPr="004A0A5D" w14:paraId="7A0D407D" w14:textId="77777777" w:rsidTr="006F5982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38EB2CF" w14:textId="77777777" w:rsidR="004A5DEB" w:rsidRPr="004A0A5D" w:rsidRDefault="004A5DEB" w:rsidP="006F5982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7231C109" wp14:editId="084A4CB2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4A0A5D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74103204" wp14:editId="2C5BA948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346E8452" w14:textId="77777777" w:rsidR="004A5DEB" w:rsidRPr="004A0A5D" w:rsidRDefault="004A5DEB" w:rsidP="006F598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ED6FE75" w14:textId="77777777" w:rsidR="004A5DEB" w:rsidRPr="004A0A5D" w:rsidRDefault="004A5DEB" w:rsidP="006F5982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A0A5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8EC789D" w14:textId="77777777" w:rsidR="004A5DEB" w:rsidRPr="004A0A5D" w:rsidRDefault="004A5DEB" w:rsidP="006F5982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A0A5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Junta</w:t>
            </w:r>
            <w:r w:rsidRPr="004A0A5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z w:val="36"/>
                <w:lang w:val="es-DO"/>
              </w:rPr>
              <w:t>de</w:t>
            </w:r>
            <w:r w:rsidRPr="004A0A5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A0A5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A0A5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52DBFC05" w14:textId="77777777" w:rsidR="004A5DEB" w:rsidRPr="004A0A5D" w:rsidRDefault="004A5DEB" w:rsidP="006F5982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  <w:r w:rsidRPr="004A0A5D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537A034D" wp14:editId="0ADD7A2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76775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4A0A5D">
              <w:rPr>
                <w:rFonts w:ascii="Calibri" w:hAnsi="Calibri"/>
                <w:spacing w:val="-3"/>
                <w:lang w:val="es-DO"/>
              </w:rPr>
              <w:t>Oficina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2"/>
                <w:lang w:val="es-DO"/>
              </w:rPr>
              <w:t>de</w:t>
            </w:r>
            <w:r w:rsidRPr="004A0A5D">
              <w:rPr>
                <w:rFonts w:ascii="Calibri" w:hAnsi="Calibri"/>
                <w:spacing w:val="-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Acceso</w:t>
            </w:r>
            <w:r w:rsidRPr="004A0A5D">
              <w:rPr>
                <w:rFonts w:ascii="Calibri" w:hAnsi="Calibri"/>
                <w:spacing w:val="2"/>
                <w:lang w:val="es-DO"/>
              </w:rPr>
              <w:t xml:space="preserve"> </w:t>
            </w:r>
            <w:r w:rsidRPr="004A0A5D">
              <w:rPr>
                <w:rFonts w:ascii="Calibri" w:hAnsi="Calibri"/>
                <w:lang w:val="es-DO"/>
              </w:rPr>
              <w:t>a la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3"/>
                <w:lang w:val="es-DO"/>
              </w:rPr>
              <w:t>Información</w:t>
            </w:r>
            <w:r w:rsidRPr="004A0A5D">
              <w:rPr>
                <w:rFonts w:ascii="Calibri" w:hAnsi="Calibri"/>
                <w:spacing w:val="-5"/>
                <w:lang w:val="es-DO"/>
              </w:rPr>
              <w:t xml:space="preserve"> </w:t>
            </w:r>
            <w:r w:rsidRPr="004A0A5D">
              <w:rPr>
                <w:rFonts w:ascii="Calibri" w:hAnsi="Calibri" w:cs="Calibri"/>
                <w:lang w:val="es-DO"/>
              </w:rPr>
              <w:t>–</w:t>
            </w:r>
            <w:r w:rsidRPr="004A0A5D">
              <w:rPr>
                <w:rFonts w:ascii="Calibri" w:hAnsi="Calibri" w:cs="Calibri"/>
                <w:spacing w:val="1"/>
                <w:lang w:val="es-DO"/>
              </w:rPr>
              <w:t xml:space="preserve"> </w:t>
            </w:r>
            <w:r w:rsidRPr="004A0A5D">
              <w:rPr>
                <w:rFonts w:ascii="Calibri" w:hAnsi="Calibri"/>
                <w:spacing w:val="-4"/>
                <w:lang w:val="es-DO"/>
              </w:rPr>
              <w:t>JAC</w:t>
            </w:r>
          </w:p>
          <w:p w14:paraId="5C60359D" w14:textId="77777777" w:rsidR="004A5DEB" w:rsidRPr="004A0A5D" w:rsidRDefault="004A5DEB" w:rsidP="006F5982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lang w:val="es-DO"/>
              </w:rPr>
            </w:pPr>
          </w:p>
          <w:p w14:paraId="71F5B427" w14:textId="77777777" w:rsidR="004A5DEB" w:rsidRPr="004A0A5D" w:rsidRDefault="004A5DEB" w:rsidP="006F5982">
            <w:pPr>
              <w:spacing w:line="267" w:lineRule="exact"/>
              <w:ind w:left="3384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</w:tc>
      </w:tr>
      <w:tr w:rsidR="004A5DEB" w:rsidRPr="004A0A5D" w14:paraId="7268C332" w14:textId="77777777" w:rsidTr="006F5982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FF338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Declaración Jurada -</w:t>
            </w: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0F4761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29645" w14:textId="77777777" w:rsidR="004A5DEB" w:rsidRPr="004A0A5D" w:rsidRDefault="004A5DEB" w:rsidP="006F5982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B9042" w14:textId="77777777" w:rsidR="004A5DEB" w:rsidRPr="004A0A5D" w:rsidRDefault="004A5DEB" w:rsidP="006F5982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A20DA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AFBBF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214C7C41" w14:textId="77777777" w:rsidTr="006F5982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55C30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E5D34" w14:textId="77777777" w:rsidR="004A5DEB" w:rsidRPr="004A0A5D" w:rsidRDefault="004A5DEB" w:rsidP="006F5982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A5D78" w14:textId="77777777" w:rsidR="004A5DEB" w:rsidRPr="004A0A5D" w:rsidRDefault="004A5DEB" w:rsidP="006F5982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0ACAB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D016D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7B15B4D2" w14:textId="77777777" w:rsidTr="006F5982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7924C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4286D" w14:textId="77777777" w:rsidR="004A5DEB" w:rsidRPr="004A0A5D" w:rsidRDefault="004A5DEB" w:rsidP="006F5982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FCDFF" w14:textId="77777777" w:rsidR="004A5DEB" w:rsidRPr="004A0A5D" w:rsidRDefault="004A5DEB" w:rsidP="006F5982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E4E6F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3C4E7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53B81840" w14:textId="77777777" w:rsidTr="006F598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6D381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4A0A5D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4A0A5D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CAF0B" w14:textId="77777777" w:rsidR="004A5DEB" w:rsidRPr="004A0A5D" w:rsidRDefault="004A5DEB" w:rsidP="006F5982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3EECB" w14:textId="77777777" w:rsidR="004A5DEB" w:rsidRPr="004A0A5D" w:rsidRDefault="004A5DEB" w:rsidP="006F5982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CCB9E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C5F7C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4E27A967" w14:textId="77777777" w:rsidTr="006F598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720FF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9B6FE" w14:textId="77777777" w:rsidR="004A5DEB" w:rsidRPr="004A0A5D" w:rsidRDefault="004A5DEB" w:rsidP="006F5982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E1EBE" w14:textId="77777777" w:rsidR="004A5DEB" w:rsidRPr="004A0A5D" w:rsidRDefault="004A5DEB" w:rsidP="006F5982">
            <w:pPr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E2B27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3F9F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29AAACF" w14:textId="77777777" w:rsidR="004A5DEB" w:rsidRPr="004A0A5D" w:rsidRDefault="004A5DEB" w:rsidP="004A5DEB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1184" behindDoc="0" locked="0" layoutInCell="1" allowOverlap="1" wp14:anchorId="6DA37065" wp14:editId="321BD12C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97B198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4A5DEB" w:rsidRPr="004A0A5D" w14:paraId="692E64D6" w14:textId="77777777" w:rsidTr="006F5982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8511B9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05C990" w14:textId="77777777" w:rsidR="004A5DEB" w:rsidRPr="004A0A5D" w:rsidRDefault="004A5DEB" w:rsidP="006F5982">
            <w:pPr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126DC2" w14:textId="77777777" w:rsidR="004A5DEB" w:rsidRPr="004A0A5D" w:rsidRDefault="004A5DEB" w:rsidP="006F5982">
            <w:pPr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097A26" w14:textId="77777777" w:rsidR="004A5DEB" w:rsidRPr="004A0A5D" w:rsidRDefault="004A5DEB" w:rsidP="006F5982">
            <w:pPr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9FF95E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4A5DEB" w:rsidRPr="004A0A5D" w14:paraId="39492F50" w14:textId="77777777" w:rsidTr="006F5982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F4FD7" w14:textId="77777777" w:rsidR="004A5DEB" w:rsidRPr="004A0A5D" w:rsidRDefault="004A5DEB" w:rsidP="006F5982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1906CCBD" w14:textId="77777777" w:rsidR="004A5DEB" w:rsidRPr="004A0A5D" w:rsidRDefault="004A5DEB" w:rsidP="006F5982">
            <w:pPr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93C23" w14:textId="77777777" w:rsidR="004A5DEB" w:rsidRPr="004A0A5D" w:rsidRDefault="004A5DEB" w:rsidP="006F5982">
            <w:pPr>
              <w:ind w:left="97" w:right="534"/>
              <w:jc w:val="right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4DD82" w14:textId="77777777" w:rsidR="004A5DEB" w:rsidRPr="004A0A5D" w:rsidRDefault="004A5DEB" w:rsidP="006F5982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B96B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FF4A5" w14:textId="77777777" w:rsidR="004A5DEB" w:rsidRPr="004A0A5D" w:rsidRDefault="004A5DEB" w:rsidP="006F5982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0F900FC4" w14:textId="77777777" w:rsidTr="006F5982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8F3F1" w14:textId="77777777" w:rsidR="004A5DEB" w:rsidRPr="004A0A5D" w:rsidRDefault="004A5DEB" w:rsidP="006F5982">
            <w:pPr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7A34343" w14:textId="77777777" w:rsidR="004A5DEB" w:rsidRPr="004A0A5D" w:rsidRDefault="004A5DEB" w:rsidP="006F5982">
            <w:pPr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82B99" w14:textId="77777777" w:rsidR="004A5DEB" w:rsidRPr="004A0A5D" w:rsidRDefault="004A5DEB" w:rsidP="006F5982">
            <w:pPr>
              <w:ind w:left="97" w:right="20"/>
              <w:jc w:val="center"/>
              <w:rPr>
                <w:rFonts w:ascii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0A8D4049" w14:textId="77777777" w:rsidR="004A5DEB" w:rsidRPr="004A0A5D" w:rsidRDefault="004A5DEB" w:rsidP="006F5982">
            <w:pPr>
              <w:ind w:left="97" w:right="20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7F0BB" w14:textId="77777777" w:rsidR="004A5DEB" w:rsidRPr="004A0A5D" w:rsidRDefault="004A5DEB" w:rsidP="006F5982">
            <w:pPr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4A0A5D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B2953" w14:textId="4E44B84C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D2480" w14:textId="77777777" w:rsidR="004A5DEB" w:rsidRPr="004A0A5D" w:rsidRDefault="004A5DEB" w:rsidP="006F5982">
            <w:pPr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7AE2A0E" w14:textId="77777777" w:rsidR="004A5DEB" w:rsidRPr="004A0A5D" w:rsidRDefault="004A5DEB" w:rsidP="006F5982">
            <w:pPr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4B979E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A86EA2F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4D307A9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ED9982A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742208" behindDoc="0" locked="0" layoutInCell="1" allowOverlap="1" wp14:anchorId="70344FD6" wp14:editId="21E7B031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65760" behindDoc="0" locked="0" layoutInCell="1" allowOverlap="1" wp14:anchorId="505F0D8F" wp14:editId="76788319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59264" behindDoc="0" locked="0" layoutInCell="1" allowOverlap="1" wp14:anchorId="08012FF2" wp14:editId="30990D77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F5ED3" w14:textId="77777777" w:rsidR="004A5DEB" w:rsidRPr="004A0A5D" w:rsidRDefault="004A5DEB" w:rsidP="004A5DEB">
      <w:pPr>
        <w:widowControl w:val="0"/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ED576C8" w14:textId="77777777" w:rsidR="004A5DEB" w:rsidRPr="004A0A5D" w:rsidRDefault="004A5DEB" w:rsidP="004A5DEB">
      <w:pPr>
        <w:widowControl w:val="0"/>
        <w:spacing w:before="44" w:after="0" w:line="240" w:lineRule="auto"/>
        <w:ind w:left="3383" w:right="3631"/>
        <w:jc w:val="center"/>
        <w:rPr>
          <w:rFonts w:ascii="Calibri" w:hAnsi="Calibri"/>
          <w:spacing w:val="-4"/>
          <w:kern w:val="0"/>
          <w:sz w:val="28"/>
          <w14:ligatures w14:val="none"/>
        </w:rPr>
      </w:pPr>
    </w:p>
    <w:p w14:paraId="1E3A9DFE" w14:textId="77777777" w:rsidR="004A5DEB" w:rsidRPr="004A0A5D" w:rsidRDefault="004A5DEB" w:rsidP="004A5DEB">
      <w:pPr>
        <w:widowControl w:val="0"/>
        <w:spacing w:before="44" w:after="0" w:line="240" w:lineRule="auto"/>
        <w:ind w:left="3383" w:right="363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49CBC9C0" w14:textId="77777777" w:rsidR="004A5DEB" w:rsidRPr="004A0A5D" w:rsidRDefault="004A5DEB" w:rsidP="004A5DEB">
      <w:pPr>
        <w:widowControl w:val="0"/>
        <w:tabs>
          <w:tab w:val="left" w:pos="10490"/>
        </w:tabs>
        <w:spacing w:before="7" w:after="0" w:line="436" w:lineRule="exact"/>
        <w:ind w:left="3389" w:right="2525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2A07B899" w14:textId="77777777" w:rsidR="004A5DEB" w:rsidRPr="004A0A5D" w:rsidRDefault="004A5DEB" w:rsidP="004A5DEB">
      <w:pPr>
        <w:widowControl w:val="0"/>
        <w:spacing w:after="0" w:line="265" w:lineRule="exact"/>
        <w:ind w:left="3387" w:right="363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5418400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RECURSOS HUMANOS</w:t>
      </w:r>
    </w:p>
    <w:p w14:paraId="3D71B33D" w14:textId="77777777" w:rsidR="004A5DEB" w:rsidRPr="004A0A5D" w:rsidRDefault="004A5DEB" w:rsidP="004A5DEB">
      <w:pPr>
        <w:widowControl w:val="0"/>
        <w:spacing w:before="3" w:after="0" w:line="240" w:lineRule="auto"/>
        <w:ind w:left="102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4A5DEB" w:rsidRPr="004A0A5D" w14:paraId="2861C54D" w14:textId="77777777" w:rsidTr="006F5982">
        <w:tc>
          <w:tcPr>
            <w:tcW w:w="328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DF610B0" w14:textId="77777777" w:rsidR="004A5DEB" w:rsidRPr="004A0A5D" w:rsidRDefault="004A5DEB" w:rsidP="006F5982">
            <w:pPr>
              <w:widowControl w:val="0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3EB0E7F" w14:textId="77777777" w:rsidR="004A5DEB" w:rsidRPr="004A0A5D" w:rsidRDefault="004A5DEB" w:rsidP="006F5982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B9800D2" w14:textId="77777777" w:rsidR="004A5DEB" w:rsidRPr="004A0A5D" w:rsidRDefault="004A5DEB" w:rsidP="006F5982">
            <w:pPr>
              <w:widowControl w:val="0"/>
              <w:jc w:val="center"/>
              <w:rPr>
                <w:b/>
                <w:color w:val="FFFFFF" w:themeColor="background1"/>
              </w:rPr>
            </w:pPr>
            <w:r w:rsidRPr="004A0A5D">
              <w:rPr>
                <w:b/>
                <w:color w:val="FFFFFF" w:themeColor="background1"/>
              </w:rPr>
              <w:t xml:space="preserve">Enlace / </w:t>
            </w:r>
            <w:proofErr w:type="spellStart"/>
            <w:r w:rsidRPr="004A0A5D"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164344F" w14:textId="77777777" w:rsidR="004A5DEB" w:rsidRPr="004A0A5D" w:rsidRDefault="004A5DEB" w:rsidP="006F5982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C378121" w14:textId="77777777" w:rsidR="004A5DEB" w:rsidRPr="004A0A5D" w:rsidRDefault="004A5DEB" w:rsidP="006F5982">
            <w:pPr>
              <w:widowControl w:val="0"/>
              <w:jc w:val="center"/>
              <w:rPr>
                <w:b/>
                <w:color w:val="FFFFFF" w:themeColor="background1"/>
              </w:rPr>
            </w:pPr>
            <w:proofErr w:type="spellStart"/>
            <w:r w:rsidRPr="004A0A5D">
              <w:rPr>
                <w:b/>
                <w:color w:val="FFFFFF" w:themeColor="background1"/>
              </w:rPr>
              <w:t>Disponibilidad</w:t>
            </w:r>
            <w:proofErr w:type="spellEnd"/>
            <w:r w:rsidRPr="004A0A5D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A5DEB" w:rsidRPr="004A0A5D" w14:paraId="2478A956" w14:textId="77777777" w:rsidTr="006F5982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49DAED9E" w14:textId="77777777" w:rsidR="004A5DEB" w:rsidRPr="004A0A5D" w:rsidRDefault="004A5DEB" w:rsidP="006F5982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6EDAADA6" w14:textId="77777777" w:rsidR="004A5DEB" w:rsidRPr="004A0A5D" w:rsidRDefault="004A5DEB" w:rsidP="006F5982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Nomina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449EAE" w14:textId="77777777" w:rsidR="004A5DEB" w:rsidRPr="004A0A5D" w:rsidRDefault="004A5DEB" w:rsidP="006F5982">
            <w:pPr>
              <w:widowControl w:val="0"/>
              <w:jc w:val="center"/>
              <w:rPr>
                <w:b/>
              </w:rPr>
            </w:pPr>
          </w:p>
          <w:p w14:paraId="21887046" w14:textId="77777777" w:rsidR="004A5DEB" w:rsidRPr="004A0A5D" w:rsidRDefault="004A5DEB" w:rsidP="006F5982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A47F8F6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2022:</w:t>
            </w:r>
          </w:p>
          <w:p w14:paraId="0626AC71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14B231F0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2021:</w:t>
            </w:r>
          </w:p>
          <w:p w14:paraId="13327139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12E518E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2020:</w:t>
            </w:r>
          </w:p>
          <w:p w14:paraId="38FB70C1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121707C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2019:</w:t>
            </w:r>
          </w:p>
          <w:p w14:paraId="1AE50CC1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60271B6F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Año 2018: </w:t>
            </w:r>
          </w:p>
          <w:p w14:paraId="57544A90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57BD5CF7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2017:</w:t>
            </w:r>
          </w:p>
          <w:p w14:paraId="16A443BA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https://www.jac.gob.do/transparencia/index.php/recursos-humanos/nominas-de-empleados/category/364-2017</w:t>
              </w:r>
            </w:hyperlink>
            <w:r w:rsidRPr="004A0A5D">
              <w:rPr>
                <w:b/>
                <w:lang w:val="es-DO"/>
              </w:rPr>
              <w:t xml:space="preserve"> </w:t>
            </w:r>
          </w:p>
          <w:p w14:paraId="36C701CD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2016:</w:t>
            </w:r>
          </w:p>
          <w:p w14:paraId="0B9CD70A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lang w:val="es-DO"/>
              </w:rPr>
            </w:pPr>
            <w:hyperlink r:id="rId171" w:history="1">
              <w:r w:rsidRPr="004A0A5D">
                <w:rPr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AF24BA3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2015:</w:t>
            </w:r>
          </w:p>
          <w:p w14:paraId="5C4C7E1C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2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D8EE676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>Año 2014:</w:t>
            </w:r>
          </w:p>
          <w:p w14:paraId="6E2C4B74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lang w:val="es-DO"/>
              </w:rPr>
              <w:t xml:space="preserve"> </w:t>
            </w:r>
            <w:hyperlink r:id="rId173" w:history="1"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t>https://www.jac.gob.do/transparencia/index.php/recursos-</w:t>
              </w:r>
              <w:r w:rsidRPr="004A0A5D">
                <w:rPr>
                  <w:b/>
                  <w:color w:val="467886" w:themeColor="hyperlink"/>
                  <w:u w:val="single"/>
                  <w:lang w:val="es-DO"/>
                </w:rPr>
                <w:lastRenderedPageBreak/>
                <w:t>humanos/nominas-de-empleados/category/367-2014</w:t>
              </w:r>
            </w:hyperlink>
          </w:p>
          <w:p w14:paraId="34579475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1EE714F6" w14:textId="05649BD5" w:rsidR="004A5DEB" w:rsidRPr="004A0A5D" w:rsidRDefault="004A5DEB" w:rsidP="006F5982">
            <w:pPr>
              <w:widowControl w:val="0"/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lastRenderedPageBreak/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1BEDA5" w14:textId="77777777" w:rsidR="004A5DEB" w:rsidRPr="004A0A5D" w:rsidRDefault="004A5DEB" w:rsidP="006F5982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5DEB" w:rsidRPr="004A0A5D" w14:paraId="60DE9203" w14:textId="77777777" w:rsidTr="006F5982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50C47" w14:textId="77777777" w:rsidR="004A5DEB" w:rsidRPr="004A0A5D" w:rsidRDefault="004A5DEB" w:rsidP="006F5982">
            <w:pPr>
              <w:widowControl w:val="0"/>
              <w:spacing w:before="5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4D6F0" w14:textId="77777777" w:rsidR="004A5DEB" w:rsidRPr="004A0A5D" w:rsidRDefault="004A5DEB" w:rsidP="006F598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6722F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7AA64AB2" wp14:editId="588C7EE8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772302" w14:textId="77777777" w:rsidR="004A5DEB" w:rsidRPr="004A0A5D" w:rsidRDefault="004A5DEB" w:rsidP="006F5982">
            <w:pPr>
              <w:widowControl w:val="0"/>
              <w:rPr>
                <w:lang w:val="es-DO"/>
              </w:rPr>
            </w:pPr>
          </w:p>
          <w:p w14:paraId="7586C476" w14:textId="77777777" w:rsidR="004A5DEB" w:rsidRPr="004A0A5D" w:rsidRDefault="004A5DEB" w:rsidP="006F5982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Índice de Información disponible</w:t>
            </w:r>
          </w:p>
          <w:p w14:paraId="4E2BE0AC" w14:textId="77777777" w:rsidR="004A5DEB" w:rsidRPr="004A0A5D" w:rsidRDefault="004A5DEB" w:rsidP="006F5982">
            <w:pPr>
              <w:widowControl w:val="0"/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4A0A5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04570AF8" w14:textId="77777777" w:rsidR="004A5DEB" w:rsidRPr="004A0A5D" w:rsidRDefault="004A5DEB" w:rsidP="006F5982">
            <w:pPr>
              <w:widowControl w:val="0"/>
              <w:jc w:val="center"/>
              <w:rPr>
                <w:lang w:val="es-DO"/>
              </w:rPr>
            </w:pPr>
            <w:r w:rsidRPr="004A0A5D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C6F76" w14:textId="77777777" w:rsidR="004A5DEB" w:rsidRPr="004A0A5D" w:rsidRDefault="004A5DEB" w:rsidP="006F5982">
            <w:pPr>
              <w:widowControl w:val="0"/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CD185" w14:textId="77777777" w:rsidR="004A5DEB" w:rsidRPr="004A0A5D" w:rsidRDefault="004A5DEB" w:rsidP="006F5982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 w:rsidRPr="004A0A5D"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20ED6805" wp14:editId="4EBC4435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5DEB" w:rsidRPr="004A0A5D" w14:paraId="0BA7E82C" w14:textId="77777777" w:rsidTr="006F5982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46DDB" w14:textId="77777777" w:rsidR="004A5DEB" w:rsidRPr="004A0A5D" w:rsidRDefault="004A5DEB" w:rsidP="006F5982">
            <w:pPr>
              <w:widowControl w:val="0"/>
              <w:spacing w:before="56"/>
              <w:ind w:right="-306"/>
              <w:rPr>
                <w:rFonts w:ascii="Calibri" w:hAnsi="Calibri"/>
                <w:b/>
                <w:spacing w:val="-3"/>
                <w:sz w:val="24"/>
                <w:szCs w:val="24"/>
              </w:rPr>
            </w:pPr>
            <w:r w:rsidRPr="004A0A5D">
              <w:rPr>
                <w:rFonts w:ascii="Calibri" w:hAnsi="Calibri"/>
                <w:b/>
                <w:spacing w:val="-3"/>
                <w:sz w:val="24"/>
                <w:szCs w:val="24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75E06" w14:textId="77777777" w:rsidR="004A5DEB" w:rsidRPr="004A0A5D" w:rsidRDefault="004A5DEB" w:rsidP="006F598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EE27F" w14:textId="77777777" w:rsidR="004A5DEB" w:rsidRPr="004A0A5D" w:rsidRDefault="004A5DEB" w:rsidP="006F5982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40592" w14:textId="77777777" w:rsidR="004A5DEB" w:rsidRPr="004A0A5D" w:rsidRDefault="004A5DEB" w:rsidP="006F5982">
            <w:pPr>
              <w:widowControl w:val="0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27918E88" wp14:editId="4FEDF262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666F0" w14:textId="77777777" w:rsidR="004A5DEB" w:rsidRPr="004A0A5D" w:rsidRDefault="004A5DEB" w:rsidP="006F5982">
            <w:pPr>
              <w:widowControl w:val="0"/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4A5DEB" w:rsidRPr="004A0A5D" w14:paraId="52668B12" w14:textId="77777777" w:rsidTr="006F5982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43829170" w14:textId="77777777" w:rsidR="004A5DEB" w:rsidRPr="004A0A5D" w:rsidRDefault="004A5DEB" w:rsidP="006F5982">
            <w:pPr>
              <w:widowControl w:val="0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3124B09" w14:textId="77777777" w:rsidR="004A5DEB" w:rsidRPr="004A0A5D" w:rsidRDefault="004A5DEB" w:rsidP="006F5982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FD54779" w14:textId="77777777" w:rsidR="004A5DEB" w:rsidRPr="004A0A5D" w:rsidRDefault="004A5DEB" w:rsidP="006F5982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423D76E" w14:textId="3E809C0C" w:rsidR="004A5DEB" w:rsidRPr="004A0A5D" w:rsidRDefault="004A5DEB" w:rsidP="006F5982">
            <w:pPr>
              <w:widowControl w:val="0"/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0C8C13" w14:textId="77777777" w:rsidR="004A5DEB" w:rsidRPr="004A0A5D" w:rsidRDefault="004A5DEB" w:rsidP="006F5982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5DEB" w:rsidRPr="004A0A5D" w14:paraId="0D94510D" w14:textId="77777777" w:rsidTr="006F5982">
        <w:trPr>
          <w:trHeight w:val="677"/>
        </w:trPr>
        <w:tc>
          <w:tcPr>
            <w:tcW w:w="3289" w:type="dxa"/>
            <w:vAlign w:val="center"/>
          </w:tcPr>
          <w:p w14:paraId="42F20708" w14:textId="77777777" w:rsidR="004A5DEB" w:rsidRPr="004A0A5D" w:rsidRDefault="004A5DEB" w:rsidP="006F5982">
            <w:pPr>
              <w:widowControl w:val="0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5A04A169" w14:textId="77777777" w:rsidR="004A5DEB" w:rsidRPr="004A0A5D" w:rsidRDefault="004A5DEB" w:rsidP="006F5982">
            <w:pPr>
              <w:widowControl w:val="0"/>
              <w:jc w:val="center"/>
              <w:rPr>
                <w:sz w:val="18"/>
              </w:rPr>
            </w:pPr>
            <w:r w:rsidRPr="004A0A5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7EB11B5F" w14:textId="77777777" w:rsidR="004A5DEB" w:rsidRPr="004A0A5D" w:rsidRDefault="004A5DEB" w:rsidP="006F5982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4A0A5D">
                <w:rPr>
                  <w:rFonts w:ascii="Verdana" w:hAnsi="Verdana"/>
                  <w:color w:val="467886" w:themeColor="hyperlink"/>
                  <w:sz w:val="18"/>
                  <w:szCs w:val="18"/>
                  <w:u w:val="single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B7410BB" w14:textId="77777777" w:rsidR="004A5DEB" w:rsidRPr="004A0A5D" w:rsidRDefault="004A5DEB" w:rsidP="006F5982">
            <w:pPr>
              <w:widowControl w:val="0"/>
              <w:jc w:val="center"/>
            </w:pPr>
            <w:r w:rsidRPr="004A0A5D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5EB2D4A3" w14:textId="77777777" w:rsidR="004A5DEB" w:rsidRPr="004A0A5D" w:rsidRDefault="004A5DEB" w:rsidP="006F5982">
            <w:pPr>
              <w:widowControl w:val="0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</w:tbl>
    <w:p w14:paraId="0DF61F6A" w14:textId="77777777" w:rsidR="004A5DEB" w:rsidRPr="004A0A5D" w:rsidRDefault="004A5DEB" w:rsidP="004A5DEB">
      <w:pPr>
        <w:widowControl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61FE81F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BENEFICIARIOS DE PROGRAMAS ASISTENCIALES</w:t>
      </w:r>
    </w:p>
    <w:p w14:paraId="0118B319" w14:textId="77777777" w:rsidR="004A5DEB" w:rsidRPr="004A0A5D" w:rsidRDefault="004A5DEB" w:rsidP="004A5DEB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4A5DEB" w:rsidRPr="004A0A5D" w14:paraId="6D2347C7" w14:textId="77777777" w:rsidTr="006F5982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9B84A6" w14:textId="77777777" w:rsidR="004A5DEB" w:rsidRPr="004A0A5D" w:rsidRDefault="004A5DEB" w:rsidP="006F5982">
            <w:pPr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3CA17C" w14:textId="77777777" w:rsidR="004A5DEB" w:rsidRPr="004A0A5D" w:rsidRDefault="004A5DEB" w:rsidP="006F5982">
            <w:pPr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0BD479" w14:textId="77777777" w:rsidR="004A5DEB" w:rsidRPr="004A0A5D" w:rsidRDefault="004A5DEB" w:rsidP="006F5982">
            <w:pPr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E2ED8C" w14:textId="77777777" w:rsidR="004A5DEB" w:rsidRPr="004A0A5D" w:rsidRDefault="004A5DEB" w:rsidP="006F5982">
            <w:pPr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C01646" w14:textId="77777777" w:rsidR="004A5DEB" w:rsidRPr="004A0A5D" w:rsidRDefault="004A5DEB" w:rsidP="006F5982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7E70CC6C" w14:textId="77777777" w:rsidTr="006F5982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5A103" w14:textId="77777777" w:rsidR="004A5DEB" w:rsidRPr="004A0A5D" w:rsidRDefault="004A5DEB" w:rsidP="006F5982">
            <w:pPr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Asistencia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EFCE2" w14:textId="77777777" w:rsidR="004A5DEB" w:rsidRPr="004A0A5D" w:rsidRDefault="004A5DEB" w:rsidP="006F5982">
            <w:pPr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82944" w14:textId="77777777" w:rsidR="004A5DEB" w:rsidRPr="004A0A5D" w:rsidRDefault="004A5DEB" w:rsidP="006F5982">
            <w:pPr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3F443" w14:textId="77777777" w:rsidR="004A5DEB" w:rsidRPr="004A0A5D" w:rsidRDefault="004A5DEB" w:rsidP="006F5982">
            <w:pPr>
              <w:ind w:left="2"/>
              <w:jc w:val="center"/>
              <w:rPr>
                <w:b/>
              </w:rPr>
            </w:pPr>
          </w:p>
          <w:p w14:paraId="608E9105" w14:textId="02D2E700" w:rsidR="004A5DEB" w:rsidRPr="004A0A5D" w:rsidRDefault="004A5DEB" w:rsidP="006F5982">
            <w:pPr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E4F1F" w14:textId="77777777" w:rsidR="004A5DEB" w:rsidRPr="004A0A5D" w:rsidRDefault="004A5DEB" w:rsidP="006F5982">
            <w:pPr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50E3E17" w14:textId="77777777" w:rsidR="004A5DEB" w:rsidRPr="004A0A5D" w:rsidRDefault="004A5DEB" w:rsidP="006F5982">
            <w:pPr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85F43CB" w14:textId="77777777" w:rsidR="004A5DEB" w:rsidRPr="004A0A5D" w:rsidRDefault="004A5DEB" w:rsidP="004A5DEB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9B8A6A1" w14:textId="77777777" w:rsidR="004A5DEB" w:rsidRPr="004A0A5D" w:rsidRDefault="004A5DEB" w:rsidP="004A5DEB">
      <w:pPr>
        <w:widowControl w:val="0"/>
        <w:spacing w:before="2" w:after="0" w:line="240" w:lineRule="auto"/>
        <w:rPr>
          <w:rFonts w:ascii="Verdana" w:eastAsia="Verdana" w:hAnsi="Verdana" w:cs="Verdana"/>
          <w:kern w:val="0"/>
          <w:sz w:val="16"/>
          <w:szCs w:val="16"/>
          <w14:ligatures w14:val="none"/>
        </w:rPr>
      </w:pPr>
    </w:p>
    <w:p w14:paraId="0BDD26D6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3E27A9FF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4A5DEB" w:rsidRPr="004A0A5D" w14:paraId="2A0A17D2" w14:textId="77777777" w:rsidTr="006F598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B175B4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lastRenderedPageBreak/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FD3A9B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BE1955" w14:textId="77777777" w:rsidR="004A5DEB" w:rsidRPr="004A0A5D" w:rsidRDefault="004A5DEB" w:rsidP="006F5982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EC797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9BD368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613FA808" w14:textId="77777777" w:rsidTr="006F5982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0A15D" w14:textId="77777777" w:rsidR="004A5DEB" w:rsidRPr="004A0A5D" w:rsidRDefault="004A5DEB" w:rsidP="006F5982">
            <w:pPr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0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B50F7" w14:textId="77777777" w:rsidR="004A5DEB" w:rsidRPr="004A0A5D" w:rsidRDefault="004A5DEB" w:rsidP="006F5982">
            <w:pPr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DE7F3" w14:textId="77777777" w:rsidR="004A5DEB" w:rsidRPr="004A0A5D" w:rsidRDefault="004A5DEB" w:rsidP="006F5982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4A0A5D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83568" w14:textId="17ACB1C5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5D8B4" w14:textId="77777777" w:rsidR="004A5DEB" w:rsidRPr="004A0A5D" w:rsidRDefault="004A5DEB" w:rsidP="006F5982">
            <w:pPr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F177065" w14:textId="77777777" w:rsidR="004A5DEB" w:rsidRPr="004A0A5D" w:rsidRDefault="004A5DEB" w:rsidP="006F5982">
            <w:pPr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6EBAC540" w14:textId="77777777" w:rsidTr="006F5982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21E36D6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3">
              <w:r w:rsidRPr="004A0A5D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A9A37" w14:textId="77777777" w:rsidR="004A5DEB" w:rsidRPr="004A0A5D" w:rsidRDefault="004A5DEB" w:rsidP="006F5982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B0E17" w14:textId="77777777" w:rsidR="004A5DEB" w:rsidRPr="004A0A5D" w:rsidRDefault="004A5DEB" w:rsidP="006F5982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4A0A5D">
                <w:rPr>
                  <w:rFonts w:ascii="Verdana" w:eastAsia="Calibri" w:hAnsi="Verdana" w:cs="Calibri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86797" w14:textId="66917274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AE085" w14:textId="77777777" w:rsidR="004A5DEB" w:rsidRPr="004A0A5D" w:rsidRDefault="004A5DEB" w:rsidP="006F5982">
            <w:pPr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1045843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2E09F6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740D073" w14:textId="77777777" w:rsidR="004A5DEB" w:rsidRPr="004A0A5D" w:rsidRDefault="004A5DEB" w:rsidP="004A5DE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2C899A74" w14:textId="77777777" w:rsidR="004A5DEB" w:rsidRPr="004A0A5D" w:rsidRDefault="004A5DEB" w:rsidP="004A5DEB">
      <w:pPr>
        <w:widowControl w:val="0"/>
        <w:tabs>
          <w:tab w:val="left" w:pos="1230"/>
          <w:tab w:val="right" w:pos="13460"/>
        </w:tabs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7808" behindDoc="0" locked="0" layoutInCell="1" allowOverlap="1" wp14:anchorId="59774431" wp14:editId="3EE0C4E2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744256" behindDoc="0" locked="0" layoutInCell="1" allowOverlap="1" wp14:anchorId="7CAD074D" wp14:editId="14FE14F4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8720" behindDoc="0" locked="0" layoutInCell="1" allowOverlap="1" wp14:anchorId="72769168" wp14:editId="49B52889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4A0A5D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35F72357" w14:textId="77777777" w:rsidR="004A5DEB" w:rsidRPr="004A0A5D" w:rsidRDefault="004A5DEB" w:rsidP="004A5DEB">
      <w:pPr>
        <w:widowControl w:val="0"/>
        <w:spacing w:before="44" w:after="0" w:line="240" w:lineRule="auto"/>
        <w:ind w:left="3383" w:right="3391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65139A38" w14:textId="77777777" w:rsidR="004A5DEB" w:rsidRPr="004A0A5D" w:rsidRDefault="004A5DEB" w:rsidP="004A5DEB">
      <w:pPr>
        <w:widowControl w:val="0"/>
        <w:spacing w:before="9" w:after="0" w:line="438" w:lineRule="exact"/>
        <w:ind w:left="3389" w:right="3391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3C103979" w14:textId="77777777" w:rsidR="004A5DEB" w:rsidRPr="004A0A5D" w:rsidRDefault="004A5DEB" w:rsidP="004A5DEB">
      <w:pPr>
        <w:widowControl w:val="0"/>
        <w:spacing w:after="0" w:line="267" w:lineRule="exact"/>
        <w:ind w:left="240" w:firstLine="4697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5579BCB5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noProof/>
          <w:spacing w:val="-3"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5E0DD05" wp14:editId="5E8BED1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7270C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COMPRAS Y CONTRATACIONES </w:t>
      </w:r>
    </w:p>
    <w:p w14:paraId="3A495F38" w14:textId="77777777" w:rsidR="004A5DEB" w:rsidRPr="004A0A5D" w:rsidRDefault="004A5DEB" w:rsidP="004A5DEB">
      <w:pPr>
        <w:widowControl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BD6BDAA" w14:textId="77777777" w:rsidR="004A5DEB" w:rsidRPr="004A0A5D" w:rsidRDefault="004A5DEB" w:rsidP="004A5DEB">
      <w:pPr>
        <w:widowControl w:val="0"/>
        <w:spacing w:before="4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A5DEB" w:rsidRPr="004A0A5D" w14:paraId="295DCE94" w14:textId="77777777" w:rsidTr="006F5982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36DFD2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357CEB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05FFFD" w14:textId="77777777" w:rsidR="004A5DEB" w:rsidRPr="004A0A5D" w:rsidRDefault="004A5DEB" w:rsidP="006F5982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3A64BA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3708EB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29B5EF97" w14:textId="77777777" w:rsidTr="006F598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AC7E1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2BA7D" w14:textId="77777777" w:rsidR="004A5DEB" w:rsidRPr="004A0A5D" w:rsidRDefault="004A5DEB" w:rsidP="006F5982">
            <w:pPr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2A990648" w14:textId="77777777" w:rsidR="004A5DEB" w:rsidRPr="004A0A5D" w:rsidRDefault="004A5DEB" w:rsidP="006F5982">
            <w:pPr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2CCD3" w14:textId="77777777" w:rsidR="004A5DEB" w:rsidRPr="004A0A5D" w:rsidRDefault="004A5DEB" w:rsidP="006F598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6" w:history="1">
              <w:r w:rsidRPr="004A0A5D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89E3B" w14:textId="6BE1821C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B26A3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1E8F5480" w14:textId="77777777" w:rsidTr="006F5982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54C6C" w14:textId="77777777" w:rsidR="004A5DEB" w:rsidRPr="004A0A5D" w:rsidRDefault="004A5DEB" w:rsidP="006F5982">
            <w:pPr>
              <w:ind w:left="102" w:right="162"/>
            </w:pPr>
            <w:hyperlink r:id="rId187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1A50A" w14:textId="77777777" w:rsidR="004A5DEB" w:rsidRPr="004A0A5D" w:rsidRDefault="004A5DEB" w:rsidP="006F5982">
            <w:pPr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52BAC" w14:textId="77777777" w:rsidR="004A5DEB" w:rsidRPr="004A0A5D" w:rsidRDefault="004A5DEB" w:rsidP="006F598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</w:rPr>
            </w:pPr>
            <w:hyperlink r:id="rId188" w:history="1">
              <w:r w:rsidRPr="004A0A5D">
                <w:rPr>
                  <w:rFonts w:ascii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96AC9" w14:textId="28ADA03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259E5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4DF2AF07" w14:textId="77777777" w:rsidTr="006F598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96FB7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89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FA8AE" w14:textId="77777777" w:rsidR="004A5DEB" w:rsidRPr="004A0A5D" w:rsidRDefault="004A5DEB" w:rsidP="006F5982">
            <w:pPr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6F5F2" w14:textId="77777777" w:rsidR="004A5DEB" w:rsidRPr="004A0A5D" w:rsidRDefault="004A5DEB" w:rsidP="006F5982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4A0A5D">
                <w:rPr>
                  <w:rFonts w:ascii="Verdana" w:eastAsia="Verdana" w:hAnsi="Verdan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643D9" w14:textId="10FA78C0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583EB" w14:textId="77777777" w:rsidR="004A5DEB" w:rsidRPr="004A0A5D" w:rsidRDefault="004A5DEB" w:rsidP="006F5982">
            <w:pPr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0BE60D9E" w14:textId="77777777" w:rsidTr="006F5982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18585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hyperlink r:id="rId191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C2152" w14:textId="77777777" w:rsidR="004A5DEB" w:rsidRPr="004A0A5D" w:rsidRDefault="004A5DEB" w:rsidP="006F5982">
            <w:pPr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7371B" w14:textId="77777777" w:rsidR="004A5DEB" w:rsidRPr="004A0A5D" w:rsidRDefault="004A5DEB" w:rsidP="006F5982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9EB6F" w14:textId="6ACC73AD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9FF5C" w14:textId="77777777" w:rsidR="004A5DEB" w:rsidRPr="004A0A5D" w:rsidRDefault="004A5DEB" w:rsidP="006F5982">
            <w:pPr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1C3BCE38" w14:textId="77777777" w:rsidTr="006F598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52BC9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D84A4" w14:textId="77777777" w:rsidR="004A5DEB" w:rsidRPr="004A0A5D" w:rsidRDefault="004A5DEB" w:rsidP="006F5982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655C4" w14:textId="77777777" w:rsidR="004A5DEB" w:rsidRPr="004A0A5D" w:rsidRDefault="004A5DEB" w:rsidP="006F598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51B9E" w14:textId="55F6BDAE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146F4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2B5B4719" w14:textId="77777777" w:rsidTr="006F598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2EA13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AA96E" w14:textId="77777777" w:rsidR="004A5DEB" w:rsidRPr="004A0A5D" w:rsidRDefault="004A5DEB" w:rsidP="006F5982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2A23A" w14:textId="77777777" w:rsidR="004A5DEB" w:rsidRPr="004A0A5D" w:rsidRDefault="004A5DEB" w:rsidP="006F598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64691" w14:textId="696AF07D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DE4B2" w14:textId="77777777" w:rsidR="004A5DEB" w:rsidRPr="004A0A5D" w:rsidRDefault="004A5DEB" w:rsidP="006F5982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6C4E46D6" w14:textId="77777777" w:rsidTr="006F598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35A07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1B77A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proofErr w:type="gramStart"/>
            <w:r w:rsidRPr="004A0A5D">
              <w:rPr>
                <w:rFonts w:ascii="Calibri"/>
                <w:b/>
                <w:spacing w:val="-3"/>
              </w:rPr>
              <w:t>-</w:t>
            </w:r>
            <w:r w:rsidRPr="004A0A5D">
              <w:rPr>
                <w:rFonts w:ascii="Calibri"/>
                <w:b/>
                <w:spacing w:val="27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8A39A" w14:textId="77777777" w:rsidR="004A5DEB" w:rsidRPr="004A0A5D" w:rsidRDefault="004A5DEB" w:rsidP="006F598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93472" w14:textId="71D90B9F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DC9AA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6F5DF1F2" w14:textId="77777777" w:rsidTr="006F598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075E8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809FE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41E67" w14:textId="77777777" w:rsidR="004A5DEB" w:rsidRPr="004A0A5D" w:rsidRDefault="004A5DEB" w:rsidP="006F598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F3A0D" w14:textId="41BB3E84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2B607" w14:textId="77777777" w:rsidR="004A5DEB" w:rsidRPr="004A0A5D" w:rsidRDefault="004A5DEB" w:rsidP="006F5982">
            <w:pPr>
              <w:spacing w:before="3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27D413F7" w14:textId="77777777" w:rsidTr="006F5982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7D517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696B7" w14:textId="77777777" w:rsidR="004A5DEB" w:rsidRPr="004A0A5D" w:rsidRDefault="004A5DEB" w:rsidP="006F5982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</w:p>
          <w:p w14:paraId="7FE0CFA2" w14:textId="77777777" w:rsidR="004A5DEB" w:rsidRPr="004A0A5D" w:rsidRDefault="004A5DEB" w:rsidP="006F5982">
            <w:pPr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  <w:p w14:paraId="6E8A72EF" w14:textId="77777777" w:rsidR="004A5DEB" w:rsidRPr="004A0A5D" w:rsidRDefault="004A5DEB" w:rsidP="006F5982">
            <w:pPr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8290B" w14:textId="77777777" w:rsidR="004A5DEB" w:rsidRPr="004A0A5D" w:rsidRDefault="004A5DEB" w:rsidP="006F598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B6C54" w14:textId="686D8BA6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7AA7B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0EB80F" w14:textId="77777777" w:rsidR="004A5DEB" w:rsidRPr="004A0A5D" w:rsidRDefault="004A5DEB" w:rsidP="004A5DEB">
      <w:pPr>
        <w:widowControl w:val="0"/>
        <w:spacing w:after="0" w:line="264" w:lineRule="exact"/>
        <w:jc w:val="center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5B7DC4E" w14:textId="77777777" w:rsidR="004A5DEB" w:rsidRPr="004A0A5D" w:rsidRDefault="004A5DEB" w:rsidP="004A5DEB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kern w:val="0"/>
          <w:sz w:val="25"/>
          <w:szCs w:val="25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8832" behindDoc="0" locked="0" layoutInCell="1" allowOverlap="1" wp14:anchorId="3912A6BA" wp14:editId="2A55F690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5280" behindDoc="0" locked="0" layoutInCell="1" allowOverlap="1" wp14:anchorId="72E37510" wp14:editId="1B0EE226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noProof/>
          <w:kern w:val="0"/>
          <w:sz w:val="20"/>
          <w:szCs w:val="20"/>
          <w:lang w:eastAsia="es-DO"/>
          <w14:ligatures w14:val="none"/>
        </w:rPr>
        <w:drawing>
          <wp:anchor distT="0" distB="0" distL="114300" distR="114300" simplePos="0" relativeHeight="251673600" behindDoc="0" locked="0" layoutInCell="1" allowOverlap="1" wp14:anchorId="25067EAF" wp14:editId="0536BFDE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B99C4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5B96D097" w14:textId="77777777" w:rsidR="004A5DEB" w:rsidRPr="004A0A5D" w:rsidRDefault="004A5DEB" w:rsidP="004A5DEB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3CD0945" w14:textId="77777777" w:rsidR="004A5DEB" w:rsidRPr="004A0A5D" w:rsidRDefault="004A5DEB" w:rsidP="004A5DEB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06B5548" wp14:editId="50B37662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0B47E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BE982CB" w14:textId="77777777" w:rsidR="004A5DEB" w:rsidRPr="004A0A5D" w:rsidRDefault="004A5DEB" w:rsidP="004A5DEB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84B80B6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COMPRAS Y CONTRATACIONES</w:t>
      </w:r>
    </w:p>
    <w:p w14:paraId="43958D39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A5DEB" w:rsidRPr="004A0A5D" w14:paraId="7B6C108E" w14:textId="77777777" w:rsidTr="006F598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7AC02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Emergencia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E9C92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970B2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52677" w14:textId="27E3C57F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1A037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20EDC9C3" w14:textId="77777777" w:rsidTr="006F598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408B9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FAC33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DF844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A3D71" w14:textId="2609574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3F1BE" w14:textId="77777777" w:rsidR="004A5DEB" w:rsidRPr="004A0A5D" w:rsidRDefault="004A5DEB" w:rsidP="006F5982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3DD90743" w14:textId="77777777" w:rsidTr="006F598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1F91B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E74A7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DD719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1CF45" w14:textId="1A9532FC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96733" w14:textId="77777777" w:rsidR="004A5DEB" w:rsidRPr="004A0A5D" w:rsidRDefault="004A5DEB" w:rsidP="006F5982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  <w:tr w:rsidR="004A5DEB" w:rsidRPr="004A0A5D" w14:paraId="6ECBB00D" w14:textId="77777777" w:rsidTr="006F598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87938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F380D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63B56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F52AB" w14:textId="4D4652E9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350B3" w14:textId="77777777" w:rsidR="004A5DEB" w:rsidRPr="004A0A5D" w:rsidRDefault="004A5DEB" w:rsidP="006F5982">
            <w:pPr>
              <w:ind w:left="9"/>
              <w:jc w:val="center"/>
              <w:rPr>
                <w:rFonts w:ascii="Calibri"/>
                <w:b/>
                <w:spacing w:val="-1"/>
              </w:rPr>
            </w:pPr>
            <w:r w:rsidRPr="004A0A5D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2DD870" w14:textId="77777777" w:rsidR="004A5DEB" w:rsidRPr="004A0A5D" w:rsidRDefault="004A5DEB" w:rsidP="004A5DEB">
      <w:pPr>
        <w:widowControl w:val="0"/>
        <w:tabs>
          <w:tab w:val="left" w:pos="7260"/>
        </w:tabs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FD17588" wp14:editId="71969368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7397F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4A0A5D">
        <w:rPr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8A1F50B" wp14:editId="38426F0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0D0A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54D501F3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PROYECTOS Y PROGRAMAS</w:t>
      </w:r>
    </w:p>
    <w:p w14:paraId="0AB8A923" w14:textId="77777777" w:rsidR="004A5DEB" w:rsidRPr="004A0A5D" w:rsidRDefault="004A5DEB" w:rsidP="004A5DEB">
      <w:pPr>
        <w:widowControl w:val="0"/>
        <w:spacing w:before="7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4A5DEB" w:rsidRPr="004A0A5D" w14:paraId="374BDEBE" w14:textId="77777777" w:rsidTr="006F5982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D5FBB" w14:textId="77777777" w:rsidR="004A5DEB" w:rsidRPr="004A0A5D" w:rsidRDefault="004A5DEB" w:rsidP="006F5982">
            <w:pPr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8E75BA" w14:textId="77777777" w:rsidR="004A5DEB" w:rsidRPr="004A0A5D" w:rsidRDefault="004A5DEB" w:rsidP="006F5982">
            <w:pPr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756E1" w14:textId="77777777" w:rsidR="004A5DEB" w:rsidRPr="004A0A5D" w:rsidRDefault="004A5DEB" w:rsidP="006F5982">
            <w:pPr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DCEEBF" w14:textId="77777777" w:rsidR="004A5DEB" w:rsidRPr="004A0A5D" w:rsidRDefault="004A5DEB" w:rsidP="006F5982">
            <w:pPr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BFFCA3" w14:textId="77777777" w:rsidR="004A5DEB" w:rsidRPr="004A0A5D" w:rsidRDefault="004A5DEB" w:rsidP="006F5982">
            <w:pPr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7FED6CE8" w14:textId="77777777" w:rsidTr="006F5982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CFD94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91FD0" w14:textId="77777777" w:rsidR="004A5DEB" w:rsidRPr="004A0A5D" w:rsidRDefault="004A5DEB" w:rsidP="006F5982">
            <w:pPr>
              <w:ind w:left="102" w:right="224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62A94" w14:textId="77777777" w:rsidR="004A5DEB" w:rsidRPr="004A0A5D" w:rsidRDefault="004A5DEB" w:rsidP="006F5982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C5C91" w14:textId="597CC3C2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7D043" w14:textId="77777777" w:rsidR="004A5DEB" w:rsidRPr="004A0A5D" w:rsidRDefault="004A5DEB" w:rsidP="006F5982">
            <w:pPr>
              <w:jc w:val="center"/>
            </w:pPr>
            <w:r w:rsidRPr="004A0A5D">
              <w:t>SI</w:t>
            </w:r>
          </w:p>
        </w:tc>
      </w:tr>
      <w:tr w:rsidR="004A5DEB" w:rsidRPr="004A0A5D" w14:paraId="0012E035" w14:textId="77777777" w:rsidTr="006F5982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7806ED" w14:textId="77777777" w:rsidR="004A5DEB" w:rsidRPr="004A0A5D" w:rsidRDefault="004A5DEB" w:rsidP="006F5982">
            <w:pPr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5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AE9BAB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96ECB4" w14:textId="77777777" w:rsidR="004A5DEB" w:rsidRPr="004A0A5D" w:rsidRDefault="004A5DEB" w:rsidP="006F5982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037959" w14:textId="0FC05B29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5341DE" w14:textId="77777777" w:rsidR="004A5DEB" w:rsidRPr="004A0A5D" w:rsidRDefault="004A5DEB" w:rsidP="006F5982">
            <w:pPr>
              <w:jc w:val="center"/>
            </w:pPr>
            <w:r w:rsidRPr="004A0A5D">
              <w:t>SI</w:t>
            </w:r>
          </w:p>
        </w:tc>
      </w:tr>
      <w:tr w:rsidR="004A5DEB" w:rsidRPr="004A0A5D" w14:paraId="4FD01282" w14:textId="77777777" w:rsidTr="006F5982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2FFCB6" w14:textId="77777777" w:rsidR="004A5DEB" w:rsidRPr="004A0A5D" w:rsidRDefault="004A5DEB" w:rsidP="006F5982">
            <w:pPr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4A0A5D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FEB972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D1D1E1C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>Informaci</w:t>
            </w:r>
            <w:r w:rsidRPr="004A0A5D">
              <w:rPr>
                <w:rFonts w:ascii="Calibri"/>
                <w:b/>
                <w:spacing w:val="-3"/>
              </w:rPr>
              <w:t>ó</w:t>
            </w:r>
            <w:r w:rsidRPr="004A0A5D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18EDE4" w14:textId="77777777" w:rsidR="004A5DEB" w:rsidRPr="004A0A5D" w:rsidRDefault="004A5DEB" w:rsidP="006F5982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4A0A5D">
                <w:rPr>
                  <w:rFonts w:ascii="Calibri" w:eastAsia="Calibri" w:hAnsi="Calibri" w:cs="Calibri"/>
                  <w:color w:val="467886" w:themeColor="hyperlink"/>
                  <w:u w:val="single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6B15E0" w14:textId="02BE5EC0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33083E" w14:textId="77777777" w:rsidR="004A5DEB" w:rsidRPr="004A0A5D" w:rsidRDefault="004A5DEB" w:rsidP="006F5982">
            <w:pPr>
              <w:jc w:val="center"/>
            </w:pPr>
            <w:r w:rsidRPr="004A0A5D">
              <w:t>SI</w:t>
            </w:r>
          </w:p>
        </w:tc>
      </w:tr>
    </w:tbl>
    <w:p w14:paraId="7C62D2D9" w14:textId="77777777" w:rsidR="004A5DEB" w:rsidRPr="004A0A5D" w:rsidRDefault="004A5DEB" w:rsidP="004A5DEB">
      <w:pPr>
        <w:widowControl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  <w:sectPr w:rsidR="004A5DEB" w:rsidRPr="004A0A5D" w:rsidSect="004A5DEB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63FD5ED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769856" behindDoc="0" locked="0" layoutInCell="1" allowOverlap="1" wp14:anchorId="67A94231" wp14:editId="1E547D41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6304" behindDoc="0" locked="0" layoutInCell="1" allowOverlap="1" wp14:anchorId="0B905F86" wp14:editId="3CAD5D97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noProof/>
          <w:spacing w:val="-4"/>
          <w:kern w:val="0"/>
          <w:sz w:val="28"/>
          <w:lang w:eastAsia="es-DO"/>
          <w14:ligatures w14:val="none"/>
        </w:rPr>
        <w:drawing>
          <wp:anchor distT="0" distB="0" distL="114300" distR="114300" simplePos="0" relativeHeight="251664384" behindDoc="0" locked="0" layoutInCell="1" allowOverlap="1" wp14:anchorId="61EC2F63" wp14:editId="3CE2D862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09FED21F" w14:textId="77777777" w:rsidR="004A5DEB" w:rsidRPr="004A0A5D" w:rsidRDefault="004A5DEB" w:rsidP="004A5DEB">
      <w:pPr>
        <w:widowControl w:val="0"/>
        <w:spacing w:before="7" w:after="0" w:line="436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0FCFADD5" w14:textId="77777777" w:rsidR="004A5DEB" w:rsidRPr="004A0A5D" w:rsidRDefault="004A5DEB" w:rsidP="004A5DEB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2D4C6B31" w14:textId="77777777" w:rsidR="004A5DEB" w:rsidRPr="004A0A5D" w:rsidRDefault="004A5DEB" w:rsidP="004A5DEB">
      <w:pPr>
        <w:widowControl w:val="0"/>
        <w:spacing w:after="0" w:line="265" w:lineRule="exact"/>
        <w:ind w:left="3384" w:right="3336"/>
        <w:jc w:val="center"/>
        <w:rPr>
          <w:rFonts w:ascii="Calibri" w:eastAsia="Times New Roman" w:hAnsi="Calibri" w:cs="Times New Roman"/>
          <w:spacing w:val="-4"/>
          <w:kern w:val="0"/>
          <w14:ligatures w14:val="none"/>
        </w:rPr>
      </w:pPr>
    </w:p>
    <w:p w14:paraId="67B91416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FINANZAS</w:t>
      </w:r>
    </w:p>
    <w:p w14:paraId="42446F4D" w14:textId="77777777" w:rsidR="004A5DEB" w:rsidRPr="004A0A5D" w:rsidRDefault="004A5DEB" w:rsidP="004A5DEB">
      <w:pPr>
        <w:widowControl w:val="0"/>
        <w:spacing w:before="5"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5DEB" w:rsidRPr="004A0A5D" w14:paraId="7958A336" w14:textId="77777777" w:rsidTr="006F598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6EB89C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D1821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839390" w14:textId="77777777" w:rsidR="004A5DEB" w:rsidRPr="004A0A5D" w:rsidRDefault="004A5DEB" w:rsidP="006F5982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C0D29B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5C4F3D" w14:textId="77777777" w:rsidR="004A5DEB" w:rsidRPr="004A0A5D" w:rsidRDefault="004A5DEB" w:rsidP="006F5982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20A3E391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A3677" w14:textId="77777777" w:rsidR="004A5DEB" w:rsidRPr="004A0A5D" w:rsidRDefault="004A5DEB" w:rsidP="006F5982"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86A24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CCB09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5D796" w14:textId="73B87FBC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C5BA1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5DEB" w:rsidRPr="004A0A5D" w14:paraId="1B35E3C1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DEE5E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E6AF0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9240C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8B64D" w14:textId="69442759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68EED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5DEB" w:rsidRPr="004A0A5D" w14:paraId="4FC50999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F2BCA" w14:textId="77777777" w:rsidR="004A5DEB" w:rsidRPr="004A0A5D" w:rsidRDefault="004A5DEB" w:rsidP="006F5982">
            <w:pPr>
              <w:ind w:right="162"/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Ingresos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y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Egresos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FEBEE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-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AD392" w14:textId="77777777" w:rsidR="004A5DEB" w:rsidRPr="004A0A5D" w:rsidRDefault="004A5DEB" w:rsidP="006F5982">
            <w:pPr>
              <w:tabs>
                <w:tab w:val="left" w:pos="1575"/>
              </w:tabs>
              <w:jc w:val="center"/>
            </w:pPr>
            <w:hyperlink r:id="rId213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32DCD" w14:textId="68AB05A5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1004B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5DEB" w:rsidRPr="004A0A5D" w14:paraId="14AB0D98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E0FF1" w14:textId="77777777" w:rsidR="004A5DEB" w:rsidRPr="004A0A5D" w:rsidRDefault="004A5DEB" w:rsidP="006F5982">
            <w:pPr>
              <w:ind w:right="162"/>
              <w:rPr>
                <w:color w:val="0F4761" w:themeColor="accent1" w:themeShade="BF"/>
                <w:u w:val="single"/>
              </w:rPr>
            </w:pPr>
            <w:r w:rsidRPr="004A0A5D">
              <w:t xml:space="preserve"> </w:t>
            </w:r>
            <w:hyperlink r:id="rId214"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4A0A5D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4A0A5D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676D5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97A89" w14:textId="77777777" w:rsidR="004A5DEB" w:rsidRPr="004A0A5D" w:rsidRDefault="004A5DEB" w:rsidP="006F5982">
            <w:pPr>
              <w:spacing w:before="2"/>
              <w:jc w:val="center"/>
              <w:rPr>
                <w:rFonts w:ascii="Verdana" w:eastAsia="Verdana" w:hAnsi="Verdana" w:cs="Verdana"/>
                <w:color w:val="467886" w:themeColor="hyperlink"/>
                <w:sz w:val="18"/>
                <w:szCs w:val="18"/>
                <w:u w:val="single"/>
              </w:rPr>
            </w:pPr>
            <w:hyperlink r:id="rId215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E933D" w14:textId="38C05123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37136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b/>
              </w:rPr>
              <w:t>Si</w:t>
            </w:r>
          </w:p>
        </w:tc>
      </w:tr>
      <w:tr w:rsidR="004A5DEB" w:rsidRPr="004A0A5D" w14:paraId="0C036600" w14:textId="77777777" w:rsidTr="006F5982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35460E" w14:textId="77777777" w:rsidR="004A5DEB" w:rsidRPr="004A0A5D" w:rsidRDefault="004A5DEB" w:rsidP="006F5982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lang w:val="es-DO"/>
              </w:rPr>
              <w:t xml:space="preserve"> </w:t>
            </w:r>
            <w:r w:rsidRPr="004A0A5D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73CD45A6" w14:textId="77777777" w:rsidR="004A5DEB" w:rsidRPr="004A0A5D" w:rsidRDefault="004A5DEB" w:rsidP="006F5982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F5E4D9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  <w:r w:rsidRPr="004A0A5D">
              <w:rPr>
                <w:rFonts w:ascii="Calibri"/>
                <w:b/>
                <w:spacing w:val="26"/>
              </w:rPr>
              <w:t xml:space="preserve"> </w:t>
            </w:r>
          </w:p>
          <w:p w14:paraId="08591B4C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78EA81" w14:textId="77777777" w:rsidR="004A5DEB" w:rsidRPr="004A0A5D" w:rsidRDefault="004A5DEB" w:rsidP="006F5982">
            <w:pPr>
              <w:spacing w:before="2"/>
              <w:jc w:val="center"/>
              <w:rPr>
                <w:color w:val="467886" w:themeColor="hyperlink"/>
                <w:u w:val="single"/>
              </w:rPr>
            </w:pPr>
            <w:hyperlink r:id="rId216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C9440A" w14:textId="1A3F6831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43D9B1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16CF33A5" w14:textId="77777777" w:rsidTr="006F5982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6CBA6E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Reporte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inventario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Almacén</w:t>
            </w:r>
            <w:proofErr w:type="spellEnd"/>
          </w:p>
          <w:p w14:paraId="5B390326" w14:textId="77777777" w:rsidR="004A5DEB" w:rsidRPr="004A0A5D" w:rsidRDefault="004A5DEB" w:rsidP="006F598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3AA5F1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25FCDFED" w14:textId="77777777" w:rsidR="004A5DEB" w:rsidRPr="004A0A5D" w:rsidRDefault="004A5DEB" w:rsidP="006F5982">
            <w:pPr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27449C" w14:textId="77777777" w:rsidR="004A5DEB" w:rsidRPr="004A0A5D" w:rsidRDefault="004A5DEB" w:rsidP="006F5982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8019C0" w14:textId="701ECA9D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687EA3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2AC10DBC" w14:textId="77777777" w:rsidTr="006F5982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5FD014F" w14:textId="77777777" w:rsidR="004A5DEB" w:rsidRPr="004A0A5D" w:rsidRDefault="004A5DEB" w:rsidP="006F5982"/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627E84C" w14:textId="77777777" w:rsidR="004A5DEB" w:rsidRPr="004A0A5D" w:rsidRDefault="004A5DEB" w:rsidP="006F5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4079914" w14:textId="77777777" w:rsidR="004A5DEB" w:rsidRPr="004A0A5D" w:rsidRDefault="004A5DEB" w:rsidP="006F5982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2887CA4" w14:textId="77777777" w:rsidR="004A5DEB" w:rsidRPr="004A0A5D" w:rsidRDefault="004A5DEB" w:rsidP="006F598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9227A78" w14:textId="77777777" w:rsidR="004A5DEB" w:rsidRPr="004A0A5D" w:rsidRDefault="004A5DEB" w:rsidP="006F5982">
            <w:pPr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B38AB5B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DATOS ABIERTOS</w:t>
      </w:r>
    </w:p>
    <w:p w14:paraId="58129587" w14:textId="77777777" w:rsidR="004A5DEB" w:rsidRPr="004A0A5D" w:rsidRDefault="004A5DEB" w:rsidP="004A5DEB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5DEB" w:rsidRPr="004A0A5D" w14:paraId="4CE95494" w14:textId="77777777" w:rsidTr="006F598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FF4338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C299C0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9155DB" w14:textId="77777777" w:rsidR="004A5DEB" w:rsidRPr="004A0A5D" w:rsidRDefault="004A5DEB" w:rsidP="006F5982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979D1B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72F9E3" w14:textId="77777777" w:rsidR="004A5DEB" w:rsidRPr="004A0A5D" w:rsidRDefault="004A5DEB" w:rsidP="006F5982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4C78B761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E86D0" w14:textId="77777777" w:rsidR="004A5DEB" w:rsidRPr="004A0A5D" w:rsidRDefault="004A5DEB" w:rsidP="006F5982">
            <w:pPr>
              <w:rPr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69341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C1F93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400BA" w14:textId="5DA5100B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CAD7F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193A355C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FE0B3" w14:textId="77777777" w:rsidR="004A5DEB" w:rsidRPr="004A0A5D" w:rsidRDefault="004A5DEB" w:rsidP="006F5982">
            <w:proofErr w:type="spellStart"/>
            <w:r w:rsidRPr="004A0A5D">
              <w:rPr>
                <w:color w:val="0F4761" w:themeColor="accent1" w:themeShade="BF"/>
                <w:u w:val="single"/>
              </w:rPr>
              <w:t>Datos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Abiertos</w:t>
            </w:r>
            <w:proofErr w:type="spellEnd"/>
          </w:p>
          <w:p w14:paraId="37FC1269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B28C0" w14:textId="77777777" w:rsidR="004A5DEB" w:rsidRPr="004A0A5D" w:rsidRDefault="004A5DEB" w:rsidP="006F5982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 w:rsidRPr="004A0A5D">
              <w:rPr>
                <w:rFonts w:ascii="Calibri"/>
                <w:b/>
                <w:spacing w:val="-3"/>
              </w:rPr>
              <w:t>Digital</w:t>
            </w:r>
            <w:r w:rsidRPr="004A0A5D">
              <w:rPr>
                <w:rFonts w:ascii="Calibri"/>
                <w:b/>
                <w:spacing w:val="1"/>
              </w:rPr>
              <w:t xml:space="preserve"> </w:t>
            </w:r>
            <w:r w:rsidRPr="004A0A5D">
              <w:rPr>
                <w:rFonts w:ascii="Calibri"/>
                <w:b/>
              </w:rPr>
              <w:t>–</w:t>
            </w:r>
          </w:p>
          <w:p w14:paraId="30372917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01AF1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66340" w14:textId="6A8C2CB6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A3D9B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691DB9ED" w14:textId="77777777" w:rsidR="004A5DEB" w:rsidRPr="004A0A5D" w:rsidRDefault="004A5DEB" w:rsidP="004A5DEB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34729915" w14:textId="77777777" w:rsidR="004A5DEB" w:rsidRPr="004A0A5D" w:rsidRDefault="004A5DEB" w:rsidP="004A5DEB">
      <w:pPr>
        <w:widowControl w:val="0"/>
        <w:spacing w:after="0" w:line="267" w:lineRule="exact"/>
        <w:ind w:right="3336"/>
        <w:rPr>
          <w:rFonts w:ascii="Calibri" w:eastAsia="Times New Roman" w:hAnsi="Calibri" w:cs="Times New Roman"/>
          <w:kern w:val="0"/>
          <w14:ligatures w14:val="none"/>
        </w:rPr>
      </w:pPr>
    </w:p>
    <w:p w14:paraId="2B678842" w14:textId="77777777" w:rsidR="004A5DEB" w:rsidRPr="004A0A5D" w:rsidRDefault="004A5DEB" w:rsidP="004A5DEB">
      <w:pPr>
        <w:widowControl w:val="0"/>
        <w:spacing w:before="44" w:after="0" w:line="240" w:lineRule="auto"/>
        <w:ind w:left="3381" w:right="3336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4A0A5D">
        <w:rPr>
          <w:noProof/>
          <w:kern w:val="0"/>
          <w14:ligatures w14:val="none"/>
        </w:rPr>
        <w:lastRenderedPageBreak/>
        <w:drawing>
          <wp:anchor distT="0" distB="0" distL="114300" distR="114300" simplePos="0" relativeHeight="251683840" behindDoc="0" locked="0" layoutInCell="1" allowOverlap="1" wp14:anchorId="65940543" wp14:editId="7A9AB720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kern w:val="0"/>
          <w14:ligatures w14:val="none"/>
        </w:rPr>
        <w:drawing>
          <wp:anchor distT="0" distB="0" distL="114300" distR="114300" simplePos="0" relativeHeight="251770880" behindDoc="0" locked="0" layoutInCell="1" allowOverlap="1" wp14:anchorId="1C703406" wp14:editId="510740F9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D">
        <w:rPr>
          <w:noProof/>
          <w:spacing w:val="-4"/>
          <w:kern w:val="0"/>
          <w:sz w:val="28"/>
          <w14:ligatures w14:val="none"/>
        </w:rPr>
        <w:drawing>
          <wp:anchor distT="0" distB="0" distL="114300" distR="114300" simplePos="0" relativeHeight="251747328" behindDoc="0" locked="0" layoutInCell="1" allowOverlap="1" wp14:anchorId="6B68DAC5" wp14:editId="309D9AD9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>Índice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28"/>
          <w14:ligatures w14:val="none"/>
        </w:rPr>
        <w:t>de</w:t>
      </w:r>
      <w:r w:rsidRPr="004A0A5D">
        <w:rPr>
          <w:rFonts w:ascii="Calibri" w:hAnsi="Calibri"/>
          <w:spacing w:val="-4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Información</w:t>
      </w:r>
      <w:r w:rsidRPr="004A0A5D">
        <w:rPr>
          <w:rFonts w:ascii="Calibri" w:hAnsi="Calibri"/>
          <w:spacing w:val="-7"/>
          <w:kern w:val="0"/>
          <w:sz w:val="28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28"/>
          <w14:ligatures w14:val="none"/>
        </w:rPr>
        <w:t>disponible</w:t>
      </w:r>
    </w:p>
    <w:p w14:paraId="3DE30659" w14:textId="77777777" w:rsidR="004A5DEB" w:rsidRPr="004A0A5D" w:rsidRDefault="004A5DEB" w:rsidP="004A5DEB">
      <w:pPr>
        <w:widowControl w:val="0"/>
        <w:spacing w:before="9" w:after="0" w:line="438" w:lineRule="exact"/>
        <w:ind w:left="3386" w:right="3336"/>
        <w:jc w:val="center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4A0A5D">
        <w:rPr>
          <w:rFonts w:ascii="Calibri" w:hAnsi="Calibri"/>
          <w:spacing w:val="-1"/>
          <w:kern w:val="0"/>
          <w:sz w:val="36"/>
          <w14:ligatures w14:val="none"/>
        </w:rPr>
        <w:t>Portal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15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3"/>
          <w:kern w:val="0"/>
          <w:sz w:val="36"/>
          <w14:ligatures w14:val="none"/>
        </w:rPr>
        <w:t>Transparencia</w:t>
      </w:r>
      <w:r w:rsidRPr="004A0A5D">
        <w:rPr>
          <w:rFonts w:ascii="Calibri" w:hAnsi="Calibri"/>
          <w:spacing w:val="-12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Junta</w:t>
      </w:r>
      <w:r w:rsidRPr="004A0A5D">
        <w:rPr>
          <w:rFonts w:ascii="Calibri" w:hAnsi="Calibri"/>
          <w:spacing w:val="-17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kern w:val="0"/>
          <w:sz w:val="36"/>
          <w14:ligatures w14:val="none"/>
        </w:rPr>
        <w:t>de</w:t>
      </w:r>
      <w:r w:rsidRPr="004A0A5D">
        <w:rPr>
          <w:rFonts w:ascii="Calibri" w:hAnsi="Calibri"/>
          <w:spacing w:val="-20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Aviación</w:t>
      </w:r>
      <w:r w:rsidRPr="004A0A5D">
        <w:rPr>
          <w:rFonts w:ascii="Calibri" w:hAnsi="Calibri"/>
          <w:spacing w:val="-13"/>
          <w:kern w:val="0"/>
          <w:sz w:val="36"/>
          <w14:ligatures w14:val="none"/>
        </w:rPr>
        <w:t xml:space="preserve"> </w:t>
      </w:r>
      <w:r w:rsidRPr="004A0A5D">
        <w:rPr>
          <w:rFonts w:ascii="Calibri" w:hAnsi="Calibri"/>
          <w:spacing w:val="-1"/>
          <w:kern w:val="0"/>
          <w:sz w:val="36"/>
          <w14:ligatures w14:val="none"/>
        </w:rPr>
        <w:t>Civil</w:t>
      </w:r>
    </w:p>
    <w:p w14:paraId="49774AEA" w14:textId="77777777" w:rsidR="004A5DEB" w:rsidRPr="004A0A5D" w:rsidRDefault="004A5DEB" w:rsidP="004A5DE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94A443C" wp14:editId="21287DA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59ABB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Oficina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2"/>
          <w:kern w:val="0"/>
          <w14:ligatures w14:val="none"/>
        </w:rPr>
        <w:t>de</w:t>
      </w:r>
      <w:r w:rsidRPr="004A0A5D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Acceso</w:t>
      </w:r>
      <w:r w:rsidRPr="004A0A5D">
        <w:rPr>
          <w:rFonts w:ascii="Calibri" w:eastAsia="Times New Roman" w:hAnsi="Calibri" w:cs="Times New Roman"/>
          <w:spacing w:val="2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kern w:val="0"/>
          <w14:ligatures w14:val="none"/>
        </w:rPr>
        <w:t>a la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3"/>
          <w:kern w:val="0"/>
          <w14:ligatures w14:val="none"/>
        </w:rPr>
        <w:t>Información</w:t>
      </w:r>
      <w:r w:rsidRPr="004A0A5D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Calibri"/>
          <w:kern w:val="0"/>
          <w14:ligatures w14:val="none"/>
        </w:rPr>
        <w:t>–</w:t>
      </w:r>
      <w:r w:rsidRPr="004A0A5D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4A0A5D">
        <w:rPr>
          <w:rFonts w:ascii="Calibri" w:eastAsia="Times New Roman" w:hAnsi="Calibri" w:cs="Times New Roman"/>
          <w:spacing w:val="-4"/>
          <w:kern w:val="0"/>
          <w14:ligatures w14:val="none"/>
        </w:rPr>
        <w:t>JAC</w:t>
      </w:r>
    </w:p>
    <w:p w14:paraId="0081D0E6" w14:textId="77777777" w:rsidR="004A5DEB" w:rsidRPr="004A0A5D" w:rsidRDefault="004A5DEB" w:rsidP="004A5DE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0F37AB86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>OPCIÓN: COMICIONES DE ÉTICA PÚBLICA (CEP)</w:t>
      </w:r>
    </w:p>
    <w:p w14:paraId="65BBEE59" w14:textId="77777777" w:rsidR="004A5DEB" w:rsidRPr="004A0A5D" w:rsidRDefault="004A5DEB" w:rsidP="004A5DEB">
      <w:pPr>
        <w:widowControl w:val="0"/>
        <w:spacing w:after="0" w:line="267" w:lineRule="exact"/>
        <w:ind w:left="3384" w:right="3336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5DEB" w:rsidRPr="004A0A5D" w14:paraId="4C8DDC6F" w14:textId="77777777" w:rsidTr="006F598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B3BA49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FE84E6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3D2120" w14:textId="77777777" w:rsidR="004A5DEB" w:rsidRPr="004A0A5D" w:rsidRDefault="004A5DEB" w:rsidP="006F5982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2CC3F6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66718" w14:textId="77777777" w:rsidR="004A5DEB" w:rsidRPr="004A0A5D" w:rsidRDefault="004A5DEB" w:rsidP="006F5982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35FFC320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E760F" w14:textId="77777777" w:rsidR="004A5DEB" w:rsidRPr="004A0A5D" w:rsidRDefault="004A5DEB" w:rsidP="006F5982">
            <w:pPr>
              <w:rPr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41CFA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882A7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926B9" w14:textId="77777777" w:rsidR="004A5DEB" w:rsidRPr="004A0A5D" w:rsidRDefault="004A5DEB" w:rsidP="006F5982">
            <w:pPr>
              <w:jc w:val="center"/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F49D2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021A713B" w14:textId="77777777" w:rsidTr="006F5982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D6131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661FA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9911B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0981E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89289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56107E9B" w14:textId="77777777" w:rsidTr="006F5982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6A7A5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  <w:r w:rsidRPr="004A0A5D">
              <w:rPr>
                <w:color w:val="0F4761" w:themeColor="accent1" w:themeShade="BF"/>
                <w:u w:val="single"/>
              </w:rPr>
              <w:t xml:space="preserve">Plan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trabajo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A3C2A" w14:textId="77777777" w:rsidR="004A5DEB" w:rsidRPr="004A0A5D" w:rsidRDefault="004A5DEB" w:rsidP="006F5982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2CBDB" w14:textId="77777777" w:rsidR="004A5DEB" w:rsidRPr="004A0A5D" w:rsidRDefault="004A5DEB" w:rsidP="006F5982">
            <w:pPr>
              <w:tabs>
                <w:tab w:val="left" w:pos="12225"/>
              </w:tabs>
            </w:pPr>
            <w:hyperlink r:id="rId223" w:history="1">
              <w:r w:rsidRPr="004A0A5D">
                <w:rPr>
                  <w:color w:val="467886" w:themeColor="hyperlink"/>
                  <w:u w:val="single"/>
                </w:rPr>
                <w:t>https://jac.gob.do/transparencia/phocadownload/CEP/Plan%20de%20Trabajo%20de%20la%20CIGCN-JAC%202023.pdf</w:t>
              </w:r>
            </w:hyperlink>
          </w:p>
          <w:p w14:paraId="4F437E07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6BAEA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DA430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496AE2C8" w14:textId="77777777" w:rsidTr="006F5982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5F0DA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5AE4B" w14:textId="77777777" w:rsidR="004A5DEB" w:rsidRPr="004A0A5D" w:rsidRDefault="004A5DEB" w:rsidP="006F5982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C3794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D1BC7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F9A9A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597A752A" w14:textId="77777777" w:rsidTr="006F5982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AEE85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4A0A5D">
              <w:rPr>
                <w:color w:val="0F4761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4A0A5D">
              <w:rPr>
                <w:color w:val="0F4761" w:themeColor="accent1" w:themeShade="BF"/>
                <w:u w:val="single"/>
                <w:lang w:val="es-DO"/>
              </w:rPr>
              <w:t>Form</w:t>
            </w:r>
            <w:proofErr w:type="spellEnd"/>
            <w:r w:rsidRPr="004A0A5D">
              <w:rPr>
                <w:color w:val="0F4761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D3252" w14:textId="77777777" w:rsidR="004A5DEB" w:rsidRPr="004A0A5D" w:rsidRDefault="004A5DEB" w:rsidP="006F5982">
            <w:pPr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02AA3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4A0A5D">
                <w:rPr>
                  <w:rFonts w:eastAsiaTheme="minorHAnsi"/>
                  <w:color w:val="467886" w:themeColor="hyperlink"/>
                  <w:u w:val="single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0878E" w14:textId="77777777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D3DD9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9EDA319" w14:textId="77777777" w:rsidR="004A5DEB" w:rsidRPr="004A0A5D" w:rsidRDefault="004A5DEB" w:rsidP="004A5DEB">
      <w:pPr>
        <w:widowControl w:val="0"/>
        <w:spacing w:after="0" w:line="240" w:lineRule="auto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3C96E3ED" w14:textId="77777777" w:rsidR="004A5DEB" w:rsidRPr="004A0A5D" w:rsidRDefault="004A5DEB" w:rsidP="004A5DEB">
      <w:pPr>
        <w:widowControl w:val="0"/>
        <w:spacing w:before="56" w:after="0" w:line="240" w:lineRule="auto"/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</w:pPr>
      <w:r w:rsidRPr="004A0A5D">
        <w:rPr>
          <w:rFonts w:ascii="Calibri" w:eastAsia="Times New Roman" w:hAnsi="Calibri" w:cs="Times New Roman"/>
          <w:b/>
          <w:spacing w:val="-3"/>
          <w:kern w:val="0"/>
          <w:sz w:val="24"/>
          <w:szCs w:val="24"/>
          <w14:ligatures w14:val="none"/>
        </w:rPr>
        <w:t xml:space="preserve">OPCIÓN: 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A5DEB" w:rsidRPr="004A0A5D" w14:paraId="15E566B4" w14:textId="77777777" w:rsidTr="006F598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B2DFE1" w14:textId="77777777" w:rsidR="004A5DEB" w:rsidRPr="004A0A5D" w:rsidRDefault="004A5DEB" w:rsidP="006F5982">
            <w:pPr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4A0A5D"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4379FB" w14:textId="77777777" w:rsidR="004A5DEB" w:rsidRPr="004A0A5D" w:rsidRDefault="004A5DEB" w:rsidP="006F5982">
            <w:pPr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AB5159" w14:textId="77777777" w:rsidR="004A5DEB" w:rsidRPr="004A0A5D" w:rsidRDefault="004A5DEB" w:rsidP="006F5982">
            <w:pPr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/>
                <w:b/>
                <w:color w:val="FFFFFF"/>
                <w:spacing w:val="-1"/>
              </w:rPr>
              <w:t>Enlace</w:t>
            </w:r>
            <w:r w:rsidRPr="004A0A5D"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</w:rPr>
              <w:t>/</w:t>
            </w:r>
            <w:r w:rsidRPr="004A0A5D"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 w:rsidRPr="004A0A5D"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5CA1E5" w14:textId="77777777" w:rsidR="004A5DEB" w:rsidRPr="004A0A5D" w:rsidRDefault="004A5DEB" w:rsidP="006F5982">
            <w:pPr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BB98E4" w14:textId="77777777" w:rsidR="004A5DEB" w:rsidRPr="004A0A5D" w:rsidRDefault="004A5DEB" w:rsidP="006F5982">
            <w:pPr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 w:rsidRPr="004A0A5D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4A0A5D"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Pr="004A0A5D"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A5DEB" w:rsidRPr="004A0A5D" w14:paraId="11D0FB99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1D53E" w14:textId="77777777" w:rsidR="004A5DEB" w:rsidRPr="004A0A5D" w:rsidRDefault="004A5DEB" w:rsidP="006F5982">
            <w:proofErr w:type="spellStart"/>
            <w:r w:rsidRPr="004A0A5D">
              <w:rPr>
                <w:color w:val="0F4761" w:themeColor="accent1" w:themeShade="BF"/>
                <w:u w:val="single"/>
              </w:rPr>
              <w:t>Proceso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Abiertas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E7ACD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9C4B2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4A0A5D">
                <w:rPr>
                  <w:rFonts w:ascii="Verdana" w:eastAsia="Verdana" w:hAnsi="Verdana" w:cs="Verdana"/>
                  <w:color w:val="467886" w:themeColor="hyperlink"/>
                  <w:sz w:val="18"/>
                  <w:szCs w:val="18"/>
                  <w:u w:val="single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B9950" w14:textId="6B4479FC" w:rsidR="004A5DEB" w:rsidRPr="004A0A5D" w:rsidRDefault="004A5DEB" w:rsidP="006F598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551D3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  <w:tr w:rsidR="004A5DEB" w:rsidRPr="004A0A5D" w14:paraId="1B0F3F1E" w14:textId="77777777" w:rsidTr="006F598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0DE4C" w14:textId="77777777" w:rsidR="004A5DEB" w:rsidRPr="004A0A5D" w:rsidRDefault="004A5DEB" w:rsidP="006F5982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4A0A5D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4A0A5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4A0A5D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CC88C" w14:textId="77777777" w:rsidR="004A5DEB" w:rsidRPr="004A0A5D" w:rsidRDefault="004A5DEB" w:rsidP="006F5982">
            <w:pPr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4A0A5D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692E1" w14:textId="77777777" w:rsidR="004A5DEB" w:rsidRPr="004A0A5D" w:rsidRDefault="004A5DEB" w:rsidP="006F5982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4A0A5D">
                <w:rPr>
                  <w:color w:val="467886" w:themeColor="hyperlink"/>
                  <w:u w:val="single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D8A6C" w14:textId="1131A042" w:rsidR="004A5DEB" w:rsidRPr="004A0A5D" w:rsidRDefault="004A5DEB" w:rsidP="006F598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40C0E" w14:textId="77777777" w:rsidR="004A5DEB" w:rsidRPr="004A0A5D" w:rsidRDefault="004A5DEB" w:rsidP="006F59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A0A5D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32F5270F" w14:textId="77777777" w:rsidR="004A5DEB" w:rsidRPr="004A0A5D" w:rsidRDefault="004A5DEB" w:rsidP="004A5DEB">
      <w:pPr>
        <w:widowControl w:val="0"/>
        <w:spacing w:after="0" w:line="267" w:lineRule="exact"/>
        <w:ind w:left="3384" w:right="3336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A0A5D">
        <w:rPr>
          <w:rFonts w:ascii="Calibri" w:eastAsia="Times New Roman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771904" behindDoc="1" locked="0" layoutInCell="1" allowOverlap="1" wp14:anchorId="29683613" wp14:editId="1DEF2D4D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83708" w14:textId="77777777" w:rsidR="004A5DEB" w:rsidRPr="004A0A5D" w:rsidRDefault="004A5DEB" w:rsidP="004A5DEB">
      <w:pPr>
        <w:widowControl w:val="0"/>
        <w:spacing w:after="0" w:line="240" w:lineRule="auto"/>
        <w:rPr>
          <w:kern w:val="0"/>
          <w14:ligatures w14:val="none"/>
        </w:rPr>
      </w:pPr>
      <w:r w:rsidRPr="004A0A5D">
        <w:rPr>
          <w:rFonts w:ascii="Lato-Regular" w:hAnsi="Lato-Regular"/>
          <w:b/>
          <w:color w:val="353535"/>
          <w:kern w:val="0"/>
          <w:shd w:val="clear" w:color="auto" w:fill="FFFFFF"/>
          <w14:ligatures w14:val="none"/>
        </w:rPr>
        <w:t xml:space="preserve">Licda. Diana Carolina Castillo Soto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proofErr w:type="gramStart"/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>Responsable</w:t>
      </w:r>
      <w:proofErr w:type="gramEnd"/>
      <w:r w:rsidRPr="004A0A5D">
        <w:rPr>
          <w:rFonts w:ascii="Lato-Regular" w:hAnsi="Lato-Regular" w:cs="Times New Roman"/>
          <w:b/>
          <w:bCs/>
          <w:color w:val="353535"/>
          <w:kern w:val="0"/>
          <w:shd w:val="clear" w:color="auto" w:fill="FFFFFF"/>
          <w14:ligatures w14:val="none"/>
        </w:rPr>
        <w:t xml:space="preserve"> de Acceso a la Informacion (RAI)</w:t>
      </w:r>
      <w:r w:rsidRPr="004A0A5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u w:color="000000"/>
          <w:bdr w:val="none" w:sz="0" w:space="0" w:color="000000"/>
          <w:shd w:val="clear" w:color="000000" w:fill="000000"/>
          <w14:ligatures w14:val="none"/>
        </w:rPr>
        <w:t xml:space="preserve"> </w:t>
      </w:r>
      <w:r w:rsidRPr="004A0A5D">
        <w:rPr>
          <w:rFonts w:ascii="Lato-Regular" w:hAnsi="Lato-Regular"/>
          <w:color w:val="353535"/>
          <w:kern w:val="0"/>
          <w14:ligatures w14:val="none"/>
        </w:rPr>
        <w:br/>
      </w: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Teléfono: 809-689-4167 Ext: 223 </w:t>
      </w:r>
    </w:p>
    <w:p w14:paraId="76239654" w14:textId="29EDB44A" w:rsidR="004A5DEB" w:rsidRDefault="004A5DEB" w:rsidP="004A5DEB">
      <w:pPr>
        <w:widowControl w:val="0"/>
        <w:tabs>
          <w:tab w:val="left" w:pos="12225"/>
        </w:tabs>
        <w:spacing w:after="0" w:line="240" w:lineRule="auto"/>
      </w:pPr>
      <w:r w:rsidRPr="004A0A5D">
        <w:rPr>
          <w:rFonts w:ascii="Lato-Regular" w:hAnsi="Lato-Regular"/>
          <w:color w:val="353535"/>
          <w:kern w:val="0"/>
          <w:shd w:val="clear" w:color="auto" w:fill="FFFFFF"/>
          <w14:ligatures w14:val="none"/>
        </w:rPr>
        <w:t>Correo electrónico: </w:t>
      </w:r>
      <w:hyperlink r:id="rId229" w:history="1">
        <w:r w:rsidRPr="004A0A5D">
          <w:rPr>
            <w:rFonts w:ascii="Palatino Linotype" w:hAnsi="Palatino Linotype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dcastillo@jac.gob.do</w:t>
        </w:r>
      </w:hyperlink>
      <w:r w:rsidRPr="004A0A5D">
        <w:rPr>
          <w:rFonts w:ascii="Palatino Linotype" w:hAnsi="Palatino Linotype"/>
          <w:kern w:val="0"/>
          <w:sz w:val="24"/>
          <w:szCs w:val="24"/>
          <w14:ligatures w14:val="none"/>
        </w:rPr>
        <w:t xml:space="preserve"> </w:t>
      </w:r>
      <w:hyperlink r:id="rId230" w:history="1">
        <w:r w:rsidRPr="004A0A5D">
          <w:rPr>
            <w:rFonts w:ascii="Lato-Regular" w:hAnsi="Lato-Regular" w:cs="Times New Roman"/>
            <w:color w:val="467886" w:themeColor="hyperlink"/>
            <w:kern w:val="0"/>
            <w:u w:val="single"/>
            <w:shd w:val="clear" w:color="auto" w:fill="FFFFFF"/>
            <w14:ligatures w14:val="none"/>
          </w:rPr>
          <w:t>/oai@jac.gob.do</w:t>
        </w:r>
      </w:hyperlink>
    </w:p>
    <w:p w14:paraId="5702F1A6" w14:textId="77777777" w:rsidR="004628FE" w:rsidRDefault="004628FE"/>
    <w:sectPr w:rsidR="004628FE" w:rsidSect="004A5DEB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7DD" w14:textId="77777777" w:rsidR="004A5DEB" w:rsidRDefault="004A5DEB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0F67" w14:textId="77777777" w:rsidR="004A5DEB" w:rsidRDefault="004A5DEB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E28" w14:textId="77777777" w:rsidR="004A5DEB" w:rsidRDefault="004A5DEB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EB"/>
    <w:rsid w:val="00381EBC"/>
    <w:rsid w:val="004628FE"/>
    <w:rsid w:val="004A5DEB"/>
    <w:rsid w:val="006B5A81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137A"/>
  <w15:chartTrackingRefBased/>
  <w15:docId w15:val="{428B8EAA-4B5F-4769-9BD8-378A07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EB"/>
  </w:style>
  <w:style w:type="paragraph" w:styleId="Ttulo1">
    <w:name w:val="heading 1"/>
    <w:basedOn w:val="Normal"/>
    <w:next w:val="Normal"/>
    <w:link w:val="Ttulo1Car"/>
    <w:uiPriority w:val="9"/>
    <w:qFormat/>
    <w:rsid w:val="004A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5D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D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5D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5D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5D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D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5D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5D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5D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D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5DEB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4A5DEB"/>
  </w:style>
  <w:style w:type="table" w:customStyle="1" w:styleId="TableNormal">
    <w:name w:val="Table Normal"/>
    <w:uiPriority w:val="2"/>
    <w:semiHidden/>
    <w:unhideWhenUsed/>
    <w:qFormat/>
    <w:rsid w:val="004A5DEB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5DEB"/>
    <w:pPr>
      <w:widowControl w:val="0"/>
      <w:spacing w:after="0" w:line="240" w:lineRule="auto"/>
      <w:ind w:left="240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DEB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4A5DEB"/>
    <w:pPr>
      <w:widowControl w:val="0"/>
      <w:spacing w:before="9" w:after="0" w:line="240" w:lineRule="auto"/>
      <w:ind w:left="3389"/>
      <w:outlineLvl w:val="1"/>
    </w:pPr>
    <w:rPr>
      <w:rFonts w:ascii="Calibri" w:eastAsia="Times New Roman" w:hAnsi="Calibri" w:cs="Times New Roman"/>
      <w:kern w:val="0"/>
      <w:sz w:val="36"/>
      <w:szCs w:val="3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5DEB"/>
    <w:pPr>
      <w:widowControl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A5DEB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5DEB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5DEB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5DEB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A5DEB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4A5DEB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A5DEB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A5DEB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DEB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4A5DEB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4A5DE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DEB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5DE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b7e5edf602c5d8c04c4fccbf6eaa3ab9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f9de72188082e52d7615cd617d5a5e4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251084-1174-4AF9-9847-384C91357DBB}"/>
</file>

<file path=customXml/itemProps2.xml><?xml version="1.0" encoding="utf-8"?>
<ds:datastoreItem xmlns:ds="http://schemas.openxmlformats.org/officeDocument/2006/customXml" ds:itemID="{79B6BA70-D26F-4AD8-A566-86A36DBA9880}"/>
</file>

<file path=customXml/itemProps3.xml><?xml version="1.0" encoding="utf-8"?>
<ds:datastoreItem xmlns:ds="http://schemas.openxmlformats.org/officeDocument/2006/customXml" ds:itemID="{630E7E24-5A66-4C0D-B193-C298CC48C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9402</Words>
  <Characters>51715</Characters>
  <Application>Microsoft Office Word</Application>
  <DocSecurity>0</DocSecurity>
  <Lines>430</Lines>
  <Paragraphs>121</Paragraphs>
  <ScaleCrop>false</ScaleCrop>
  <Company/>
  <LinksUpToDate>false</LinksUpToDate>
  <CharactersWithSpaces>60996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2024-03-04T13:41:00Z</dcterms:created>
  <dcterms:modified xsi:type="dcterms:W3CDTF">2024-03-04T13:44:00Z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