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6698" w14:textId="77777777" w:rsidR="001D3331" w:rsidRDefault="001D3331" w:rsidP="001D3331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1B73902D" wp14:editId="74283366">
            <wp:simplePos x="0" y="0"/>
            <wp:positionH relativeFrom="column">
              <wp:posOffset>6927850</wp:posOffset>
            </wp:positionH>
            <wp:positionV relativeFrom="paragraph">
              <wp:posOffset>-292100</wp:posOffset>
            </wp:positionV>
            <wp:extent cx="638175" cy="279202"/>
            <wp:effectExtent l="0" t="0" r="0" b="6985"/>
            <wp:wrapNone/>
            <wp:docPr id="18994359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279AB8F3" wp14:editId="75B60842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6367BED7" wp14:editId="1E11297B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8C577" w14:textId="77777777" w:rsidR="001D3331" w:rsidRPr="000F034C" w:rsidRDefault="001D3331" w:rsidP="001D3331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59DC1D9A" w14:textId="77777777" w:rsidR="001D3331" w:rsidRPr="000F034C" w:rsidRDefault="001D3331" w:rsidP="001D3331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C687FB3" w14:textId="77777777" w:rsidR="001D3331" w:rsidRPr="000F034C" w:rsidRDefault="001D3331" w:rsidP="001D3331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FF7DF4C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633E6EC1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6D2BBD99" w14:textId="77777777" w:rsidR="001D3331" w:rsidRDefault="001D3331" w:rsidP="001D333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3711254" wp14:editId="73D8CE4B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2160" cy="1047115"/>
                          <a:chOff x="0" y="0"/>
                          <a:chExt cx="13216" cy="1649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1640"/>
                            <a:ext cx="13198" cy="2"/>
                            <a:chOff x="9" y="1640"/>
                            <a:chExt cx="13198" cy="2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6463D" w14:textId="77777777" w:rsidR="001D3331" w:rsidRDefault="001D3331" w:rsidP="001D3331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3E1B20" w14:textId="77777777" w:rsidR="001D3331" w:rsidRPr="000F034C" w:rsidRDefault="001D3331" w:rsidP="001D3331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2BA3543F" w14:textId="77777777" w:rsidR="001D3331" w:rsidRPr="000F034C" w:rsidRDefault="001D3331" w:rsidP="001D3331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33E3C283" w14:textId="77777777" w:rsidR="001D3331" w:rsidRPr="000F034C" w:rsidRDefault="001D3331" w:rsidP="001D3331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43A9FC53" w14:textId="77777777" w:rsidR="001D3331" w:rsidRDefault="001D3331" w:rsidP="001D3331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6B41C2BC" w14:textId="77777777" w:rsidR="001D3331" w:rsidRPr="0070485B" w:rsidRDefault="001D3331" w:rsidP="001D3331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hyperlink r:id="rId10">
                                  <w:r w:rsidRPr="000F034C">
                                    <w:rPr>
                                      <w:rFonts w:ascii="Calibri" w:hAnsi="Calibri"/>
                                      <w:spacing w:val="-3"/>
                                    </w:rPr>
                                    <w:t>atencionalcliente@jac.gob.do</w:t>
                                  </w:r>
                                </w:hyperlink>
                                <w:r w:rsidRPr="0070485B">
                                  <w:t>; oai</w:t>
                                </w:r>
                                <w:r>
                                  <w:t>@jac.gob.do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11254" id="Group 8" o:spid="_x0000_s1026" style="width:660.8pt;height:82.45pt;mso-position-horizontal-relative:char;mso-position-vertical-relative:line" coordsize="1321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1640;width:13198;height:2" coordorigin="9,1640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3496463D" w14:textId="77777777" w:rsidR="001D3331" w:rsidRDefault="001D3331" w:rsidP="001D3331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2A3E1B20" w14:textId="77777777" w:rsidR="001D3331" w:rsidRPr="000F034C" w:rsidRDefault="001D3331" w:rsidP="001D3331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2BA3543F" w14:textId="77777777" w:rsidR="001D3331" w:rsidRPr="000F034C" w:rsidRDefault="001D3331" w:rsidP="001D3331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33E3C283" w14:textId="77777777" w:rsidR="001D3331" w:rsidRPr="000F034C" w:rsidRDefault="001D3331" w:rsidP="001D3331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43A9FC53" w14:textId="77777777" w:rsidR="001D3331" w:rsidRDefault="001D3331" w:rsidP="001D3331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6B41C2BC" w14:textId="77777777" w:rsidR="001D3331" w:rsidRPr="0070485B" w:rsidRDefault="001D3331" w:rsidP="001D3331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2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hyperlink r:id="rId13">
                            <w:r w:rsidRPr="000F034C">
                              <w:rPr>
                                <w:rFonts w:ascii="Calibri" w:hAnsi="Calibri"/>
                                <w:spacing w:val="-3"/>
                              </w:rPr>
                              <w:t>atencionalcliente@jac.gob.do</w:t>
                            </w:r>
                          </w:hyperlink>
                          <w:r w:rsidRPr="0070485B">
                            <w:t>; oai</w:t>
                          </w:r>
                          <w:r>
                            <w:t>@jac.gob.do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158E78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1D3331" w14:paraId="43FA6F05" w14:textId="77777777" w:rsidTr="00433999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0075D0C" w14:textId="77777777" w:rsidR="001D3331" w:rsidRDefault="001D3331" w:rsidP="0043399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5896BD4" w14:textId="77777777" w:rsidR="001D3331" w:rsidRDefault="001D3331" w:rsidP="0043399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1D3331" w14:paraId="4EDFC0CE" w14:textId="77777777" w:rsidTr="00433999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1E5D5" w14:textId="77777777" w:rsidR="001D3331" w:rsidRPr="009C24C2" w:rsidRDefault="001D3331" w:rsidP="00433999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4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B267A" w14:textId="312A4750" w:rsidR="001D3331" w:rsidRDefault="001D3331" w:rsidP="00433999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Dic</w:t>
            </w:r>
            <w:r>
              <w:rPr>
                <w:rFonts w:ascii="Calibri"/>
                <w:b/>
                <w:spacing w:val="-3"/>
              </w:rPr>
              <w:t>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2024</w:t>
            </w:r>
          </w:p>
        </w:tc>
      </w:tr>
    </w:tbl>
    <w:p w14:paraId="78F4784C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55B7F72A" w14:textId="77777777" w:rsidR="001D3331" w:rsidRDefault="001D3331" w:rsidP="001D3331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0D91F455" w14:textId="77777777" w:rsidR="001D3331" w:rsidRDefault="001D3331" w:rsidP="001D333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33570DD6" w14:textId="77777777" w:rsidR="001D3331" w:rsidRPr="000F034C" w:rsidRDefault="001D3331" w:rsidP="001D3331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2DBAA3FC" w14:textId="77777777" w:rsidR="001D3331" w:rsidRDefault="001D3331" w:rsidP="001D3331">
      <w:pPr>
        <w:spacing w:line="274" w:lineRule="auto"/>
      </w:pPr>
    </w:p>
    <w:p w14:paraId="6C31BAD5" w14:textId="77777777" w:rsidR="001D3331" w:rsidRPr="002F1B6B" w:rsidRDefault="001D3331" w:rsidP="001D3331"/>
    <w:p w14:paraId="4AD977BD" w14:textId="77777777" w:rsidR="001D3331" w:rsidRPr="002F1B6B" w:rsidRDefault="001D3331" w:rsidP="001D3331"/>
    <w:p w14:paraId="13D358F7" w14:textId="77777777" w:rsidR="001D3331" w:rsidRPr="002F1B6B" w:rsidRDefault="001D3331" w:rsidP="001D3331"/>
    <w:p w14:paraId="2E08C443" w14:textId="77777777" w:rsidR="001D3331" w:rsidRPr="002F1B6B" w:rsidRDefault="001D3331" w:rsidP="001D3331"/>
    <w:p w14:paraId="215E1196" w14:textId="77777777" w:rsidR="001D3331" w:rsidRPr="002F1B6B" w:rsidRDefault="001D3331" w:rsidP="001D3331"/>
    <w:p w14:paraId="30D579C4" w14:textId="77777777" w:rsidR="001D3331" w:rsidRPr="002F1B6B" w:rsidRDefault="001D3331" w:rsidP="001D3331">
      <w:pPr>
        <w:tabs>
          <w:tab w:val="left" w:pos="6153"/>
        </w:tabs>
      </w:pPr>
      <w:r>
        <w:tab/>
      </w:r>
    </w:p>
    <w:p w14:paraId="08AD189E" w14:textId="77777777" w:rsidR="001D3331" w:rsidRPr="002F1B6B" w:rsidRDefault="001D3331" w:rsidP="001D3331">
      <w:pPr>
        <w:tabs>
          <w:tab w:val="left" w:pos="6153"/>
        </w:tabs>
        <w:sectPr w:rsidR="001D3331" w:rsidRPr="002F1B6B" w:rsidSect="001D3331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739612A7" w14:textId="77777777" w:rsidR="001D3331" w:rsidRPr="000F034C" w:rsidRDefault="001D3331" w:rsidP="001D3331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5F6F12C6" wp14:editId="0091CB12">
            <wp:simplePos x="0" y="0"/>
            <wp:positionH relativeFrom="column">
              <wp:posOffset>6779895</wp:posOffset>
            </wp:positionH>
            <wp:positionV relativeFrom="paragraph">
              <wp:posOffset>-520700</wp:posOffset>
            </wp:positionV>
            <wp:extent cx="638175" cy="279202"/>
            <wp:effectExtent l="0" t="0" r="0" b="6985"/>
            <wp:wrapNone/>
            <wp:docPr id="1286680" name="Imagen 128668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26BFBFE5" wp14:editId="253176CE">
            <wp:simplePos x="0" y="0"/>
            <wp:positionH relativeFrom="margin">
              <wp:align>center</wp:align>
            </wp:positionH>
            <wp:positionV relativeFrom="paragraph">
              <wp:posOffset>-1088390</wp:posOffset>
            </wp:positionV>
            <wp:extent cx="2432685" cy="1078865"/>
            <wp:effectExtent l="0" t="0" r="0" b="6985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0528" behindDoc="0" locked="0" layoutInCell="1" allowOverlap="1" wp14:anchorId="75A782AB" wp14:editId="364CBF0D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685C8" w14:textId="77777777" w:rsidR="001D3331" w:rsidRPr="000F034C" w:rsidRDefault="001D3331" w:rsidP="001D3331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15571FE7" w14:textId="77777777" w:rsidR="001D3331" w:rsidRPr="000F034C" w:rsidRDefault="001D3331" w:rsidP="001D3331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A6F9704" w14:textId="77777777" w:rsidR="001D3331" w:rsidRDefault="001D3331" w:rsidP="001D3331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spacing w:val="-4"/>
        </w:rPr>
        <w:tab/>
      </w:r>
    </w:p>
    <w:p w14:paraId="360153D6" w14:textId="77777777" w:rsidR="001D3331" w:rsidRPr="00590F01" w:rsidRDefault="001D3331" w:rsidP="001D33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6BFA1B58" w14:textId="77777777" w:rsidR="001D3331" w:rsidRPr="000F034C" w:rsidRDefault="001D3331" w:rsidP="001D3331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74F800AB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693E8A24" w14:textId="77777777" w:rsidR="001D3331" w:rsidRPr="000F034C" w:rsidRDefault="001D3331" w:rsidP="001D3331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F46882F" w14:textId="77777777" w:rsidR="001D3331" w:rsidRDefault="001D3331" w:rsidP="001D333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94A22F9" wp14:editId="6C2C8EB5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5B063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6FE32546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7819E317" w14:textId="77777777" w:rsidR="001D3331" w:rsidRDefault="001D3331" w:rsidP="001D3331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429E284" w14:textId="77777777" w:rsidR="001D3331" w:rsidRDefault="001D3331" w:rsidP="001D333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46BB74F" wp14:editId="3364076D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6D647B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1D3331" w14:paraId="56219B49" w14:textId="77777777" w:rsidTr="00433999">
        <w:trPr>
          <w:trHeight w:hRule="exact" w:val="875"/>
        </w:trPr>
        <w:tc>
          <w:tcPr>
            <w:tcW w:w="2703" w:type="dxa"/>
          </w:tcPr>
          <w:p w14:paraId="25E3B0DB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2B047F4D" w14:textId="77777777" w:rsidR="001D3331" w:rsidRDefault="001D3331" w:rsidP="0043399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7D9D24" wp14:editId="31023EED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1D3331" w14:paraId="1209C6EA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1153C97B" w14:textId="77777777" w:rsidR="001D3331" w:rsidRDefault="001D3331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6653552" w14:textId="77777777" w:rsidR="001D3331" w:rsidRDefault="001D3331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3BB6921" w14:textId="77777777" w:rsidR="001D3331" w:rsidRDefault="001D3331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47BCBE67" w14:textId="77777777" w:rsidR="001D3331" w:rsidRDefault="001D3331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EE13DBA" w14:textId="77777777" w:rsidR="001D3331" w:rsidRDefault="001D3331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1D3331" w14:paraId="5D891778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1C20B748" w14:textId="77777777" w:rsidR="001D3331" w:rsidRPr="007814D8" w:rsidRDefault="001D3331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E240871" w14:textId="77777777" w:rsidR="001D3331" w:rsidRPr="00290DC4" w:rsidRDefault="001D3331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764B53D" w14:textId="77777777" w:rsidR="001D3331" w:rsidRPr="00FC0157" w:rsidRDefault="001D3331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D89A500" w14:textId="77777777" w:rsidR="001D3331" w:rsidRPr="00FC0157" w:rsidRDefault="001D3331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48BC18D" w14:textId="77777777" w:rsidR="001D3331" w:rsidRPr="007D4957" w:rsidRDefault="001D3331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08CFBD0" w14:textId="77777777" w:rsidR="001D3331" w:rsidRDefault="001D3331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4BA5403D" w14:textId="77777777" w:rsidR="001D3331" w:rsidRDefault="001D3331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D9E50A9" w14:textId="77777777" w:rsidR="001D3331" w:rsidRDefault="001D3331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1D3331" w14:paraId="59EE7416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F5639A5" w14:textId="77777777" w:rsidR="001D3331" w:rsidRDefault="001D3331" w:rsidP="007814D8"/>
                                    </w:tc>
                                  </w:tr>
                                </w:tbl>
                                <w:p w14:paraId="2BE867A7" w14:textId="77777777" w:rsidR="001D3331" w:rsidRDefault="001D3331" w:rsidP="001D333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D9D24" id="Text Box 23" o:spid="_x0000_s1041" type="#_x0000_t202" style="position:absolute;left:0;text-align:left;margin-left:-135.75pt;margin-top:-90.1pt;width:698.25pt;height:83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1D3331" w14:paraId="1209C6EA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1153C97B" w14:textId="77777777" w:rsidR="001D3331" w:rsidRDefault="001D3331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6653552" w14:textId="77777777" w:rsidR="001D3331" w:rsidRDefault="001D3331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3BB6921" w14:textId="77777777" w:rsidR="001D3331" w:rsidRDefault="001D3331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47BCBE67" w14:textId="77777777" w:rsidR="001D3331" w:rsidRDefault="001D3331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EE13DBA" w14:textId="77777777" w:rsidR="001D3331" w:rsidRDefault="001D3331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1D3331" w14:paraId="5D891778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C20B748" w14:textId="77777777" w:rsidR="001D3331" w:rsidRPr="007814D8" w:rsidRDefault="001D3331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240871" w14:textId="77777777" w:rsidR="001D3331" w:rsidRPr="00290DC4" w:rsidRDefault="001D3331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764B53D" w14:textId="77777777" w:rsidR="001D3331" w:rsidRPr="00FC0157" w:rsidRDefault="001D3331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89A500" w14:textId="77777777" w:rsidR="001D3331" w:rsidRPr="00FC0157" w:rsidRDefault="001D3331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8BC18D" w14:textId="77777777" w:rsidR="001D3331" w:rsidRPr="007D4957" w:rsidRDefault="001D3331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8CFBD0" w14:textId="77777777" w:rsidR="001D3331" w:rsidRDefault="001D3331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4BA5403D" w14:textId="77777777" w:rsidR="001D3331" w:rsidRDefault="001D3331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D9E50A9" w14:textId="77777777" w:rsidR="001D3331" w:rsidRDefault="001D3331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D3331" w14:paraId="59EE7416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5639A5" w14:textId="77777777" w:rsidR="001D3331" w:rsidRDefault="001D3331" w:rsidP="007814D8"/>
                              </w:tc>
                            </w:tr>
                          </w:tbl>
                          <w:p w14:paraId="2BE867A7" w14:textId="77777777" w:rsidR="001D3331" w:rsidRDefault="001D3331" w:rsidP="001D333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66947A39" w14:textId="77777777" w:rsidR="001D3331" w:rsidRPr="004A4513" w:rsidRDefault="001D3331" w:rsidP="00433999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6921C0F5" w14:textId="77777777" w:rsidR="001D3331" w:rsidRPr="004A4513" w:rsidRDefault="001D3331" w:rsidP="00433999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EF4788E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13C1BB9A" w14:textId="77777777" w:rsidR="001D3331" w:rsidRDefault="001D3331" w:rsidP="0043399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A46B886" w14:textId="77777777" w:rsidR="001D3331" w:rsidRDefault="001D3331" w:rsidP="00433999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823C0B0" w14:textId="77777777" w:rsidTr="00433999">
        <w:trPr>
          <w:trHeight w:hRule="exact" w:val="1154"/>
        </w:trPr>
        <w:tc>
          <w:tcPr>
            <w:tcW w:w="2703" w:type="dxa"/>
          </w:tcPr>
          <w:p w14:paraId="624F189C" w14:textId="77777777" w:rsidR="001D3331" w:rsidRPr="005943AD" w:rsidRDefault="001D3331" w:rsidP="00433999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0F6FF164" w14:textId="77777777" w:rsidR="001D3331" w:rsidRDefault="001D3331" w:rsidP="00433999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48C3F33" w14:textId="77777777" w:rsidR="001D3331" w:rsidRPr="00C43E50" w:rsidRDefault="001D3331" w:rsidP="00433999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61785F" w14:textId="77777777" w:rsidR="001D3331" w:rsidRPr="00C43E50" w:rsidRDefault="001D3331" w:rsidP="00433999">
            <w:pPr>
              <w:jc w:val="center"/>
            </w:pPr>
            <w:hyperlink r:id="rId2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6D539D1D" w14:textId="77777777" w:rsidR="001D3331" w:rsidRPr="00EE4DAE" w:rsidRDefault="001D3331" w:rsidP="0043399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3BBF621D" w14:textId="77777777" w:rsidR="001D3331" w:rsidRDefault="001D3331" w:rsidP="00433999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6C52B1BC" w14:textId="77777777" w:rsidTr="00433999">
        <w:trPr>
          <w:trHeight w:hRule="exact" w:val="844"/>
        </w:trPr>
        <w:tc>
          <w:tcPr>
            <w:tcW w:w="2703" w:type="dxa"/>
          </w:tcPr>
          <w:p w14:paraId="4EA3E4B9" w14:textId="77777777" w:rsidR="001D3331" w:rsidRPr="007814D8" w:rsidRDefault="001D3331" w:rsidP="00433999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008A5D4F" w14:textId="77777777" w:rsidR="001D3331" w:rsidRDefault="001D3331" w:rsidP="0043399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72A59D8" w14:textId="77777777" w:rsidR="001D3331" w:rsidRPr="00D04F4C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0EC58B84" w14:textId="77777777" w:rsidR="001D3331" w:rsidRPr="006208BF" w:rsidRDefault="001D3331" w:rsidP="0043399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4B85EFF0" w14:textId="77777777" w:rsidR="001D3331" w:rsidRPr="006208BF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343F091" w14:textId="77777777" w:rsidTr="00433999">
        <w:trPr>
          <w:trHeight w:hRule="exact" w:val="1138"/>
        </w:trPr>
        <w:tc>
          <w:tcPr>
            <w:tcW w:w="2703" w:type="dxa"/>
          </w:tcPr>
          <w:p w14:paraId="3B797A8C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3E5F3370" w14:textId="77777777" w:rsidR="001D3331" w:rsidRDefault="001D3331" w:rsidP="00433999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65451CB6" w14:textId="77777777" w:rsidR="001D3331" w:rsidRPr="00B61749" w:rsidRDefault="001D3331" w:rsidP="00433999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276B67D5" w14:textId="77777777" w:rsidR="001D3331" w:rsidRDefault="001D3331" w:rsidP="0043399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5E7B1791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AC72E4D" w14:textId="77777777" w:rsidTr="00433999">
        <w:trPr>
          <w:trHeight w:hRule="exact" w:val="980"/>
        </w:trPr>
        <w:tc>
          <w:tcPr>
            <w:tcW w:w="2703" w:type="dxa"/>
          </w:tcPr>
          <w:p w14:paraId="5070AAD0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0D55D9FD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31986C05" w14:textId="77777777" w:rsidR="001D3331" w:rsidRPr="00B61749" w:rsidRDefault="001D3331" w:rsidP="00433999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3F74BCA1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18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2002</w:t>
            </w:r>
          </w:p>
        </w:tc>
        <w:tc>
          <w:tcPr>
            <w:tcW w:w="1523" w:type="dxa"/>
            <w:vAlign w:val="center"/>
          </w:tcPr>
          <w:p w14:paraId="7C754AE5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09655584" w14:textId="77777777" w:rsidTr="00433999">
        <w:trPr>
          <w:trHeight w:hRule="exact" w:val="1122"/>
        </w:trPr>
        <w:tc>
          <w:tcPr>
            <w:tcW w:w="2703" w:type="dxa"/>
          </w:tcPr>
          <w:p w14:paraId="0648043C" w14:textId="77777777" w:rsidR="001D3331" w:rsidRPr="002374E9" w:rsidRDefault="001D3331" w:rsidP="00433999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13D7377C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427840AD" w14:textId="77777777" w:rsidR="001D3331" w:rsidRDefault="001D3331" w:rsidP="00433999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1A560245" w14:textId="77777777" w:rsidR="001D3331" w:rsidRDefault="001D3331" w:rsidP="0043399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70A1C73D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F8E613A" w14:textId="77777777" w:rsidR="001D3331" w:rsidRDefault="001D3331" w:rsidP="001D3331">
      <w:pPr>
        <w:rPr>
          <w:rFonts w:ascii="Calibri" w:eastAsia="Calibri" w:hAnsi="Calibri" w:cs="Calibri"/>
        </w:rPr>
      </w:pPr>
    </w:p>
    <w:p w14:paraId="6434B15B" w14:textId="77777777" w:rsidR="001D3331" w:rsidRDefault="001D3331" w:rsidP="001D333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3E34E390" wp14:editId="739A468F">
            <wp:simplePos x="0" y="0"/>
            <wp:positionH relativeFrom="column">
              <wp:posOffset>6732905</wp:posOffset>
            </wp:positionH>
            <wp:positionV relativeFrom="paragraph">
              <wp:posOffset>-654050</wp:posOffset>
            </wp:positionV>
            <wp:extent cx="638175" cy="279202"/>
            <wp:effectExtent l="0" t="0" r="0" b="6985"/>
            <wp:wrapNone/>
            <wp:docPr id="1163838364" name="Imagen 116383836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253A2DB" wp14:editId="6D9B9E45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9744" behindDoc="0" locked="0" layoutInCell="1" allowOverlap="1" wp14:anchorId="0613C0CB" wp14:editId="3ED7EBCF">
            <wp:simplePos x="0" y="0"/>
            <wp:positionH relativeFrom="column">
              <wp:posOffset>7559040</wp:posOffset>
            </wp:positionH>
            <wp:positionV relativeFrom="paragraph">
              <wp:posOffset>-1031875</wp:posOffset>
            </wp:positionV>
            <wp:extent cx="1329055" cy="1306830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5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484CE3E" w14:textId="77777777" w:rsidR="001D3331" w:rsidRPr="000F034C" w:rsidRDefault="001D3331" w:rsidP="001D333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5E906BB" w14:textId="77777777" w:rsidR="001D3331" w:rsidRDefault="001D3331" w:rsidP="001D3331">
      <w:pPr>
        <w:ind w:right="-130"/>
        <w:jc w:val="center"/>
        <w:rPr>
          <w:spacing w:val="-3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57B3DE1E" w14:textId="77777777" w:rsidR="001D3331" w:rsidRPr="00523E0B" w:rsidRDefault="001D3331" w:rsidP="001D3331">
      <w:pPr>
        <w:rPr>
          <w:rFonts w:ascii="Calibri" w:eastAsia="Calibri" w:hAnsi="Calibri" w:cs="Calibri"/>
        </w:rPr>
      </w:pPr>
    </w:p>
    <w:p w14:paraId="2A5D08DB" w14:textId="77777777" w:rsidR="001D3331" w:rsidRPr="00523E0B" w:rsidRDefault="001D3331" w:rsidP="001D3331">
      <w:pPr>
        <w:rPr>
          <w:rFonts w:ascii="Calibri" w:eastAsia="Calibri" w:hAnsi="Calibri" w:cs="Calibri"/>
        </w:rPr>
      </w:pPr>
    </w:p>
    <w:p w14:paraId="4E2978DF" w14:textId="77777777" w:rsidR="001D3331" w:rsidRDefault="001D3331" w:rsidP="001D33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280EEF82" w14:textId="77777777" w:rsidR="001D3331" w:rsidRDefault="001D3331" w:rsidP="001D3331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1D3331" w14:paraId="55289FFE" w14:textId="77777777" w:rsidTr="00433999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0728AA" w14:textId="77777777" w:rsidR="001D3331" w:rsidRDefault="001D3331" w:rsidP="0043399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AFE4D1" w14:textId="77777777" w:rsidR="001D3331" w:rsidRDefault="001D3331" w:rsidP="0043399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E9DE59" w14:textId="77777777" w:rsidR="001D3331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03CD8E" w14:textId="77777777" w:rsidR="001D3331" w:rsidRDefault="001D3331" w:rsidP="00433999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F19687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649EBEF9" w14:textId="77777777" w:rsidTr="00433999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EC325" w14:textId="77777777" w:rsidR="001D3331" w:rsidRPr="00152C2F" w:rsidRDefault="001D3331" w:rsidP="00433999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11D30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97D80" w14:textId="77777777" w:rsidR="001D3331" w:rsidRDefault="001D3331" w:rsidP="00433999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060C7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DA4DC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7EBA5B6B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4E520D5C" w14:textId="77777777" w:rsidR="001D3331" w:rsidRDefault="001D3331" w:rsidP="0043399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CD75511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BE7546E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63C27BC0" w14:textId="77777777" w:rsidTr="00433999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14D72" w14:textId="77777777" w:rsidR="001D3331" w:rsidRPr="00A12E1C" w:rsidRDefault="001D3331" w:rsidP="00433999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reos Extranjeros en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</w:t>
            </w:r>
            <w:proofErr w:type="spell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4D2F9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E7C03" w14:textId="77777777" w:rsidR="001D3331" w:rsidRPr="000C3FB7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42D86BF6" w14:textId="77777777" w:rsidR="001D3331" w:rsidRPr="000C3FB7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2934A" w14:textId="77777777" w:rsidR="001D3331" w:rsidRDefault="001D3331" w:rsidP="0043399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925F7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6E2A7774" w14:textId="77777777" w:rsidTr="00433999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25AE1" w14:textId="77777777" w:rsidR="001D3331" w:rsidRPr="00BE33C8" w:rsidRDefault="001D3331" w:rsidP="00433999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53351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E9280" w14:textId="77777777" w:rsidR="001D3331" w:rsidRPr="000C3FB7" w:rsidRDefault="001D3331" w:rsidP="00433999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71DCE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F317D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13B4B998" w14:textId="77777777" w:rsidTr="00433999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57E78" w14:textId="77777777" w:rsidR="001D3331" w:rsidRPr="0005318A" w:rsidRDefault="001D3331" w:rsidP="00433999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1C000" w14:textId="77777777" w:rsidR="001D3331" w:rsidRPr="0005318A" w:rsidRDefault="001D3331" w:rsidP="0043399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F83F6" w14:textId="77777777" w:rsidR="001D3331" w:rsidRPr="008D5BEA" w:rsidRDefault="001D3331" w:rsidP="00433999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6448A" w14:textId="77777777" w:rsidR="001D3331" w:rsidRDefault="001D3331" w:rsidP="0043399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0499D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5BBBDFD6" w14:textId="77777777" w:rsidTr="00433999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0C07B" w14:textId="77777777" w:rsidR="001D3331" w:rsidRPr="003A0EA0" w:rsidRDefault="001D3331" w:rsidP="00433999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4F45E" w14:textId="77777777" w:rsidR="001D3331" w:rsidRPr="007814D8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F9123" w14:textId="77777777" w:rsidR="001D3331" w:rsidRPr="00147FA8" w:rsidRDefault="001D3331" w:rsidP="00433999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FE77F" w14:textId="77777777" w:rsidR="001D3331" w:rsidRPr="006F40B7" w:rsidRDefault="001D3331" w:rsidP="0043399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13 </w:t>
            </w:r>
            <w:proofErr w:type="spellStart"/>
            <w:r>
              <w:rPr>
                <w:rFonts w:ascii="Calibri"/>
                <w:b/>
                <w:spacing w:val="-3"/>
              </w:rPr>
              <w:t>Noviembre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0CFAC" w14:textId="77777777" w:rsidR="001D3331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186F360" w14:textId="77777777" w:rsidR="001D3331" w:rsidRDefault="001D3331" w:rsidP="001D3331">
      <w:pPr>
        <w:rPr>
          <w:spacing w:val="-3"/>
        </w:rPr>
      </w:pPr>
    </w:p>
    <w:p w14:paraId="41339386" w14:textId="77777777" w:rsidR="001D3331" w:rsidRPr="00523E0B" w:rsidRDefault="001D3331" w:rsidP="001D3331">
      <w:pPr>
        <w:rPr>
          <w:rFonts w:ascii="Calibri" w:eastAsia="Calibri" w:hAnsi="Calibri" w:cs="Calibri"/>
        </w:rPr>
        <w:sectPr w:rsidR="001D3331" w:rsidRPr="00523E0B" w:rsidSect="001D3331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72AF59DD" w14:textId="77777777" w:rsidR="001D3331" w:rsidRDefault="001D3331" w:rsidP="001D3331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C7E49A6" wp14:editId="074EC2F8">
            <wp:simplePos x="0" y="0"/>
            <wp:positionH relativeFrom="column">
              <wp:posOffset>6657975</wp:posOffset>
            </wp:positionH>
            <wp:positionV relativeFrom="paragraph">
              <wp:posOffset>-692150</wp:posOffset>
            </wp:positionV>
            <wp:extent cx="638175" cy="279202"/>
            <wp:effectExtent l="0" t="0" r="0" b="6985"/>
            <wp:wrapNone/>
            <wp:docPr id="1636569106" name="Imagen 163656910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0944" behindDoc="0" locked="0" layoutInCell="1" allowOverlap="1" wp14:anchorId="08D8C1DB" wp14:editId="7E91B117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9504" behindDoc="0" locked="0" layoutInCell="1" allowOverlap="1" wp14:anchorId="3643CAF3" wp14:editId="61CD8F09">
            <wp:simplePos x="0" y="0"/>
            <wp:positionH relativeFrom="column">
              <wp:posOffset>7499350</wp:posOffset>
            </wp:positionH>
            <wp:positionV relativeFrom="paragraph">
              <wp:posOffset>-1276969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C17597D" w14:textId="77777777" w:rsidR="001D3331" w:rsidRPr="000F034C" w:rsidRDefault="001D3331" w:rsidP="001D333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6D0E0F5" w14:textId="77777777" w:rsidR="001D3331" w:rsidRPr="000F034C" w:rsidRDefault="001D3331" w:rsidP="001D333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652FAF6" w14:textId="77777777" w:rsidR="001D3331" w:rsidRPr="000F034C" w:rsidRDefault="001D3331" w:rsidP="001D333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8726EAF" w14:textId="77777777" w:rsidR="001D3331" w:rsidRPr="000F034C" w:rsidRDefault="001D3331" w:rsidP="001D3331">
      <w:pPr>
        <w:pStyle w:val="Textoindependiente"/>
        <w:spacing w:line="267" w:lineRule="exact"/>
        <w:ind w:left="3382" w:right="3491"/>
        <w:jc w:val="center"/>
      </w:pPr>
    </w:p>
    <w:p w14:paraId="190CF5B6" w14:textId="77777777" w:rsidR="001D3331" w:rsidRDefault="001D3331" w:rsidP="001D3331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1D3331" w14:paraId="0DC614DE" w14:textId="77777777" w:rsidTr="00433999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3AFB32" w14:textId="77777777" w:rsidR="001D3331" w:rsidRDefault="001D3331" w:rsidP="0043399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C369DA" w14:textId="77777777" w:rsidR="001D3331" w:rsidRDefault="001D3331" w:rsidP="0043399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C0D557" w14:textId="77777777" w:rsidR="001D3331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C56244" w14:textId="77777777" w:rsidR="001D3331" w:rsidRDefault="001D3331" w:rsidP="00433999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57A79E" w14:textId="77777777" w:rsidR="001D3331" w:rsidRPr="00CD1F68" w:rsidRDefault="001D3331" w:rsidP="00433999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-3"/>
              </w:rPr>
              <w:t xml:space="preserve"> (Si/No)</w:t>
            </w:r>
          </w:p>
        </w:tc>
      </w:tr>
      <w:tr w:rsidR="001D3331" w14:paraId="2717F1DE" w14:textId="77777777" w:rsidTr="00433999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B5288" w14:textId="77777777" w:rsidR="001D3331" w:rsidRDefault="001D3331" w:rsidP="00433999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4A39E2A1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80F50" w14:textId="77777777" w:rsidR="001D3331" w:rsidRDefault="001D3331" w:rsidP="00433999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02BDC" w14:textId="77777777" w:rsidR="001D3331" w:rsidRPr="002307F2" w:rsidRDefault="001D3331" w:rsidP="00433999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0F4872" w14:textId="77777777" w:rsidR="001D3331" w:rsidRPr="002307F2" w:rsidRDefault="001D3331" w:rsidP="00433999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B4018" w14:textId="77777777" w:rsidR="001D3331" w:rsidRDefault="001D3331" w:rsidP="0043399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116AE">
              <w:rPr>
                <w:rFonts w:ascii="Calibri"/>
                <w:b/>
                <w:spacing w:val="-3"/>
              </w:rPr>
              <w:t xml:space="preserve">30  </w:t>
            </w:r>
            <w:proofErr w:type="spellStart"/>
            <w:r w:rsidRPr="007116AE">
              <w:rPr>
                <w:rFonts w:ascii="Calibri"/>
                <w:b/>
                <w:spacing w:val="-3"/>
              </w:rPr>
              <w:t>Diciembre</w:t>
            </w:r>
            <w:proofErr w:type="spellEnd"/>
            <w:proofErr w:type="gramEnd"/>
            <w:r w:rsidRPr="007116AE"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683CE" w14:textId="77777777" w:rsidR="001D3331" w:rsidRDefault="001D3331" w:rsidP="0043399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0EB3A52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B293660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CA6A830" w14:textId="77777777" w:rsidR="001D3331" w:rsidRDefault="001D3331" w:rsidP="001D333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1D3331" w:rsidRPr="00725303" w14:paraId="107547D5" w14:textId="77777777" w:rsidTr="00433999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008F31C7" w14:textId="77777777" w:rsidR="001D3331" w:rsidRPr="00725303" w:rsidRDefault="001D3331" w:rsidP="00433999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980756">
              <w:rPr>
                <w:rFonts w:ascii="Calibri" w:hAnsi="Calibri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1D3331" w14:paraId="236F3261" w14:textId="77777777" w:rsidTr="00433999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51741E" w14:textId="77777777" w:rsidR="001D3331" w:rsidRDefault="001D3331" w:rsidP="0043399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E0A204" w14:textId="77777777" w:rsidR="001D3331" w:rsidRDefault="001D3331" w:rsidP="0043399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B4401A" w14:textId="77777777" w:rsidR="001D3331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0C1EAE" w14:textId="77777777" w:rsidR="001D3331" w:rsidRDefault="001D3331" w:rsidP="00433999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01CF02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1D3331" w:rsidRPr="00547570" w14:paraId="3BB697E8" w14:textId="77777777" w:rsidTr="00433999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7BEC84FB" w14:textId="77777777" w:rsidR="001D3331" w:rsidRPr="00547570" w:rsidRDefault="001D3331" w:rsidP="00433999"/>
        </w:tc>
      </w:tr>
      <w:tr w:rsidR="001D3331" w14:paraId="28107E2A" w14:textId="77777777" w:rsidTr="00433999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E6988" w14:textId="77777777" w:rsidR="001D3331" w:rsidRPr="007814D8" w:rsidRDefault="001D3331" w:rsidP="0043399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386D5" w14:textId="77777777" w:rsidR="001D3331" w:rsidRDefault="001D3331" w:rsidP="00433999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87FF5" w14:textId="77777777" w:rsidR="001D3331" w:rsidRPr="005473EA" w:rsidRDefault="001D3331" w:rsidP="00433999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1A708" w14:textId="77777777" w:rsidR="001D3331" w:rsidRDefault="001D3331" w:rsidP="0043399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1AD41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72EE99A" w14:textId="77777777" w:rsidTr="00433999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4EC26" w14:textId="77777777" w:rsidR="001D3331" w:rsidRPr="000F034C" w:rsidRDefault="001D3331" w:rsidP="0043399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A42DF1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362F8" w14:textId="77777777" w:rsidR="001D3331" w:rsidRPr="005473EA" w:rsidRDefault="001D3331" w:rsidP="0043399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8BE00" w14:textId="77777777" w:rsidR="001D3331" w:rsidRDefault="001D3331" w:rsidP="00433999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DF439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:rsidRPr="00793EC9" w14:paraId="36A45DDE" w14:textId="77777777" w:rsidTr="00433999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489F2" w14:textId="77777777" w:rsidR="001D3331" w:rsidRPr="00771697" w:rsidRDefault="001D3331" w:rsidP="00433999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CC9F4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C6297" w14:textId="77777777" w:rsidR="001D3331" w:rsidRDefault="001D3331" w:rsidP="0043399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F2999" w14:textId="77777777" w:rsidR="001D3331" w:rsidRDefault="001D3331" w:rsidP="00433999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BBE68" w14:textId="77777777" w:rsidR="001D3331" w:rsidRPr="00793EC9" w:rsidRDefault="001D3331" w:rsidP="00433999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76A32DB3" w14:textId="77777777" w:rsidTr="00433999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AB1EF6E" w14:textId="77777777" w:rsidR="001D3331" w:rsidRPr="00771697" w:rsidRDefault="001D3331" w:rsidP="00433999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73B2A5F" w14:textId="77777777" w:rsidR="001D3331" w:rsidRDefault="001D3331" w:rsidP="00433999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3D56F6E" w14:textId="77777777" w:rsidR="001D3331" w:rsidRDefault="001D3331" w:rsidP="00433999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209E9D" w14:textId="77777777" w:rsidR="001D3331" w:rsidRDefault="001D3331" w:rsidP="00433999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1A3BB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D1D1406" w14:textId="77777777" w:rsidR="001D3331" w:rsidRPr="000F034C" w:rsidRDefault="001D3331" w:rsidP="001D3331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0F962EE2" w14:textId="77777777" w:rsidR="001D3331" w:rsidRPr="000F034C" w:rsidRDefault="001D3331" w:rsidP="001D3331">
      <w:pPr>
        <w:sectPr w:rsidR="001D3331" w:rsidRPr="000F034C" w:rsidSect="001D333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0F913B98" w14:textId="77777777" w:rsidR="001D3331" w:rsidRPr="000F034C" w:rsidRDefault="001D3331" w:rsidP="001D3331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25F54668" wp14:editId="111FAD79">
            <wp:simplePos x="0" y="0"/>
            <wp:positionH relativeFrom="column">
              <wp:posOffset>6648450</wp:posOffset>
            </wp:positionH>
            <wp:positionV relativeFrom="paragraph">
              <wp:posOffset>-644525</wp:posOffset>
            </wp:positionV>
            <wp:extent cx="638175" cy="279202"/>
            <wp:effectExtent l="0" t="0" r="0" b="6985"/>
            <wp:wrapNone/>
            <wp:docPr id="290628744" name="Imagen 29062874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43E26BBC" wp14:editId="604BE18A">
            <wp:simplePos x="0" y="0"/>
            <wp:positionH relativeFrom="column">
              <wp:posOffset>2978587</wp:posOffset>
            </wp:positionH>
            <wp:positionV relativeFrom="paragraph">
              <wp:posOffset>-934341</wp:posOffset>
            </wp:positionV>
            <wp:extent cx="2432685" cy="1078865"/>
            <wp:effectExtent l="0" t="0" r="0" b="6985"/>
            <wp:wrapNone/>
            <wp:docPr id="191" name="Imagen 19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n 19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5A184798" wp14:editId="707F719A">
            <wp:simplePos x="0" y="0"/>
            <wp:positionH relativeFrom="column">
              <wp:posOffset>7495540</wp:posOffset>
            </wp:positionH>
            <wp:positionV relativeFrom="paragraph">
              <wp:posOffset>-1315720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1D3331" w:rsidRPr="00667F41" w14:paraId="721A17FD" w14:textId="77777777" w:rsidTr="00433999">
        <w:trPr>
          <w:trHeight w:hRule="exact" w:val="1146"/>
        </w:trPr>
        <w:tc>
          <w:tcPr>
            <w:tcW w:w="13664" w:type="dxa"/>
          </w:tcPr>
          <w:p w14:paraId="51A7DF21" w14:textId="77777777" w:rsidR="001D3331" w:rsidRPr="0046594E" w:rsidRDefault="001D3331" w:rsidP="00433999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027D592" w14:textId="77777777" w:rsidR="001D3331" w:rsidRPr="002D260C" w:rsidRDefault="001D3331" w:rsidP="00433999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0339210D" w14:textId="77777777" w:rsidR="001D3331" w:rsidRPr="00E10086" w:rsidRDefault="001D3331" w:rsidP="00433999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41B5AF7D" w14:textId="77777777" w:rsidR="001D3331" w:rsidRPr="0046594E" w:rsidRDefault="001D3331" w:rsidP="00433999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6E1743FC" w14:textId="77777777" w:rsidR="001D3331" w:rsidRDefault="001D3331" w:rsidP="001D3331">
      <w:pPr>
        <w:rPr>
          <w:rFonts w:ascii="Calibri" w:eastAsia="Calibri" w:hAnsi="Calibri"/>
        </w:rPr>
      </w:pPr>
    </w:p>
    <w:p w14:paraId="0D981D26" w14:textId="77777777" w:rsidR="001D3331" w:rsidRPr="00741E10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436038D" wp14:editId="07331390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31BB4" id="Group 172" o:spid="_x0000_s1026" style="position:absolute;margin-left:1in;margin-top:77.15pt;width:28pt;height:.1pt;z-index:-251594752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4D823EE6" wp14:editId="18B3D14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3BC70" id="Group 174" o:spid="_x0000_s1026" style="position:absolute;margin-left:1in;margin-top:93.6pt;width:124.1pt;height:.1pt;z-index:-251593728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456F59F8" wp14:editId="5BDB5124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677C2" id="Group 176" o:spid="_x0000_s1026" style="position:absolute;margin-left:425.45pt;margin-top:109.95pt;width:28pt;height:.1pt;z-index:-251592704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1FA3055C" w14:textId="77777777" w:rsidR="001D3331" w:rsidRPr="000F034C" w:rsidRDefault="001D3331" w:rsidP="001D333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1D3331" w14:paraId="64B8DCB8" w14:textId="77777777" w:rsidTr="00433999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1169FF" w14:textId="77777777" w:rsidR="001D3331" w:rsidRDefault="001D3331" w:rsidP="0043399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1C31BA" w14:textId="77777777" w:rsidR="001D3331" w:rsidRDefault="001D3331" w:rsidP="0043399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ACA175" w14:textId="77777777" w:rsidR="001D3331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BAED22" w14:textId="77777777" w:rsidR="001D3331" w:rsidRDefault="001D3331" w:rsidP="00433999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27ECEC" w14:textId="77777777" w:rsidR="001D3331" w:rsidRDefault="001D3331" w:rsidP="00433999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484D3389" w14:textId="77777777" w:rsidTr="00433999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86785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2EA829A4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247A2" w14:textId="77777777" w:rsidR="001D3331" w:rsidRPr="007814D8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392B72A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9B1A2" w14:textId="77777777" w:rsidR="001D3331" w:rsidRPr="000100F0" w:rsidRDefault="001D3331" w:rsidP="00433999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0527E" w14:textId="77777777" w:rsidR="001D3331" w:rsidRDefault="001D3331" w:rsidP="00433999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97FEC" w14:textId="77777777" w:rsidR="001D3331" w:rsidRDefault="001D3331" w:rsidP="00433999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716CE103" w14:textId="77777777" w:rsidTr="00433999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EEE74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BCEB042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034C9ED5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61677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898D8" w14:textId="77777777" w:rsidR="001D3331" w:rsidRPr="00E921A9" w:rsidRDefault="001D3331" w:rsidP="00433999">
            <w:pPr>
              <w:jc w:val="center"/>
            </w:pPr>
            <w:hyperlink r:id="rId3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C5722" w14:textId="77777777" w:rsidR="001D3331" w:rsidRDefault="001D3331" w:rsidP="0043399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783D3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E9912A4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44758052" w14:textId="77777777" w:rsidTr="00433999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11C35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3AA421A7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BDC02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4187C" w14:textId="77777777" w:rsidR="001D3331" w:rsidRDefault="001D3331" w:rsidP="00433999">
            <w:pPr>
              <w:pStyle w:val="TableParagraph"/>
              <w:spacing w:line="217" w:lineRule="exact"/>
              <w:ind w:right="2"/>
              <w:jc w:val="center"/>
            </w:pPr>
            <w:hyperlink r:id="rId37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C2C22" w14:textId="77777777" w:rsidR="001D3331" w:rsidRDefault="001D3331" w:rsidP="00433999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</w:t>
            </w:r>
            <w:proofErr w:type="spellEnd"/>
            <w:r w:rsidRPr="007A0D0E">
              <w:rPr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5DB28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DC35FA9" w14:textId="77777777" w:rsidTr="00433999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8AE1E" w14:textId="77777777" w:rsidR="001D3331" w:rsidRPr="00861E6B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2FCC970E" w14:textId="77777777" w:rsidR="001D3331" w:rsidRPr="00861E6B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56CBCC20" w14:textId="77777777" w:rsidR="001D3331" w:rsidRPr="00AD01BF" w:rsidRDefault="001D3331" w:rsidP="00433999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2D1DF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A4794" w14:textId="77777777" w:rsidR="001D3331" w:rsidRPr="00A54E01" w:rsidRDefault="001D3331" w:rsidP="00433999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8E45D" w14:textId="77777777" w:rsidR="001D3331" w:rsidRDefault="001D3331" w:rsidP="00433999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D9754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41DB52F7" w14:textId="77777777" w:rsidTr="00433999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9B0B0" w14:textId="77777777" w:rsidR="001D3331" w:rsidRPr="007814D8" w:rsidRDefault="001D3331" w:rsidP="0043399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3F3BFEB1" w14:textId="77777777" w:rsidR="001D3331" w:rsidRPr="007814D8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6B353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A6DFD" w14:textId="77777777" w:rsidR="001D3331" w:rsidRDefault="001D3331" w:rsidP="00433999">
            <w:pPr>
              <w:pStyle w:val="TableParagraph"/>
              <w:spacing w:before="155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A600B" w14:textId="77777777" w:rsidR="001D3331" w:rsidRDefault="001D3331" w:rsidP="00433999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12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37DBB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53FC8714" w14:textId="77777777" w:rsidTr="00433999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A9404" w14:textId="77777777" w:rsidR="001D3331" w:rsidRPr="007814D8" w:rsidRDefault="001D3331" w:rsidP="0043399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EDD1F77" w14:textId="77777777" w:rsidR="001D3331" w:rsidRPr="005E4AFA" w:rsidRDefault="001D3331" w:rsidP="0043399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CF30A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4CC88" w14:textId="77777777" w:rsidR="001D3331" w:rsidRDefault="001D3331" w:rsidP="00433999">
            <w:pPr>
              <w:pStyle w:val="TableParagraph"/>
              <w:spacing w:before="155"/>
              <w:jc w:val="center"/>
            </w:pPr>
            <w:hyperlink r:id="rId40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747AA" w14:textId="77777777" w:rsidR="001D3331" w:rsidRDefault="001D3331" w:rsidP="00433999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4F875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:rsidRPr="00325E07" w14:paraId="6E621518" w14:textId="77777777" w:rsidTr="00433999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6FDA8" w14:textId="77777777" w:rsidR="001D3331" w:rsidRPr="007814D8" w:rsidRDefault="001D3331" w:rsidP="00433999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proofErr w:type="gramStart"/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proofErr w:type="gramEnd"/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DE561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5A1CA" w14:textId="77777777" w:rsidR="001D3331" w:rsidRDefault="001D3331" w:rsidP="00433999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C9D45" w14:textId="77777777" w:rsidR="001D3331" w:rsidRDefault="001D3331" w:rsidP="00433999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A4692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5D605C2E" w14:textId="77777777" w:rsidTr="00433999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0338D" w14:textId="77777777" w:rsidR="001D3331" w:rsidRPr="00325E07" w:rsidRDefault="001D3331" w:rsidP="00433999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68F8D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DDA36" w14:textId="77777777" w:rsidR="001D3331" w:rsidRDefault="001D3331" w:rsidP="00433999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8EFC1" w14:textId="77777777" w:rsidR="001D3331" w:rsidRPr="00A54E01" w:rsidRDefault="001D3331" w:rsidP="0043399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2AA69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4BD290D" w14:textId="77777777" w:rsidR="001D3331" w:rsidRPr="00A26840" w:rsidRDefault="001D3331" w:rsidP="001D3331">
      <w:pPr>
        <w:rPr>
          <w:rFonts w:ascii="Calibri" w:eastAsia="Calibri" w:hAnsi="Calibri" w:cs="Calibri"/>
        </w:rPr>
      </w:pPr>
    </w:p>
    <w:p w14:paraId="77DCB77A" w14:textId="77777777" w:rsidR="001D3331" w:rsidRDefault="001D3331" w:rsidP="001D3331">
      <w:pPr>
        <w:rPr>
          <w:rFonts w:ascii="Calibri" w:eastAsia="Calibri" w:hAnsi="Calibri"/>
        </w:rPr>
      </w:pPr>
    </w:p>
    <w:p w14:paraId="6977C8C4" w14:textId="77777777" w:rsidR="001D3331" w:rsidRDefault="001D3331" w:rsidP="001D3331">
      <w:pPr>
        <w:tabs>
          <w:tab w:val="left" w:pos="5835"/>
        </w:tabs>
        <w:rPr>
          <w:rFonts w:ascii="Calibri" w:eastAsia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07C4A7F3" wp14:editId="0FF6FB9F">
            <wp:simplePos x="0" y="0"/>
            <wp:positionH relativeFrom="column">
              <wp:posOffset>6638925</wp:posOffset>
            </wp:positionH>
            <wp:positionV relativeFrom="paragraph">
              <wp:posOffset>-450850</wp:posOffset>
            </wp:positionV>
            <wp:extent cx="638175" cy="279202"/>
            <wp:effectExtent l="0" t="0" r="0" b="6985"/>
            <wp:wrapNone/>
            <wp:docPr id="1520485236" name="Imagen 152048523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2992" behindDoc="0" locked="0" layoutInCell="1" allowOverlap="1" wp14:anchorId="28ED1B2F" wp14:editId="2B389472">
            <wp:simplePos x="0" y="0"/>
            <wp:positionH relativeFrom="column">
              <wp:posOffset>3037684</wp:posOffset>
            </wp:positionH>
            <wp:positionV relativeFrom="paragraph">
              <wp:posOffset>-981982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34A39FFF" wp14:editId="043DD787">
            <wp:simplePos x="0" y="0"/>
            <wp:positionH relativeFrom="column">
              <wp:posOffset>7531100</wp:posOffset>
            </wp:positionH>
            <wp:positionV relativeFrom="paragraph">
              <wp:posOffset>-1043940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</w:rPr>
        <w:tab/>
      </w:r>
    </w:p>
    <w:p w14:paraId="335DF460" w14:textId="77777777" w:rsidR="001D3331" w:rsidRDefault="001D3331" w:rsidP="001D333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674D34E" w14:textId="77777777" w:rsidR="001D3331" w:rsidRPr="000F034C" w:rsidRDefault="001D3331" w:rsidP="001D3331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ADB154D" w14:textId="77777777" w:rsidR="001D3331" w:rsidRPr="000F034C" w:rsidRDefault="001D3331" w:rsidP="001D333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1CD0D22" w14:textId="77777777" w:rsidR="001D3331" w:rsidRDefault="001D3331" w:rsidP="001D3331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327D82E1" w14:textId="77777777" w:rsidR="001D3331" w:rsidRDefault="001D3331" w:rsidP="001D3331">
      <w:pPr>
        <w:pStyle w:val="Textoindependiente"/>
        <w:spacing w:line="267" w:lineRule="exact"/>
        <w:ind w:left="3382" w:right="3591"/>
        <w:rPr>
          <w:spacing w:val="-4"/>
        </w:rPr>
      </w:pPr>
    </w:p>
    <w:p w14:paraId="1412CE0E" w14:textId="77777777" w:rsidR="001D3331" w:rsidRPr="000F034C" w:rsidRDefault="001D3331" w:rsidP="001D333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1D3331" w14:paraId="206B5EE1" w14:textId="77777777" w:rsidTr="00433999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077B12D" w14:textId="77777777" w:rsidR="001D3331" w:rsidRPr="007814D8" w:rsidRDefault="001D3331" w:rsidP="00433999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D4C6C3" w14:textId="77777777" w:rsidR="001D3331" w:rsidRDefault="001D3331" w:rsidP="00433999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FDA289D" w14:textId="77777777" w:rsidR="001D3331" w:rsidRPr="00A54E01" w:rsidRDefault="001D3331" w:rsidP="00433999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F54FFF3" w14:textId="77777777" w:rsidR="001D3331" w:rsidRPr="00A54E01" w:rsidRDefault="001D3331" w:rsidP="0043399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7AEC0336" w14:textId="77777777" w:rsidR="001D3331" w:rsidRDefault="001D3331" w:rsidP="00433999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B442B39" w14:textId="77777777" w:rsidR="001D3331" w:rsidRDefault="001D3331" w:rsidP="00433999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3B063F" w14:textId="77777777" w:rsidR="001D3331" w:rsidRDefault="001D3331" w:rsidP="00433999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2939A70C" w14:textId="77777777" w:rsidTr="00433999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395DC" w14:textId="77777777" w:rsidR="001D3331" w:rsidRPr="007814D8" w:rsidRDefault="001D3331" w:rsidP="00433999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8F4A3" w14:textId="77777777" w:rsidR="001D3331" w:rsidRPr="007814D8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360DD148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2763F" w14:textId="77777777" w:rsidR="001D3331" w:rsidRDefault="001D3331" w:rsidP="0043399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41F267B" w14:textId="77777777" w:rsidR="001D3331" w:rsidRPr="00A54E01" w:rsidRDefault="001D3331" w:rsidP="0043399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FD1F" w14:textId="77777777" w:rsidR="001D3331" w:rsidRPr="00A54E0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2BE27032" w14:textId="77777777" w:rsidR="001D333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28F6F127" w14:textId="77777777" w:rsidR="001D333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277B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C8D6A01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8289DC6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5FAA36CA" w14:textId="77777777" w:rsidTr="00433999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A4357" w14:textId="77777777" w:rsidR="001D3331" w:rsidRPr="005B648A" w:rsidRDefault="001D3331" w:rsidP="00433999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61B20" w14:textId="77777777" w:rsidR="001D3331" w:rsidRPr="007814D8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B6F25" w14:textId="77777777" w:rsidR="001D3331" w:rsidRDefault="001D3331" w:rsidP="00433999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773B417" w14:textId="77777777" w:rsidR="001D3331" w:rsidRDefault="001D3331" w:rsidP="0043399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07B11" w14:textId="77777777" w:rsidR="001D333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650E3B87" w14:textId="77777777" w:rsidR="001D3331" w:rsidRPr="00A54E0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</w:t>
            </w:r>
            <w:proofErr w:type="spellEnd"/>
            <w:r w:rsidRPr="007A0D0E">
              <w:rPr>
                <w:b/>
                <w:bCs/>
              </w:rPr>
              <w:t xml:space="preserve">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E89B9" w14:textId="77777777" w:rsidR="001D3331" w:rsidRDefault="001D3331" w:rsidP="00433999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3EC67CB0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4AF7A100" w14:textId="77777777" w:rsidTr="00433999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4CED5" w14:textId="77777777" w:rsidR="001D3331" w:rsidRPr="005B648A" w:rsidRDefault="001D3331" w:rsidP="00433999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F86FC" w14:textId="77777777" w:rsidR="001D3331" w:rsidRPr="007814D8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A67EE" w14:textId="77777777" w:rsidR="001D3331" w:rsidRDefault="001D3331" w:rsidP="0043399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2155D" w14:textId="77777777" w:rsidR="001D3331" w:rsidRPr="00A54E0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proofErr w:type="spellStart"/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proofErr w:type="spellEnd"/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A6D05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85549AA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A2CF404" w14:textId="77777777" w:rsidTr="00433999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85737" w14:textId="77777777" w:rsidR="001D3331" w:rsidRPr="00A1525B" w:rsidRDefault="001D3331" w:rsidP="00433999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2466A722" w14:textId="77777777" w:rsidR="001D3331" w:rsidRPr="00A1525B" w:rsidRDefault="001D3331" w:rsidP="00433999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68824" w14:textId="77777777" w:rsidR="001D3331" w:rsidRPr="007814D8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176D1" w14:textId="77777777" w:rsidR="001D3331" w:rsidRDefault="001D3331" w:rsidP="00433999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7EA13" w14:textId="77777777" w:rsidR="001D3331" w:rsidRPr="00A54E0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</w:t>
            </w:r>
            <w:proofErr w:type="spellEnd"/>
            <w:r w:rsidRPr="005317B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B8C95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4E0C1E08" w14:textId="77777777" w:rsidTr="0043399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A1228" w14:textId="77777777" w:rsidR="001D3331" w:rsidRPr="000F6AFD" w:rsidRDefault="001D3331" w:rsidP="00433999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59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0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782D0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2502F" w14:textId="77777777" w:rsidR="001D3331" w:rsidRDefault="001D3331" w:rsidP="00433999">
            <w:pPr>
              <w:pStyle w:val="TableParagraph"/>
              <w:ind w:left="1808" w:right="610" w:hanging="1373"/>
              <w:jc w:val="center"/>
            </w:pPr>
            <w:hyperlink r:id="rId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B0720" w14:textId="77777777" w:rsidR="001D3331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proofErr w:type="spellStart"/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</w:t>
            </w:r>
            <w:proofErr w:type="spellEnd"/>
            <w:r w:rsidRPr="00506BF0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D0740" w14:textId="77777777" w:rsidR="001D3331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C5C108E" w14:textId="77777777" w:rsidTr="0043399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8F571" w14:textId="77777777" w:rsidR="001D3331" w:rsidRPr="00D7007D" w:rsidRDefault="001D3331" w:rsidP="00433999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211CD668" w14:textId="77777777" w:rsidR="001D3331" w:rsidRPr="00D7007D" w:rsidRDefault="001D3331" w:rsidP="00433999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A0BE6" w14:textId="77777777" w:rsidR="001D3331" w:rsidRPr="00D7007D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778A2" w14:textId="77777777" w:rsidR="001D3331" w:rsidRPr="00D7007D" w:rsidRDefault="001D3331" w:rsidP="00433999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3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86"/>
              <w:gridCol w:w="721"/>
            </w:tblGrid>
            <w:tr w:rsidR="001D3331" w:rsidRPr="00F01567" w14:paraId="00F3F276" w14:textId="77777777" w:rsidTr="00433999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72B9EEB" w14:textId="77777777" w:rsidR="001D3331" w:rsidRPr="00F01567" w:rsidRDefault="001D3331" w:rsidP="00433999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1F7C5C77" w14:textId="77777777" w:rsidR="001D3331" w:rsidRPr="00F01567" w:rsidRDefault="001D3331" w:rsidP="00433999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29A9594F" w14:textId="77777777" w:rsidR="001D3331" w:rsidRPr="00D7007D" w:rsidRDefault="001D3331" w:rsidP="00433999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3E744" w14:textId="77777777" w:rsidR="001D3331" w:rsidRPr="00D7007D" w:rsidRDefault="001D3331" w:rsidP="00433999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32F3E882" w14:textId="77777777" w:rsidR="001D3331" w:rsidRPr="00A81C49" w:rsidRDefault="001D3331" w:rsidP="001D3331">
      <w:pPr>
        <w:rPr>
          <w:rFonts w:ascii="Calibri" w:eastAsia="Calibri" w:hAnsi="Calibri" w:cs="Calibri"/>
        </w:rPr>
        <w:sectPr w:rsidR="001D3331" w:rsidRPr="00A81C49" w:rsidSect="001D333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22BA3A9" w14:textId="77777777" w:rsidR="001D3331" w:rsidRDefault="001D3331" w:rsidP="001D3331">
      <w:pPr>
        <w:tabs>
          <w:tab w:val="left" w:pos="1425"/>
        </w:tabs>
        <w:rPr>
          <w:rFonts w:ascii="Calibri" w:eastAsia="Calibri" w:hAnsi="Calibri" w:cs="Calibri"/>
        </w:rPr>
      </w:pPr>
    </w:p>
    <w:p w14:paraId="6F325B77" w14:textId="77777777" w:rsidR="001D3331" w:rsidRPr="00FE0116" w:rsidRDefault="001D3331" w:rsidP="001D3331">
      <w:pPr>
        <w:tabs>
          <w:tab w:val="left" w:pos="1425"/>
        </w:tabs>
        <w:rPr>
          <w:rFonts w:ascii="Calibri" w:eastAsia="Calibri" w:hAnsi="Calibri" w:cs="Calibri"/>
        </w:rPr>
        <w:sectPr w:rsidR="001D3331" w:rsidRPr="00FE0116" w:rsidSect="001D3331">
          <w:pgSz w:w="15840" w:h="12240" w:orient="landscape"/>
          <w:pgMar w:top="1134" w:right="1080" w:bottom="142" w:left="1200" w:header="341" w:footer="0" w:gutter="0"/>
          <w:cols w:space="720"/>
        </w:sectPr>
      </w:pPr>
      <w:r>
        <w:rPr>
          <w:rFonts w:ascii="Calibri" w:eastAsia="Calibri" w:hAnsi="Calibri" w:cs="Calibri"/>
        </w:rPr>
        <w:tab/>
      </w:r>
    </w:p>
    <w:p w14:paraId="79EBD299" w14:textId="77777777" w:rsidR="001D3331" w:rsidRDefault="001D3331" w:rsidP="001D3331">
      <w:pPr>
        <w:spacing w:before="12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5381FA02" wp14:editId="1ED296FC">
            <wp:simplePos x="0" y="0"/>
            <wp:positionH relativeFrom="column">
              <wp:posOffset>6753225</wp:posOffset>
            </wp:positionH>
            <wp:positionV relativeFrom="paragraph">
              <wp:posOffset>-423545</wp:posOffset>
            </wp:positionV>
            <wp:extent cx="638175" cy="279202"/>
            <wp:effectExtent l="0" t="0" r="0" b="6985"/>
            <wp:wrapNone/>
            <wp:docPr id="902466097" name="Imagen 902466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704097EE" wp14:editId="79117939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0" locked="0" layoutInCell="1" allowOverlap="1" wp14:anchorId="2E6471F9" wp14:editId="5E753772">
            <wp:simplePos x="0" y="0"/>
            <wp:positionH relativeFrom="column">
              <wp:posOffset>7694295</wp:posOffset>
            </wp:positionH>
            <wp:positionV relativeFrom="paragraph">
              <wp:posOffset>-923925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B26D9" w14:textId="77777777" w:rsidR="001D3331" w:rsidRDefault="001D3331" w:rsidP="001D3331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4C0E48FE" w14:textId="77777777" w:rsidR="001D3331" w:rsidRDefault="001D3331" w:rsidP="001D3331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1DCF006" wp14:editId="23F0E754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7402A" id="Group 54" o:spid="_x0000_s1026" style="position:absolute;margin-left:1in;margin-top:399.5pt;width:33.25pt;height:.1pt;z-index:-251628544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BE7507D" wp14:editId="2407B67C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3ECFB" id="Group 56" o:spid="_x0000_s1026" style="position:absolute;margin-left:1in;margin-top:426.9pt;width:117.75pt;height:.1pt;z-index:-251627520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6F07C40" wp14:editId="62DB8ED8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4A819" id="Group 58" o:spid="_x0000_s1026" style="position:absolute;margin-left:1in;margin-top:454.25pt;width:92.55pt;height:.1pt;z-index:-251626496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C03EE61" wp14:editId="5DDCC705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D2291" id="Group 66" o:spid="_x0000_s1026" style="position:absolute;margin-left:1in;margin-top:313.7pt;width:119.9pt;height:.1pt;z-index:-251624448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9CBE51A" wp14:editId="1E2111EE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B73A" id="Group 68" o:spid="_x0000_s1026" style="position:absolute;margin-left:1in;margin-top:349.35pt;width:104.65pt;height:.1pt;z-index:-251623424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5B9981F" wp14:editId="6C0DD418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E504A" id="Group 70" o:spid="_x0000_s1026" style="position:absolute;margin-left:1in;margin-top:395.65pt;width:125.8pt;height:.1pt;z-index:-251622400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98EA037" wp14:editId="1FA555CB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36213" id="Group 72" o:spid="_x0000_s1026" style="position:absolute;margin-left:1in;margin-top:412.25pt;width:131.3pt;height:.1pt;z-index:-251621376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4D9113C" wp14:editId="3676DF06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E4DCC" id="Group 74" o:spid="_x0000_s1026" style="position:absolute;margin-left:425.45pt;margin-top:428.45pt;width:28pt;height:.1pt;z-index:-251620352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B132345" w14:textId="77777777" w:rsidR="001D3331" w:rsidRPr="000F034C" w:rsidRDefault="001D3331" w:rsidP="001D3331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083CF698" w14:textId="77777777" w:rsidR="001D3331" w:rsidRDefault="001D3331" w:rsidP="001D333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956B3D0" wp14:editId="5E3CE2BD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0CEA0" id="Group 62" o:spid="_x0000_s1026" style="position:absolute;margin-left:1in;margin-top:97.75pt;width:67.6pt;height:.1pt;z-index:-251625472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5CCE79B" w14:textId="77777777" w:rsidR="001D3331" w:rsidRDefault="001D3331" w:rsidP="001D333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40DDFC9A" w14:textId="77777777" w:rsidR="001D3331" w:rsidRPr="000F034C" w:rsidRDefault="001D3331" w:rsidP="001D3331">
      <w:pPr>
        <w:pStyle w:val="Textoindependiente"/>
        <w:spacing w:line="267" w:lineRule="exact"/>
        <w:ind w:left="0" w:right="3591"/>
      </w:pPr>
      <w:r w:rsidRPr="00741E10">
        <w:rPr>
          <w:b/>
          <w:spacing w:val="-1"/>
          <w:sz w:val="24"/>
          <w:szCs w:val="24"/>
        </w:rPr>
        <w:t>OPCIÓN: MARCO LEGAL DEL SISTEMA DE TRANSPARENCIA / LEYES</w:t>
      </w:r>
    </w:p>
    <w:p w14:paraId="1F306AE0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1D3331" w14:paraId="5ECDDE23" w14:textId="77777777" w:rsidTr="00433999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0DF6E" w14:textId="77777777" w:rsidR="001D3331" w:rsidRPr="007B1881" w:rsidRDefault="001D3331" w:rsidP="00433999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Ley 567-05 de </w:t>
            </w:r>
            <w:proofErr w:type="spellStart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Tesorería</w:t>
            </w:r>
            <w:proofErr w:type="spellEnd"/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84073" w14:textId="77777777" w:rsidR="001D3331" w:rsidRDefault="001D3331" w:rsidP="00433999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D4C2E" w14:textId="77777777" w:rsidR="001D3331" w:rsidRPr="00A54E01" w:rsidRDefault="001D3331" w:rsidP="00433999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0305D" w14:textId="77777777" w:rsidR="001D3331" w:rsidRDefault="001D3331" w:rsidP="0043399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</w:t>
            </w:r>
            <w:proofErr w:type="spellEnd"/>
            <w:r w:rsidRPr="00F15A7E">
              <w:rPr>
                <w:b/>
                <w:bCs/>
              </w:rPr>
              <w:t xml:space="preserve">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C4DB4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46FA93DE" w14:textId="77777777" w:rsidTr="00433999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FC633" w14:textId="77777777" w:rsidR="001D3331" w:rsidRPr="00920BF0" w:rsidRDefault="001D3331" w:rsidP="00433999">
            <w:pPr>
              <w:pStyle w:val="TableParagraph"/>
              <w:ind w:left="102" w:right="477"/>
              <w:rPr>
                <w:lang w:val="es-DO"/>
              </w:rPr>
            </w:pPr>
            <w:hyperlink r:id="rId65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35211" w14:textId="77777777" w:rsidR="001D3331" w:rsidRPr="000F034C" w:rsidRDefault="001D3331" w:rsidP="00433999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03137" w14:textId="77777777" w:rsidR="001D3331" w:rsidRDefault="001D3331" w:rsidP="00433999">
            <w:pPr>
              <w:pStyle w:val="TableParagraph"/>
              <w:ind w:left="1009" w:right="468" w:hanging="754"/>
              <w:jc w:val="center"/>
            </w:pPr>
            <w:hyperlink r:id="rId6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CD90F" w14:textId="77777777" w:rsidR="001D3331" w:rsidRPr="00A54E01" w:rsidRDefault="001D3331" w:rsidP="00433999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FD244" w14:textId="77777777" w:rsidR="001D3331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AE24EED" w14:textId="77777777" w:rsidR="001D3331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7CA83CE3" w14:textId="77777777" w:rsidTr="00433999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78737" w14:textId="77777777" w:rsidR="001D3331" w:rsidRPr="007814D8" w:rsidRDefault="001D3331" w:rsidP="00433999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AFB1C" w14:textId="77777777" w:rsidR="001D3331" w:rsidRDefault="001D3331" w:rsidP="00433999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02881" w14:textId="77777777" w:rsidR="001D3331" w:rsidRDefault="001D3331" w:rsidP="00433999">
            <w:pPr>
              <w:pStyle w:val="TableParagraph"/>
              <w:ind w:left="1009" w:right="468" w:hanging="754"/>
              <w:jc w:val="center"/>
            </w:pPr>
          </w:p>
          <w:p w14:paraId="527EB3B4" w14:textId="77777777" w:rsidR="001D3331" w:rsidRPr="00D756D1" w:rsidRDefault="001D3331" w:rsidP="00433999">
            <w:pPr>
              <w:widowControl/>
              <w:spacing w:after="160" w:line="259" w:lineRule="auto"/>
              <w:jc w:val="center"/>
            </w:pPr>
            <w:hyperlink r:id="rId68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61C0EE3C" w14:textId="77777777" w:rsidR="001D3331" w:rsidRPr="007D1B22" w:rsidRDefault="001D3331" w:rsidP="00433999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05893" w14:textId="77777777" w:rsidR="001D3331" w:rsidRDefault="001D3331" w:rsidP="00433999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</w:t>
            </w:r>
            <w:proofErr w:type="spellEnd"/>
            <w:r w:rsidRPr="00465FA9">
              <w:rPr>
                <w:b/>
                <w:bCs/>
              </w:rPr>
              <w:t xml:space="preserve">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2E501" w14:textId="77777777" w:rsidR="001D3331" w:rsidRDefault="001D3331" w:rsidP="0043399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69F3A5BC" w14:textId="77777777" w:rsidTr="00433999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D34D576" w14:textId="77777777" w:rsidR="001D3331" w:rsidRPr="006E231C" w:rsidRDefault="001D3331" w:rsidP="00433999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EEDF997" w14:textId="77777777" w:rsidR="001D3331" w:rsidRDefault="001D3331" w:rsidP="00433999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A8CFB03" w14:textId="77777777" w:rsidR="001D3331" w:rsidRPr="00047D5C" w:rsidRDefault="001D3331" w:rsidP="00433999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D865DCF" w14:textId="77777777" w:rsidR="001D3331" w:rsidRDefault="001D3331" w:rsidP="0043399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6C99F20" w14:textId="77777777" w:rsidR="001D3331" w:rsidRDefault="001D3331" w:rsidP="00433999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FEA48B2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6F110C6" w14:textId="77777777" w:rsidTr="00433999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2A0BAB" w14:textId="77777777" w:rsidR="001D3331" w:rsidRPr="00502BB3" w:rsidRDefault="001D3331" w:rsidP="00433999">
            <w:pPr>
              <w:pStyle w:val="TableParagraph"/>
              <w:ind w:left="102" w:right="708"/>
              <w:rPr>
                <w:lang w:val="es-DO"/>
              </w:rPr>
            </w:pPr>
            <w:hyperlink r:id="rId71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2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0E67F4" w14:textId="77777777" w:rsidR="001D3331" w:rsidRDefault="001D3331" w:rsidP="00433999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B6C466" w14:textId="77777777" w:rsidR="001D3331" w:rsidRDefault="001D3331" w:rsidP="00433999">
            <w:pPr>
              <w:pStyle w:val="TableParagraph"/>
              <w:spacing w:before="151"/>
              <w:ind w:left="421"/>
              <w:jc w:val="center"/>
            </w:pPr>
            <w:hyperlink r:id="rId73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993ED7" w14:textId="77777777" w:rsidR="001D3331" w:rsidRPr="00047D5C" w:rsidRDefault="001D3331" w:rsidP="00433999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 xml:space="preserve">16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0CAA61" w14:textId="77777777" w:rsidR="001D3331" w:rsidRDefault="001D3331" w:rsidP="0043399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5FEC7D57" w14:textId="77777777" w:rsidTr="00433999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591D44FC" w14:textId="77777777" w:rsidR="001D3331" w:rsidRDefault="001D3331" w:rsidP="00433999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52EC5535" w14:textId="77777777" w:rsidR="001D3331" w:rsidRDefault="001D3331" w:rsidP="00433999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4F8DAE0A" w14:textId="77777777" w:rsidR="001D3331" w:rsidRDefault="001D3331" w:rsidP="00433999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095AA308" w14:textId="77777777" w:rsidR="001D3331" w:rsidRDefault="001D3331" w:rsidP="00433999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752D24DF" w14:textId="77777777" w:rsidR="001D3331" w:rsidRDefault="001D3331" w:rsidP="00433999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1D3331" w14:paraId="0F080885" w14:textId="77777777" w:rsidTr="00433999">
        <w:trPr>
          <w:trHeight w:hRule="exact" w:val="1065"/>
        </w:trPr>
        <w:tc>
          <w:tcPr>
            <w:tcW w:w="2883" w:type="dxa"/>
          </w:tcPr>
          <w:p w14:paraId="0E91560A" w14:textId="77777777" w:rsidR="001D3331" w:rsidRPr="007814D8" w:rsidRDefault="001D3331" w:rsidP="00433999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789E7287" w14:textId="77777777" w:rsidR="001D3331" w:rsidRPr="00047D5C" w:rsidRDefault="001D3331" w:rsidP="00433999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719CAE62" w14:textId="77777777" w:rsidR="001D3331" w:rsidRDefault="001D3331" w:rsidP="0043399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2DAE3DC" w14:textId="77777777" w:rsidR="001D3331" w:rsidRDefault="001D3331" w:rsidP="0043399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26424F2" w14:textId="77777777" w:rsidR="001D3331" w:rsidRDefault="001D3331" w:rsidP="0043399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6EA3055" w14:textId="77777777" w:rsidR="001D3331" w:rsidRPr="00D56751" w:rsidRDefault="001D3331" w:rsidP="00433999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314CED3E" w14:textId="77777777" w:rsidR="001D3331" w:rsidRDefault="001D3331" w:rsidP="0043399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6F363E7C" w14:textId="77777777" w:rsidR="001D3331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1D3331" w14:paraId="66CF4C5F" w14:textId="77777777" w:rsidTr="00433999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423B9854" w14:textId="77777777" w:rsidR="001D3331" w:rsidRDefault="001D3331" w:rsidP="00433999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60D364FE" wp14:editId="28D6598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F0D97" id="Group 136" o:spid="_x0000_s1026" style="position:absolute;margin-left:1in;margin-top:399.5pt;width:33.25pt;height:.1pt;z-index:-251606016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4235C0E0" wp14:editId="23351EA1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693E3" id="Group 140" o:spid="_x0000_s1026" style="position:absolute;margin-left:1in;margin-top:454.25pt;width:92.55pt;height:.1pt;z-index:-25160499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47E4C461" wp14:editId="2E4E986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0D557" id="Group 146" o:spid="_x0000_s1026" style="position:absolute;margin-left:1in;margin-top:291.95pt;width:116.3pt;height:.1pt;z-index:-251601920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183A699D" wp14:editId="13F2619D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30FF7" id="Group 148" o:spid="_x0000_s1026" style="position:absolute;margin-left:1in;margin-top:313.7pt;width:119.9pt;height:.1pt;z-index:-251600896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549772A4" wp14:editId="5115D6A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4435D" id="Group 150" o:spid="_x0000_s1026" style="position:absolute;margin-left:1in;margin-top:349.35pt;width:104.65pt;height:.1pt;z-index:-251599872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4DD936D6" wp14:editId="21198BF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D52DB" id="Group 152" o:spid="_x0000_s1026" style="position:absolute;margin-left:1in;margin-top:395.65pt;width:125.8pt;height:.1pt;z-index:-251598848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6C1BE6A9" wp14:editId="056CD05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DBC61" id="Group 154" o:spid="_x0000_s1026" style="position:absolute;margin-left:1in;margin-top:412.25pt;width:131.3pt;height:.1pt;z-index:-251597824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3A825A13" wp14:editId="35C66006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9F3EC" id="Group 156" o:spid="_x0000_s1026" style="position:absolute;margin-left:425.45pt;margin-top:428.45pt;width:28pt;height:.1pt;z-index:-251596800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034FA955" w14:textId="77777777" w:rsidR="001D3331" w:rsidRPr="008A0234" w:rsidRDefault="001D3331" w:rsidP="00433999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Índice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21FDB0D" w14:textId="77777777" w:rsidR="001D3331" w:rsidRPr="008A0234" w:rsidRDefault="001D3331" w:rsidP="00433999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3B234BE8" w14:textId="77777777" w:rsidR="001D3331" w:rsidRPr="00F35811" w:rsidRDefault="001D3331" w:rsidP="00433999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65E86D8" wp14:editId="4367DCF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17DB9D" id="Group 142" o:spid="_x0000_s1026" style="position:absolute;margin-left:1in;margin-top:61.05pt;width:112.45pt;height:.1pt;z-index:-251603968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0293E68A" wp14:editId="7EFFFF91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57C38" id="Group 144" o:spid="_x0000_s1026" style="position:absolute;margin-left:1in;margin-top:97.75pt;width:67.6pt;height:.1pt;z-index:-251602944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F35811">
              <w:rPr>
                <w:spacing w:val="-3"/>
                <w:lang w:val="es-DO"/>
              </w:rPr>
              <w:t xml:space="preserve">            Oficina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2"/>
                <w:lang w:val="es-DO"/>
              </w:rPr>
              <w:t>de</w:t>
            </w:r>
            <w:r w:rsidRPr="00F35811">
              <w:rPr>
                <w:spacing w:val="-1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Acceso</w:t>
            </w:r>
            <w:r w:rsidRPr="00F35811">
              <w:rPr>
                <w:spacing w:val="2"/>
                <w:lang w:val="es-DO"/>
              </w:rPr>
              <w:t xml:space="preserve"> </w:t>
            </w:r>
            <w:r w:rsidRPr="00F35811">
              <w:rPr>
                <w:lang w:val="es-DO"/>
              </w:rPr>
              <w:t>a la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spacing w:val="-3"/>
                <w:lang w:val="es-DO"/>
              </w:rPr>
              <w:t>Información</w:t>
            </w:r>
            <w:r w:rsidRPr="00F35811">
              <w:rPr>
                <w:spacing w:val="-5"/>
                <w:lang w:val="es-DO"/>
              </w:rPr>
              <w:t xml:space="preserve"> </w:t>
            </w:r>
            <w:r w:rsidRPr="00F35811">
              <w:rPr>
                <w:rFonts w:cs="Calibri"/>
                <w:lang w:val="es-DO"/>
              </w:rPr>
              <w:t>–</w:t>
            </w:r>
            <w:r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Pr="00F35811">
              <w:rPr>
                <w:spacing w:val="-4"/>
                <w:lang w:val="es-DO"/>
              </w:rPr>
              <w:t>JAC</w:t>
            </w:r>
          </w:p>
          <w:p w14:paraId="5423C704" w14:textId="77777777" w:rsidR="001D3331" w:rsidRPr="007814D8" w:rsidRDefault="001D3331" w:rsidP="00433999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B96C615" w14:textId="77777777" w:rsidR="001D3331" w:rsidRDefault="001D3331" w:rsidP="0043399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23A0777" w14:textId="77777777" w:rsidR="001D3331" w:rsidRDefault="001D3331" w:rsidP="0043399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73D598A" w14:textId="77777777" w:rsidR="001D3331" w:rsidRDefault="001D3331" w:rsidP="00433999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37A0DFE5" w14:textId="77777777" w:rsidR="001D3331" w:rsidRPr="007814D8" w:rsidRDefault="001D3331" w:rsidP="00433999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31BA2916" w14:textId="77777777" w:rsidR="001D3331" w:rsidRPr="007814D8" w:rsidRDefault="001D3331" w:rsidP="0043399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4DC7031D" w14:textId="77777777" w:rsidR="001D3331" w:rsidRPr="007814D8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39B1B460" w14:textId="77777777" w:rsidR="001D3331" w:rsidRDefault="001D3331" w:rsidP="001D3331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3DFC49CD" wp14:editId="48707F5B">
            <wp:simplePos x="0" y="0"/>
            <wp:positionH relativeFrom="column">
              <wp:posOffset>6629400</wp:posOffset>
            </wp:positionH>
            <wp:positionV relativeFrom="paragraph">
              <wp:posOffset>-1634490</wp:posOffset>
            </wp:positionV>
            <wp:extent cx="638175" cy="279202"/>
            <wp:effectExtent l="0" t="0" r="0" b="6985"/>
            <wp:wrapNone/>
            <wp:docPr id="2138737977" name="Imagen 213873797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5040" behindDoc="0" locked="0" layoutInCell="1" allowOverlap="1" wp14:anchorId="53E3FD22" wp14:editId="6C72DF16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62336" behindDoc="0" locked="0" layoutInCell="1" allowOverlap="1" wp14:anchorId="0DE531C0" wp14:editId="2CB255D0">
            <wp:simplePos x="0" y="0"/>
            <wp:positionH relativeFrom="column">
              <wp:posOffset>7627620</wp:posOffset>
            </wp:positionH>
            <wp:positionV relativeFrom="paragraph">
              <wp:posOffset>-2009140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194DF" w14:textId="77777777" w:rsidR="001D3331" w:rsidRPr="00FA03FA" w:rsidRDefault="001D3331" w:rsidP="001D3331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092D5D7" wp14:editId="2C228BAC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0822C" id="Group 78" o:spid="_x0000_s1026" style="position:absolute;margin-left:420.9pt;margin-top:405.65pt;width:63.6pt;height:.1pt;z-index:-251618304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45514E9" wp14:editId="0F0FF6CE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5B413" id="Group 80" o:spid="_x0000_s1026" style="position:absolute;margin-left:1in;margin-top:422.45pt;width:142.2pt;height:.1pt;z-index:-251617280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27BED3D" wp14:editId="1749240A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00C19" id="Group 82" o:spid="_x0000_s1026" style="position:absolute;margin-left:423.8pt;margin-top:438.75pt;width:57.7pt;height:.1pt;z-index:-251616256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BF8563E" wp14:editId="311174B9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AB888" id="Group 84" o:spid="_x0000_s1026" style="position:absolute;margin-left:1in;margin-top:455.55pt;width:146.05pt;height:.1pt;z-index:-251615232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5B79BC7" wp14:editId="6FDFC81A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05F38" id="Group 86" o:spid="_x0000_s1026" style="position:absolute;margin-left:438.65pt;margin-top:471.75pt;width:28pt;height:.1pt;z-index:-251614208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70C9117" wp14:editId="3827251A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5B5B7" id="Group 76" o:spid="_x0000_s1026" style="position:absolute;margin-left:1in;margin-top:110.15pt;width:147.6pt;height:.1pt;z-index:-251619328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47993296" w14:textId="77777777" w:rsidR="001D3331" w:rsidRPr="000F034C" w:rsidRDefault="001D3331" w:rsidP="001D333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1D3331" w14:paraId="1E5E1B92" w14:textId="77777777" w:rsidTr="00433999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367CD5" w14:textId="77777777" w:rsidR="001D3331" w:rsidRDefault="001D3331" w:rsidP="0043399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5FD723" w14:textId="77777777" w:rsidR="001D3331" w:rsidRDefault="001D3331" w:rsidP="00433999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CD38CC" w14:textId="77777777" w:rsidR="001D3331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08D735" w14:textId="77777777" w:rsidR="001D3331" w:rsidRDefault="001D3331" w:rsidP="00433999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34D1B6" w14:textId="77777777" w:rsidR="001D3331" w:rsidRDefault="001D3331" w:rsidP="00433999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566D401A" w14:textId="77777777" w:rsidTr="00433999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B546B9C" w14:textId="77777777" w:rsidR="001D3331" w:rsidRPr="009A3B38" w:rsidRDefault="001D3331" w:rsidP="00433999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0B102A9" w14:textId="77777777" w:rsidR="001D3331" w:rsidRPr="00943AC9" w:rsidRDefault="001D3331" w:rsidP="00433999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1BFCFB4" w14:textId="77777777" w:rsidR="001D3331" w:rsidRPr="00943AC9" w:rsidRDefault="001D3331" w:rsidP="00433999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4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02313" w14:textId="77777777" w:rsidR="001D3331" w:rsidRPr="00943AC9" w:rsidRDefault="001D3331" w:rsidP="00433999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E8551" w14:textId="77777777" w:rsidR="001D3331" w:rsidRPr="00943AC9" w:rsidRDefault="001D3331" w:rsidP="00433999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67190FB1" w14:textId="77777777" w:rsidTr="00433999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110D1" w14:textId="77777777" w:rsidR="001D3331" w:rsidRPr="006F4496" w:rsidRDefault="001D3331" w:rsidP="00433999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F06EE" w14:textId="77777777" w:rsidR="001D3331" w:rsidRPr="00DF2FD7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9AC9B" w14:textId="77777777" w:rsidR="001D3331" w:rsidRPr="00DF2FD7" w:rsidRDefault="001D3331" w:rsidP="0043399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5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F8F7A" w14:textId="77777777" w:rsidR="001D3331" w:rsidRPr="00576909" w:rsidRDefault="001D3331" w:rsidP="0043399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BFF4A4" w14:textId="77777777" w:rsidR="001D3331" w:rsidRPr="00DF2FD7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0EB77026" w14:textId="77777777" w:rsidTr="00433999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BEA84" w14:textId="77777777" w:rsidR="001D3331" w:rsidRPr="007B61BC" w:rsidRDefault="001D3331" w:rsidP="00433999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77E0B566" w14:textId="77777777" w:rsidR="001D3331" w:rsidRPr="00C875BF" w:rsidRDefault="001D3331" w:rsidP="00433999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BF608" w14:textId="77777777" w:rsidR="001D3331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A3AA4" w14:textId="77777777" w:rsidR="001D3331" w:rsidRDefault="001D3331" w:rsidP="00433999">
            <w:pPr>
              <w:pStyle w:val="TableParagraph"/>
              <w:ind w:left="1482" w:right="747" w:hanging="891"/>
              <w:jc w:val="center"/>
            </w:pPr>
          </w:p>
          <w:p w14:paraId="38E88617" w14:textId="77777777" w:rsidR="001D3331" w:rsidRDefault="001D3331" w:rsidP="0043399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4B6CE909" w14:textId="77777777" w:rsidR="001D3331" w:rsidRDefault="001D3331" w:rsidP="00433999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4DF74" w14:textId="77777777" w:rsidR="001D3331" w:rsidRDefault="001D3331" w:rsidP="0043399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D2F2C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2AEA4639" w14:textId="77777777" w:rsidTr="00433999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60805" w14:textId="77777777" w:rsidR="001D3331" w:rsidRPr="00FD042C" w:rsidRDefault="001D3331" w:rsidP="00433999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E73B8" w14:textId="77777777" w:rsidR="001D3331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A33C2" w14:textId="77777777" w:rsidR="001D3331" w:rsidRDefault="001D3331" w:rsidP="0043399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0721E" w14:textId="77777777" w:rsidR="001D3331" w:rsidRDefault="001D3331" w:rsidP="00433999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6BE2C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6C9FDF90" w14:textId="77777777" w:rsidTr="00433999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4C0EF" w14:textId="77777777" w:rsidR="001D3331" w:rsidRPr="00FD042C" w:rsidRDefault="001D3331" w:rsidP="00433999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A94EB" w14:textId="77777777" w:rsidR="001D3331" w:rsidRPr="00FD042C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00490" w14:textId="77777777" w:rsidR="001D3331" w:rsidRPr="00FD042C" w:rsidRDefault="001D3331" w:rsidP="0043399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BF8A2" w14:textId="77777777" w:rsidR="001D3331" w:rsidRDefault="001D3331" w:rsidP="00433999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E1D1F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13960574" w14:textId="77777777" w:rsidTr="00433999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08516" w14:textId="77777777" w:rsidR="001D3331" w:rsidRPr="00DA724F" w:rsidRDefault="001D3331" w:rsidP="00433999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E6B71" w14:textId="77777777" w:rsidR="001D3331" w:rsidRPr="00DA724F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CAEB5" w14:textId="77777777" w:rsidR="001D3331" w:rsidRPr="00C45714" w:rsidRDefault="001D3331" w:rsidP="0043399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73BBB" w14:textId="77777777" w:rsidR="001D3331" w:rsidRDefault="001D3331" w:rsidP="00433999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B5705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598FA101" w14:textId="77777777" w:rsidTr="00433999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BF42D" w14:textId="77777777" w:rsidR="001D3331" w:rsidRPr="007814D8" w:rsidRDefault="001D3331" w:rsidP="00433999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4BB355A9" w14:textId="77777777" w:rsidR="001D3331" w:rsidRPr="003178F8" w:rsidRDefault="001D3331" w:rsidP="00433999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A2337" w14:textId="77777777" w:rsidR="001D3331" w:rsidRPr="001200B2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5C141" w14:textId="77777777" w:rsidR="001D3331" w:rsidRDefault="001D3331" w:rsidP="0043399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3D75F" w14:textId="77777777" w:rsidR="001D3331" w:rsidRDefault="001D3331" w:rsidP="0043399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A1B8B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166AF647" w14:textId="77777777" w:rsidTr="00433999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0775B" w14:textId="77777777" w:rsidR="001D3331" w:rsidRPr="00C00691" w:rsidRDefault="001D3331" w:rsidP="00433999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FCFA6" w14:textId="77777777" w:rsidR="001D3331" w:rsidRPr="001200B2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DFB3A" w14:textId="77777777" w:rsidR="001D3331" w:rsidRDefault="001D3331" w:rsidP="00433999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5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BDDCD" w14:textId="77777777" w:rsidR="001D3331" w:rsidRDefault="001D3331" w:rsidP="00433999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8D35F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391AB71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08E35DE7" w14:textId="77777777" w:rsidTr="00433999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2076CEAC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1D3331" w14:paraId="523A2F64" w14:textId="77777777" w:rsidTr="00433999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159609FD" w14:textId="77777777" w:rsidR="001D3331" w:rsidRPr="00C45714" w:rsidRDefault="001D3331" w:rsidP="00433999">
            <w:pPr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50C73920" wp14:editId="5BA0F1FE">
                  <wp:simplePos x="0" y="0"/>
                  <wp:positionH relativeFrom="column">
                    <wp:posOffset>6629400</wp:posOffset>
                  </wp:positionH>
                  <wp:positionV relativeFrom="paragraph">
                    <wp:posOffset>-542925</wp:posOffset>
                  </wp:positionV>
                  <wp:extent cx="638175" cy="278765"/>
                  <wp:effectExtent l="0" t="0" r="0" b="6985"/>
                  <wp:wrapNone/>
                  <wp:docPr id="1316835121" name="Imagen 131683512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36064" behindDoc="0" locked="0" layoutInCell="1" allowOverlap="1" wp14:anchorId="18CB2A4B" wp14:editId="45222CF4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-1027430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drawing>
                <wp:anchor distT="0" distB="0" distL="114300" distR="114300" simplePos="0" relativeHeight="251726848" behindDoc="0" locked="0" layoutInCell="1" allowOverlap="1" wp14:anchorId="4B235ED6" wp14:editId="26FA1B8C">
                  <wp:simplePos x="0" y="0"/>
                  <wp:positionH relativeFrom="column">
                    <wp:posOffset>7496175</wp:posOffset>
                  </wp:positionH>
                  <wp:positionV relativeFrom="paragraph">
                    <wp:posOffset>-875030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809E2B0" w14:textId="77777777" w:rsidR="001D3331" w:rsidRPr="00C45714" w:rsidRDefault="001D3331" w:rsidP="00433999">
            <w:pPr>
              <w:ind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                                      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 xml:space="preserve">Aviación 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>C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>
              <w:rPr>
                <w:rFonts w:ascii="Calibri" w:hAnsi="Calibri"/>
                <w:spacing w:val="-1"/>
                <w:sz w:val="36"/>
                <w:lang w:val="es-DO"/>
              </w:rPr>
              <w:t xml:space="preserve"> </w:t>
            </w:r>
          </w:p>
          <w:p w14:paraId="6E4A411E" w14:textId="77777777" w:rsidR="001D3331" w:rsidRDefault="001D3331" w:rsidP="0043399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31B10B2B" w14:textId="77777777" w:rsidR="001D3331" w:rsidRDefault="001D3331" w:rsidP="0043399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7006406B" w14:textId="77777777" w:rsidR="001D3331" w:rsidRDefault="001D3331" w:rsidP="0043399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AE233DF" w14:textId="77777777" w:rsidR="001D3331" w:rsidRPr="00972188" w:rsidRDefault="001D3331" w:rsidP="00433999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2ECB42D" w14:textId="77777777" w:rsidR="001D3331" w:rsidRDefault="001D3331" w:rsidP="0043399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DC8E4BD" w14:textId="77777777" w:rsidR="001D3331" w:rsidRDefault="001D3331" w:rsidP="0043399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EFBD797" w14:textId="77777777" w:rsidR="001D3331" w:rsidRPr="00972188" w:rsidRDefault="001D3331" w:rsidP="0043399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E8A86C8" w14:textId="77777777" w:rsidR="001D3331" w:rsidRPr="00972188" w:rsidRDefault="001D3331" w:rsidP="0043399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03619913" w14:textId="77777777" w:rsidR="001D3331" w:rsidRPr="00F3581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1D3331" w14:paraId="29EBB897" w14:textId="77777777" w:rsidTr="00433999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1D38DFBB" w14:textId="77777777" w:rsidR="001D3331" w:rsidRPr="00A35AD2" w:rsidRDefault="001D3331" w:rsidP="00433999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D3331" w14:paraId="15E4EA24" w14:textId="77777777" w:rsidTr="00433999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54069" w14:textId="77777777" w:rsidR="001D3331" w:rsidRPr="00F44F5E" w:rsidRDefault="001D3331" w:rsidP="00433999">
            <w:pPr>
              <w:pStyle w:val="TableParagraph"/>
              <w:ind w:left="102" w:right="189"/>
              <w:rPr>
                <w:lang w:val="es-DO"/>
              </w:rPr>
            </w:pPr>
            <w:hyperlink r:id="rId8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4E7E4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0F74F" w14:textId="77777777" w:rsidR="001D3331" w:rsidRDefault="001D3331" w:rsidP="00433999">
            <w:pPr>
              <w:pStyle w:val="TableParagraph"/>
              <w:spacing w:before="107"/>
              <w:ind w:left="2610" w:right="757" w:hanging="2031"/>
              <w:jc w:val="center"/>
            </w:pPr>
            <w:hyperlink r:id="rId8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C77AC" w14:textId="77777777" w:rsidR="001D3331" w:rsidRPr="003E2BFE" w:rsidRDefault="001D3331" w:rsidP="0043399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16F809DB" w14:textId="77777777" w:rsidR="001D3331" w:rsidRPr="003E2BFE" w:rsidRDefault="001D3331" w:rsidP="0043399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EE083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E17E625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209D0050" w14:textId="77777777" w:rsidTr="00433999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7329C" w14:textId="77777777" w:rsidR="001D3331" w:rsidRPr="00EA6349" w:rsidRDefault="001D3331" w:rsidP="00433999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D41BE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00344" w14:textId="77777777" w:rsidR="001D3331" w:rsidRDefault="001D3331" w:rsidP="00433999">
            <w:pPr>
              <w:pStyle w:val="TableParagraph"/>
              <w:spacing w:before="107"/>
              <w:ind w:left="2610" w:right="757" w:hanging="2031"/>
              <w:jc w:val="center"/>
            </w:pPr>
            <w:hyperlink r:id="rId9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A419D" w14:textId="77777777" w:rsidR="001D3331" w:rsidRPr="003E2BFE" w:rsidRDefault="001D3331" w:rsidP="0043399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733EBE4" w14:textId="77777777" w:rsidR="001D3331" w:rsidRDefault="001D3331" w:rsidP="00433999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D6B16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831FBFE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220F30AF" w14:textId="77777777" w:rsidTr="00433999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1CA04" w14:textId="77777777" w:rsidR="001D3331" w:rsidRPr="007814D8" w:rsidRDefault="001D3331" w:rsidP="00433999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FC3D6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8AE0E" w14:textId="77777777" w:rsidR="001D3331" w:rsidRPr="00C51531" w:rsidRDefault="001D3331" w:rsidP="00433999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4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A033C" w14:textId="77777777" w:rsidR="001D3331" w:rsidRPr="00C51531" w:rsidRDefault="001D3331" w:rsidP="00433999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3FBAFED2" w14:textId="77777777" w:rsidR="001D3331" w:rsidRDefault="001D3331" w:rsidP="0043399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EA698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9D9C2B4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63DC47E6" w14:textId="77777777" w:rsidTr="00433999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B7361" w14:textId="77777777" w:rsidR="001D3331" w:rsidRPr="007814D8" w:rsidRDefault="001D3331" w:rsidP="00433999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626DC" w14:textId="77777777" w:rsidR="001D3331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D787F" w14:textId="77777777" w:rsidR="001D3331" w:rsidRPr="00C51531" w:rsidRDefault="001D3331" w:rsidP="00433999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9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49148" w14:textId="77777777" w:rsidR="001D3331" w:rsidRDefault="001D3331" w:rsidP="00433999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6356C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1710AF5E" w14:textId="77777777" w:rsidTr="00433999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F3054" w14:textId="77777777" w:rsidR="001D3331" w:rsidRPr="007814D8" w:rsidRDefault="001D3331" w:rsidP="00433999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DBDF7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D7017" w14:textId="77777777" w:rsidR="001D3331" w:rsidRPr="00F953A2" w:rsidRDefault="001D3331" w:rsidP="00433999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20783" w14:textId="77777777" w:rsidR="001D3331" w:rsidRDefault="001D3331" w:rsidP="0043399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6E876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B47DF14" w14:textId="77777777" w:rsidTr="00433999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45AF9" w14:textId="77777777" w:rsidR="001D3331" w:rsidRPr="008545DD" w:rsidRDefault="001D3331" w:rsidP="0043399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2FAA4" w14:textId="77777777" w:rsidR="001D3331" w:rsidRPr="008545DD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64CE8" w14:textId="77777777" w:rsidR="001D3331" w:rsidRPr="008545DD" w:rsidRDefault="001D3331" w:rsidP="00433999">
            <w:pPr>
              <w:pStyle w:val="TableParagraph"/>
              <w:jc w:val="center"/>
              <w:rPr>
                <w:lang w:val="es-DO"/>
              </w:rPr>
            </w:pPr>
            <w:hyperlink r:id="rId10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12657" w14:textId="77777777" w:rsidR="001D3331" w:rsidRPr="008545DD" w:rsidRDefault="001D3331" w:rsidP="00433999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8AB14" w14:textId="77777777" w:rsidR="001D3331" w:rsidRPr="008545DD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44647F4B" w14:textId="77777777" w:rsidTr="00433999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5E0AD" w14:textId="77777777" w:rsidR="001D3331" w:rsidRPr="00D4573F" w:rsidRDefault="001D3331" w:rsidP="0043399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92197" w14:textId="77777777" w:rsidR="001D3331" w:rsidRPr="00D4573F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A8868" w14:textId="77777777" w:rsidR="001D3331" w:rsidRPr="00D4573F" w:rsidRDefault="001D3331" w:rsidP="00433999">
            <w:pPr>
              <w:pStyle w:val="TableParagraph"/>
              <w:jc w:val="center"/>
              <w:rPr>
                <w:lang w:val="es-DO"/>
              </w:rPr>
            </w:pPr>
            <w:hyperlink r:id="rId10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FBC7E" w14:textId="77777777" w:rsidR="001D3331" w:rsidRPr="00D4573F" w:rsidRDefault="001D3331" w:rsidP="00433999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F2F40" w14:textId="77777777" w:rsidR="001D3331" w:rsidRPr="00D4573F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E74404D" w14:textId="77777777" w:rsidR="001D3331" w:rsidRDefault="001D3331" w:rsidP="001D3331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63FFA199" wp14:editId="7792F3D4">
            <wp:simplePos x="0" y="0"/>
            <wp:positionH relativeFrom="column">
              <wp:posOffset>6629400</wp:posOffset>
            </wp:positionH>
            <wp:positionV relativeFrom="paragraph">
              <wp:posOffset>-185420</wp:posOffset>
            </wp:positionV>
            <wp:extent cx="638175" cy="279202"/>
            <wp:effectExtent l="0" t="0" r="0" b="6985"/>
            <wp:wrapNone/>
            <wp:docPr id="253995437" name="Imagen 2539954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37088" behindDoc="0" locked="0" layoutInCell="1" allowOverlap="1" wp14:anchorId="2740A67B" wp14:editId="763F806A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D3C4EE" w14:textId="77777777" w:rsidR="001D3331" w:rsidRDefault="001D3331" w:rsidP="001D3331">
      <w:pPr>
        <w:jc w:val="center"/>
        <w:rPr>
          <w:rFonts w:ascii="Calibri" w:eastAsia="Calibri" w:hAnsi="Calibri" w:cs="Calibri"/>
        </w:rPr>
      </w:pPr>
    </w:p>
    <w:p w14:paraId="5336BB12" w14:textId="77777777" w:rsidR="001D3331" w:rsidRDefault="001D3331" w:rsidP="001D3331">
      <w:pPr>
        <w:jc w:val="center"/>
        <w:rPr>
          <w:rFonts w:ascii="Calibri" w:eastAsia="Calibri" w:hAnsi="Calibri" w:cs="Calibri"/>
        </w:rPr>
      </w:pP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3840" behindDoc="0" locked="0" layoutInCell="1" allowOverlap="1" wp14:anchorId="7D2E6A80" wp14:editId="78B8A469">
            <wp:simplePos x="0" y="0"/>
            <wp:positionH relativeFrom="column">
              <wp:posOffset>7572375</wp:posOffset>
            </wp:positionH>
            <wp:positionV relativeFrom="paragraph">
              <wp:posOffset>-906780</wp:posOffset>
            </wp:positionV>
            <wp:extent cx="1336431" cy="131264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38EDB" w14:textId="77777777" w:rsidR="001D3331" w:rsidRDefault="001D3331" w:rsidP="001D333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 xml:space="preserve">                 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47C684A" w14:textId="77777777" w:rsidR="001D3331" w:rsidRPr="000F034C" w:rsidRDefault="001D3331" w:rsidP="001D333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3B994C2" w14:textId="77777777" w:rsidR="001D3331" w:rsidRPr="000F034C" w:rsidRDefault="001D3331" w:rsidP="001D3331">
      <w:pPr>
        <w:pStyle w:val="Textoindependiente"/>
        <w:spacing w:line="267" w:lineRule="exact"/>
        <w:ind w:left="3382" w:right="3851"/>
        <w:jc w:val="center"/>
      </w:pPr>
      <w:r>
        <w:rPr>
          <w:spacing w:val="-3"/>
        </w:rPr>
        <w:t xml:space="preserve">                    </w: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18CA0F4" w14:textId="77777777" w:rsidR="001D3331" w:rsidRDefault="001D3331" w:rsidP="001D3331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1D3331" w:rsidRPr="00A35AD2" w14:paraId="2E82FDF6" w14:textId="77777777" w:rsidTr="00433999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3B079F9C" w14:textId="77777777" w:rsidR="001D3331" w:rsidRPr="00A35AD2" w:rsidRDefault="001D3331" w:rsidP="00433999">
            <w:pPr>
              <w:pStyle w:val="TableParagraph"/>
              <w:spacing w:before="3"/>
              <w:ind w:right="7"/>
              <w:rPr>
                <w:rFonts w:ascii="Calibri"/>
                <w:b/>
                <w:spacing w:val="-6"/>
                <w:lang w:val="es-DO"/>
              </w:rPr>
            </w:pPr>
            <w:r w:rsidRPr="00A35AD2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1D3331" w14:paraId="23700B2C" w14:textId="77777777" w:rsidTr="00433999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559B7C" w14:textId="77777777" w:rsidR="001D3331" w:rsidRPr="00111E83" w:rsidRDefault="001D3331" w:rsidP="00433999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ACB12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D6873" w14:textId="77777777" w:rsidR="001D3331" w:rsidRDefault="001D3331" w:rsidP="00433999">
            <w:pPr>
              <w:pStyle w:val="TableParagraph"/>
              <w:spacing w:before="107"/>
              <w:ind w:left="2610" w:right="757" w:hanging="2031"/>
              <w:jc w:val="center"/>
            </w:pPr>
            <w:hyperlink r:id="rId10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CE7BC" w14:textId="77777777" w:rsidR="001D3331" w:rsidRPr="003E2BFE" w:rsidRDefault="001D3331" w:rsidP="0043399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2D69C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0E8F2F28" w14:textId="77777777" w:rsidTr="00433999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94B10" w14:textId="77777777" w:rsidR="001D3331" w:rsidRPr="000F0C5B" w:rsidRDefault="001D3331" w:rsidP="00433999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16182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670A6" w14:textId="77777777" w:rsidR="001D3331" w:rsidRDefault="001D3331" w:rsidP="00433999">
            <w:pPr>
              <w:pStyle w:val="TableParagraph"/>
              <w:spacing w:before="107"/>
              <w:ind w:left="2610" w:right="757" w:hanging="2031"/>
              <w:jc w:val="center"/>
            </w:pPr>
            <w:hyperlink r:id="rId10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C6187" w14:textId="77777777" w:rsidR="001D3331" w:rsidRPr="003E2BFE" w:rsidRDefault="001D3331" w:rsidP="00433999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E064DFB" w14:textId="77777777" w:rsidR="001D3331" w:rsidRDefault="001D3331" w:rsidP="00433999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AA37F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5DF7C661" w14:textId="77777777" w:rsidTr="00433999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0DA37" w14:textId="77777777" w:rsidR="001D3331" w:rsidRPr="00972164" w:rsidRDefault="001D3331" w:rsidP="00433999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02ACC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6C481" w14:textId="77777777" w:rsidR="001D3331" w:rsidRPr="00C51531" w:rsidRDefault="001D3331" w:rsidP="00433999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D4E06" w14:textId="77777777" w:rsidR="001D3331" w:rsidRDefault="001D3331" w:rsidP="0043399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708C2" w14:textId="77777777" w:rsidR="001D3331" w:rsidRDefault="001D3331" w:rsidP="00433999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7F16CB34" w14:textId="77777777" w:rsidTr="00433999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25128" w14:textId="77777777" w:rsidR="001D3331" w:rsidRPr="007814D8" w:rsidRDefault="001D3331" w:rsidP="00433999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01DCE" w14:textId="77777777" w:rsidR="001D3331" w:rsidRDefault="001D3331" w:rsidP="00433999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46378" w14:textId="77777777" w:rsidR="001D3331" w:rsidRPr="00C51531" w:rsidRDefault="001D3331" w:rsidP="00433999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8C159" w14:textId="77777777" w:rsidR="001D3331" w:rsidRDefault="001D3331" w:rsidP="00433999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E2323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37C32428" w14:textId="77777777" w:rsidTr="00433999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E93C3" w14:textId="77777777" w:rsidR="001D3331" w:rsidRPr="007814D8" w:rsidRDefault="001D3331" w:rsidP="00433999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75BB6" w14:textId="77777777" w:rsidR="001D3331" w:rsidRDefault="001D3331" w:rsidP="00433999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60D9E" w14:textId="77777777" w:rsidR="001D3331" w:rsidRPr="00F953A2" w:rsidRDefault="001D3331" w:rsidP="00433999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5183B" w14:textId="77777777" w:rsidR="001D3331" w:rsidRDefault="001D3331" w:rsidP="0043399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F3AE3" w14:textId="77777777" w:rsidR="001D3331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:rsidRPr="008545DD" w14:paraId="6C65F78B" w14:textId="77777777" w:rsidTr="00433999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ED897" w14:textId="77777777" w:rsidR="001D3331" w:rsidRPr="008545DD" w:rsidRDefault="001D3331" w:rsidP="0043399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7EC53" w14:textId="77777777" w:rsidR="001D3331" w:rsidRPr="008545DD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21354" w14:textId="77777777" w:rsidR="001D3331" w:rsidRPr="008545DD" w:rsidRDefault="001D3331" w:rsidP="00433999">
            <w:pPr>
              <w:pStyle w:val="TableParagraph"/>
              <w:jc w:val="center"/>
              <w:rPr>
                <w:lang w:val="es-DO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C5C01" w14:textId="77777777" w:rsidR="001D3331" w:rsidRPr="008545DD" w:rsidRDefault="001D3331" w:rsidP="00433999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247B7" w14:textId="77777777" w:rsidR="001D3331" w:rsidRPr="008545DD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:rsidRPr="00D4573F" w14:paraId="30D6D2DC" w14:textId="77777777" w:rsidTr="00433999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674F4" w14:textId="77777777" w:rsidR="001D3331" w:rsidRPr="00D4573F" w:rsidRDefault="001D3331" w:rsidP="00433999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16605" w14:textId="77777777" w:rsidR="001D3331" w:rsidRPr="00D4573F" w:rsidRDefault="001D3331" w:rsidP="00433999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39C31" w14:textId="77777777" w:rsidR="001D3331" w:rsidRPr="00D4573F" w:rsidRDefault="001D3331" w:rsidP="00433999">
            <w:pPr>
              <w:pStyle w:val="TableParagraph"/>
              <w:jc w:val="center"/>
              <w:rPr>
                <w:lang w:val="es-DO"/>
              </w:rPr>
            </w:pPr>
            <w:hyperlink r:id="rId11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BDD7E" w14:textId="77777777" w:rsidR="001D3331" w:rsidRPr="00D4573F" w:rsidRDefault="001D3331" w:rsidP="00433999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CEE83" w14:textId="77777777" w:rsidR="001D3331" w:rsidRPr="00D4573F" w:rsidRDefault="001D3331" w:rsidP="00433999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C640F66" w14:textId="77777777" w:rsidR="001D3331" w:rsidRPr="00F16764" w:rsidRDefault="001D3331" w:rsidP="001D3331">
      <w:pPr>
        <w:rPr>
          <w:rFonts w:ascii="Calibri" w:eastAsia="Calibri" w:hAnsi="Calibri" w:cs="Calibri"/>
        </w:rPr>
        <w:sectPr w:rsidR="001D3331" w:rsidRPr="00F16764" w:rsidSect="001D3331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65AF9A5A" w14:textId="77777777" w:rsidR="001D3331" w:rsidRDefault="001D3331" w:rsidP="001D3331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5E885058" wp14:editId="6889551C">
            <wp:simplePos x="0" y="0"/>
            <wp:positionH relativeFrom="column">
              <wp:posOffset>6609080</wp:posOffset>
            </wp:positionH>
            <wp:positionV relativeFrom="paragraph">
              <wp:posOffset>-187325</wp:posOffset>
            </wp:positionV>
            <wp:extent cx="638175" cy="279202"/>
            <wp:effectExtent l="0" t="0" r="0" b="6985"/>
            <wp:wrapNone/>
            <wp:docPr id="2096030173" name="Imagen 20960301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6197379F" wp14:editId="013DBF3C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38DE0690" wp14:editId="38AE8AC5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14C35" w14:textId="77777777" w:rsidR="001D3331" w:rsidRDefault="001D3331" w:rsidP="001D3331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bookmarkStart w:id="0" w:name="_Hlk85114201"/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E955B1B" w14:textId="77777777" w:rsidR="001D3331" w:rsidRPr="000F034C" w:rsidRDefault="001D3331" w:rsidP="001D3331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2D4EA16" w14:textId="77777777" w:rsidR="001D3331" w:rsidRPr="000F034C" w:rsidRDefault="001D3331" w:rsidP="001D3331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bookmarkEnd w:id="0"/>
    <w:p w14:paraId="3D250836" w14:textId="77777777" w:rsidR="001D3331" w:rsidRPr="00837ADA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50B8DEA1" w14:textId="77777777" w:rsidR="001D3331" w:rsidRPr="00837ADA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5F419D41" w14:textId="77777777" w:rsidR="001D3331" w:rsidRPr="000F034C" w:rsidRDefault="001D3331" w:rsidP="001D333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1D3331" w14:paraId="50D12A1E" w14:textId="77777777" w:rsidTr="00433999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3AAD7D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1E7D50" w14:textId="77777777" w:rsidR="001D3331" w:rsidRDefault="001D3331" w:rsidP="00433999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BA24EE" w14:textId="77777777" w:rsidR="001D3331" w:rsidRDefault="001D3331" w:rsidP="00433999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278125" w14:textId="77777777" w:rsidR="001D3331" w:rsidRDefault="001D3331" w:rsidP="0043399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925B9A" w14:textId="77777777" w:rsidR="001D3331" w:rsidRDefault="001D3331" w:rsidP="00433999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7C8721C0" w14:textId="77777777" w:rsidTr="00433999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98E74" w14:textId="77777777" w:rsidR="001D3331" w:rsidRPr="00012F31" w:rsidRDefault="001D3331" w:rsidP="0043399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AAB8B" w14:textId="77777777" w:rsidR="001D3331" w:rsidRDefault="001D3331" w:rsidP="0043399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3BE34" w14:textId="77777777" w:rsidR="001D3331" w:rsidRPr="0083388F" w:rsidRDefault="001D3331" w:rsidP="0043399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2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49F0B" w14:textId="77777777" w:rsidR="001D3331" w:rsidRDefault="001D3331" w:rsidP="00433999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62DC8" w14:textId="77777777" w:rsidR="001D3331" w:rsidRDefault="001D3331" w:rsidP="0043399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:rsidRPr="007863E2" w14:paraId="74D1C370" w14:textId="77777777" w:rsidTr="00433999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6C99E" w14:textId="77777777" w:rsidR="001D3331" w:rsidRPr="009770A1" w:rsidRDefault="001D3331" w:rsidP="0043399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1B0CD" w14:textId="77777777" w:rsidR="001D3331" w:rsidRDefault="001D3331" w:rsidP="0043399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892B8" w14:textId="77777777" w:rsidR="001D3331" w:rsidRPr="003F4DC9" w:rsidRDefault="001D3331" w:rsidP="0043399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18C69" w14:textId="77777777" w:rsidR="001D3331" w:rsidRPr="007863E2" w:rsidRDefault="001D3331" w:rsidP="00433999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483D0" w14:textId="77777777" w:rsidR="001D3331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:rsidRPr="007863E2" w14:paraId="194AB9EE" w14:textId="77777777" w:rsidTr="00433999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389B6" w14:textId="77777777" w:rsidR="001D3331" w:rsidRPr="00B878C5" w:rsidRDefault="001D3331" w:rsidP="0043399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6E5DA" w14:textId="77777777" w:rsidR="001D3331" w:rsidRDefault="001D3331" w:rsidP="0043399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CDB1F" w14:textId="77777777" w:rsidR="001D3331" w:rsidRDefault="001D3331" w:rsidP="0043399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F2914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79E8F" w14:textId="77777777" w:rsidR="001D3331" w:rsidRDefault="001D3331" w:rsidP="0043399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:rsidRPr="007863E2" w14:paraId="766899DD" w14:textId="77777777" w:rsidTr="00433999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B9B1A" w14:textId="77777777" w:rsidR="001D3331" w:rsidRPr="000E7E73" w:rsidRDefault="001D3331" w:rsidP="0043399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A24C3" w14:textId="77777777" w:rsidR="001D3331" w:rsidRDefault="001D3331" w:rsidP="0043399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13164" w14:textId="77777777" w:rsidR="001D3331" w:rsidRPr="00FF559D" w:rsidRDefault="001D3331" w:rsidP="0043399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0C064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187EE" w14:textId="77777777" w:rsidR="001D3331" w:rsidRDefault="001D3331" w:rsidP="00433999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1D3331" w14:paraId="29BA2D80" w14:textId="77777777" w:rsidTr="0043399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39C69" w14:textId="77777777" w:rsidR="001D3331" w:rsidRPr="005559F7" w:rsidRDefault="001D3331" w:rsidP="00433999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43BFE" w14:textId="77777777" w:rsidR="001D3331" w:rsidRDefault="001D3331" w:rsidP="0043399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E3C90" w14:textId="77777777" w:rsidR="001D3331" w:rsidRPr="009D54F3" w:rsidRDefault="001D3331" w:rsidP="00433999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6507B" w14:textId="77777777" w:rsidR="001D3331" w:rsidRPr="009D54F3" w:rsidRDefault="001D3331" w:rsidP="00433999">
            <w:pPr>
              <w:rPr>
                <w:rFonts w:ascii="Calibri"/>
                <w:b/>
              </w:rPr>
            </w:pPr>
          </w:p>
          <w:p w14:paraId="1C5A554E" w14:textId="77777777" w:rsidR="001D3331" w:rsidRPr="00CA076C" w:rsidRDefault="001D3331" w:rsidP="0043399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743E9" w14:textId="77777777" w:rsidR="001D3331" w:rsidRPr="00CA076C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04532C9" w14:textId="77777777" w:rsidR="001D3331" w:rsidRPr="00CA076C" w:rsidRDefault="001D3331" w:rsidP="0043399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D3331" w:rsidRPr="00D807FC" w14:paraId="513B2C3D" w14:textId="77777777" w:rsidTr="0043399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0514D" w14:textId="77777777" w:rsidR="001D3331" w:rsidRPr="00D807FC" w:rsidRDefault="001D3331" w:rsidP="00433999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BF3F3" w14:textId="77777777" w:rsidR="001D3331" w:rsidRPr="00D807FC" w:rsidRDefault="001D3331" w:rsidP="00433999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AB094" w14:textId="77777777" w:rsidR="001D3331" w:rsidRPr="00A24FE1" w:rsidRDefault="001D3331" w:rsidP="00433999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50EFC" w14:textId="77777777" w:rsidR="001D3331" w:rsidRPr="00A24FE1" w:rsidRDefault="001D3331" w:rsidP="00433999">
            <w:pPr>
              <w:rPr>
                <w:rFonts w:ascii="Calibri"/>
                <w:b/>
                <w:lang w:val="es-DO"/>
              </w:rPr>
            </w:pPr>
          </w:p>
          <w:p w14:paraId="6D2C9EA1" w14:textId="77777777" w:rsidR="001D3331" w:rsidRPr="00D807FC" w:rsidRDefault="001D3331" w:rsidP="00433999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E7275" w14:textId="77777777" w:rsidR="001D3331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209E8F8" w14:textId="77777777" w:rsidR="001D3331" w:rsidRPr="00D807FC" w:rsidRDefault="001D3331" w:rsidP="00433999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D3331" w:rsidRPr="00D4185A" w14:paraId="442538E5" w14:textId="77777777" w:rsidTr="00433999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661CF834" w14:textId="77777777" w:rsidR="001D3331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06ABDC8" w14:textId="77777777" w:rsidR="001D3331" w:rsidRPr="00A24FE1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19FF61CC" w14:textId="77777777" w:rsidR="001D3331" w:rsidRDefault="001D3331" w:rsidP="00433999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557952A" w14:textId="77777777" w:rsidR="001D3331" w:rsidRPr="00B051DE" w:rsidRDefault="001D3331" w:rsidP="0043399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3C027198" w14:textId="77777777" w:rsidR="001D3331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4CCA3B8" w14:textId="77777777" w:rsidR="001D3331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9B198F7" w14:textId="77777777" w:rsidR="001D3331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D4634BE" w14:textId="77777777" w:rsidR="001D3331" w:rsidRPr="00D4185A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9621DFC" w14:textId="77777777" w:rsidR="001D3331" w:rsidRPr="00D4185A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1D3331" w14:paraId="5E276F49" w14:textId="77777777" w:rsidTr="00433999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630475D7" w14:textId="77777777" w:rsidR="001D3331" w:rsidRPr="00B051DE" w:rsidRDefault="001D3331" w:rsidP="00433999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3D29B257" w14:textId="77777777" w:rsidR="001D3331" w:rsidRPr="00C43E50" w:rsidRDefault="001D3331" w:rsidP="00433999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C43E50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03AB8967" w14:textId="77777777" w:rsidR="001D3331" w:rsidRPr="00C43E50" w:rsidRDefault="001D3331" w:rsidP="00433999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66C2E711" w14:textId="77777777" w:rsidR="001D3331" w:rsidRPr="00D4185A" w:rsidRDefault="001D3331" w:rsidP="00433999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1D3331" w14:paraId="53507009" w14:textId="77777777" w:rsidTr="00433999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523E1" w14:textId="77777777" w:rsidR="001D3331" w:rsidRPr="007814D8" w:rsidRDefault="001D3331" w:rsidP="00433999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1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1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E38D7" w14:textId="77777777" w:rsidR="001D3331" w:rsidRDefault="001D3331" w:rsidP="00433999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78299" w14:textId="77777777" w:rsidR="001D3331" w:rsidRPr="003426F9" w:rsidRDefault="001D3331" w:rsidP="00433999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9F00A" w14:textId="77777777" w:rsidR="001D3331" w:rsidRPr="005F3F64" w:rsidRDefault="001D3331" w:rsidP="0043399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A7BE9" w14:textId="77777777" w:rsidR="001D3331" w:rsidRPr="005F3F64" w:rsidRDefault="001D3331" w:rsidP="0043399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1D3331" w14:paraId="5E348840" w14:textId="77777777" w:rsidTr="00433999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6F3AB" w14:textId="77777777" w:rsidR="001D3331" w:rsidRPr="007814D8" w:rsidRDefault="001D3331" w:rsidP="00433999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4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6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EBE43" w14:textId="77777777" w:rsidR="001D3331" w:rsidRDefault="001D3331" w:rsidP="00433999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5F3B2" w14:textId="77777777" w:rsidR="001D3331" w:rsidRPr="00A36B5A" w:rsidRDefault="001D3331" w:rsidP="00433999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2C7F6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DE91C" w14:textId="77777777" w:rsidR="001D3331" w:rsidRDefault="001D3331" w:rsidP="0043399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205BD81E" w14:textId="77777777" w:rsidR="001D3331" w:rsidRDefault="001D3331" w:rsidP="001D3331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1B0E7F4F" wp14:editId="4DF5C4BD">
            <wp:simplePos x="0" y="0"/>
            <wp:positionH relativeFrom="column">
              <wp:posOffset>6532880</wp:posOffset>
            </wp:positionH>
            <wp:positionV relativeFrom="paragraph">
              <wp:posOffset>-3216275</wp:posOffset>
            </wp:positionV>
            <wp:extent cx="638175" cy="279202"/>
            <wp:effectExtent l="0" t="0" r="0" b="6985"/>
            <wp:wrapNone/>
            <wp:docPr id="425153625" name="Imagen 4251536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39136" behindDoc="0" locked="0" layoutInCell="1" allowOverlap="1" wp14:anchorId="4EA65A97" wp14:editId="5EEE3CF4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6432" behindDoc="0" locked="0" layoutInCell="1" allowOverlap="1" wp14:anchorId="74A53E45" wp14:editId="0252D0E9">
            <wp:simplePos x="0" y="0"/>
            <wp:positionH relativeFrom="column">
              <wp:posOffset>7458710</wp:posOffset>
            </wp:positionH>
            <wp:positionV relativeFrom="paragraph">
              <wp:posOffset>-3556635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EBAB4" w14:textId="77777777" w:rsidR="001D3331" w:rsidRPr="00C065EE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5ECD9A5A" w14:textId="77777777" w:rsidR="001D3331" w:rsidRPr="000F034C" w:rsidRDefault="001D3331" w:rsidP="001D333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1D3331" w14:paraId="3A8A5248" w14:textId="77777777" w:rsidTr="0043399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A75E6B" w14:textId="77777777" w:rsidR="001D3331" w:rsidRPr="00A32F83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DDDBAD" w14:textId="77777777" w:rsidR="001D3331" w:rsidRDefault="001D3331" w:rsidP="00433999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416D83" w14:textId="77777777" w:rsidR="001D3331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3298F" w14:textId="77777777" w:rsidR="001D3331" w:rsidRDefault="001D3331" w:rsidP="0043399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2E2D3D" w14:textId="77777777" w:rsidR="001D3331" w:rsidRDefault="001D3331" w:rsidP="00433999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5F46C266" w14:textId="77777777" w:rsidTr="0043399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354D1" w14:textId="77777777" w:rsidR="001D3331" w:rsidRPr="00AD01BF" w:rsidRDefault="001D3331" w:rsidP="0043399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proofErr w:type="spellStart"/>
            <w:r w:rsidRPr="00A279FF">
              <w:rPr>
                <w:color w:val="0F476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0F476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0F476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9CCC3" w14:textId="77777777" w:rsidR="001D3331" w:rsidRPr="00C065EE" w:rsidRDefault="001D3331" w:rsidP="00433999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131D3" w14:textId="77777777" w:rsidR="001D3331" w:rsidRDefault="001D3331" w:rsidP="00433999">
            <w:pPr>
              <w:jc w:val="center"/>
            </w:pPr>
          </w:p>
          <w:p w14:paraId="52B15573" w14:textId="77777777" w:rsidR="001D3331" w:rsidRPr="00DE7777" w:rsidRDefault="001D3331" w:rsidP="00433999">
            <w:pPr>
              <w:jc w:val="center"/>
            </w:pPr>
            <w:hyperlink r:id="rId12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808E5" w14:textId="77777777" w:rsidR="001D3331" w:rsidRDefault="001D3331" w:rsidP="00433999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>
              <w:rPr>
                <w:rFonts w:ascii="Calibri"/>
                <w:b/>
                <w:spacing w:val="-3"/>
              </w:rPr>
              <w:t>Enero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A3D84" w14:textId="77777777" w:rsidR="001D3331" w:rsidRDefault="001D3331" w:rsidP="0043399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89CADE7" w14:textId="77777777" w:rsidR="001D3331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</w:p>
    <w:p w14:paraId="6DC85181" w14:textId="77777777" w:rsidR="001D3331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38EBB2DB" w14:textId="77777777" w:rsidR="001D3331" w:rsidRPr="000F034C" w:rsidRDefault="001D3331" w:rsidP="001D333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1D3331" w14:paraId="0DE76C8E" w14:textId="77777777" w:rsidTr="0043399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39521A" w14:textId="77777777" w:rsidR="001D3331" w:rsidRPr="00A32F83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0F816B" w14:textId="77777777" w:rsidR="001D3331" w:rsidRDefault="001D3331" w:rsidP="00433999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E4B4C5" w14:textId="77777777" w:rsidR="001D3331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7CDAC" w14:textId="77777777" w:rsidR="001D3331" w:rsidRDefault="001D3331" w:rsidP="00433999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9A0CBD" w14:textId="77777777" w:rsidR="001D3331" w:rsidRDefault="001D3331" w:rsidP="00433999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6F660FDF" w14:textId="77777777" w:rsidTr="00433999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C386A" w14:textId="77777777" w:rsidR="001D3331" w:rsidRPr="00DE7777" w:rsidRDefault="001D3331" w:rsidP="0043399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CFBA8" w14:textId="77777777" w:rsidR="001D3331" w:rsidRPr="00C065EE" w:rsidRDefault="001D3331" w:rsidP="00433999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F469F" w14:textId="77777777" w:rsidR="001D3331" w:rsidRDefault="001D3331" w:rsidP="00433999">
            <w:pPr>
              <w:jc w:val="center"/>
            </w:pPr>
          </w:p>
          <w:p w14:paraId="692507BE" w14:textId="77777777" w:rsidR="001D3331" w:rsidRPr="002D26AD" w:rsidRDefault="001D3331" w:rsidP="00433999">
            <w:pPr>
              <w:jc w:val="center"/>
            </w:pPr>
            <w:hyperlink r:id="rId12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6F6E3" w14:textId="77777777" w:rsidR="001D3331" w:rsidRDefault="001D3331" w:rsidP="00433999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A4DC3" w14:textId="77777777" w:rsidR="001D3331" w:rsidRDefault="001D3331" w:rsidP="0043399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97BDCA4" w14:textId="77777777" w:rsidR="001D3331" w:rsidRDefault="001D3331" w:rsidP="001D3331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1D3331" w:rsidRPr="00D4185A" w14:paraId="7FD98324" w14:textId="77777777" w:rsidTr="00433999">
        <w:trPr>
          <w:trHeight w:hRule="exact" w:val="856"/>
        </w:trPr>
        <w:tc>
          <w:tcPr>
            <w:tcW w:w="13653" w:type="dxa"/>
            <w:vAlign w:val="center"/>
          </w:tcPr>
          <w:p w14:paraId="5FCC5884" w14:textId="77777777" w:rsidR="001D3331" w:rsidRPr="00A24FE1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eastAsia="es-DO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E25273A" wp14:editId="325EB8D6">
                  <wp:simplePos x="0" y="0"/>
                  <wp:positionH relativeFrom="column">
                    <wp:posOffset>7506335</wp:posOffset>
                  </wp:positionH>
                  <wp:positionV relativeFrom="paragraph">
                    <wp:posOffset>-1061085</wp:posOffset>
                  </wp:positionV>
                  <wp:extent cx="1289539" cy="1312461"/>
                  <wp:effectExtent l="0" t="0" r="0" b="0"/>
                  <wp:wrapNone/>
                  <wp:docPr id="15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722" t="24834" r="25193" b="16012"/>
                          <a:stretch/>
                        </pic:blipFill>
                        <pic:spPr bwMode="auto">
                          <a:xfrm>
                            <a:off x="0" y="0"/>
                            <a:ext cx="1289539" cy="13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D6CB118" w14:textId="77777777" w:rsidR="001D3331" w:rsidRPr="00A24FE1" w:rsidRDefault="001D3331" w:rsidP="00433999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DD2CA33" w14:textId="77777777" w:rsidR="001D3331" w:rsidRPr="00A24FE1" w:rsidRDefault="001D3331" w:rsidP="00433999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AA3D041" w14:textId="77777777" w:rsidR="001D3331" w:rsidRPr="00A24FE1" w:rsidRDefault="001D3331" w:rsidP="00433999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297943A1" w14:textId="77777777" w:rsidR="001D3331" w:rsidRPr="00D4185A" w:rsidRDefault="001D3331" w:rsidP="00433999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2C242E30" w14:textId="77777777" w:rsidR="001D3331" w:rsidRPr="00D4185A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30CB1D8" w14:textId="77777777" w:rsidR="001D3331" w:rsidRPr="00D4185A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190F6D1C" w14:textId="77777777" w:rsidR="001D3331" w:rsidRPr="00D4185A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1D3331" w:rsidRPr="00D4185A" w14:paraId="61E6D505" w14:textId="77777777" w:rsidTr="00433999">
        <w:trPr>
          <w:trHeight w:hRule="exact" w:val="419"/>
        </w:trPr>
        <w:tc>
          <w:tcPr>
            <w:tcW w:w="13653" w:type="dxa"/>
          </w:tcPr>
          <w:p w14:paraId="56890738" w14:textId="77777777" w:rsidR="001D3331" w:rsidRPr="00D4185A" w:rsidRDefault="001D3331" w:rsidP="00433999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1D3331" w:rsidRPr="00D4185A" w14:paraId="2B169081" w14:textId="77777777" w:rsidTr="00433999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F870D4F" w14:textId="77777777" w:rsidR="001D3331" w:rsidRPr="00FE6D9E" w:rsidRDefault="001D3331" w:rsidP="00433999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1D3331" w:rsidRPr="00D4185A" w14:paraId="2558433E" w14:textId="77777777" w:rsidTr="00433999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1BB261A2" w14:textId="77777777" w:rsidR="001D3331" w:rsidRPr="00FE6D9E" w:rsidRDefault="001D3331" w:rsidP="00433999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6186EA0" w14:textId="77777777" w:rsidR="001D3331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bookmarkStart w:id="1" w:name="_Hlk85527445"/>
      <w:r>
        <w:rPr>
          <w:noProof/>
        </w:rPr>
        <w:drawing>
          <wp:anchor distT="0" distB="0" distL="114300" distR="114300" simplePos="0" relativeHeight="251765760" behindDoc="0" locked="0" layoutInCell="1" allowOverlap="1" wp14:anchorId="76E5AF46" wp14:editId="69CBE3F9">
            <wp:simplePos x="0" y="0"/>
            <wp:positionH relativeFrom="column">
              <wp:posOffset>6600825</wp:posOffset>
            </wp:positionH>
            <wp:positionV relativeFrom="paragraph">
              <wp:posOffset>-1421130</wp:posOffset>
            </wp:positionV>
            <wp:extent cx="638175" cy="279202"/>
            <wp:effectExtent l="0" t="0" r="0" b="6985"/>
            <wp:wrapNone/>
            <wp:docPr id="2011562555" name="Imagen 201156255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40160" behindDoc="0" locked="0" layoutInCell="1" allowOverlap="1" wp14:anchorId="6A410591" wp14:editId="5B7F6E6E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bookmarkEnd w:id="1"/>
    <w:p w14:paraId="3258C672" w14:textId="77777777" w:rsidR="001D3331" w:rsidRPr="00C065EE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1D3331" w14:paraId="631B2A1B" w14:textId="77777777" w:rsidTr="00433999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2C1C07C" w14:textId="77777777" w:rsidR="001D3331" w:rsidRDefault="001D3331" w:rsidP="00433999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2E0209F3" w14:textId="77777777" w:rsidR="001D3331" w:rsidRDefault="001D3331" w:rsidP="00433999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F446BE6" w14:textId="77777777" w:rsidR="001D3331" w:rsidRDefault="001D3331" w:rsidP="00433999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1EEC0802" w14:textId="77777777" w:rsidR="001D3331" w:rsidRDefault="001D3331" w:rsidP="00433999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FFC0A11" w14:textId="77777777" w:rsidR="001D3331" w:rsidRDefault="001D3331" w:rsidP="00433999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1D3331" w14:paraId="6BEF96E9" w14:textId="77777777" w:rsidTr="00433999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2B3849" w14:textId="77777777" w:rsidR="001D3331" w:rsidRDefault="001D3331" w:rsidP="0043399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1B0045" w14:textId="77777777" w:rsidR="001D3331" w:rsidRDefault="001D3331" w:rsidP="00433999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E60FF1" w14:textId="77777777" w:rsidR="001D3331" w:rsidRDefault="001D3331" w:rsidP="0043399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FE3EDC" w14:textId="77777777" w:rsidR="001D3331" w:rsidRDefault="001D3331" w:rsidP="0043399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1BBE3B24" w14:textId="77777777" w:rsidR="001D3331" w:rsidRDefault="001D3331" w:rsidP="00433999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7F5F5C24" w14:textId="77777777" w:rsidTr="00433999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D69BF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E9D07" w14:textId="77777777" w:rsidR="001D3331" w:rsidRPr="00C86F2E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AEAD0" w14:textId="77777777" w:rsidR="001D3331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0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EFC29" w14:textId="77777777" w:rsidR="001D3331" w:rsidRDefault="001D3331" w:rsidP="00433999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C9F7D" w14:textId="77777777" w:rsidR="001D3331" w:rsidRPr="00A736FC" w:rsidRDefault="001D3331" w:rsidP="00433999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7A8F5D43" w14:textId="77777777" w:rsidTr="00433999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EDA33" w14:textId="77777777" w:rsidR="001D3331" w:rsidRPr="00637923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59997" w14:textId="77777777" w:rsidR="001D3331" w:rsidRPr="00C86F2E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1FF23" w14:textId="77777777" w:rsidR="001D3331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5ADEA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DDFCC" w14:textId="77777777" w:rsidR="001D3331" w:rsidRDefault="001D3331" w:rsidP="00433999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0C59D844" w14:textId="77777777" w:rsidTr="00433999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9D078" w14:textId="77777777" w:rsidR="001D3331" w:rsidRPr="00324525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F729F" w14:textId="77777777" w:rsidR="001D3331" w:rsidRPr="00324525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D0E3D" w14:textId="77777777" w:rsidR="001D3331" w:rsidRPr="00324525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7F0C8" w14:textId="77777777" w:rsidR="001D3331" w:rsidRPr="00324525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D1275" w14:textId="77777777" w:rsidR="001D3331" w:rsidRPr="00324525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03EDC3A7" w14:textId="77777777" w:rsidTr="00433999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CA604C" w14:textId="77777777" w:rsidR="001D3331" w:rsidRPr="00324525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DD3B46" w14:textId="77777777" w:rsidR="001D3331" w:rsidRPr="00324525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7A30D" w14:textId="77777777" w:rsidR="001D3331" w:rsidRPr="00324525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A771385" w14:textId="6F32CE6A" w:rsidR="001D3331" w:rsidRPr="00324525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34C16F" w14:textId="77777777" w:rsidR="001D3331" w:rsidRPr="00324525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510D3ABD" w14:textId="77777777" w:rsidTr="00433999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7788C0" w14:textId="77777777" w:rsidR="001D3331" w:rsidRPr="00324525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C61899" w14:textId="77777777" w:rsidR="001D3331" w:rsidRPr="00324525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9AA802B" w14:textId="77777777" w:rsidR="001D3331" w:rsidRPr="00324525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03E29D" w14:textId="77777777" w:rsidR="001D3331" w:rsidRPr="00324525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197794" w14:textId="77777777" w:rsidR="001D3331" w:rsidRPr="00324525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4AA56488" w14:textId="77777777" w:rsidTr="00433999">
        <w:trPr>
          <w:trHeight w:hRule="exact" w:val="1580"/>
        </w:trPr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33390" w14:textId="77777777" w:rsidR="001D3331" w:rsidRPr="003309E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412DD90E" w14:textId="77777777" w:rsidR="001D3331" w:rsidRPr="003309E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6ECBB57" w14:textId="77777777" w:rsidR="001D3331" w:rsidRPr="003309E8" w:rsidRDefault="001D3331" w:rsidP="00433999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914ED1">
              <w:rPr>
                <w:b/>
                <w:bCs/>
                <w:lang w:val="es-DO"/>
              </w:rPr>
              <w:t>OPCIÓN: OFICINA DE LIBRE ACCESO A LA</w:t>
            </w:r>
            <w:r w:rsidRPr="003309E8">
              <w:rPr>
                <w:lang w:val="es-DO"/>
              </w:rPr>
              <w:t xml:space="preserve"> </w:t>
            </w:r>
            <w:r w:rsidRPr="00914ED1">
              <w:rPr>
                <w:b/>
                <w:bCs/>
                <w:lang w:val="es-DO"/>
              </w:rPr>
              <w:t>INFORMACIÓN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BB680" w14:textId="77777777" w:rsidR="001D3331" w:rsidRPr="003309E8" w:rsidRDefault="001D3331" w:rsidP="00433999">
            <w:pPr>
              <w:rPr>
                <w:noProof/>
                <w:lang w:val="es-DO" w:eastAsia="es-DO"/>
              </w:rPr>
            </w:pPr>
          </w:p>
        </w:tc>
        <w:tc>
          <w:tcPr>
            <w:tcW w:w="5529" w:type="dxa"/>
            <w:tcBorders>
              <w:top w:val="single" w:sz="7" w:space="0" w:color="000000"/>
              <w:left w:val="nil"/>
              <w:bottom w:val="single" w:sz="7" w:space="0" w:color="000000"/>
            </w:tcBorders>
            <w:vAlign w:val="center"/>
          </w:tcPr>
          <w:p w14:paraId="11F50154" w14:textId="77777777" w:rsidR="001D3331" w:rsidRPr="001B6392" w:rsidRDefault="001D3331" w:rsidP="00433999">
            <w:pPr>
              <w:jc w:val="center"/>
              <w:rPr>
                <w:lang w:val="es-DO"/>
              </w:rPr>
            </w:pPr>
            <w:r w:rsidRPr="001B6392">
              <w:rPr>
                <w:lang w:val="es-DO"/>
              </w:rPr>
              <w:t>Índice de Información disponible</w:t>
            </w:r>
          </w:p>
          <w:p w14:paraId="7F40A929" w14:textId="77777777" w:rsidR="001D3331" w:rsidRPr="003309E8" w:rsidRDefault="001D3331" w:rsidP="00433999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Portal de Transparencia Junta de Aviación Civil</w:t>
            </w:r>
          </w:p>
          <w:p w14:paraId="6EA68C31" w14:textId="77777777" w:rsidR="001D3331" w:rsidRDefault="001D3331" w:rsidP="00433999">
            <w:pPr>
              <w:jc w:val="center"/>
              <w:rPr>
                <w:noProof/>
                <w:lang w:val="es-DO" w:eastAsia="es-DO"/>
              </w:rPr>
            </w:pPr>
            <w:r w:rsidRPr="003309E8">
              <w:rPr>
                <w:noProof/>
                <w:lang w:val="es-DO" w:eastAsia="es-DO"/>
              </w:rPr>
              <w:t>Oficina de Acceso a la Información – JAC</w:t>
            </w:r>
          </w:p>
          <w:p w14:paraId="065D2F36" w14:textId="77777777" w:rsidR="001D3331" w:rsidRPr="008B6F58" w:rsidRDefault="001D3331" w:rsidP="00433999">
            <w:pPr>
              <w:rPr>
                <w:noProof/>
                <w:lang w:val="es-DO" w:eastAsia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8E463" w14:textId="77777777" w:rsidR="001D3331" w:rsidRPr="008B6F58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8586" w14:textId="77777777" w:rsidR="001D3331" w:rsidRPr="008B6F58" w:rsidRDefault="001D3331" w:rsidP="00433999">
            <w:pPr>
              <w:rPr>
                <w:lang w:val="es-DO"/>
              </w:rPr>
            </w:pPr>
          </w:p>
        </w:tc>
      </w:tr>
      <w:tr w:rsidR="001D3331" w14:paraId="37B6188A" w14:textId="77777777" w:rsidTr="00433999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EA31A" w14:textId="77777777" w:rsidR="001D3331" w:rsidRPr="00324525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3F34A" w14:textId="77777777" w:rsidR="001D3331" w:rsidRPr="00324525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8E9255D" w14:textId="77777777" w:rsidR="001D3331" w:rsidRPr="00324525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4591" w14:textId="77777777" w:rsidR="001D3331" w:rsidRPr="00324525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8AE9" w14:textId="77777777" w:rsidR="001D3331" w:rsidRPr="00324525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730EEDCF" w14:textId="77777777" w:rsidTr="00433999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83555" w14:textId="77777777" w:rsidR="001D3331" w:rsidRPr="00BE6D11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2D77F" w14:textId="77777777" w:rsidR="001D3331" w:rsidRPr="00BE6D11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1DFE8" w14:textId="77777777" w:rsidR="001D3331" w:rsidRPr="00BE6D11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786AC" w14:textId="3FBC006B" w:rsidR="001D3331" w:rsidRPr="00BE6D11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64197" w14:textId="77777777" w:rsidR="001D3331" w:rsidRPr="00BE6D11" w:rsidRDefault="001D3331" w:rsidP="00433999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175839A9" w14:textId="77777777" w:rsidTr="00433999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601A2" w14:textId="77777777" w:rsidR="001D3331" w:rsidRPr="00BE6D11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958D4" w14:textId="77777777" w:rsidR="001D3331" w:rsidRPr="00BE6D11" w:rsidRDefault="001D3331" w:rsidP="00433999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1809B" w14:textId="77777777" w:rsidR="001D3331" w:rsidRPr="00BE6D11" w:rsidRDefault="001D3331" w:rsidP="00433999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F67A5" w14:textId="77777777" w:rsidR="001D3331" w:rsidRPr="00BE6D11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7D44C" w14:textId="77777777" w:rsidR="001D3331" w:rsidRPr="00BE6D11" w:rsidRDefault="001D3331" w:rsidP="00433999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4CEFCC69" w14:textId="77777777" w:rsidTr="00433999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8B7E7" w14:textId="77777777" w:rsidR="001D3331" w:rsidRPr="00281BCB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3D28A" w14:textId="77777777" w:rsidR="001D3331" w:rsidRPr="00101396" w:rsidRDefault="001D3331" w:rsidP="00433999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0C5C2" w14:textId="77777777" w:rsidR="001D3331" w:rsidRDefault="001D3331" w:rsidP="00433999">
            <w:pPr>
              <w:pStyle w:val="TableParagraph"/>
              <w:spacing w:before="73"/>
              <w:ind w:left="2475" w:right="229" w:hanging="2372"/>
              <w:jc w:val="center"/>
            </w:pPr>
            <w:hyperlink r:id="rId13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F8436" w14:textId="14585718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FD234" w14:textId="77777777" w:rsidR="001D3331" w:rsidRPr="00A736FC" w:rsidRDefault="001D3331" w:rsidP="00433999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681C8D7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42BC5B3C" wp14:editId="27CFCBD8">
            <wp:simplePos x="0" y="0"/>
            <wp:positionH relativeFrom="column">
              <wp:posOffset>6494780</wp:posOffset>
            </wp:positionH>
            <wp:positionV relativeFrom="paragraph">
              <wp:posOffset>-539750</wp:posOffset>
            </wp:positionV>
            <wp:extent cx="638175" cy="279202"/>
            <wp:effectExtent l="0" t="0" r="0" b="6985"/>
            <wp:wrapNone/>
            <wp:docPr id="944262654" name="Imagen 94426265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41184" behindDoc="0" locked="0" layoutInCell="1" allowOverlap="1" wp14:anchorId="0B3E9F50" wp14:editId="7C72685F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  <w:lang w:eastAsia="es-DO"/>
        </w:rPr>
        <w:drawing>
          <wp:anchor distT="0" distB="0" distL="114300" distR="114300" simplePos="0" relativeHeight="251678720" behindDoc="0" locked="0" layoutInCell="1" allowOverlap="1" wp14:anchorId="4C1AFA13" wp14:editId="41F88497">
            <wp:simplePos x="0" y="0"/>
            <wp:positionH relativeFrom="column">
              <wp:posOffset>7386320</wp:posOffset>
            </wp:positionH>
            <wp:positionV relativeFrom="paragraph">
              <wp:posOffset>-1231900</wp:posOffset>
            </wp:positionV>
            <wp:extent cx="1300480" cy="1301115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48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81792" behindDoc="0" locked="0" layoutInCell="1" allowOverlap="1" wp14:anchorId="76037EF3" wp14:editId="7F2A3845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84864" behindDoc="0" locked="0" layoutInCell="1" allowOverlap="1" wp14:anchorId="11BDA2FC" wp14:editId="33225106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4624" behindDoc="0" locked="0" layoutInCell="1" allowOverlap="1" wp14:anchorId="468B24DA" wp14:editId="63119895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29AC6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6AF88062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5A62235D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01F3990E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794361A2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290582DC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5379F7D4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09256BEB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7BA9B90F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392D7879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207395E5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0D4A472A" w14:textId="77777777" w:rsidR="001D3331" w:rsidRDefault="001D3331" w:rsidP="001D333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351780B8" wp14:editId="6CCA4BEE">
            <wp:simplePos x="0" y="0"/>
            <wp:positionH relativeFrom="column">
              <wp:posOffset>6590030</wp:posOffset>
            </wp:positionH>
            <wp:positionV relativeFrom="paragraph">
              <wp:posOffset>-568325</wp:posOffset>
            </wp:positionV>
            <wp:extent cx="638175" cy="279202"/>
            <wp:effectExtent l="0" t="0" r="0" b="6985"/>
            <wp:wrapNone/>
            <wp:docPr id="898534520" name="Imagen 898534520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7FB55F8E" wp14:editId="6C1FD1D4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71552" behindDoc="0" locked="0" layoutInCell="1" allowOverlap="1" wp14:anchorId="1BC1ACFA" wp14:editId="7015A924">
            <wp:simplePos x="0" y="0"/>
            <wp:positionH relativeFrom="column">
              <wp:posOffset>7531100</wp:posOffset>
            </wp:positionH>
            <wp:positionV relativeFrom="paragraph">
              <wp:posOffset>-1249045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C8FB" w14:textId="77777777" w:rsidR="001D3331" w:rsidRDefault="001D3331" w:rsidP="001D333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1634444" w14:textId="77777777" w:rsidR="001D3331" w:rsidRPr="00CE151D" w:rsidRDefault="001D3331" w:rsidP="001D3331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583E9A93" w14:textId="77777777" w:rsidR="001D3331" w:rsidRPr="000F034C" w:rsidRDefault="001D3331" w:rsidP="001D3331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4BCEA3E" w14:textId="77777777" w:rsidR="001D3331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</w:p>
    <w:p w14:paraId="0E7346F6" w14:textId="77777777" w:rsidR="001D3331" w:rsidRPr="00C065EE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0A06BE5F" wp14:editId="3FC1F264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77A83" id="Group 96" o:spid="_x0000_s1026" style="position:absolute;margin-left:86.2pt;margin-top:91.6pt;width:108.95pt;height:.1pt;z-index:-251613184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7775F759" w14:textId="77777777" w:rsidR="001D3331" w:rsidRPr="00C065EE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1D3331" w14:paraId="75DAE069" w14:textId="77777777" w:rsidTr="00433999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39F0314" w14:textId="77777777" w:rsidR="001D3331" w:rsidRPr="007814D8" w:rsidRDefault="001D3331" w:rsidP="00433999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0645BF8E" w14:textId="77777777" w:rsidR="001D3331" w:rsidRDefault="001D3331" w:rsidP="00433999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CD26149" w14:textId="77777777" w:rsidR="001D3331" w:rsidRDefault="001D3331" w:rsidP="00433999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6DEAF7EC" w14:textId="77777777" w:rsidR="001D3331" w:rsidRDefault="001D3331" w:rsidP="00433999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A3600BC" w14:textId="77777777" w:rsidR="001D3331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4C70AA2" w14:textId="77777777" w:rsidR="001D3331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2EFB6A0" w14:textId="77777777" w:rsidR="001D3331" w:rsidRDefault="001D3331" w:rsidP="00433999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13E06CB" w14:textId="77777777" w:rsidR="001D3331" w:rsidRDefault="001D3331" w:rsidP="00433999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77E73" w14:textId="77777777" w:rsidR="001D3331" w:rsidRDefault="001D3331" w:rsidP="00433999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07001469" w14:textId="77777777" w:rsidTr="00433999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005CB" w14:textId="77777777" w:rsidR="001D3331" w:rsidRPr="008533AF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B1B14" w14:textId="77777777" w:rsidR="001D3331" w:rsidRPr="0080082F" w:rsidRDefault="001D3331" w:rsidP="00433999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AC267" w14:textId="77777777" w:rsidR="001D3331" w:rsidRDefault="001D3331" w:rsidP="00433999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https://www.jac.gob.do/transparencia/index.php/plan-estrategico-institucional/planeacion-estrategica?download=1537:plan-estrategico-2021-2024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0D83C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46870" w14:textId="77777777" w:rsidR="001D3331" w:rsidRDefault="001D3331" w:rsidP="00433999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0B7673B" w14:textId="77777777" w:rsidR="001D3331" w:rsidRPr="0080082F" w:rsidRDefault="001D3331" w:rsidP="00433999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053E2C3A" w14:textId="77777777" w:rsidTr="00433999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BA8AF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2024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2FF51" w14:textId="77777777" w:rsidR="001D3331" w:rsidRPr="0080082F" w:rsidRDefault="001D3331" w:rsidP="00433999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993AD" w14:textId="77777777" w:rsidR="001D3331" w:rsidRPr="00B018CA" w:rsidRDefault="001D3331" w:rsidP="00433999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3381A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C18A2" w14:textId="77777777" w:rsidR="001D3331" w:rsidRPr="0080082F" w:rsidRDefault="001D3331" w:rsidP="00433999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6EA9DADC" w14:textId="77777777" w:rsidR="001D3331" w:rsidRPr="0080082F" w:rsidRDefault="001D3331" w:rsidP="0043399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5B217C3C" w14:textId="77777777" w:rsidTr="00433999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35BC0" w14:textId="77777777" w:rsidR="001D3331" w:rsidRPr="0039678A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3B4CE" w14:textId="77777777" w:rsidR="001D3331" w:rsidRPr="0039678A" w:rsidRDefault="001D3331" w:rsidP="00433999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C3DCC" w14:textId="77777777" w:rsidR="001D3331" w:rsidRPr="0039678A" w:rsidRDefault="001D3331" w:rsidP="00433999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3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B716E" w14:textId="782100D7" w:rsidR="001D3331" w:rsidRPr="0039678A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B7D41" w14:textId="77777777" w:rsidR="001D3331" w:rsidRDefault="001D3331" w:rsidP="00433999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40B0D67E" w14:textId="77777777" w:rsidR="001D3331" w:rsidRPr="00A60BB3" w:rsidRDefault="001D3331" w:rsidP="00433999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:rsidRPr="00BA6F62" w14:paraId="219E25E2" w14:textId="77777777" w:rsidTr="00433999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7E92F" w14:textId="77777777" w:rsidR="001D3331" w:rsidRPr="0039678A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7AA96C50" w14:textId="77777777" w:rsidR="001D3331" w:rsidRPr="00D56F7B" w:rsidRDefault="001D3331" w:rsidP="00433999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D3AC3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20B434DE" w14:textId="77777777" w:rsidR="001D3331" w:rsidRPr="00BA6F62" w:rsidRDefault="001D3331" w:rsidP="00433999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CDCF3" w14:textId="77777777" w:rsidR="001D3331" w:rsidRDefault="001D3331" w:rsidP="00433999">
            <w:pPr>
              <w:pStyle w:val="TableParagraph"/>
              <w:ind w:left="1794" w:right="256" w:hanging="1654"/>
              <w:jc w:val="center"/>
            </w:pPr>
            <w:hyperlink r:id="rId14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527E0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78ECB" w14:textId="77777777" w:rsidR="001D3331" w:rsidRDefault="001D3331" w:rsidP="00433999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29DFA75" w14:textId="77777777" w:rsidR="001D3331" w:rsidRPr="00BA6F62" w:rsidRDefault="001D3331" w:rsidP="00433999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B201E9A" w14:textId="77777777" w:rsidR="001D3331" w:rsidRPr="00BA6F62" w:rsidRDefault="001D3331" w:rsidP="001D3331">
      <w:pPr>
        <w:jc w:val="center"/>
        <w:rPr>
          <w:rFonts w:ascii="Calibri" w:eastAsia="Calibri" w:hAnsi="Calibri" w:cs="Calibri"/>
          <w:lang w:val="en-US"/>
        </w:rPr>
        <w:sectPr w:rsidR="001D3331" w:rsidRPr="00BA6F62" w:rsidSect="001D3331">
          <w:headerReference w:type="default" r:id="rId145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2A42C912" w14:textId="77777777" w:rsidR="001D3331" w:rsidRPr="00BA6F62" w:rsidRDefault="001D3331" w:rsidP="001D3331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0E7CC2CB" wp14:editId="228BEB30">
            <wp:simplePos x="0" y="0"/>
            <wp:positionH relativeFrom="column">
              <wp:posOffset>6772275</wp:posOffset>
            </wp:positionH>
            <wp:positionV relativeFrom="paragraph">
              <wp:posOffset>-196850</wp:posOffset>
            </wp:positionV>
            <wp:extent cx="638175" cy="279202"/>
            <wp:effectExtent l="0" t="0" r="0" b="6985"/>
            <wp:wrapNone/>
            <wp:docPr id="1597145637" name="Imagen 159714563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3232" behindDoc="0" locked="0" layoutInCell="1" allowOverlap="1" wp14:anchorId="1A5CA7D0" wp14:editId="6F9E8B89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305BF0B8" wp14:editId="522E96B0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88A2F" w14:textId="77777777" w:rsidR="001D3331" w:rsidRDefault="001D3331" w:rsidP="001D3331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14A1454" w14:textId="77777777" w:rsidR="001D3331" w:rsidRPr="000F034C" w:rsidRDefault="001D3331" w:rsidP="001D3331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1FA9989" w14:textId="77777777" w:rsidR="001D3331" w:rsidRPr="000F034C" w:rsidRDefault="001D3331" w:rsidP="001D3331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5E0C708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1B404278" w14:textId="77777777" w:rsidR="001D3331" w:rsidRPr="00C065EE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0B42C7C9" w14:textId="77777777" w:rsidR="001D3331" w:rsidRDefault="001D3331" w:rsidP="001D333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1D3331" w14:paraId="3B5DB983" w14:textId="77777777" w:rsidTr="00433999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F71837" w14:textId="77777777" w:rsidR="001D3331" w:rsidRDefault="001D3331" w:rsidP="00433999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68BBEC" w14:textId="77777777" w:rsidR="001D3331" w:rsidRDefault="001D3331" w:rsidP="00433999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FE4F4C" w14:textId="77777777" w:rsidR="001D3331" w:rsidRDefault="001D3331" w:rsidP="00433999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4F0E7" w14:textId="77777777" w:rsidR="001D3331" w:rsidRDefault="001D3331" w:rsidP="00433999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60A7CAC" w14:textId="77777777" w:rsidR="001D3331" w:rsidRDefault="001D3331" w:rsidP="00433999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5D5F6789" w14:textId="77777777" w:rsidTr="00433999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2A711" w14:textId="77777777" w:rsidR="001D3331" w:rsidRPr="00AD01BF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FEDCD" w14:textId="77777777" w:rsidR="001D3331" w:rsidRDefault="001D3331" w:rsidP="00433999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294E8" w14:textId="77777777" w:rsidR="001D3331" w:rsidRPr="00445ADA" w:rsidRDefault="001D3331" w:rsidP="00433999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77467" w14:textId="5C46C87B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97161" w14:textId="77777777" w:rsidR="001D3331" w:rsidRPr="0080082F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33CE20E3" w14:textId="77777777" w:rsidTr="00433999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3CFAF" w14:textId="77777777" w:rsidR="001D3331" w:rsidRPr="00AD01BF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3290C" w14:textId="77777777" w:rsidR="001D3331" w:rsidRDefault="001D3331" w:rsidP="00433999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A54E1" w14:textId="77777777" w:rsidR="001D3331" w:rsidRDefault="001D3331" w:rsidP="00433999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6F2F7" w14:textId="0A8B1246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3B330" w14:textId="77777777" w:rsidR="001D3331" w:rsidRPr="0080082F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5D08640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2BBAFA4D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3F212687" w14:textId="77777777" w:rsidR="001D3331" w:rsidRPr="00C065EE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75CFD89D" w14:textId="77777777" w:rsidR="001D3331" w:rsidRDefault="001D3331" w:rsidP="001D3331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1D3331" w14:paraId="3567D286" w14:textId="77777777" w:rsidTr="00433999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B5FB7E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7DDF5F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EF2E1B" w14:textId="77777777" w:rsidR="001D3331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C89F8B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59D7A40" w14:textId="77777777" w:rsidR="001D3331" w:rsidRDefault="001D3331" w:rsidP="00433999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38369003" w14:textId="77777777" w:rsidTr="00433999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44075" w14:textId="77777777" w:rsidR="001D3331" w:rsidRDefault="001D3331" w:rsidP="00433999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D29CA48" w14:textId="77777777" w:rsidR="001D3331" w:rsidRDefault="001D3331" w:rsidP="00433999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6741F6B5" w14:textId="77777777" w:rsidR="001D3331" w:rsidRPr="003E4957" w:rsidRDefault="001D3331" w:rsidP="00433999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273B0" w14:textId="77777777" w:rsidR="001D3331" w:rsidRPr="007814D8" w:rsidRDefault="001D3331" w:rsidP="0043399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B3D2365" w14:textId="77777777" w:rsidR="001D3331" w:rsidRDefault="001D3331" w:rsidP="00433999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3A838" w14:textId="77777777" w:rsidR="001D3331" w:rsidRDefault="001D3331" w:rsidP="00433999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92D9B" w14:textId="455106CA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7752B" w14:textId="77777777" w:rsidR="001D3331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316AEA4" w14:textId="77777777" w:rsidR="001D3331" w:rsidRPr="0080082F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03F930A" w14:textId="77777777" w:rsidR="001D3331" w:rsidRDefault="001D3331" w:rsidP="001D3331">
      <w:pPr>
        <w:rPr>
          <w:rFonts w:ascii="Calibri" w:eastAsia="Calibri" w:hAnsi="Calibri" w:cs="Calibri"/>
        </w:rPr>
        <w:sectPr w:rsidR="001D3331" w:rsidSect="001D333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41F8B934" w14:textId="77777777" w:rsidR="001D3331" w:rsidRDefault="001D3331" w:rsidP="001D3331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6057C197" wp14:editId="504FDADB">
            <wp:simplePos x="0" y="0"/>
            <wp:positionH relativeFrom="column">
              <wp:posOffset>6848475</wp:posOffset>
            </wp:positionH>
            <wp:positionV relativeFrom="paragraph">
              <wp:posOffset>99060</wp:posOffset>
            </wp:positionV>
            <wp:extent cx="638175" cy="279202"/>
            <wp:effectExtent l="0" t="0" r="0" b="6985"/>
            <wp:wrapNone/>
            <wp:docPr id="633415097" name="Imagen 63341509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2BE2F2CC" wp14:editId="3C89550D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7696" behindDoc="0" locked="0" layoutInCell="1" allowOverlap="1" wp14:anchorId="7B909E7F" wp14:editId="761D78FA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5E02C" w14:textId="77777777" w:rsidR="001D3331" w:rsidRDefault="001D3331" w:rsidP="001D333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76D5E17B" w14:textId="77777777" w:rsidR="001D3331" w:rsidRDefault="001D3331" w:rsidP="001D333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638224D" w14:textId="77777777" w:rsidR="001D3331" w:rsidRDefault="001D3331" w:rsidP="001D333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28885C4" w14:textId="77777777" w:rsidR="001D3331" w:rsidRPr="000F034C" w:rsidRDefault="001D3331" w:rsidP="001D333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3A8086F9" w14:textId="77777777" w:rsidR="001D3331" w:rsidRPr="000F034C" w:rsidRDefault="001D3331" w:rsidP="001D333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63B6FEFC" wp14:editId="7E610699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41A3" id="Group 98" o:spid="_x0000_s1026" style="position:absolute;margin-left:1in;margin-top:92.3pt;width:62.4pt;height:.1pt;z-index:-251612160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FC6BEF8" w14:textId="77777777" w:rsidR="001D3331" w:rsidRPr="00C065EE" w:rsidRDefault="001D3331" w:rsidP="001D3331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B4721DA" wp14:editId="22EA9538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7BDDE" id="Group 100" o:spid="_x0000_s1026" style="position:absolute;margin-left:1in;margin-top:-38.05pt;width:22.35pt;height:.1pt;z-index:-251611136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C065EE">
        <w:rPr>
          <w:rFonts w:ascii="Calibri" w:hAnsi="Calibri"/>
          <w:b/>
          <w:spacing w:val="-1"/>
          <w:sz w:val="24"/>
          <w:szCs w:val="24"/>
        </w:rPr>
        <w:t>OPCIÓN:</w:t>
      </w:r>
      <w:r>
        <w:rPr>
          <w:rFonts w:ascii="Calibri" w:hAnsi="Calibri"/>
          <w:b/>
          <w:spacing w:val="-1"/>
          <w:sz w:val="24"/>
          <w:szCs w:val="24"/>
        </w:rPr>
        <w:t xml:space="preserve"> INFORMACIÓN BÁSICA SOBRE</w:t>
      </w:r>
      <w:r w:rsidRPr="00C065EE">
        <w:rPr>
          <w:rFonts w:ascii="Calibri" w:hAnsi="Calibri"/>
          <w:b/>
          <w:spacing w:val="-1"/>
          <w:sz w:val="24"/>
          <w:szCs w:val="24"/>
        </w:rPr>
        <w:t xml:space="preserve"> SERVICIOS AL PÚBLICO</w:t>
      </w:r>
    </w:p>
    <w:p w14:paraId="369918FF" w14:textId="77777777" w:rsidR="001D3331" w:rsidRDefault="001D3331" w:rsidP="001D333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1D3331" w14:paraId="194D0FA2" w14:textId="77777777" w:rsidTr="00433999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60AD81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ECF08C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D51E05" w14:textId="77777777" w:rsidR="001D3331" w:rsidRDefault="001D3331" w:rsidP="00433999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EDACFD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4123377" w14:textId="77777777" w:rsidR="001D3331" w:rsidRDefault="001D3331" w:rsidP="00433999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74FF5A50" w14:textId="77777777" w:rsidTr="00433999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D848E" w14:textId="77777777" w:rsidR="001D3331" w:rsidRPr="00DF0C9D" w:rsidRDefault="001D3331" w:rsidP="00433999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31918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6A1EE" w14:textId="77777777" w:rsidR="001D3331" w:rsidRPr="00B0440F" w:rsidRDefault="001D3331" w:rsidP="00433999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https://www.jac.gob.do/transparencia/index.php/informacion-basica-sobre-servicios-publicos/carta-compromiso-al-ciudadano?download=1572:carta-de-compromiso-al-ciudadano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F1D1A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</w:p>
          <w:p w14:paraId="3ADC28D1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  <w:p w14:paraId="2B16A083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E18791D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B17DE" w14:textId="77777777" w:rsidR="001D3331" w:rsidRPr="0080082F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:rsidRPr="00FB25BE" w14:paraId="2F66E05F" w14:textId="77777777" w:rsidTr="00433999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8B7E3" w14:textId="77777777" w:rsidR="001D3331" w:rsidRPr="00D2340B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326A7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EAE6F" w14:textId="77777777" w:rsidR="001D3331" w:rsidRDefault="001D3331" w:rsidP="00433999">
            <w:pPr>
              <w:pStyle w:val="TableParagraph"/>
              <w:ind w:left="2221" w:right="234" w:hanging="2110"/>
              <w:jc w:val="center"/>
            </w:pPr>
            <w:hyperlink r:id="rId150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6BA08" w14:textId="77777777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B9959" w14:textId="77777777" w:rsidR="001D3331" w:rsidRDefault="001D3331" w:rsidP="00433999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8BA6BDD" w14:textId="77777777" w:rsidR="001D3331" w:rsidRPr="0088199E" w:rsidRDefault="001D3331" w:rsidP="001D3331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42C8BE79" w14:textId="77777777" w:rsidR="001D3331" w:rsidRDefault="001D3331" w:rsidP="001D333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2A4002D9" w14:textId="77777777" w:rsidR="001D3331" w:rsidRPr="00155D13" w:rsidRDefault="001D3331" w:rsidP="001D333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1D3331" w14:paraId="0AF3C79C" w14:textId="77777777" w:rsidTr="00433999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74B9FEF8" w14:textId="77777777" w:rsidR="001D3331" w:rsidRDefault="001D3331" w:rsidP="00433999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E775C84" w14:textId="77777777" w:rsidR="001D3331" w:rsidRDefault="001D3331" w:rsidP="00433999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425077F" w14:textId="77777777" w:rsidR="001D3331" w:rsidRDefault="001D3331" w:rsidP="00433999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B9D8147" w14:textId="77777777" w:rsidR="001D3331" w:rsidRDefault="001D3331" w:rsidP="00433999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64758171" w14:textId="77777777" w:rsidR="001D3331" w:rsidRDefault="001D3331" w:rsidP="00433999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1D3331" w14:paraId="6E554104" w14:textId="77777777" w:rsidTr="00433999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53D734E" w14:textId="77777777" w:rsidR="001D3331" w:rsidRPr="000F034C" w:rsidRDefault="001D3331" w:rsidP="00433999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17D43B0" w14:textId="77777777" w:rsidR="001D3331" w:rsidRPr="000F034C" w:rsidRDefault="001D3331" w:rsidP="00433999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D9A944D" w14:textId="77777777" w:rsidR="001D3331" w:rsidRPr="000F034C" w:rsidRDefault="001D3331" w:rsidP="00433999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4E380DE3" w14:textId="77777777" w:rsidR="001D3331" w:rsidRPr="000F034C" w:rsidRDefault="001D3331" w:rsidP="00433999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77994FB" w14:textId="77777777" w:rsidR="001D3331" w:rsidRDefault="001D3331" w:rsidP="00433999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520E7CD7" w14:textId="77777777" w:rsidTr="00433999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AC1C81" w14:textId="77777777" w:rsidR="001D3331" w:rsidRPr="002949E6" w:rsidRDefault="001D3331" w:rsidP="00433999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0CE69FE" w14:textId="77777777" w:rsidR="001D3331" w:rsidRPr="007814D8" w:rsidRDefault="001D3331" w:rsidP="0043399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09C4E2AF" w14:textId="77777777" w:rsidR="001D3331" w:rsidRPr="004D6C8F" w:rsidRDefault="001D3331" w:rsidP="0043399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13909E6" w14:textId="77777777" w:rsidR="001D3331" w:rsidRPr="0055566A" w:rsidRDefault="001D3331" w:rsidP="00433999">
            <w:pPr>
              <w:jc w:val="center"/>
            </w:pPr>
            <w:hyperlink r:id="rId151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3D95FB" w14:textId="77777777" w:rsidR="001D3331" w:rsidRDefault="001D3331" w:rsidP="0043399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AFA30A" w14:textId="77777777" w:rsidR="001D3331" w:rsidRPr="0080082F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0841CB99" w14:textId="77777777" w:rsidTr="00433999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82584" w14:textId="77777777" w:rsidR="001D3331" w:rsidRPr="00B65A1A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F23F186" w14:textId="77777777" w:rsidR="001D3331" w:rsidRPr="007814D8" w:rsidRDefault="001D3331" w:rsidP="0043399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F580D7" w14:textId="77777777" w:rsidR="001D3331" w:rsidRDefault="001D3331" w:rsidP="00433999">
            <w:pPr>
              <w:jc w:val="center"/>
            </w:pPr>
            <w:hyperlink r:id="rId15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85CE" w14:textId="1884F3F6" w:rsidR="001D3331" w:rsidRDefault="001D3331" w:rsidP="0043399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61789" w14:textId="77777777" w:rsidR="001D3331" w:rsidRPr="0080082F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4517897E" w14:textId="77777777" w:rsidTr="0043399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F2C647A" w14:textId="77777777" w:rsidR="001D3331" w:rsidRDefault="001D3331" w:rsidP="0043399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33027334" w14:textId="77777777" w:rsidR="001D3331" w:rsidRPr="00C065EE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DECLARACIONES JURADAS DE 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000A4FDC" w14:textId="77777777" w:rsidR="001D3331" w:rsidRPr="00C065EE" w:rsidRDefault="001D3331" w:rsidP="001D333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1D3331" w14:paraId="1EA048F5" w14:textId="77777777" w:rsidTr="00433999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A666B7" w14:textId="77777777" w:rsidR="001D3331" w:rsidRDefault="001D3331" w:rsidP="00433999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BF525F" w14:textId="77777777" w:rsidR="001D3331" w:rsidRDefault="001D3331" w:rsidP="00433999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C7F076" w14:textId="77777777" w:rsidR="001D3331" w:rsidRDefault="001D3331" w:rsidP="00433999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60B291" w14:textId="77777777" w:rsidR="001D3331" w:rsidRDefault="001D3331" w:rsidP="00433999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3AF1407" w14:textId="77777777" w:rsidR="001D3331" w:rsidRDefault="001D3331" w:rsidP="00433999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49383E60" w14:textId="77777777" w:rsidTr="00433999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1B8E96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CD653D">
              <w:rPr>
                <w:color w:val="0F4761" w:themeColor="accent1" w:themeShade="BF"/>
                <w:u w:val="single"/>
              </w:rPr>
              <w:t xml:space="preserve">Declaraciones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A39D114" w14:textId="77777777" w:rsidR="001D3331" w:rsidRDefault="001D3331" w:rsidP="0043399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716DC22" w14:textId="77777777" w:rsidR="001D3331" w:rsidRPr="00C66CF1" w:rsidRDefault="001D3331" w:rsidP="0043399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307E575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2020/2024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0FAA2ED" w14:textId="77777777" w:rsidR="001D3331" w:rsidRDefault="001D3331" w:rsidP="00433999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A494DBD" w14:textId="77777777" w:rsidR="001D3331" w:rsidRPr="0080082F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:rsidRPr="002C2A51" w14:paraId="0B2FE507" w14:textId="77777777" w:rsidTr="00433999">
        <w:trPr>
          <w:trHeight w:hRule="exact" w:val="435"/>
        </w:trPr>
        <w:tc>
          <w:tcPr>
            <w:tcW w:w="13239" w:type="dxa"/>
            <w:gridSpan w:val="5"/>
          </w:tcPr>
          <w:p w14:paraId="0DBDC63D" w14:textId="77777777" w:rsidR="001D3331" w:rsidRDefault="001D3331" w:rsidP="00433999"/>
          <w:p w14:paraId="446AD213" w14:textId="77777777" w:rsidR="001D3331" w:rsidRDefault="001D3331" w:rsidP="00433999"/>
          <w:p w14:paraId="5109FA6B" w14:textId="77777777" w:rsidR="001D3331" w:rsidRDefault="001D3331" w:rsidP="00433999"/>
          <w:p w14:paraId="06D8BAB5" w14:textId="77777777" w:rsidR="001D3331" w:rsidRDefault="001D3331" w:rsidP="00433999"/>
          <w:p w14:paraId="437F7171" w14:textId="77777777" w:rsidR="001D3331" w:rsidRPr="002C2A51" w:rsidRDefault="001D3331" w:rsidP="00433999"/>
        </w:tc>
      </w:tr>
      <w:tr w:rsidR="001D3331" w:rsidRPr="003946C4" w14:paraId="50DCA739" w14:textId="77777777" w:rsidTr="00433999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7720360" w14:textId="77777777" w:rsidR="001D3331" w:rsidRPr="005453AE" w:rsidRDefault="001D3331" w:rsidP="00433999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1C6B43E9" wp14:editId="7A314C7A">
                  <wp:simplePos x="0" y="0"/>
                  <wp:positionH relativeFrom="column">
                    <wp:posOffset>6734810</wp:posOffset>
                  </wp:positionH>
                  <wp:positionV relativeFrom="paragraph">
                    <wp:posOffset>29845</wp:posOffset>
                  </wp:positionV>
                  <wp:extent cx="638175" cy="279202"/>
                  <wp:effectExtent l="0" t="0" r="0" b="6985"/>
                  <wp:wrapNone/>
                  <wp:docPr id="336211356" name="Imagen 336211356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359" name="Imagen 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76672" behindDoc="0" locked="0" layoutInCell="1" allowOverlap="1" wp14:anchorId="0E5A6B94" wp14:editId="3DDDC5B6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7BF85ECD" w14:textId="77777777" w:rsidR="001D3331" w:rsidRPr="005453AE" w:rsidRDefault="001D3331" w:rsidP="00433999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0259D204" w14:textId="77777777" w:rsidR="001D3331" w:rsidRPr="00F8640A" w:rsidRDefault="001D3331" w:rsidP="00433999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4ADA9A86" w14:textId="77777777" w:rsidR="001D3331" w:rsidRPr="00F8640A" w:rsidRDefault="001D3331" w:rsidP="00433999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3F66F3EE" w14:textId="77777777" w:rsidR="001D3331" w:rsidRDefault="001D3331" w:rsidP="0043399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7FF6B2C0" wp14:editId="3634759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BE7BD3" id="Group 162" o:spid="_x0000_s1026" style="position:absolute;margin-left:1in;margin-top:92.3pt;width:62.4pt;height:.1pt;z-index:-25159577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A0234">
              <w:rPr>
                <w:spacing w:val="-3"/>
                <w:lang w:val="es-DO"/>
              </w:rPr>
              <w:t>Oficina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2"/>
                <w:lang w:val="es-DO"/>
              </w:rPr>
              <w:t>de</w:t>
            </w:r>
            <w:r w:rsidRPr="008A0234">
              <w:rPr>
                <w:spacing w:val="-1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Acceso</w:t>
            </w:r>
            <w:r w:rsidRPr="008A0234">
              <w:rPr>
                <w:spacing w:val="2"/>
                <w:lang w:val="es-DO"/>
              </w:rPr>
              <w:t xml:space="preserve"> </w:t>
            </w:r>
            <w:r w:rsidRPr="008A0234">
              <w:rPr>
                <w:lang w:val="es-DO"/>
              </w:rPr>
              <w:t>a la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spacing w:val="-3"/>
                <w:lang w:val="es-DO"/>
              </w:rPr>
              <w:t>Información</w:t>
            </w:r>
            <w:r w:rsidRPr="008A0234">
              <w:rPr>
                <w:spacing w:val="-5"/>
                <w:lang w:val="es-DO"/>
              </w:rPr>
              <w:t xml:space="preserve"> </w:t>
            </w:r>
            <w:r w:rsidRPr="008A0234">
              <w:rPr>
                <w:rFonts w:cs="Calibri"/>
                <w:lang w:val="es-DO"/>
              </w:rPr>
              <w:t>–</w:t>
            </w:r>
            <w:r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Pr="008A0234">
              <w:rPr>
                <w:spacing w:val="-4"/>
                <w:lang w:val="es-DO"/>
              </w:rPr>
              <w:t>JAC</w:t>
            </w:r>
          </w:p>
          <w:p w14:paraId="6BA8B57E" w14:textId="77777777" w:rsidR="001D3331" w:rsidRDefault="001D3331" w:rsidP="0043399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247A047" w14:textId="77777777" w:rsidR="001D3331" w:rsidRPr="00641832" w:rsidRDefault="001D3331" w:rsidP="0043399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1D3331" w:rsidRPr="003946C4" w14:paraId="58FF00C8" w14:textId="77777777" w:rsidTr="00433999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810F8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FDD14" w14:textId="77777777" w:rsidR="001D3331" w:rsidRPr="003946C4" w:rsidRDefault="001D3331" w:rsidP="0043399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0F9B7" w14:textId="77777777" w:rsidR="001D3331" w:rsidRDefault="001D3331" w:rsidP="0043399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4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https://www.jac.gob.do/transparencia/phocadownload/DeclaracionesJuradas/Declaracin%20jurada%20Sr.%20Hctor%20Porcella.pdf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8DD2F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A5015" w14:textId="77777777" w:rsidR="001D3331" w:rsidRDefault="001D3331" w:rsidP="0043399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:rsidRPr="003946C4" w14:paraId="06C1ECB2" w14:textId="77777777" w:rsidTr="00433999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DD99D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23785" w14:textId="77777777" w:rsidR="001D3331" w:rsidRPr="003946C4" w:rsidRDefault="001D3331" w:rsidP="0043399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8E134" w14:textId="77777777" w:rsidR="001D3331" w:rsidRPr="00BB1DF7" w:rsidRDefault="001D3331" w:rsidP="0043399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45358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1E2D70" w14:textId="77777777" w:rsidR="001D3331" w:rsidRDefault="001D3331" w:rsidP="0043399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:rsidRPr="003946C4" w14:paraId="0038A9DA" w14:textId="77777777" w:rsidTr="00433999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21552" w14:textId="77777777" w:rsidR="001D3331" w:rsidRPr="0076695D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8CE84" w14:textId="77777777" w:rsidR="001D3331" w:rsidRPr="003946C4" w:rsidRDefault="001D3331" w:rsidP="0043399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79517" w14:textId="77777777" w:rsidR="001D3331" w:rsidRPr="005F1AE3" w:rsidRDefault="001D3331" w:rsidP="0043399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https://jac.gob.do/transparencia/phocadownload/DeclaracionesJuradas/Declaracin%20Jurada%20Izzet%20Alexander%20Sansur%20Quiones.pdf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F65D9" w14:textId="77777777" w:rsidR="001D3331" w:rsidRPr="008F58D8" w:rsidRDefault="001D3331" w:rsidP="0043399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33582" w14:textId="77777777" w:rsidR="001D3331" w:rsidRPr="008F58D8" w:rsidRDefault="001D3331" w:rsidP="00433999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D3331" w:rsidRPr="003946C4" w14:paraId="0F7D560A" w14:textId="77777777" w:rsidTr="00433999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8B9B5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- </w:t>
            </w:r>
            <w:proofErr w:type="spellStart"/>
            <w:r w:rsidRPr="007814D8">
              <w:rPr>
                <w:color w:val="0F4761" w:themeColor="accent1" w:themeShade="BF"/>
                <w:u w:val="single"/>
                <w:lang w:val="es-DO"/>
              </w:rPr>
              <w:t>Enc</w:t>
            </w:r>
            <w:proofErr w:type="spellEnd"/>
            <w:r w:rsidRPr="007814D8">
              <w:rPr>
                <w:color w:val="0F4761" w:themeColor="accent1" w:themeShade="BF"/>
                <w:u w:val="single"/>
                <w:lang w:val="es-DO"/>
              </w:rPr>
              <w:t>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9205C" w14:textId="77777777" w:rsidR="001D3331" w:rsidRPr="008F58D8" w:rsidRDefault="001D3331" w:rsidP="0043399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B35D4" w14:textId="77777777" w:rsidR="001D3331" w:rsidRPr="008F58D8" w:rsidRDefault="001D3331" w:rsidP="0043399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7" w:history="1">
              <w:r w:rsidRPr="00823B16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https://jac.gob.do/transparencia/phocadownload/DeclaracionesJuradas/Declaracin%20Jurada%20Ana%20Teresa%20Valle%20Muoz.pdf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CF236" w14:textId="77777777" w:rsidR="001D3331" w:rsidRPr="008F58D8" w:rsidRDefault="001D3331" w:rsidP="00433999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4E68C" w14:textId="77777777" w:rsidR="001D3331" w:rsidRPr="008F58D8" w:rsidRDefault="001D3331" w:rsidP="00433999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D3331" w:rsidRPr="003946C4" w14:paraId="398F41A0" w14:textId="77777777" w:rsidTr="00433999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A748E" w14:textId="77777777" w:rsidR="001D3331" w:rsidRPr="008F58D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proofErr w:type="spellStart"/>
            <w:r w:rsidRPr="0050529C">
              <w:rPr>
                <w:color w:val="0F476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0F476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64AE5" w14:textId="77777777" w:rsidR="001D3331" w:rsidRDefault="001D3331" w:rsidP="0043399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40ED5" w14:textId="77777777" w:rsidR="001D3331" w:rsidRPr="0070436E" w:rsidRDefault="001D3331" w:rsidP="00433999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https://jac.gob.do/transparencia/phocadownload/DeclaracionesJuradas/Declaracin%20Jurada%20Eloida%20Cecilia%20Nuez%20Vasquez.pdf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9BA79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39D89" w14:textId="77777777" w:rsidR="001D3331" w:rsidRDefault="001D3331" w:rsidP="00433999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7D55B16" w14:textId="77777777" w:rsidR="001D3331" w:rsidRPr="003946C4" w:rsidRDefault="001D3331" w:rsidP="001D3331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5280" behindDoc="0" locked="0" layoutInCell="1" allowOverlap="1" wp14:anchorId="158F4BC4" wp14:editId="355A5CFE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142B2A" w14:textId="77777777" w:rsidR="001D3331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 xml:space="preserve">OPCIÓN: PRESUPUESTO </w:t>
      </w:r>
    </w:p>
    <w:p w14:paraId="23C8D1BC" w14:textId="77777777" w:rsidR="001D3331" w:rsidRPr="00485C78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1D3331" w14:paraId="17801ACD" w14:textId="77777777" w:rsidTr="00433999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A22ED37" w14:textId="77777777" w:rsidR="001D3331" w:rsidRDefault="001D3331" w:rsidP="0043399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F3419A" w14:textId="77777777" w:rsidR="001D3331" w:rsidRDefault="001D3331" w:rsidP="00433999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289CFF" w14:textId="77777777" w:rsidR="001D3331" w:rsidRDefault="001D3331" w:rsidP="00433999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1B9344" w14:textId="77777777" w:rsidR="001D3331" w:rsidRDefault="001D3331" w:rsidP="00433999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ED6D20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1D3331" w14:paraId="14167EC6" w14:textId="77777777" w:rsidTr="00433999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0EA77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5A7F8F5A" w14:textId="77777777" w:rsidR="001D3331" w:rsidRPr="00AA2E16" w:rsidRDefault="001D3331" w:rsidP="00433999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59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B4B68" w14:textId="77777777" w:rsidR="001D3331" w:rsidRDefault="001D3331" w:rsidP="00433999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8BB35" w14:textId="77777777" w:rsidR="001D3331" w:rsidRPr="009C0A15" w:rsidRDefault="001D3331" w:rsidP="0043399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2C5B5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78859" w14:textId="77777777" w:rsidR="001D3331" w:rsidRPr="002B2DCC" w:rsidRDefault="001D3331" w:rsidP="00433999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6254FCFF" w14:textId="77777777" w:rsidTr="00433999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A2D80" w14:textId="77777777" w:rsidR="001D3331" w:rsidRPr="00AA2E16" w:rsidRDefault="001D3331" w:rsidP="00433999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27804A7D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65FB8" w14:textId="77777777" w:rsidR="001D3331" w:rsidRDefault="001D3331" w:rsidP="00433999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12830C89" w14:textId="77777777" w:rsidR="001D3331" w:rsidRDefault="001D3331" w:rsidP="00433999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48C75" w14:textId="77777777" w:rsidR="001D3331" w:rsidRDefault="001D3331" w:rsidP="00433999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D302F" w14:textId="0B3BB7F3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E4016" w14:textId="77777777" w:rsidR="001D3331" w:rsidRDefault="001D3331" w:rsidP="00433999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8ED4AA3" w14:textId="77777777" w:rsidR="001D3331" w:rsidRPr="002B2DCC" w:rsidRDefault="001D3331" w:rsidP="00433999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17A9BCC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07B7E729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352BC1B9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46304" behindDoc="0" locked="0" layoutInCell="1" allowOverlap="1" wp14:anchorId="66AE5E5A" wp14:editId="4A6699FB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3A807" w14:textId="77777777" w:rsidR="001D3331" w:rsidRDefault="001D3331" w:rsidP="001D3331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5D2E129D" wp14:editId="33B67849">
            <wp:simplePos x="0" y="0"/>
            <wp:positionH relativeFrom="column">
              <wp:posOffset>6572250</wp:posOffset>
            </wp:positionH>
            <wp:positionV relativeFrom="paragraph">
              <wp:posOffset>10795</wp:posOffset>
            </wp:positionV>
            <wp:extent cx="638175" cy="279202"/>
            <wp:effectExtent l="0" t="0" r="0" b="6985"/>
            <wp:wrapNone/>
            <wp:docPr id="120329573" name="Imagen 12032957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7C8AD1F6" wp14:editId="74A5B98F">
            <wp:simplePos x="0" y="0"/>
            <wp:positionH relativeFrom="column">
              <wp:posOffset>7497445</wp:posOffset>
            </wp:positionH>
            <wp:positionV relativeFrom="paragraph">
              <wp:posOffset>-255270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1FBDF" w14:textId="77777777" w:rsidR="001D3331" w:rsidRDefault="001D3331" w:rsidP="001D333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43685FFF" w14:textId="77777777" w:rsidR="001D3331" w:rsidRDefault="001D3331" w:rsidP="001D3331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16378624" w14:textId="77777777" w:rsidR="001D3331" w:rsidRPr="002B2DCC" w:rsidRDefault="001D3331" w:rsidP="001D3331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 w:rsidRPr="002B2DCC">
        <w:rPr>
          <w:rFonts w:ascii="Calibri" w:hAnsi="Calibri"/>
          <w:spacing w:val="-4"/>
          <w:sz w:val="28"/>
        </w:rPr>
        <w:t>Índice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1"/>
          <w:sz w:val="28"/>
        </w:rPr>
        <w:t>de</w:t>
      </w:r>
      <w:r w:rsidRPr="002B2DCC">
        <w:rPr>
          <w:rFonts w:ascii="Calibri" w:hAnsi="Calibri"/>
          <w:spacing w:val="-4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Información</w:t>
      </w:r>
      <w:r w:rsidRPr="002B2DCC">
        <w:rPr>
          <w:rFonts w:ascii="Calibri" w:hAnsi="Calibri"/>
          <w:spacing w:val="-7"/>
          <w:sz w:val="28"/>
        </w:rPr>
        <w:t xml:space="preserve"> </w:t>
      </w:r>
      <w:r w:rsidRPr="002B2DCC">
        <w:rPr>
          <w:rFonts w:ascii="Calibri" w:hAnsi="Calibri"/>
          <w:spacing w:val="-3"/>
          <w:sz w:val="28"/>
        </w:rPr>
        <w:t>disponible</w:t>
      </w:r>
    </w:p>
    <w:p w14:paraId="6B21D803" w14:textId="77777777" w:rsidR="001D3331" w:rsidRPr="000F034C" w:rsidRDefault="001D3331" w:rsidP="001D3331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C68C921" w14:textId="77777777" w:rsidR="001D3331" w:rsidRPr="00715664" w:rsidRDefault="001D3331" w:rsidP="001D3331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2AF8A8F8" w14:textId="77777777" w:rsidR="001D3331" w:rsidRPr="003155C5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2076EB7E" w14:textId="77777777" w:rsidR="001D3331" w:rsidRDefault="001D3331" w:rsidP="001D333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5975"/>
        <w:gridCol w:w="1821"/>
        <w:gridCol w:w="1559"/>
      </w:tblGrid>
      <w:tr w:rsidR="001D3331" w14:paraId="0A3D1F73" w14:textId="77777777" w:rsidTr="00433999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D34F97F" w14:textId="77777777" w:rsidR="001D3331" w:rsidRPr="00520450" w:rsidRDefault="001D3331" w:rsidP="0043399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45443DE" w14:textId="77777777" w:rsidR="001D3331" w:rsidRPr="00520450" w:rsidRDefault="001D3331" w:rsidP="004339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FBC8778" w14:textId="77777777" w:rsidR="001D3331" w:rsidRPr="00520450" w:rsidRDefault="001D3331" w:rsidP="004339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EA5EF0C" w14:textId="77777777" w:rsidR="001D3331" w:rsidRPr="00520450" w:rsidRDefault="001D3331" w:rsidP="0043399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ED05AEE" w14:textId="77777777" w:rsidR="001D3331" w:rsidRPr="00F35AFF" w:rsidRDefault="001D3331" w:rsidP="0043399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D3331" w14:paraId="5273CDC1" w14:textId="77777777" w:rsidTr="00433999">
        <w:trPr>
          <w:trHeight w:val="293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5EC4116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3389DFAE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56E543" w14:textId="77777777" w:rsidR="001D3331" w:rsidRDefault="001D3331" w:rsidP="00433999">
            <w:pPr>
              <w:jc w:val="center"/>
              <w:rPr>
                <w:b/>
              </w:rPr>
            </w:pPr>
          </w:p>
          <w:p w14:paraId="5FA60704" w14:textId="77777777" w:rsidR="001D3331" w:rsidRPr="00C15436" w:rsidRDefault="001D3331" w:rsidP="00433999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7F680FD2" w14:textId="77777777" w:rsidR="001D3331" w:rsidRPr="006B6EED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5633F6A8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63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228A5F2E" w14:textId="77777777" w:rsidR="001D3331" w:rsidRPr="006B6EED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31721A83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64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016FF347" w14:textId="77777777" w:rsidR="001D3331" w:rsidRPr="006B6EED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3ED49C8C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7D8671B6" w14:textId="77777777" w:rsidR="001D3331" w:rsidRPr="006B6EED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29C54A08" w14:textId="77777777" w:rsidR="001D3331" w:rsidRPr="006B6EED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10B5D293" w14:textId="77777777" w:rsidR="001D3331" w:rsidRPr="006E2052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2A5C17B0" w14:textId="77777777" w:rsidR="001D3331" w:rsidRPr="006E2052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2A057CF3" w14:textId="77777777" w:rsidR="001D3331" w:rsidRPr="00320287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2F975117" w14:textId="77777777" w:rsidR="001D3331" w:rsidRPr="00320287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5B0EBEE3" w14:textId="77777777" w:rsidR="001D3331" w:rsidRPr="00197E25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FBDFB01" w14:textId="77777777" w:rsidR="001D3331" w:rsidRPr="00197E25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6534ED3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1503B8FD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4ADC8E90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0A55FD30" w14:textId="77777777" w:rsidR="001D3331" w:rsidRPr="002D3A0A" w:rsidRDefault="001D3331" w:rsidP="00433999">
            <w:pPr>
              <w:shd w:val="clear" w:color="auto" w:fill="FFFFFF"/>
              <w:rPr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1FDEC9DF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40F322AA" w14:textId="77777777" w:rsidR="001D3331" w:rsidRPr="007814D8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4A85A581" w14:textId="77777777" w:rsidR="001D3331" w:rsidRPr="007814D8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042B263A" w14:textId="77777777" w:rsidR="001D3331" w:rsidRDefault="001D3331" w:rsidP="00433999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066622D1" w14:textId="77777777" w:rsidR="001D3331" w:rsidRPr="00C10665" w:rsidRDefault="001D3331" w:rsidP="00433999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175251B1" w14:textId="35222EBF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lastRenderedPageBreak/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14BBC2" w14:textId="77777777" w:rsidR="001D3331" w:rsidRPr="008B49A7" w:rsidRDefault="001D3331" w:rsidP="0043399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D3331" w14:paraId="6D89E6F7" w14:textId="77777777" w:rsidTr="00433999">
        <w:trPr>
          <w:trHeight w:val="253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93B82" w14:textId="77777777" w:rsidR="001D3331" w:rsidRDefault="001D3331" w:rsidP="00433999">
            <w:pPr>
              <w:pStyle w:val="Textoindependiente"/>
              <w:spacing w:before="56"/>
              <w:ind w:left="0"/>
              <w:rPr>
                <w:b/>
                <w:spacing w:val="-3"/>
                <w:sz w:val="20"/>
                <w:szCs w:val="20"/>
                <w:lang w:val="es-DO"/>
              </w:rPr>
            </w:pPr>
            <w:r w:rsidRPr="00EE7937">
              <w:rPr>
                <w:b/>
                <w:spacing w:val="-3"/>
                <w:sz w:val="20"/>
                <w:szCs w:val="20"/>
                <w:lang w:val="es-DO"/>
              </w:rPr>
              <w:t>OPCIÓN: RECURSOS HUMANOS</w:t>
            </w:r>
          </w:p>
          <w:p w14:paraId="5A5CAE43" w14:textId="77777777" w:rsidR="001D3331" w:rsidRPr="000D3E80" w:rsidRDefault="001D3331" w:rsidP="0043399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6177C" w14:textId="77777777" w:rsidR="001D3331" w:rsidRDefault="001D3331" w:rsidP="00433999">
            <w:pPr>
              <w:rPr>
                <w:b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FAD0B" w14:textId="77777777" w:rsidR="001D3331" w:rsidRPr="00D040F5" w:rsidRDefault="001D3331" w:rsidP="00433999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E2CEE" w14:textId="77777777" w:rsidR="001D3331" w:rsidRPr="00F570B7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E6733" w14:textId="77777777" w:rsidR="001D3331" w:rsidRPr="00F570B7" w:rsidRDefault="001D3331" w:rsidP="00433999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</w:tc>
      </w:tr>
      <w:tr w:rsidR="001D3331" w14:paraId="3C66DC39" w14:textId="77777777" w:rsidTr="00433999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5E6E90F5" w14:textId="77777777" w:rsidR="001D3331" w:rsidRPr="00AA2E16" w:rsidRDefault="001D3331" w:rsidP="00433999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4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2BBF154" w14:textId="77777777" w:rsidR="001D3331" w:rsidRPr="008B49A7" w:rsidRDefault="001D3331" w:rsidP="00433999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0F25F3B1" w14:textId="77777777" w:rsidR="001D3331" w:rsidRPr="007A5A98" w:rsidRDefault="001D3331" w:rsidP="0043399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5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3E028E6A" w14:textId="654D883C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1E4C6E" w14:textId="77777777" w:rsidR="001D3331" w:rsidRPr="008B49A7" w:rsidRDefault="001D3331" w:rsidP="0043399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1D3331" w14:paraId="2D624F24" w14:textId="77777777" w:rsidTr="00433999">
        <w:trPr>
          <w:trHeight w:val="677"/>
        </w:trPr>
        <w:tc>
          <w:tcPr>
            <w:tcW w:w="2943" w:type="dxa"/>
            <w:vAlign w:val="center"/>
          </w:tcPr>
          <w:p w14:paraId="511B3C64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6" w:tooltip="Vacante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14:paraId="1CE8B653" w14:textId="77777777" w:rsidR="001D3331" w:rsidRPr="008B49A7" w:rsidRDefault="001D3331" w:rsidP="00433999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26A75A82" w14:textId="77777777" w:rsidR="001D3331" w:rsidRPr="00F40AFB" w:rsidRDefault="001D3331" w:rsidP="0043399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7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7D47E438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4A0B44FC" w14:textId="77777777" w:rsidR="001D3331" w:rsidRPr="008B49A7" w:rsidRDefault="001D3331" w:rsidP="00433999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2F82D885" w14:textId="77777777" w:rsidR="001D3331" w:rsidRPr="000F034C" w:rsidRDefault="001D3331" w:rsidP="001D3331">
      <w:pPr>
        <w:spacing w:before="11"/>
        <w:rPr>
          <w:rFonts w:ascii="Calibri" w:eastAsia="Calibri" w:hAnsi="Calibri" w:cs="Calibri"/>
        </w:rPr>
      </w:pPr>
    </w:p>
    <w:p w14:paraId="49B921E2" w14:textId="77777777" w:rsidR="001D3331" w:rsidRPr="00461A54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5E55C473" w14:textId="77777777" w:rsidR="001D3331" w:rsidRPr="00461A54" w:rsidRDefault="001D3331" w:rsidP="001D333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1D3331" w14:paraId="1831E3C2" w14:textId="77777777" w:rsidTr="00433999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5E5874" w14:textId="77777777" w:rsidR="001D3331" w:rsidRDefault="001D3331" w:rsidP="00433999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742A78" w14:textId="77777777" w:rsidR="001D3331" w:rsidRDefault="001D3331" w:rsidP="00433999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8DE648" w14:textId="77777777" w:rsidR="001D3331" w:rsidRDefault="001D3331" w:rsidP="00433999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C823D6" w14:textId="77777777" w:rsidR="001D3331" w:rsidRDefault="001D3331" w:rsidP="00433999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38DC0" w14:textId="77777777" w:rsidR="001D3331" w:rsidRDefault="001D3331" w:rsidP="00433999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77B42343" w14:textId="77777777" w:rsidTr="00433999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B3742" w14:textId="77777777" w:rsidR="001D3331" w:rsidRPr="00AA2E16" w:rsidRDefault="001D3331" w:rsidP="00433999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7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3B824" w14:textId="77777777" w:rsidR="001D3331" w:rsidRPr="008E52F5" w:rsidRDefault="001D3331" w:rsidP="00433999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C1CC3" w14:textId="77777777" w:rsidR="001D3331" w:rsidRPr="00F007CF" w:rsidRDefault="001D3331" w:rsidP="00433999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7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83CF4" w14:textId="77777777" w:rsidR="001D3331" w:rsidRPr="00F007CF" w:rsidRDefault="001D3331" w:rsidP="00433999">
            <w:pPr>
              <w:pStyle w:val="TableParagraph"/>
              <w:ind w:left="2"/>
              <w:jc w:val="center"/>
              <w:rPr>
                <w:b/>
              </w:rPr>
            </w:pPr>
          </w:p>
          <w:p w14:paraId="0FB74DDC" w14:textId="714B8A9B" w:rsidR="001D3331" w:rsidRDefault="001D3331" w:rsidP="0043399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2B602" w14:textId="77777777" w:rsidR="001D3331" w:rsidRDefault="001D3331" w:rsidP="00433999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27D3055" w14:textId="77777777" w:rsidR="001D3331" w:rsidRPr="00B30BCB" w:rsidRDefault="001D3331" w:rsidP="00433999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4B9C13E" w14:textId="77777777" w:rsidR="001D3331" w:rsidRDefault="001D3331" w:rsidP="001D3331">
      <w:pPr>
        <w:rPr>
          <w:rFonts w:ascii="Verdana" w:eastAsia="Verdana" w:hAnsi="Verdana" w:cs="Verdana"/>
          <w:sz w:val="20"/>
          <w:szCs w:val="20"/>
        </w:rPr>
      </w:pPr>
    </w:p>
    <w:p w14:paraId="753743C2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642F5A51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7A8C48C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88F0A5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084D636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31AC198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4818DE2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92CCA46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658E1F4" w14:textId="77777777" w:rsidR="001D3331" w:rsidRDefault="001D3331" w:rsidP="001D333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14CC9212" wp14:editId="7A29E155">
            <wp:simplePos x="0" y="0"/>
            <wp:positionH relativeFrom="column">
              <wp:posOffset>6667500</wp:posOffset>
            </wp:positionH>
            <wp:positionV relativeFrom="paragraph">
              <wp:posOffset>146685</wp:posOffset>
            </wp:positionV>
            <wp:extent cx="638175" cy="278765"/>
            <wp:effectExtent l="0" t="0" r="0" b="6985"/>
            <wp:wrapNone/>
            <wp:docPr id="593431405" name="Imagen 59343140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7328" behindDoc="0" locked="0" layoutInCell="1" allowOverlap="1" wp14:anchorId="055A024C" wp14:editId="6916DF05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682816" behindDoc="0" locked="0" layoutInCell="1" allowOverlap="1" wp14:anchorId="2D76B29C" wp14:editId="3DAEE4D0">
            <wp:simplePos x="0" y="0"/>
            <wp:positionH relativeFrom="column">
              <wp:posOffset>7505700</wp:posOffset>
            </wp:positionH>
            <wp:positionV relativeFrom="paragraph">
              <wp:posOffset>-300355</wp:posOffset>
            </wp:positionV>
            <wp:extent cx="1322705" cy="1322705"/>
            <wp:effectExtent l="0" t="0" r="0" b="0"/>
            <wp:wrapNone/>
            <wp:docPr id="71" name="Imagen 71" descr="Forma, 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Forma, 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E137AA" w14:textId="77777777" w:rsidR="001D3331" w:rsidRDefault="001D3331" w:rsidP="001D333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0D214F6D" w14:textId="77777777" w:rsidR="001D3331" w:rsidRDefault="001D3331" w:rsidP="001D333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51F0B3D5" w14:textId="77777777" w:rsidR="001D3331" w:rsidRDefault="001D3331" w:rsidP="001D333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1A2FC4CD" w14:textId="77777777" w:rsidR="001D3331" w:rsidRPr="00461A54" w:rsidRDefault="001D3331" w:rsidP="001D333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359DBED2" w14:textId="77777777" w:rsidR="001D3331" w:rsidRPr="000F034C" w:rsidRDefault="001D3331" w:rsidP="001D333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FAE49AA" w14:textId="77777777" w:rsidR="001D3331" w:rsidRPr="000F034C" w:rsidRDefault="001D3331" w:rsidP="001D333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C4CF49E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F5146F7" w14:textId="77777777" w:rsidR="001D3331" w:rsidRDefault="001D3331" w:rsidP="001D333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C1C24FB" w14:textId="77777777" w:rsidR="001D3331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1EC39451" w14:textId="77777777" w:rsidR="001D3331" w:rsidRPr="00461A54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1D3331" w14:paraId="2E0B8EFC" w14:textId="77777777" w:rsidTr="00433999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1DA6D1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956D08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847BDD" w14:textId="77777777" w:rsidR="001D3331" w:rsidRDefault="001D3331" w:rsidP="0043399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908A5B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1879F6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78A838BD" w14:textId="77777777" w:rsidTr="00433999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9315E" w14:textId="77777777" w:rsidR="001D3331" w:rsidRPr="007814D8" w:rsidRDefault="001D3331" w:rsidP="00433999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79221" w14:textId="77777777" w:rsidR="001D3331" w:rsidRPr="006A139B" w:rsidRDefault="001D3331" w:rsidP="00433999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DD18F" w14:textId="77777777" w:rsidR="001D3331" w:rsidRPr="006A139B" w:rsidRDefault="001D3331" w:rsidP="00433999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3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D1F0F" w14:textId="0517365C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D608F" w14:textId="77777777" w:rsidR="001D3331" w:rsidRDefault="001D3331" w:rsidP="00433999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8CE2D2F" w14:textId="77777777" w:rsidR="001D3331" w:rsidRPr="00B30BCB" w:rsidRDefault="001D3331" w:rsidP="00433999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27051ED1" w14:textId="77777777" w:rsidTr="00433999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895B49A" w14:textId="77777777" w:rsidR="001D3331" w:rsidRPr="007814D8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4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Compras</w:t>
              </w:r>
              <w:proofErr w:type="spellEnd"/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E6138" w14:textId="77777777" w:rsidR="001D3331" w:rsidRDefault="001D3331" w:rsidP="0043399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4830D" w14:textId="77777777" w:rsidR="001D3331" w:rsidRPr="00F40AFB" w:rsidRDefault="001D3331" w:rsidP="00433999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185" w:history="1">
              <w:r w:rsidRPr="00EA6B21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https://www.jac.gob.do/transparencia/index.php/compras-y-contrataciones-publicas/plan-anual-de-compras-y-contrataciones/category/694-2021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45E2B" w14:textId="4FFCE7D4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664C" w14:textId="77777777" w:rsidR="001D3331" w:rsidRDefault="001D3331" w:rsidP="0043399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32A40D0" w14:textId="77777777" w:rsidR="001D3331" w:rsidRPr="00B30BCB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A7BF4B2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5067100D" w14:textId="77777777" w:rsidR="001D3331" w:rsidRDefault="001D3331" w:rsidP="001D3331">
      <w:pPr>
        <w:jc w:val="center"/>
        <w:rPr>
          <w:rFonts w:ascii="Calibri" w:eastAsia="Calibri" w:hAnsi="Calibri" w:cs="Calibri"/>
        </w:rPr>
        <w:sectPr w:rsidR="001D3331" w:rsidSect="001D3331">
          <w:pgSz w:w="15840" w:h="12240" w:orient="landscape"/>
          <w:pgMar w:top="1134" w:right="1200" w:bottom="142" w:left="1200" w:header="341" w:footer="0" w:gutter="0"/>
          <w:cols w:space="720"/>
        </w:sectPr>
      </w:pPr>
    </w:p>
    <w:p w14:paraId="1CDFB631" w14:textId="77777777" w:rsidR="001D3331" w:rsidRDefault="001D3331" w:rsidP="001D3331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798CC6BE" wp14:editId="06CCCEE5">
            <wp:simplePos x="0" y="0"/>
            <wp:positionH relativeFrom="column">
              <wp:posOffset>6753225</wp:posOffset>
            </wp:positionH>
            <wp:positionV relativeFrom="paragraph">
              <wp:posOffset>-215900</wp:posOffset>
            </wp:positionV>
            <wp:extent cx="638175" cy="279202"/>
            <wp:effectExtent l="0" t="0" r="0" b="6985"/>
            <wp:wrapNone/>
            <wp:docPr id="796690041" name="Imagen 79669004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36484B0C" wp14:editId="0E73CFFF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80768" behindDoc="0" locked="0" layoutInCell="1" allowOverlap="1" wp14:anchorId="0BFF2BCD" wp14:editId="574019DC">
            <wp:simplePos x="0" y="0"/>
            <wp:positionH relativeFrom="column">
              <wp:posOffset>7640955</wp:posOffset>
            </wp:positionH>
            <wp:positionV relativeFrom="paragraph">
              <wp:posOffset>-739140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D5D25C1" w14:textId="77777777" w:rsidR="001D3331" w:rsidRPr="00461A54" w:rsidRDefault="001D3331" w:rsidP="001D3331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097E408C" w14:textId="77777777" w:rsidR="001D3331" w:rsidRPr="000F034C" w:rsidRDefault="001D3331" w:rsidP="001D3331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B7EEFC2" w14:textId="77777777" w:rsidR="001D3331" w:rsidRPr="000F034C" w:rsidRDefault="001D3331" w:rsidP="001D3331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FC0C875" w14:textId="77777777" w:rsidR="001D3331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512CE436" wp14:editId="423BDCE9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1A39A" id="Group 180" o:spid="_x0000_s1026" style="position:absolute;margin-left:1in;margin-top:-40.8pt;width:57pt;height:.1pt;z-index:-251591680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461A54">
        <w:rPr>
          <w:b/>
          <w:spacing w:val="-3"/>
          <w:sz w:val="24"/>
          <w:szCs w:val="24"/>
        </w:rPr>
        <w:t xml:space="preserve">OPCIÓN: COMPRAS Y CONTRATACIONES </w:t>
      </w:r>
    </w:p>
    <w:p w14:paraId="01D70853" w14:textId="77777777" w:rsidR="001D3331" w:rsidRDefault="001D3331" w:rsidP="001D3331">
      <w:pPr>
        <w:rPr>
          <w:rFonts w:ascii="Verdana" w:eastAsia="Verdana" w:hAnsi="Verdana" w:cs="Verdana"/>
          <w:sz w:val="20"/>
          <w:szCs w:val="20"/>
        </w:rPr>
      </w:pPr>
    </w:p>
    <w:p w14:paraId="31670722" w14:textId="77777777" w:rsidR="001D3331" w:rsidRDefault="001D3331" w:rsidP="001D3331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1D3331" w14:paraId="2900380F" w14:textId="77777777" w:rsidTr="00433999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8978EC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CF0D0D9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88E9E1" w14:textId="77777777" w:rsidR="001D3331" w:rsidRDefault="001D3331" w:rsidP="0043399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81166E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4674EC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2CB3DFEA" w14:textId="77777777" w:rsidTr="00433999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36561" w14:textId="77777777" w:rsidR="001D3331" w:rsidRPr="007814D8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6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4EA1E" w14:textId="77777777" w:rsidR="001D3331" w:rsidRPr="007814D8" w:rsidRDefault="001D3331" w:rsidP="0043399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2D965D5D" w14:textId="77777777" w:rsidR="001D3331" w:rsidRPr="006A139B" w:rsidRDefault="001D3331" w:rsidP="00433999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871CD" w14:textId="77777777" w:rsidR="001D3331" w:rsidRPr="006A139B" w:rsidRDefault="001D3331" w:rsidP="0043399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7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2CE72" w14:textId="763B7081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6A063" w14:textId="77777777" w:rsidR="001D3331" w:rsidRPr="00B30BCB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1EAD1493" w14:textId="77777777" w:rsidTr="00433999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1E7B5" w14:textId="77777777" w:rsidR="001D3331" w:rsidRPr="001E7DBD" w:rsidRDefault="001D3331" w:rsidP="00433999">
            <w:pPr>
              <w:pStyle w:val="TableParagraph"/>
              <w:ind w:left="102" w:right="162"/>
              <w:rPr>
                <w:lang w:val="es-DO"/>
              </w:rPr>
            </w:pPr>
            <w:hyperlink r:id="rId188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Licitaciones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2BA1B" w14:textId="77777777" w:rsidR="001D3331" w:rsidRPr="001E7DBD" w:rsidRDefault="001D3331" w:rsidP="00433999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A9637" w14:textId="77777777" w:rsidR="001D3331" w:rsidRPr="001E7DBD" w:rsidRDefault="001D3331" w:rsidP="0043399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89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1B836" w14:textId="07FDF7FB" w:rsidR="001D3331" w:rsidRPr="001E7DBD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4CF9A" w14:textId="77777777" w:rsidR="001D3331" w:rsidRPr="001E7DBD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322DD32E" w14:textId="77777777" w:rsidTr="00433999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B05C5" w14:textId="77777777" w:rsidR="001D3331" w:rsidRPr="006A139B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0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94383" w14:textId="77777777" w:rsidR="001D3331" w:rsidRPr="00872B34" w:rsidRDefault="001D3331" w:rsidP="00433999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FD6A1" w14:textId="77777777" w:rsidR="001D3331" w:rsidRPr="00F40AFB" w:rsidRDefault="001D3331" w:rsidP="00433999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1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99063" w14:textId="014618A2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5251D" w14:textId="77777777" w:rsidR="001D3331" w:rsidRPr="00B30BCB" w:rsidRDefault="001D3331" w:rsidP="0043399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0E032213" w14:textId="77777777" w:rsidTr="00433999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B591D" w14:textId="77777777" w:rsidR="001D3331" w:rsidRPr="00646C1D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2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Comparaciones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6795E" w14:textId="77777777" w:rsidR="001D3331" w:rsidRDefault="001D3331" w:rsidP="00433999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AB7BB" w14:textId="77777777" w:rsidR="001D3331" w:rsidRPr="0068102F" w:rsidRDefault="001D3331" w:rsidP="00433999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75DB3" w14:textId="1CC9ADAA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24A8F" w14:textId="77777777" w:rsidR="001D3331" w:rsidRPr="00B30BCB" w:rsidRDefault="001D3331" w:rsidP="00433999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32F556F4" w14:textId="77777777" w:rsidTr="00433999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EE960" w14:textId="77777777" w:rsidR="001D3331" w:rsidRPr="00AA2E16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Compras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BE3BC" w14:textId="77777777" w:rsidR="001D3331" w:rsidRDefault="001D3331" w:rsidP="0043399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C97AA" w14:textId="77777777" w:rsidR="001D3331" w:rsidRPr="00E80DD3" w:rsidRDefault="001D3331" w:rsidP="0043399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30BAE" w14:textId="37C1DA4B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3F185" w14:textId="77777777" w:rsidR="001D3331" w:rsidRPr="00DF73F1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:rsidRPr="00D76C25" w14:paraId="22B2DCDC" w14:textId="77777777" w:rsidTr="00433999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5AE1A" w14:textId="77777777" w:rsidR="001D3331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2D35A3">
              <w:rPr>
                <w:color w:val="0F4761" w:themeColor="accent1" w:themeShade="BF"/>
                <w:u w:val="single"/>
              </w:rPr>
              <w:t>Subastas</w:t>
            </w:r>
            <w:proofErr w:type="spellEnd"/>
            <w:r w:rsidRPr="002D35A3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D35A3">
              <w:rPr>
                <w:color w:val="0F4761" w:themeColor="accent1" w:themeShade="BF"/>
                <w:u w:val="single"/>
              </w:rPr>
              <w:t>Inversas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4DEA9" w14:textId="77777777" w:rsidR="001D3331" w:rsidRDefault="001D3331" w:rsidP="0043399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EAA3F" w14:textId="77777777" w:rsidR="001D3331" w:rsidRDefault="001D3331" w:rsidP="0043399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61D37" w14:textId="100D7F91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B70CB" w14:textId="77777777" w:rsidR="001D3331" w:rsidRPr="00DF73F1" w:rsidRDefault="001D3331" w:rsidP="0043399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6D0530EC" w14:textId="77777777" w:rsidTr="00433999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FB7D7" w14:textId="77777777" w:rsidR="001D3331" w:rsidRPr="00EC173F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C9DBB" w14:textId="77777777" w:rsidR="001D3331" w:rsidRPr="00EC173F" w:rsidRDefault="001D3331" w:rsidP="0043399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BD49F" w14:textId="77777777" w:rsidR="001D3331" w:rsidRPr="00EC173F" w:rsidRDefault="001D3331" w:rsidP="0043399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88863" w14:textId="63AC2934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539C0" w14:textId="77777777" w:rsidR="001D3331" w:rsidRPr="00DF73F1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227EB06A" w14:textId="77777777" w:rsidTr="00433999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2B415" w14:textId="77777777" w:rsidR="001D3331" w:rsidRPr="00E01590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38EA0" w14:textId="77777777" w:rsidR="001D3331" w:rsidRPr="00E01590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379D9" w14:textId="77777777" w:rsidR="001D3331" w:rsidRPr="00E01590" w:rsidRDefault="001D3331" w:rsidP="0043399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65EFC" w14:textId="76D60C91" w:rsidR="001D3331" w:rsidRPr="00E01590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6CBA0" w14:textId="77777777" w:rsidR="001D3331" w:rsidRPr="00E01590" w:rsidRDefault="001D3331" w:rsidP="00433999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1D3331" w14:paraId="63EDE61F" w14:textId="77777777" w:rsidTr="00433999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28C93" w14:textId="77777777" w:rsidR="001D3331" w:rsidRPr="001D22B0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7DAD7" w14:textId="77777777" w:rsidR="001D3331" w:rsidRPr="005850A8" w:rsidRDefault="001D3331" w:rsidP="0043399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B333243" w14:textId="77777777" w:rsidR="001D3331" w:rsidRPr="001D22B0" w:rsidRDefault="001D3331" w:rsidP="0043399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661C0B1B" w14:textId="77777777" w:rsidR="001D3331" w:rsidRPr="001D22B0" w:rsidRDefault="001D3331" w:rsidP="00433999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2F1AF" w14:textId="77777777" w:rsidR="001D3331" w:rsidRPr="001D22B0" w:rsidRDefault="001D3331" w:rsidP="00433999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EAF7A" w14:textId="656ADD78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E9A30" w14:textId="77777777" w:rsidR="001D3331" w:rsidRPr="00DF73F1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8A2266D" w14:textId="77777777" w:rsidR="001D3331" w:rsidRDefault="001D3331" w:rsidP="001D3331">
      <w:pPr>
        <w:spacing w:line="264" w:lineRule="exact"/>
        <w:jc w:val="center"/>
        <w:rPr>
          <w:rFonts w:ascii="Calibri" w:eastAsia="Calibri" w:hAnsi="Calibri" w:cs="Calibri"/>
        </w:rPr>
        <w:sectPr w:rsidR="001D3331" w:rsidSect="001D3331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FA90468" w14:textId="77777777" w:rsidR="001D3331" w:rsidRDefault="001D3331" w:rsidP="001D3331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0D96A2B3" wp14:editId="1F1F1747">
            <wp:simplePos x="0" y="0"/>
            <wp:positionH relativeFrom="column">
              <wp:posOffset>6725285</wp:posOffset>
            </wp:positionH>
            <wp:positionV relativeFrom="paragraph">
              <wp:posOffset>12700</wp:posOffset>
            </wp:positionV>
            <wp:extent cx="638175" cy="279202"/>
            <wp:effectExtent l="0" t="0" r="0" b="6985"/>
            <wp:wrapNone/>
            <wp:docPr id="882009825" name="Imagen 88200982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9376" behindDoc="0" locked="0" layoutInCell="1" allowOverlap="1" wp14:anchorId="17588E5B" wp14:editId="3B59E8B7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3600" behindDoc="0" locked="0" layoutInCell="1" allowOverlap="1" wp14:anchorId="03417C0B" wp14:editId="02405105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D755" w14:textId="77777777" w:rsidR="001D3331" w:rsidRPr="008751D3" w:rsidRDefault="001D3331" w:rsidP="001D333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8751D3">
        <w:rPr>
          <w:rFonts w:ascii="Calibri" w:hAnsi="Calibri"/>
          <w:spacing w:val="-4"/>
          <w:sz w:val="28"/>
        </w:rPr>
        <w:t>Índice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1"/>
          <w:sz w:val="28"/>
        </w:rPr>
        <w:t>de</w:t>
      </w:r>
      <w:r w:rsidRPr="008751D3">
        <w:rPr>
          <w:rFonts w:ascii="Calibri" w:hAnsi="Calibri"/>
          <w:spacing w:val="-4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Información</w:t>
      </w:r>
      <w:r w:rsidRPr="008751D3">
        <w:rPr>
          <w:rFonts w:ascii="Calibri" w:hAnsi="Calibri"/>
          <w:spacing w:val="-7"/>
          <w:sz w:val="28"/>
        </w:rPr>
        <w:t xml:space="preserve"> </w:t>
      </w:r>
      <w:r w:rsidRPr="008751D3">
        <w:rPr>
          <w:rFonts w:ascii="Calibri" w:hAnsi="Calibri"/>
          <w:spacing w:val="-3"/>
          <w:sz w:val="28"/>
        </w:rPr>
        <w:t>disponible</w:t>
      </w:r>
    </w:p>
    <w:p w14:paraId="6AC3B1A4" w14:textId="77777777" w:rsidR="001D3331" w:rsidRPr="000F034C" w:rsidRDefault="001D3331" w:rsidP="001D333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7082D1A4" w14:textId="77777777" w:rsidR="001D3331" w:rsidRPr="000F034C" w:rsidRDefault="001D3331" w:rsidP="001D333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870E7EF" wp14:editId="1E7EB8BA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2C252" id="Group 104" o:spid="_x0000_s1026" style="position:absolute;margin-left:1in;margin-top:50.45pt;width:30.4pt;height:.1pt;z-index:-251610112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5B18473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663323FD" w14:textId="77777777" w:rsidR="001D3331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52F8968C" w14:textId="77777777" w:rsidR="001D3331" w:rsidRPr="00461A54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1D3331" w14:paraId="4EA57E4C" w14:textId="77777777" w:rsidTr="0043399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45972" w14:textId="77777777" w:rsidR="001D3331" w:rsidRPr="007814D8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82310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5DC95" w14:textId="77777777" w:rsidR="001D3331" w:rsidRPr="003E7E1B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BE359" w14:textId="747A9D6A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D8F0B" w14:textId="77777777" w:rsidR="001D3331" w:rsidRPr="00DF73F1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762460AA" w14:textId="77777777" w:rsidTr="0043399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B19A1" w14:textId="77777777" w:rsidR="001D3331" w:rsidRPr="00CF6AC5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2FE2A" w14:textId="77777777" w:rsidR="001D3331" w:rsidRPr="00B30BCB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D98CE" w14:textId="77777777" w:rsidR="001D3331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BE0F1" w14:textId="570DC8BA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149AD" w14:textId="77777777" w:rsidR="001D3331" w:rsidRPr="00DF73F1" w:rsidRDefault="001D3331" w:rsidP="0043399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748D969E" w14:textId="77777777" w:rsidTr="0043399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D4C65" w14:textId="77777777" w:rsidR="001D3331" w:rsidRPr="001901DC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8BB98" w14:textId="77777777" w:rsidR="001D3331" w:rsidRPr="001901DC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1AEA1" w14:textId="77777777" w:rsidR="001D3331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52C5C" w14:textId="46EB3BDF" w:rsidR="001D3331" w:rsidRPr="001901DC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37F0B" w14:textId="77777777" w:rsidR="001D3331" w:rsidRPr="001901DC" w:rsidRDefault="001D3331" w:rsidP="0043399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1D3331" w14:paraId="6EDA9D89" w14:textId="77777777" w:rsidTr="00433999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8327E" w14:textId="77777777" w:rsidR="001D3331" w:rsidRPr="00782D07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5F8CB" w14:textId="77777777" w:rsidR="001D3331" w:rsidRPr="00782D07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668AC" w14:textId="77777777" w:rsidR="001D3331" w:rsidRPr="00782D07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A8206" w14:textId="374BE442" w:rsidR="001D3331" w:rsidRPr="00782D07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AFD78" w14:textId="77777777" w:rsidR="001D3331" w:rsidRPr="00782D07" w:rsidRDefault="001D3331" w:rsidP="00433999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53DA92C5" w14:textId="77777777" w:rsidR="001D3331" w:rsidRDefault="001D3331" w:rsidP="001D3331">
      <w:pPr>
        <w:spacing w:line="267" w:lineRule="exact"/>
        <w:jc w:val="center"/>
        <w:rPr>
          <w:rFonts w:ascii="Calibri" w:eastAsia="Calibri" w:hAnsi="Calibri" w:cs="Calibri"/>
        </w:rPr>
        <w:sectPr w:rsidR="001D3331" w:rsidSect="001D333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033D6F1B" w14:textId="77777777" w:rsidR="001D3331" w:rsidRDefault="001D3331" w:rsidP="001D3331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7E8181F8" wp14:editId="117DB896">
            <wp:simplePos x="0" y="0"/>
            <wp:positionH relativeFrom="column">
              <wp:posOffset>6896100</wp:posOffset>
            </wp:positionH>
            <wp:positionV relativeFrom="paragraph">
              <wp:posOffset>-149225</wp:posOffset>
            </wp:positionV>
            <wp:extent cx="638175" cy="279202"/>
            <wp:effectExtent l="0" t="0" r="0" b="6985"/>
            <wp:wrapNone/>
            <wp:docPr id="725392138" name="Imagen 72539213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50400" behindDoc="0" locked="0" layoutInCell="1" allowOverlap="1" wp14:anchorId="1F9807D7" wp14:editId="267190E2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75648" behindDoc="0" locked="0" layoutInCell="1" allowOverlap="1" wp14:anchorId="6DCFF668" wp14:editId="5E2CD87C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7979EBAE" wp14:editId="55535BDC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A563B" id="Group 110" o:spid="_x0000_s1026" style="position:absolute;margin-left:1in;margin-top:299.25pt;width:118.6pt;height:.1pt;z-index:-251607040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66DC029F" w14:textId="77777777" w:rsidR="001D3331" w:rsidRDefault="001D3331" w:rsidP="001D333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15D873A" w14:textId="77777777" w:rsidR="001D3331" w:rsidRPr="000F034C" w:rsidRDefault="001D3331" w:rsidP="001D333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C19710C" w14:textId="77777777" w:rsidR="001D3331" w:rsidRPr="000F034C" w:rsidRDefault="001D3331" w:rsidP="001D3331">
      <w:pPr>
        <w:pStyle w:val="Textoindependiente"/>
        <w:spacing w:line="265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9F7E541" wp14:editId="3622E2C1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30F16" id="Group 106" o:spid="_x0000_s1026" style="position:absolute;margin-left:1in;margin-top:77.8pt;width:108.4pt;height:.1pt;z-index:-251609088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361CE91" wp14:editId="0A3E8352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1E6E1" id="Group 108" o:spid="_x0000_s1026" style="position:absolute;margin-left:1in;margin-top:105.2pt;width:78.5pt;height:.1pt;z-index:-251608064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7129CF3" w14:textId="77777777" w:rsidR="001D3331" w:rsidRPr="000F034C" w:rsidRDefault="001D3331" w:rsidP="001D3331">
      <w:pPr>
        <w:rPr>
          <w:rFonts w:ascii="Calibri" w:eastAsia="Calibri" w:hAnsi="Calibri" w:cs="Calibri"/>
          <w:sz w:val="20"/>
          <w:szCs w:val="20"/>
        </w:rPr>
      </w:pPr>
    </w:p>
    <w:p w14:paraId="401BC39C" w14:textId="77777777" w:rsidR="001D3331" w:rsidRPr="008751D3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042C0D65" w14:textId="77777777" w:rsidR="001D3331" w:rsidRDefault="001D3331" w:rsidP="001D333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1D3331" w14:paraId="6DF4E58A" w14:textId="77777777" w:rsidTr="00433999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0A8760" w14:textId="77777777" w:rsidR="001D3331" w:rsidRDefault="001D3331" w:rsidP="0043399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F843BF" w14:textId="77777777" w:rsidR="001D3331" w:rsidRDefault="001D3331" w:rsidP="00433999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4BB002" w14:textId="77777777" w:rsidR="001D3331" w:rsidRDefault="001D3331" w:rsidP="00433999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AC0A5B" w14:textId="77777777" w:rsidR="001D3331" w:rsidRDefault="001D3331" w:rsidP="00433999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15FF6E" w14:textId="77777777" w:rsidR="001D3331" w:rsidRDefault="001D3331" w:rsidP="00433999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14:paraId="0832D418" w14:textId="77777777" w:rsidTr="00433999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6E361" w14:textId="77777777" w:rsidR="001D3331" w:rsidRPr="007814D8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DF101" w14:textId="77777777" w:rsidR="001D3331" w:rsidRDefault="001D3331" w:rsidP="00433999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39B5D" w14:textId="77777777" w:rsidR="001D3331" w:rsidRPr="00AA021E" w:rsidRDefault="001D3331" w:rsidP="00433999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C1D1E" w14:textId="5C701E40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5FC0A" w14:textId="77777777" w:rsidR="001D3331" w:rsidRDefault="001D3331" w:rsidP="00433999">
            <w:pPr>
              <w:jc w:val="center"/>
            </w:pPr>
            <w:r>
              <w:t>SI</w:t>
            </w:r>
          </w:p>
        </w:tc>
      </w:tr>
      <w:tr w:rsidR="001D3331" w14:paraId="6C4C9D3A" w14:textId="77777777" w:rsidTr="00433999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0FF42A2" w14:textId="77777777" w:rsidR="001D3331" w:rsidRPr="007814D8" w:rsidRDefault="001D3331" w:rsidP="00433999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BAC173E" w14:textId="77777777" w:rsidR="001D3331" w:rsidRDefault="001D3331" w:rsidP="00433999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048FED" w14:textId="77777777" w:rsidR="001D3331" w:rsidRPr="00EC2E11" w:rsidRDefault="001D3331" w:rsidP="00433999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1227E1" w14:textId="02A6A4FB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909FBA" w14:textId="77777777" w:rsidR="001D3331" w:rsidRDefault="001D3331" w:rsidP="00433999">
            <w:pPr>
              <w:jc w:val="center"/>
            </w:pPr>
            <w:r>
              <w:t>SI</w:t>
            </w:r>
          </w:p>
        </w:tc>
      </w:tr>
      <w:tr w:rsidR="001D3331" w14:paraId="48ECA557" w14:textId="77777777" w:rsidTr="00433999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38A12C" w14:textId="77777777" w:rsidR="001D3331" w:rsidRPr="007814D8" w:rsidRDefault="001D3331" w:rsidP="00433999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8BEC6D" w14:textId="77777777" w:rsidR="001D3331" w:rsidRPr="007814D8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FF9EA76" w14:textId="77777777" w:rsidR="001D3331" w:rsidRDefault="001D3331" w:rsidP="00433999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A49B0A" w14:textId="77777777" w:rsidR="001D3331" w:rsidRPr="001D1EA1" w:rsidRDefault="001D3331" w:rsidP="00433999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DCB73B" w14:textId="6BD07DB9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6E4227" w14:textId="77777777" w:rsidR="001D3331" w:rsidRDefault="001D3331" w:rsidP="00433999">
            <w:pPr>
              <w:jc w:val="center"/>
            </w:pPr>
            <w:r w:rsidRPr="00DE37F8">
              <w:t>SI</w:t>
            </w:r>
          </w:p>
        </w:tc>
      </w:tr>
    </w:tbl>
    <w:p w14:paraId="398FC5E9" w14:textId="77777777" w:rsidR="001D3331" w:rsidRDefault="001D3331" w:rsidP="001D3331">
      <w:pPr>
        <w:jc w:val="center"/>
        <w:rPr>
          <w:rFonts w:ascii="Calibri" w:eastAsia="Calibri" w:hAnsi="Calibri" w:cs="Calibri"/>
        </w:rPr>
        <w:sectPr w:rsidR="001D3331" w:rsidSect="001D333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BA8442C" w14:textId="77777777" w:rsidR="001D3331" w:rsidRPr="006476DE" w:rsidRDefault="001D3331" w:rsidP="001D333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1B4090F8" wp14:editId="5D012F3A">
            <wp:simplePos x="0" y="0"/>
            <wp:positionH relativeFrom="column">
              <wp:posOffset>6543675</wp:posOffset>
            </wp:positionH>
            <wp:positionV relativeFrom="paragraph">
              <wp:posOffset>-424815</wp:posOffset>
            </wp:positionV>
            <wp:extent cx="638175" cy="279202"/>
            <wp:effectExtent l="0" t="0" r="0" b="6985"/>
            <wp:wrapNone/>
            <wp:docPr id="1841899919" name="Imagen 184189991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1424" behindDoc="0" locked="0" layoutInCell="1" allowOverlap="1" wp14:anchorId="67A0F713" wp14:editId="25337802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64384" behindDoc="0" locked="0" layoutInCell="1" allowOverlap="1" wp14:anchorId="428FB1FA" wp14:editId="1DABA814">
            <wp:simplePos x="0" y="0"/>
            <wp:positionH relativeFrom="column">
              <wp:posOffset>7539355</wp:posOffset>
            </wp:positionH>
            <wp:positionV relativeFrom="paragraph">
              <wp:posOffset>-971550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6DE">
        <w:rPr>
          <w:rFonts w:ascii="Calibri" w:hAnsi="Calibri"/>
          <w:spacing w:val="-4"/>
          <w:sz w:val="28"/>
        </w:rPr>
        <w:t>Índice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1"/>
          <w:sz w:val="28"/>
        </w:rPr>
        <w:t>de</w:t>
      </w:r>
      <w:r w:rsidRPr="006476DE">
        <w:rPr>
          <w:rFonts w:ascii="Calibri" w:hAnsi="Calibri"/>
          <w:spacing w:val="-4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476DE">
        <w:rPr>
          <w:rFonts w:ascii="Calibri" w:hAnsi="Calibri"/>
          <w:spacing w:val="-3"/>
          <w:sz w:val="28"/>
        </w:rPr>
        <w:t>disponible</w:t>
      </w:r>
    </w:p>
    <w:p w14:paraId="614C4597" w14:textId="77777777" w:rsidR="001D3331" w:rsidRPr="000F034C" w:rsidRDefault="001D3331" w:rsidP="001D3331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616AA7D" w14:textId="77777777" w:rsidR="001D3331" w:rsidRDefault="001D3331" w:rsidP="001D333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E97682E" w14:textId="77777777" w:rsidR="001D3331" w:rsidRDefault="001D3331" w:rsidP="001D3331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</w:p>
    <w:p w14:paraId="4184A6B2" w14:textId="77777777" w:rsidR="001D3331" w:rsidRPr="008751D3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FINANZAS</w:t>
      </w:r>
    </w:p>
    <w:p w14:paraId="18FBC96B" w14:textId="77777777" w:rsidR="001D3331" w:rsidRDefault="001D3331" w:rsidP="001D333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D3331" w14:paraId="44198222" w14:textId="77777777" w:rsidTr="0043399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6ABDAE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FB6B58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51CC1C" w14:textId="77777777" w:rsidR="001D3331" w:rsidRDefault="001D3331" w:rsidP="0043399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103067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1DBE47" w14:textId="77777777" w:rsidR="001D3331" w:rsidRDefault="001D3331" w:rsidP="0043399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:rsidRPr="00A87233" w14:paraId="6AD25FEC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2321D" w14:textId="77777777" w:rsidR="001D3331" w:rsidRPr="00743F24" w:rsidRDefault="001D3331" w:rsidP="00433999"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93B41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319B5" w14:textId="77777777" w:rsidR="001D3331" w:rsidRPr="00A87233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E2093" w14:textId="5736EBE6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C48FEE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D3331" w:rsidRPr="00155E59" w14:paraId="7E47BD4F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6BEFF" w14:textId="77777777" w:rsidR="001D3331" w:rsidRDefault="001D3331" w:rsidP="00433999">
            <w:pPr>
              <w:rPr>
                <w:color w:val="0F4761" w:themeColor="accent1" w:themeShade="BF"/>
                <w:u w:val="single"/>
              </w:rPr>
            </w:pPr>
            <w:proofErr w:type="spellStart"/>
            <w:r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A0398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8B895" w14:textId="77777777" w:rsidR="001D3331" w:rsidRDefault="001D3331" w:rsidP="00433999">
            <w:pPr>
              <w:tabs>
                <w:tab w:val="left" w:pos="823"/>
              </w:tabs>
              <w:ind w:left="462"/>
              <w:jc w:val="center"/>
            </w:pPr>
            <w:hyperlink r:id="rId21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E0838" w14:textId="5BB38714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1E08E3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D3331" w:rsidRPr="00A87233" w14:paraId="5C0541EF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67F87" w14:textId="77777777" w:rsidR="001D3331" w:rsidRPr="005850A8" w:rsidRDefault="001D3331" w:rsidP="00433999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73363" w14:textId="77777777" w:rsidR="001D3331" w:rsidRPr="005850A8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B3288" w14:textId="77777777" w:rsidR="001D3331" w:rsidRPr="0003119A" w:rsidRDefault="001D3331" w:rsidP="00433999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E75E2" w14:textId="0F12E130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D16ED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D3331" w:rsidRPr="0003119A" w14:paraId="319B8D16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F64BC" w14:textId="77777777" w:rsidR="001D3331" w:rsidRDefault="001D3331" w:rsidP="00433999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86440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AD0ED" w14:textId="77777777" w:rsidR="001D3331" w:rsidRPr="0003119A" w:rsidRDefault="001D3331" w:rsidP="00433999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E0098" w14:textId="0CCC41AE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9A1A8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1D3331" w:rsidRPr="00A87233" w14:paraId="664644CD" w14:textId="77777777" w:rsidTr="00433999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78063C7" w14:textId="77777777" w:rsidR="001D3331" w:rsidRPr="00BF32A7" w:rsidRDefault="001D3331" w:rsidP="00433999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53809A84" w14:textId="77777777" w:rsidR="001D3331" w:rsidRPr="007814D8" w:rsidRDefault="001D3331" w:rsidP="00433999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7B48FE6" w14:textId="77777777" w:rsidR="001D3331" w:rsidRDefault="001D3331" w:rsidP="00433999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35012B25" w14:textId="77777777" w:rsidR="001D3331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E0F3F3" w14:textId="77777777" w:rsidR="001D3331" w:rsidRPr="0003119A" w:rsidRDefault="001D3331" w:rsidP="00433999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8FB6C06" w14:textId="115EE437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6BE53E" w14:textId="77777777" w:rsidR="001D3331" w:rsidRPr="00404FAD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D3331" w14:paraId="006F8A99" w14:textId="77777777" w:rsidTr="00433999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CA5F0A" w14:textId="77777777" w:rsidR="001D3331" w:rsidRPr="009320D1" w:rsidRDefault="001D3331" w:rsidP="00433999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5EACD20E" w14:textId="77777777" w:rsidR="001D3331" w:rsidRPr="00207592" w:rsidRDefault="001D3331" w:rsidP="00433999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03519B" w14:textId="77777777" w:rsidR="001D3331" w:rsidRDefault="001D3331" w:rsidP="00433999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55E7E13" w14:textId="77777777" w:rsidR="001D3331" w:rsidRPr="00207592" w:rsidRDefault="001D3331" w:rsidP="00433999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1785C7" w14:textId="77777777" w:rsidR="001D3331" w:rsidRPr="007814D8" w:rsidRDefault="001D3331" w:rsidP="0043399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740C32" w14:textId="5D4354EE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049908" w14:textId="77777777" w:rsidR="001D3331" w:rsidRPr="00E80DD3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D3331" w14:paraId="61923F78" w14:textId="77777777" w:rsidTr="00433999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5224CD06" w14:textId="77777777" w:rsidR="001D3331" w:rsidRPr="00703827" w:rsidRDefault="001D3331" w:rsidP="00433999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68DA36EB" w14:textId="77777777" w:rsidR="001D3331" w:rsidRDefault="001D3331" w:rsidP="00433999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1679D594" w14:textId="77777777" w:rsidR="001D3331" w:rsidRPr="007814D8" w:rsidRDefault="001D3331" w:rsidP="00433999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5B033A13" w14:textId="77777777" w:rsidR="001D3331" w:rsidRDefault="001D3331" w:rsidP="004339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25D7C44B" w14:textId="77777777" w:rsidR="001D3331" w:rsidRPr="00E80DD3" w:rsidRDefault="001D3331" w:rsidP="00433999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299D0B6" w14:textId="77777777" w:rsidR="001D3331" w:rsidRPr="008751D3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>DATOS ABIERTOS</w:t>
      </w:r>
    </w:p>
    <w:p w14:paraId="21E8A219" w14:textId="77777777" w:rsidR="001D3331" w:rsidRDefault="001D3331" w:rsidP="001D333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D3331" w14:paraId="3ECD6A99" w14:textId="77777777" w:rsidTr="0043399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49F5399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570F77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F91DDF" w14:textId="77777777" w:rsidR="001D3331" w:rsidRDefault="001D3331" w:rsidP="0043399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FBE575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9E6D22" w14:textId="77777777" w:rsidR="001D3331" w:rsidRDefault="001D3331" w:rsidP="0043399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:rsidRPr="00A87233" w14:paraId="072FECEC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F40BA" w14:textId="77777777" w:rsidR="001D3331" w:rsidRPr="002D537B" w:rsidRDefault="001D3331" w:rsidP="00433999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314E8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5F35B" w14:textId="77777777" w:rsidR="001D3331" w:rsidRPr="00A87233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5B330" w14:textId="4D227026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81D10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D3331" w:rsidRPr="00155E59" w14:paraId="1A260087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0C1D2" w14:textId="77777777" w:rsidR="001D3331" w:rsidRDefault="001D3331" w:rsidP="00433999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363875F3" w14:textId="77777777" w:rsidR="001D3331" w:rsidRDefault="001D3331" w:rsidP="00433999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1AAE5" w14:textId="77777777" w:rsidR="001D3331" w:rsidRDefault="001D3331" w:rsidP="0043399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3D5CED5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CB1B2" w14:textId="77777777" w:rsidR="001D3331" w:rsidRDefault="001D3331" w:rsidP="00433999">
            <w:pPr>
              <w:tabs>
                <w:tab w:val="left" w:pos="823"/>
              </w:tabs>
              <w:ind w:left="462"/>
              <w:jc w:val="center"/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9DE39" w14:textId="3CA00D3D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EDB0B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3EEEFD9E" w14:textId="77777777" w:rsidR="001D3331" w:rsidRDefault="001D3331" w:rsidP="001D3331">
      <w:pPr>
        <w:pStyle w:val="Textoindependiente"/>
        <w:spacing w:line="267" w:lineRule="exact"/>
        <w:ind w:left="0" w:right="3336"/>
      </w:pPr>
    </w:p>
    <w:p w14:paraId="71846BED" w14:textId="77777777" w:rsidR="001D3331" w:rsidRDefault="001D3331" w:rsidP="001D3331">
      <w:pPr>
        <w:pStyle w:val="Textoindependiente"/>
        <w:spacing w:line="267" w:lineRule="exact"/>
        <w:ind w:left="0" w:right="3336"/>
      </w:pPr>
      <w:r>
        <w:rPr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5D5BBC17" wp14:editId="10BDD0D5">
            <wp:simplePos x="0" y="0"/>
            <wp:positionH relativeFrom="column">
              <wp:posOffset>6677025</wp:posOffset>
            </wp:positionH>
            <wp:positionV relativeFrom="paragraph">
              <wp:posOffset>-454025</wp:posOffset>
            </wp:positionV>
            <wp:extent cx="638175" cy="279202"/>
            <wp:effectExtent l="0" t="0" r="0" b="6985"/>
            <wp:wrapNone/>
            <wp:docPr id="536666934" name="Imagen 536666934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359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52448" behindDoc="0" locked="0" layoutInCell="1" allowOverlap="1" wp14:anchorId="266DE416" wp14:editId="60D3F4F6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E695A75" wp14:editId="6AC01337">
            <wp:simplePos x="0" y="0"/>
            <wp:positionH relativeFrom="column">
              <wp:posOffset>7658100</wp:posOffset>
            </wp:positionH>
            <wp:positionV relativeFrom="paragraph">
              <wp:posOffset>-889000</wp:posOffset>
            </wp:positionV>
            <wp:extent cx="1280160" cy="1298575"/>
            <wp:effectExtent l="0" t="0" r="0" b="0"/>
            <wp:wrapNone/>
            <wp:docPr id="96" name="Imagen 96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96" descr="Un conjunto de letras blanc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2D5D3C" w14:textId="77777777" w:rsidR="001D3331" w:rsidRDefault="001D3331" w:rsidP="001D3331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75E7D45" w14:textId="77777777" w:rsidR="001D3331" w:rsidRPr="000F034C" w:rsidRDefault="001D3331" w:rsidP="001D3331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EF89BEE" w14:textId="77777777" w:rsidR="001D3331" w:rsidRPr="000F034C" w:rsidRDefault="001D3331" w:rsidP="001D3331">
      <w:pPr>
        <w:pStyle w:val="Textoindependiente"/>
        <w:spacing w:line="267" w:lineRule="exact"/>
        <w:ind w:left="3384" w:right="333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65AE2794" wp14:editId="6531499B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97AE7" id="Group 184" o:spid="_x0000_s1026" style="position:absolute;margin-left:1in;margin-top:92.3pt;width:62.4pt;height:.1pt;z-index:-25159065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282D5DA" w14:textId="77777777" w:rsidR="001D3331" w:rsidRDefault="001D3331" w:rsidP="001D3331">
      <w:pPr>
        <w:pStyle w:val="Textoindependiente"/>
        <w:spacing w:line="267" w:lineRule="exact"/>
        <w:ind w:left="3384" w:right="3336"/>
        <w:jc w:val="center"/>
      </w:pPr>
    </w:p>
    <w:p w14:paraId="4052BE3F" w14:textId="77777777" w:rsidR="001D3331" w:rsidRDefault="001D3331" w:rsidP="001D3331">
      <w:pPr>
        <w:pStyle w:val="Textoindependiente"/>
        <w:spacing w:before="56"/>
        <w:ind w:left="0"/>
      </w:pPr>
      <w:r w:rsidRPr="008751D3">
        <w:rPr>
          <w:b/>
          <w:spacing w:val="-3"/>
          <w:sz w:val="24"/>
          <w:szCs w:val="24"/>
        </w:rPr>
        <w:t xml:space="preserve">OPCIÓN: </w:t>
      </w:r>
      <w:r w:rsidRPr="0039341D">
        <w:rPr>
          <w:b/>
          <w:spacing w:val="-3"/>
          <w:sz w:val="24"/>
          <w:szCs w:val="24"/>
        </w:rPr>
        <w:t>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D3331" w14:paraId="31753D1C" w14:textId="77777777" w:rsidTr="0043399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595D9D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692B00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A3661C" w14:textId="77777777" w:rsidR="001D3331" w:rsidRDefault="001D3331" w:rsidP="0043399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91021B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0AC004" w14:textId="77777777" w:rsidR="001D3331" w:rsidRDefault="001D3331" w:rsidP="0043399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:rsidRPr="00A87233" w14:paraId="1F874ECE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624F9" w14:textId="77777777" w:rsidR="001D3331" w:rsidRPr="002D537B" w:rsidRDefault="001D3331" w:rsidP="00433999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56170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7DEA0" w14:textId="77777777" w:rsidR="001D3331" w:rsidRPr="00A87233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2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49145" w14:textId="28E230A0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5C22F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D3331" w:rsidRPr="00155E59" w14:paraId="264E0BE4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7047D" w14:textId="77777777" w:rsidR="001D3331" w:rsidRDefault="001D3331" w:rsidP="00433999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F34FCC">
              <w:rPr>
                <w:color w:val="0F4761" w:themeColor="accent1" w:themeShade="BF"/>
                <w:u w:val="single"/>
              </w:rPr>
              <w:t>Compromiso</w:t>
            </w:r>
            <w:proofErr w:type="spellEnd"/>
            <w:r w:rsidRPr="00F34FCC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3E61B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F8A94" w14:textId="77777777" w:rsidR="001D3331" w:rsidRDefault="001D3331" w:rsidP="00433999">
            <w:pPr>
              <w:tabs>
                <w:tab w:val="left" w:pos="823"/>
              </w:tabs>
              <w:ind w:left="462"/>
              <w:jc w:val="center"/>
            </w:pPr>
            <w:hyperlink r:id="rId223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41168" w14:textId="5511B63B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C7AC1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D3331" w:rsidRPr="00C13C52" w14:paraId="56A0C648" w14:textId="77777777" w:rsidTr="00433999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AF223" w14:textId="77777777" w:rsidR="001D3331" w:rsidRPr="00C13C52" w:rsidRDefault="001D3331" w:rsidP="00433999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7E70E" w14:textId="77777777" w:rsidR="001D3331" w:rsidRPr="00C13C52" w:rsidRDefault="001D3331" w:rsidP="0043399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7E2B9" w14:textId="77777777" w:rsidR="001D3331" w:rsidRPr="00C13C52" w:rsidRDefault="001D3331" w:rsidP="00433999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4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1967D" w14:textId="5364B803" w:rsidR="001D3331" w:rsidRPr="00C13C52" w:rsidRDefault="001D3331" w:rsidP="00433999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73DF5" w14:textId="77777777" w:rsidR="001D3331" w:rsidRPr="00C13C52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D3331" w:rsidRPr="007D15F4" w14:paraId="387D982F" w14:textId="77777777" w:rsidTr="00433999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38FAB" w14:textId="77777777" w:rsidR="001D3331" w:rsidRPr="00C13C52" w:rsidRDefault="001D3331" w:rsidP="00433999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 xml:space="preserve">Código de </w:t>
            </w:r>
            <w:proofErr w:type="spellStart"/>
            <w:r w:rsidRPr="008F5FB7">
              <w:rPr>
                <w:color w:val="0F4761" w:themeColor="accent1" w:themeShade="BF"/>
                <w:u w:val="single"/>
              </w:rPr>
              <w:t>Integridad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B9951" w14:textId="77777777" w:rsidR="001D3331" w:rsidRDefault="001D3331" w:rsidP="00433999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59E8F" w14:textId="77777777" w:rsidR="001D3331" w:rsidRDefault="001D3331" w:rsidP="00433999">
            <w:pPr>
              <w:tabs>
                <w:tab w:val="left" w:pos="823"/>
              </w:tabs>
              <w:ind w:left="462"/>
              <w:jc w:val="center"/>
            </w:pPr>
            <w:hyperlink r:id="rId225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0772B" w14:textId="09BA67C9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86E56" w14:textId="77777777" w:rsidR="001D3331" w:rsidRPr="00404F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45440CBB" w14:textId="77777777" w:rsidR="001D3331" w:rsidRPr="007D15F4" w:rsidRDefault="001D3331" w:rsidP="001D3331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5EA92A9D" w14:textId="77777777" w:rsidR="001D3331" w:rsidRPr="008751D3" w:rsidRDefault="001D3331" w:rsidP="001D333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 xml:space="preserve">OPCIÓN: </w:t>
      </w:r>
      <w:r>
        <w:rPr>
          <w:b/>
          <w:spacing w:val="-3"/>
          <w:sz w:val="24"/>
          <w:szCs w:val="24"/>
        </w:rPr>
        <w:t xml:space="preserve">CONSULTA PÚBLICA </w:t>
      </w:r>
    </w:p>
    <w:p w14:paraId="1AD4AA38" w14:textId="77777777" w:rsidR="001D3331" w:rsidRDefault="001D3331" w:rsidP="001D333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1D3331" w14:paraId="3CD4194C" w14:textId="77777777" w:rsidTr="00433999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92F05F" w14:textId="77777777" w:rsidR="001D3331" w:rsidRDefault="001D3331" w:rsidP="00433999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F1C5808" w14:textId="77777777" w:rsidR="001D3331" w:rsidRDefault="001D3331" w:rsidP="00433999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6A1DEB" w14:textId="77777777" w:rsidR="001D3331" w:rsidRDefault="001D3331" w:rsidP="00433999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0AB9AD" w14:textId="77777777" w:rsidR="001D3331" w:rsidRDefault="001D3331" w:rsidP="00433999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82250D" w14:textId="77777777" w:rsidR="001D3331" w:rsidRDefault="001D3331" w:rsidP="00433999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1D3331" w:rsidRPr="00A87233" w14:paraId="1726C08E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B4D94" w14:textId="77777777" w:rsidR="001D3331" w:rsidRPr="002D537B" w:rsidRDefault="001D3331" w:rsidP="00433999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BFFDC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34D47" w14:textId="77777777" w:rsidR="001D3331" w:rsidRPr="00A87233" w:rsidRDefault="001D3331" w:rsidP="00433999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852AB" w14:textId="71F7A382" w:rsidR="001D3331" w:rsidRDefault="001D3331" w:rsidP="00433999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8349A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1D3331" w:rsidRPr="00155E59" w14:paraId="0DDC1139" w14:textId="77777777" w:rsidTr="00433999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5BB70" w14:textId="77777777" w:rsidR="001D3331" w:rsidRDefault="001D3331" w:rsidP="00433999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485D7" w14:textId="77777777" w:rsidR="001D3331" w:rsidRDefault="001D3331" w:rsidP="00433999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F4DE3" w14:textId="77777777" w:rsidR="001D3331" w:rsidRDefault="001D3331" w:rsidP="00433999">
            <w:pPr>
              <w:tabs>
                <w:tab w:val="left" w:pos="823"/>
              </w:tabs>
              <w:ind w:left="462"/>
              <w:jc w:val="center"/>
            </w:pPr>
            <w:hyperlink r:id="rId22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BF3EE" w14:textId="33E6783A" w:rsidR="001D3331" w:rsidRDefault="001D3331" w:rsidP="00433999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9ABAE" w14:textId="77777777" w:rsidR="001D3331" w:rsidRPr="00427EAD" w:rsidRDefault="001D3331" w:rsidP="0043399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E8D7778" w14:textId="77777777" w:rsidR="001D3331" w:rsidRDefault="001D3331" w:rsidP="001D3331">
      <w:pPr>
        <w:pStyle w:val="Textoindependiente"/>
        <w:spacing w:line="267" w:lineRule="exact"/>
        <w:ind w:left="3384" w:right="3336"/>
      </w:pPr>
    </w:p>
    <w:p w14:paraId="242D268A" w14:textId="77777777" w:rsidR="001D3331" w:rsidRDefault="001D3331" w:rsidP="001D3331">
      <w:pPr>
        <w:pStyle w:val="Textoindependiente"/>
        <w:spacing w:line="267" w:lineRule="exact"/>
        <w:ind w:left="3384" w:right="3336"/>
        <w:jc w:val="center"/>
      </w:pPr>
      <w:r>
        <w:rPr>
          <w:noProof/>
        </w:rPr>
        <w:drawing>
          <wp:anchor distT="0" distB="0" distL="114300" distR="114300" simplePos="0" relativeHeight="251779072" behindDoc="1" locked="0" layoutInCell="1" allowOverlap="1" wp14:anchorId="2EE1AE47" wp14:editId="22E7B402">
            <wp:simplePos x="0" y="0"/>
            <wp:positionH relativeFrom="margin">
              <wp:posOffset>2200275</wp:posOffset>
            </wp:positionH>
            <wp:positionV relativeFrom="paragraph">
              <wp:posOffset>44450</wp:posOffset>
            </wp:positionV>
            <wp:extent cx="1628775" cy="253323"/>
            <wp:effectExtent l="0" t="0" r="0" b="0"/>
            <wp:wrapNone/>
            <wp:docPr id="28301777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17772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8" cy="2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C3DD8" w14:textId="77777777" w:rsidR="001D3331" w:rsidRPr="0039057A" w:rsidRDefault="001D3331" w:rsidP="001D3331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>
        <w:rPr>
          <w:rFonts w:ascii="Lato-Regular" w:hAnsi="Lato-Regular"/>
          <w:b/>
          <w:color w:val="353535"/>
          <w:shd w:val="clear" w:color="auto" w:fill="FFFFFF"/>
        </w:rPr>
        <w:t>Diana Carolina Castillo Soto</w:t>
      </w:r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4C52B195" w14:textId="0F82E384" w:rsidR="001D3331" w:rsidRDefault="001D3331" w:rsidP="001D3331">
      <w:pPr>
        <w:tabs>
          <w:tab w:val="left" w:pos="12225"/>
        </w:tabs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29" w:history="1">
        <w:r>
          <w:rPr>
            <w:rStyle w:val="Hipervnculo"/>
            <w:rFonts w:ascii="Palatino Linotype" w:hAnsi="Palatino Linotype"/>
            <w:sz w:val="24"/>
            <w:szCs w:val="24"/>
          </w:rPr>
          <w:t>dcastillo@jac.gob.do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hyperlink r:id="rId230" w:history="1">
        <w:r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</w:p>
    <w:p w14:paraId="278C1EEE" w14:textId="77777777" w:rsidR="004628FE" w:rsidRDefault="004628FE"/>
    <w:sectPr w:rsidR="004628FE" w:rsidSect="001D3331">
      <w:headerReference w:type="default" r:id="rId231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7EE1" w14:textId="77777777" w:rsidR="001D3331" w:rsidRDefault="001D3331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DEC7" w14:textId="77777777" w:rsidR="001D3331" w:rsidRDefault="001D3331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8883" w14:textId="77777777" w:rsidR="001D3331" w:rsidRDefault="001D3331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31"/>
    <w:rsid w:val="001D3331"/>
    <w:rsid w:val="00381EBC"/>
    <w:rsid w:val="004628FE"/>
    <w:rsid w:val="006B5A81"/>
    <w:rsid w:val="008F0E72"/>
    <w:rsid w:val="009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077D"/>
  <w15:chartTrackingRefBased/>
  <w15:docId w15:val="{DF2DF1BB-135B-43A4-A58F-1CDD418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3331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3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3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3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3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3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3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3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33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33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3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3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33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33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3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3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3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33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33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33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3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33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333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D3331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D3331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3331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1D3331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1D333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D333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1D3331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333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3331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D3331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1D3331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D3331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333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33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1D333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1D333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331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33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21" Type="http://schemas.openxmlformats.org/officeDocument/2006/relationships/hyperlink" Target="https://www.jac.gob.do/transparencia/index.php/base-legal-de-la-institucion/leyes?download=765:ley-18811" TargetMode="External"/><Relationship Id="rId42" Type="http://schemas.openxmlformats.org/officeDocument/2006/relationships/hyperlink" Target="https://www.jac.gob.do/transparencia/index.php/marco-legal-del-sistema-transparencia/leyes?download=671:ley-481-08" TargetMode="External"/><Relationship Id="rId63" Type="http://schemas.openxmlformats.org/officeDocument/2006/relationships/hyperlink" Target="https://www.jac.gob.do/transparencia/phocadownload/MarcoLegalDeTransparencia/Leyes/Ley%20340-06%20y%20449-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transparencia-estandarizado" TargetMode="External"/><Relationship Id="rId159" Type="http://schemas.openxmlformats.org/officeDocument/2006/relationships/hyperlink" Target="http://digeig.gob.do/web/es/transparencia/presupuesto/presupuesto-aprobado-del-ano/" TargetMode="External"/><Relationship Id="rId170" Type="http://schemas.openxmlformats.org/officeDocument/2006/relationships/hyperlink" Target="https://www.jac.gob.do/transparencia/index.php/recursos-humanos/nominas-de-empleados/category/364-2017" TargetMode="External"/><Relationship Id="rId191" Type="http://schemas.openxmlformats.org/officeDocument/2006/relationships/hyperlink" Target="https://www.jac.gob.do/transparencia/index.php/compras-y-contrataciones-publicas/sorteos-de-obras" TargetMode="External"/><Relationship Id="rId205" Type="http://schemas.openxmlformats.org/officeDocument/2006/relationships/hyperlink" Target="https://www.jac.gob.do/transparencia/index.php/proyectos-y-programas/descripcion-de-los-proyectos-y-programas" TargetMode="External"/><Relationship Id="rId226" Type="http://schemas.openxmlformats.org/officeDocument/2006/relationships/hyperlink" Target="https://www.jac.gob.do/transparencia/index.php/consulta-publica/procesos-de-consultas-abiertas" TargetMode="External"/><Relationship Id="rId107" Type="http://schemas.openxmlformats.org/officeDocument/2006/relationships/hyperlink" Target="https://www.jac.gob.do/transparencia/index.php/marco-legal-del-sistema-transparencia/decretos?download=682:decreto-441-06" TargetMode="External"/><Relationship Id="rId11" Type="http://schemas.openxmlformats.org/officeDocument/2006/relationships/hyperlink" Target="mailto:" TargetMode="External"/><Relationship Id="rId32" Type="http://schemas.openxmlformats.org/officeDocument/2006/relationships/hyperlink" Target="https://www.jac.gob.do/transparencia/index.php/base-legal-de-la-institucion/otras-normativas?download=963:circular-3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128" Type="http://schemas.openxmlformats.org/officeDocument/2006/relationships/hyperlink" Target="https://www.jac.gob.do/transparencia/index.php/estructura-organica-de-la-institucion" TargetMode="External"/><Relationship Id="rId149" Type="http://schemas.openxmlformats.org/officeDocument/2006/relationships/hyperlink" Target="https://www.jac.gob.do/transparencia/index.php/informacion-basica-sobre-servicios-publicos/carta-compromiso-al-ciudadano?download=1572:carta-de-compromiso-al-ciudadano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_52809.pdf" TargetMode="External"/><Relationship Id="rId160" Type="http://schemas.openxmlformats.org/officeDocument/2006/relationships/hyperlink" Target="https://www.jac.gob.do/transparencia/index.php/presupuesto/presupuesto-aprobado-del-ano" TargetMode="External"/><Relationship Id="rId181" Type="http://schemas.openxmlformats.org/officeDocument/2006/relationships/hyperlink" Target="http://digeig.gob.do/web/es/transparencia/compras-y-contrataciones-1/como-registrarse-como-proveedor-del-estado/" TargetMode="External"/><Relationship Id="rId216" Type="http://schemas.openxmlformats.org/officeDocument/2006/relationships/hyperlink" Target="https://www.jac.gob.do/transparencia/index.php/finanzas/informes-de-auditorias" TargetMode="External"/><Relationship Id="rId22" Type="http://schemas.openxmlformats.org/officeDocument/2006/relationships/hyperlink" Target="https://www.jac.gob.do/transparencia/index.php/base-legal-de-la-institucion/leyes?download=33:ley-no-491-06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s://www.jac.gob.do/transparencia/phocadownload/MarcoLegalDeTransparencia/Leyes/Ley%20567-05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39" Type="http://schemas.openxmlformats.org/officeDocument/2006/relationships/image" Target="media/image5.png"/><Relationship Id="rId85" Type="http://schemas.openxmlformats.org/officeDocument/2006/relationships/hyperlink" Target="https://www.jac.gob.do/transparencia/index.php/marco-legal-del-sistema-transparencia/decretos?download=690:decreto-543-12" TargetMode="External"/><Relationship Id="rId150" Type="http://schemas.openxmlformats.org/officeDocument/2006/relationships/hyperlink" Target="http://www.jac.gob.do/index.php/servicios" TargetMode="External"/><Relationship Id="rId171" Type="http://schemas.openxmlformats.org/officeDocument/2006/relationships/hyperlink" Target="https://www.jac.gob.do/transparencia/index.php/recursos-humanos/nominas-de-empleados/category/365-2016" TargetMode="External"/><Relationship Id="rId192" Type="http://schemas.openxmlformats.org/officeDocument/2006/relationships/hyperlink" Target="http://digeig.gob.do/web/es/transparencia/compras-y-contrataciones-1/comparaciones-de-precios/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s://www.jac.gob.do/transparencia/index.php/consulta-publica/relacion-de-consultas-publicas" TargetMode="External"/><Relationship Id="rId12" Type="http://schemas.openxmlformats.org/officeDocument/2006/relationships/hyperlink" Target="https://www.jac.gob.do/" TargetMode="External"/><Relationship Id="rId33" Type="http://schemas.openxmlformats.org/officeDocument/2006/relationships/hyperlink" Target="https://www.jac.gob.do/transparencia/index.php/base-legal-de-la-institucion/otras-normativas?download=761:circular-2" TargetMode="External"/><Relationship Id="rId108" Type="http://schemas.openxmlformats.org/officeDocument/2006/relationships/hyperlink" Target="https://www.jac.gob.do/transparencia/index.php/marco-legal-del-sistema-transparencia/decretos?download=681:decreto-287-06" TargetMode="External"/><Relationship Id="rId129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54" Type="http://schemas.openxmlformats.org/officeDocument/2006/relationships/hyperlink" Target="https://www.jac.gob.do/transparencia/phocadownload/MarcoLegalDeTransparencia/Leyes/Ley%205-07.pdf" TargetMode="External"/><Relationship Id="rId75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96" Type="http://schemas.openxmlformats.org/officeDocument/2006/relationships/hyperlink" Target="http://digeig.gob.do/web/file/Decreto_52809.pdf" TargetMode="External"/><Relationship Id="rId140" Type="http://schemas.openxmlformats.org/officeDocument/2006/relationships/image" Target="media/image6.png"/><Relationship Id="rId161" Type="http://schemas.openxmlformats.org/officeDocument/2006/relationships/hyperlink" Target="http://digeig.gob.do/web/es/transparencia/presupuesto/ejecucion-del-presupuesto/" TargetMode="External"/><Relationship Id="rId182" Type="http://schemas.openxmlformats.org/officeDocument/2006/relationships/hyperlink" Target="http://digeig.gob.do/web/es/transparencia/compras-y-contrataciones-1/como-registrarse-como-proveedor-del-estado/" TargetMode="External"/><Relationship Id="rId217" Type="http://schemas.openxmlformats.org/officeDocument/2006/relationships/hyperlink" Target="https://www.jac.gob.do/transparencia/index.php/finanzas/activos-fij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6:ley-3-02-sobre-registro-mercantil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44" Type="http://schemas.openxmlformats.org/officeDocument/2006/relationships/hyperlink" Target="http://digeig.gob.do/web/file/ley1307_crea_tribcontentribuadmin.pdf" TargetMode="External"/><Relationship Id="rId65" Type="http://schemas.openxmlformats.org/officeDocument/2006/relationships/hyperlink" Target="http://digeig.gob.do/web/file/Ley20004.pdf" TargetMode="External"/><Relationship Id="rId86" Type="http://schemas.openxmlformats.org/officeDocument/2006/relationships/hyperlink" Target="http://digeig.gob.do/web/file/DecretoDIGEIG.pdf" TargetMode="External"/><Relationship Id="rId130" Type="http://schemas.openxmlformats.org/officeDocument/2006/relationships/hyperlink" Target="https://jac.gob.do/transparencia/phocadownload/OAI/Organigrama%20OAI.pdf" TargetMode="External"/><Relationship Id="rId151" Type="http://schemas.openxmlformats.org/officeDocument/2006/relationships/hyperlink" Target="https://311.gob.do/" TargetMode="External"/><Relationship Id="rId172" Type="http://schemas.openxmlformats.org/officeDocument/2006/relationships/hyperlink" Target="https://www.jac.gob.do/transparencia/index.php/recursos-humanos/nominas-de-empleados/category/366-2015" TargetMode="External"/><Relationship Id="rId193" Type="http://schemas.openxmlformats.org/officeDocument/2006/relationships/hyperlink" Target="https://www.jac.gob.do/transparencia/index.php/compras-y-contrataciones-publicas/comparaciones-de-precios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image" Target="media/image9.png"/><Relationship Id="rId13" Type="http://schemas.openxmlformats.org/officeDocument/2006/relationships/hyperlink" Target="mailto:atencionalcliente@jac.gob.do" TargetMode="External"/><Relationship Id="rId109" Type="http://schemas.openxmlformats.org/officeDocument/2006/relationships/hyperlink" Target="https://www.jac.gob.do/transparencia/index.php/marco-legal-del-sistema-transparencia/decretos?download=678:decreto-130-05" TargetMode="External"/><Relationship Id="rId34" Type="http://schemas.openxmlformats.org/officeDocument/2006/relationships/hyperlink" Target="https://www.jac.gob.do/transparencia/index.php/base-legal-de-la-institucion/otras-normativas?download=1568:circular-1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s://www.jac.gob.do/transparencia/index.php/marco-legal-del-sistema-transparencia/decretos?download=695:decreto-350-17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s://www.jac.gob.do/transparencia/index.php/plan-estrategico-institucional/planeacion-estrategica?download=1537:plan-estrategico-2021-202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ejecucion-del-presupuesto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www.jac.gob.do/transparencia/index.php/finanzas/inventario-en-almacen" TargetMode="External"/><Relationship Id="rId24" Type="http://schemas.openxmlformats.org/officeDocument/2006/relationships/hyperlink" Target="https://www.jac.gob.do/transparencia/index.php/base-legal-de-la-institucion/leyes?download=764:ley-11-92" TargetMode="External"/><Relationship Id="rId45" Type="http://schemas.openxmlformats.org/officeDocument/2006/relationships/hyperlink" Target="https://www.jac.gob.do/transparencia/phocadownload/MarcoLegalDeTransparencia/Leyes/Ley%2013-07.pdf" TargetMode="External"/><Relationship Id="rId66" Type="http://schemas.openxmlformats.org/officeDocument/2006/relationships/hyperlink" Target="http://digeig.gob.do/web/file/Ley20004.pdf" TargetMode="External"/><Relationship Id="rId87" Type="http://schemas.openxmlformats.org/officeDocument/2006/relationships/hyperlink" Target="http://digeig.gob.do/web/file/DecretoDIGEIG.pdf" TargetMode="External"/><Relationship Id="rId110" Type="http://schemas.openxmlformats.org/officeDocument/2006/relationships/hyperlink" Target="https://www.jac.gob.do/transparencia/index.php/marco-legal-del-sistema-transparencia/decretos?download=680:decreto-1523-04" TargetMode="External"/><Relationship Id="rId131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2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3" Type="http://schemas.openxmlformats.org/officeDocument/2006/relationships/hyperlink" Target="https://www.jac.gob.do/transparencia/index.php/recursos-humanos/nominas-de-empleados/category/367-2014" TargetMode="External"/><Relationship Id="rId194" Type="http://schemas.openxmlformats.org/officeDocument/2006/relationships/hyperlink" Target="https://www.jac.gob.do/transparencia/index.php/compras-y-contrataciones-publicas/compras-menores" TargetMode="External"/><Relationship Id="rId208" Type="http://schemas.openxmlformats.org/officeDocument/2006/relationships/hyperlink" Target="https://www.jac.gob.do/transparencia/index.php/proyectos-y-programas/informes-de-seguimiento-y-presupuesto-de-los-programas-y-proyectos" TargetMode="External"/><Relationship Id="rId229" Type="http://schemas.openxmlformats.org/officeDocument/2006/relationships/hyperlink" Target="mailto:dcastillo@jac.gob.do" TargetMode="External"/><Relationship Id="rId14" Type="http://schemas.openxmlformats.org/officeDocument/2006/relationships/hyperlink" Target="https://www.jac.gob.do/transparencia/" TargetMode="External"/><Relationship Id="rId35" Type="http://schemas.openxmlformats.org/officeDocument/2006/relationships/hyperlink" Target="https://www.jac.gob.do/transparencia/phocadownload/MarcoLegalDeTransparencia/Leyes/Ley%20155-17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s://www.jac.gob.do/transparencia/phocadownload/MarcoLegalDeTransparencia/Decretos/Decreto%20143-17.pdf" TargetMode="External"/><Relationship Id="rId100" Type="http://schemas.openxmlformats.org/officeDocument/2006/relationships/hyperlink" Target="http://digeig.gob.do/web/file/Decreto52709.pdf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s://www.jac.gob.do/transparencia/index.php/marco-legal-del-sistema-transparencia/decretos?download=689:decreto-528-09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s://jac.gob.do/transparencia/index.php/plan-estrategico-institucional/plan-operativo-anual-poa" TargetMode="External"/><Relationship Id="rId163" Type="http://schemas.openxmlformats.org/officeDocument/2006/relationships/hyperlink" Target="https://jac.gob.do/transparencia/index.php/recursos-humanos/nominas-de-empleados/category/1078-2024" TargetMode="External"/><Relationship Id="rId184" Type="http://schemas.openxmlformats.org/officeDocument/2006/relationships/hyperlink" Target="http://digeig.gob.do/web/es/transparencia/compras-y-contrataciones-1/plan-anual-de-compras/" TargetMode="External"/><Relationship Id="rId219" Type="http://schemas.openxmlformats.org/officeDocument/2006/relationships/hyperlink" Target="https://datos.gob.do/" TargetMode="External"/><Relationship Id="rId230" Type="http://schemas.openxmlformats.org/officeDocument/2006/relationships/hyperlink" Target="mailto:/oai@jac.gob.do" TargetMode="External"/><Relationship Id="rId25" Type="http://schemas.openxmlformats.org/officeDocument/2006/relationships/hyperlink" Target="https://jac.gob.do/transparencia/index.php/base-legal-de-la-institucion/decretos?download=1647:decreto-no-329-20" TargetMode="External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s://www.jac.gob.do/transparencia/phocadownload/MarcoLegalDeTransparencia/Leyes/Ley%20200-04.pdf" TargetMode="External"/><Relationship Id="rId20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1" Type="http://schemas.openxmlformats.org/officeDocument/2006/relationships/hyperlink" Target="https://www.jac.gob.do/transparencia/index.php/marco-legal-del-sistema-transparencia/leyes?download=669:ley-41-08" TargetMode="External"/><Relationship Id="rId62" Type="http://schemas.openxmlformats.org/officeDocument/2006/relationships/hyperlink" Target="https://www.jac.gob.do/transparencia/phocadownload/MarcoLegalDeTransparencia/Leyes/Ley%20423-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9:decreto-149-98" TargetMode="External"/><Relationship Id="rId132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153" Type="http://schemas.openxmlformats.org/officeDocument/2006/relationships/hyperlink" Target="https://www.jac.gob.do/transparencia/index.php/declaracion-jurada" TargetMode="External"/><Relationship Id="rId174" Type="http://schemas.openxmlformats.org/officeDocument/2006/relationships/hyperlink" Target="http://digeig.gob.do/web/es/transparencia/recursos-humanos-1/jubilaciones%2C-pensiones-y-retiros/" TargetMode="External"/><Relationship Id="rId179" Type="http://schemas.openxmlformats.org/officeDocument/2006/relationships/hyperlink" Target="https://www.jac.gob.do/transparencia/index.php/programas-asistenciales" TargetMode="External"/><Relationship Id="rId195" Type="http://schemas.openxmlformats.org/officeDocument/2006/relationships/hyperlink" Target="https://www.jac.gob.do/transparencia/index.php/compras-y-contrataciones-publicas/subasta-inversa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://digeig.gob.do/web/es/transparencia/compras-y-contrataciones-1/sorteos-de-obras/" TargetMode="External"/><Relationship Id="rId204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s://www.jac.gob.do/transparencia/index.php/datos-abiertos/datos-abiertos" TargetMode="External"/><Relationship Id="rId225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5" Type="http://schemas.openxmlformats.org/officeDocument/2006/relationships/header" Target="header1.xml"/><Relationship Id="rId36" Type="http://schemas.openxmlformats.org/officeDocument/2006/relationships/hyperlink" Target="https://www.jac.gob.do/transparencia/phocadownload/MarcoLegalDeTransparencia/Leyes/Ley%20311-14.pdf" TargetMode="External"/><Relationship Id="rId57" Type="http://schemas.openxmlformats.org/officeDocument/2006/relationships/hyperlink" Target="https://www.jac.gob.do/transparencia/phocadownload/MarcoLegalDeTransparencia/Leyes/Ley%20498-06.pdf" TargetMode="External"/><Relationship Id="rId106" Type="http://schemas.openxmlformats.org/officeDocument/2006/relationships/hyperlink" Target="https://www.jac.gob.do/transparencia/index.php/marco-legal-del-sistema-transparencia/decretos?download=684:decreto-491-07" TargetMode="External"/><Relationship Id="rId127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index.php/base-legal-de-la-institucion/otras-normativas?download=1569:circular-4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s://jac.gob.do/transparencia/phocadownload/MarcoLegalDeTransparencia/Leyes/Ley%2082-79.pdf" TargetMode="External"/><Relationship Id="rId78" Type="http://schemas.openxmlformats.org/officeDocument/2006/relationships/hyperlink" Target="https://www.jac.gob.do/transparencia/phocadownload/MarcoLegalDeTransparencia/Decretos/Decreto%2015-17.pdf" TargetMode="External"/><Relationship Id="rId94" Type="http://schemas.openxmlformats.org/officeDocument/2006/relationships/hyperlink" Target="https://www.jac.gob.do/transparencia/phocadownload/MarcoLegalDeTransparencia/Decretos/Decreto%20694-09.pdf" TargetMode="External"/><Relationship Id="rId99" Type="http://schemas.openxmlformats.org/officeDocument/2006/relationships/hyperlink" Target="http://digeig.gob.do/web/file/Decreto527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48" Type="http://schemas.openxmlformats.org/officeDocument/2006/relationships/hyperlink" Target="https://www.jac.gob.do/transparencia/index.php/estadisticas-institucionales" TargetMode="External"/><Relationship Id="rId164" Type="http://schemas.openxmlformats.org/officeDocument/2006/relationships/hyperlink" Target="https://jac.gob.do/transparencia/index.php/recursos-humanos/nominas-de-empleados/category/984-2023" TargetMode="External"/><Relationship Id="rId169" Type="http://schemas.openxmlformats.org/officeDocument/2006/relationships/hyperlink" Target="https://www.jac.gob.do/transparencia/index.php/recursos-humanos/nominas-de-empleados/category/363-2018" TargetMode="External"/><Relationship Id="rId185" Type="http://schemas.openxmlformats.org/officeDocument/2006/relationships/hyperlink" Target="https://www.jac.gob.do/transparencia/index.php/compras-y-contrataciones-publicas/plan-anual-de-compras-y-contrataciones/category/694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image" Target="media/image7.png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finanzas/informes-de-auditorias/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https://www.jac.gob.do/transparencia/index.php/base-legal-de-la-institucion/decretos?download=36:decreto-232-14" TargetMode="External"/><Relationship Id="rId231" Type="http://schemas.openxmlformats.org/officeDocument/2006/relationships/header" Target="header3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s://www.jac.gob.do/transparencia/phocadownload/MarcoLegalDeTransparencia/Leyes/Ley%2010-04.pdf" TargetMode="External"/><Relationship Id="rId89" Type="http://schemas.openxmlformats.org/officeDocument/2006/relationships/hyperlink" Target="https://www.jac.gob.do/transparencia/phocadownload/MarcoLegalDeTransparencia/Decretos/Decreto%20486-12.pdf" TargetMode="External"/><Relationship Id="rId112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133" Type="http://schemas.openxmlformats.org/officeDocument/2006/relationships/hyperlink" Target="https://www.jac.gob.do/transparencia/index.php/oficina-de-libre-acceso-a-la-informacion/estadisticas-y-balances-de-la-gestion-oai" TargetMode="External"/><Relationship Id="rId154" Type="http://schemas.openxmlformats.org/officeDocument/2006/relationships/hyperlink" Target="https://www.jac.gob.do/transparencia/phocadownload/DeclaracionesJuradas/Declaracin%20jurada%20Sr.%20Hctor%20Porcella.pdf" TargetMode="External"/><Relationship Id="rId175" Type="http://schemas.openxmlformats.org/officeDocument/2006/relationships/hyperlink" Target="https://www.jac.gob.do/transparencia/index.php/recursos-humanos/jubilaciones-pensiones-y-retiros" TargetMode="External"/><Relationship Id="rId196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0" Type="http://schemas.openxmlformats.org/officeDocument/2006/relationships/hyperlink" Target="https://www.jac.gob.do/transparencia/index.php/compras-y-contrataciones-publicas/casos-de-urgencias" TargetMode="External"/><Relationship Id="rId16" Type="http://schemas.openxmlformats.org/officeDocument/2006/relationships/image" Target="media/image4.png"/><Relationship Id="rId221" Type="http://schemas.openxmlformats.org/officeDocument/2006/relationships/image" Target="media/image8.png"/><Relationship Id="rId37" Type="http://schemas.openxmlformats.org/officeDocument/2006/relationships/hyperlink" Target="https://www.jac.gob.do/transparencia/phocadownload/MarcoLegalDeTransparencia/Leyes/Ley%20172-13.pdf" TargetMode="External"/><Relationship Id="rId58" Type="http://schemas.openxmlformats.org/officeDocument/2006/relationships/hyperlink" Target="https://www.jac.gob.do/transparencia/phocadownload/MarcoLegalDeTransparencia/Leyes/Ley%206-06.pdf" TargetMode="External"/><Relationship Id="rId79" Type="http://schemas.openxmlformats.org/officeDocument/2006/relationships/hyperlink" Target="https://www.jac.gob.do/transparencia/phocadownload/MarcoLegalDeTransparencia/Decretos/Decreto%2092-16.pdf" TargetMode="External"/><Relationship Id="rId102" Type="http://schemas.openxmlformats.org/officeDocument/2006/relationships/hyperlink" Target="https://www.jac.gob.do/transparencia/index.php/marco-legal-del-sistema-transparencia/decretos?download=688:decreto-527-09" TargetMode="External"/><Relationship Id="rId123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4" Type="http://schemas.openxmlformats.org/officeDocument/2006/relationships/hyperlink" Target="https://www.jac.gob.do/transparencia/index.php/plan-estrategico-institucional/memorias" TargetMode="External"/><Relationship Id="rId90" Type="http://schemas.openxmlformats.org/officeDocument/2006/relationships/hyperlink" Target="https://www.jac.gob.do/transparencia/index.php/marco-legal-del-sistema-transparencia/decretos?download=677:decreto-129-10" TargetMode="External"/><Relationship Id="rId165" Type="http://schemas.openxmlformats.org/officeDocument/2006/relationships/hyperlink" Target="https://jac.gob.do/transparencia/index.php/recursos-humanos/nominas-de-empleados/category/894-2022" TargetMode="External"/><Relationship Id="rId186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s://www.jac.gob.do/transparencia/index.php/proyectos-y-programas/calendario-de-ejecucion-a-los-programas-y-proyectos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www.jac.gob.do/transparencia/phocadownload/BaseLegal/decreto_no_486-12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12601.pdf" TargetMode="External"/><Relationship Id="rId113" Type="http://schemas.openxmlformats.org/officeDocument/2006/relationships/hyperlink" Target="https://www.jac.gob.do/transparencia/index.php/marco-legal-del-sistema-transparencia/resoluciones?download=1139:acta-no-005-2021" TargetMode="External"/><Relationship Id="rId134" Type="http://schemas.openxmlformats.org/officeDocument/2006/relationships/hyperlink" Target="https://www.jac.gob.do/transparencia/index.php/oficina-de-libre-acceso-a-la-informacion/responsable-de-acceso-a-la-informacion" TargetMode="External"/><Relationship Id="rId80" Type="http://schemas.openxmlformats.org/officeDocument/2006/relationships/hyperlink" Target="https://www.jac.gob.do/transparencia/index.php/marco-legal-del-sistema-transparencia/decretos?download=694:decreto-188-14" TargetMode="External"/><Relationship Id="rId155" Type="http://schemas.openxmlformats.org/officeDocument/2006/relationships/hyperlink" Target="https://www.jac.gob.do/transparencia/index.php/declaracion-jurada/category/674-2020?download=90:director-de-la-ciaa" TargetMode="External"/><Relationship Id="rId176" Type="http://schemas.openxmlformats.org/officeDocument/2006/relationships/hyperlink" Target="http://digeig.gob.do/web/es/transparencia/recursos-humanos-1/vacantes-1/" TargetMode="External"/><Relationship Id="rId197" Type="http://schemas.openxmlformats.org/officeDocument/2006/relationships/hyperlink" Target="https://www.jac.gob.do/transparencia/index.php/compras-y-contrataciones-publicas/micro-pequenas-y-medias-empresas" TargetMode="External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7" Type="http://schemas.openxmlformats.org/officeDocument/2006/relationships/hyperlink" Target="https://www.jac.gob.do/transparencia/phocadownload/BaseLegal/constitucion_de_la_Republica_Dominicana.pdf" TargetMode="External"/><Relationship Id="rId38" Type="http://schemas.openxmlformats.org/officeDocument/2006/relationships/hyperlink" Target="https://www.jac.gob.do/transparencia/phocadownload/MarcoLegalDeTransparencia/Leyes/Ley%20105-13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s://www.jac.gob.do/transparencia/index.php/marco-legal-del-sistema-transparencia/decretos?download=687:decreto-525-09" TargetMode="External"/><Relationship Id="rId124" Type="http://schemas.openxmlformats.org/officeDocument/2006/relationships/hyperlink" Target="http://digeig.gob.do/web/file/ReglamentoNo_0604AplicacindelaLeyNo_1004.pdf" TargetMode="External"/><Relationship Id="rId70" Type="http://schemas.openxmlformats.org/officeDocument/2006/relationships/hyperlink" Target="https://www.jac.gob.do/transparencia/phocadownload/MarcoLegalDeTransparencia/Leyes/Ley%20126-01.pdf" TargetMode="External"/><Relationship Id="rId91" Type="http://schemas.openxmlformats.org/officeDocument/2006/relationships/hyperlink" Target="http://digeig.gob.do/web/file/Decreto69409quecreaelSistema311deDenunciasQuejasyReclamaciones.pdf" TargetMode="External"/><Relationship Id="rId145" Type="http://schemas.openxmlformats.org/officeDocument/2006/relationships/header" Target="header2.xml"/><Relationship Id="rId166" Type="http://schemas.openxmlformats.org/officeDocument/2006/relationships/hyperlink" Target="https://www.jac.gob.do/transparencia/index.php/recursos-humanos/nominas-de-empleados/category/712-2021" TargetMode="External"/><Relationship Id="rId187" Type="http://schemas.openxmlformats.org/officeDocument/2006/relationships/hyperlink" Target="https://www.jac.gob.do/transparencia/index.php/compras-y-contrataciones-publicas/licitaciones-publicas-nacionales-e-internacional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jac.gob.do/transparencia/index.php/finanzas/balance-general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www.jac.gob.do/transparencia/index.php/base-legal-de-la-institucion/decretos?download=38:decreto-no-500-09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60" Type="http://schemas.openxmlformats.org/officeDocument/2006/relationships/hyperlink" Target="http://digeig.gob.do/web/file/Ley_42306.pdf" TargetMode="External"/><Relationship Id="rId81" Type="http://schemas.openxmlformats.org/officeDocument/2006/relationships/hyperlink" Target="http://digeig.gob.do/web/file/Decreto54312lowres.pdf" TargetMode="External"/><Relationship Id="rId135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6" Type="http://schemas.openxmlformats.org/officeDocument/2006/relationships/hyperlink" Target="https://jac.gob.do/transparencia/phocadownload/DeclaracionesJuradas/Declaracin%20Jurada%20Izzet%20Alexander%20Sansur%20Quiones.pdf" TargetMode="External"/><Relationship Id="rId177" Type="http://schemas.openxmlformats.org/officeDocument/2006/relationships/hyperlink" Target="https://map.gob.do/Concursa" TargetMode="External"/><Relationship Id="rId198" Type="http://schemas.openxmlformats.org/officeDocument/2006/relationships/hyperlink" Target="https://www.jac.gob.do/transparencia/index.php/compras-y-contrataciones-publicas/casos-de-excepcion" TargetMode="External"/><Relationship Id="rId202" Type="http://schemas.openxmlformats.org/officeDocument/2006/relationships/hyperlink" Target="https://www.jac.gob.do/transparencia/index.php/compras-y-contrataciones-publicas/estado-de-cuentas-de-suplidores" TargetMode="External"/><Relationship Id="rId223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8" Type="http://schemas.openxmlformats.org/officeDocument/2006/relationships/hyperlink" Target="https://www.jac.gob.do/transparencia/phocadownload/BaseLegal/constitucion_de_la_Republica_Dominicana.pdf" TargetMode="External"/><Relationship Id="rId39" Type="http://schemas.openxmlformats.org/officeDocument/2006/relationships/hyperlink" Target="https://www.jac.gob.do/transparencia/phocadownload/MarcoLegalDeTransparencia/Leyes/Ley%201-12.pdf" TargetMode="External"/><Relationship Id="rId50" Type="http://schemas.openxmlformats.org/officeDocument/2006/relationships/hyperlink" Target="https://www.jac.gob.do/transparencia/phocadownload/MarcoLegalDeTransparencia/Leyes/Ley%2010-07.pdf" TargetMode="External"/><Relationship Id="rId104" Type="http://schemas.openxmlformats.org/officeDocument/2006/relationships/hyperlink" Target="https://www.jac.gob.do/transparencia/index.php/marco-legal-del-sistema-transparencia/decretos?download=686:decreto-524-09" TargetMode="External"/><Relationship Id="rId125" Type="http://schemas.openxmlformats.org/officeDocument/2006/relationships/hyperlink" Target="http://digeig.gob.do/web/file/ReglamentoNo_0604AplicacindelaLeyNo_1004.pdf" TargetMode="External"/><Relationship Id="rId146" Type="http://schemas.openxmlformats.org/officeDocument/2006/relationships/hyperlink" Target="https://www.jac.gob.do/transparencia/index.php/publicaciones-oficiales/revistas" TargetMode="External"/><Relationship Id="rId167" Type="http://schemas.openxmlformats.org/officeDocument/2006/relationships/hyperlink" Target="https://www.jac.gob.do/transparencia/index.php/recursos-humanos/nominas-de-empleados/category/620-2020" TargetMode="External"/><Relationship Id="rId188" Type="http://schemas.openxmlformats.org/officeDocument/2006/relationships/hyperlink" Target="http://digeig.gob.do/web/es/transparencia/compras-y-contrataciones-1/licitaciones-restringidas/" TargetMode="External"/><Relationship Id="rId71" Type="http://schemas.openxmlformats.org/officeDocument/2006/relationships/hyperlink" Target="http://digeig.gob.do/web/file/Ley8279.pdf" TargetMode="External"/><Relationship Id="rId92" Type="http://schemas.openxmlformats.org/officeDocument/2006/relationships/hyperlink" Target="http://digeig.gob.do/web/file/Decreto69409quecreaelSistema311deDenunciasQuejasyReclamaciones.pdf" TargetMode="External"/><Relationship Id="rId213" Type="http://schemas.openxmlformats.org/officeDocument/2006/relationships/hyperlink" Target="https://www.jac.gob.do/transparencia/index.php/finanzas/informes-financieros" TargetMode="External"/><Relationship Id="rId234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746-08.pdf" TargetMode="External"/><Relationship Id="rId40" Type="http://schemas.openxmlformats.org/officeDocument/2006/relationships/hyperlink" Target="https://www.jac.gob.do/transparencia/phocadownload/MarcoLegalDeTransparencia/Leyes/Ley%20247-12.pdf" TargetMode="External"/><Relationship Id="rId115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136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7" Type="http://schemas.openxmlformats.org/officeDocument/2006/relationships/hyperlink" Target="https://jac.gob.do/transparencia/phocadownload/DeclaracionesJuradas/Declaracin%20Jurada%20Ana%20Teresa%20Valle%20Muoz.pdf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://digeig.gob.do/web/file/Decreto54312lowres.pdf" TargetMode="External"/><Relationship Id="rId199" Type="http://schemas.openxmlformats.org/officeDocument/2006/relationships/hyperlink" Target="https://www.jac.gob.do/transparencia/index.php/compras-y-contrataciones-publicas/casos-de-seguridad-y-emergencia-nacional" TargetMode="External"/><Relationship Id="rId203" Type="http://schemas.openxmlformats.org/officeDocument/2006/relationships/hyperlink" Target="http://www.jac.gob.do/transparencia/index.php/proyectos-y-programas" TargetMode="External"/><Relationship Id="rId19" Type="http://schemas.openxmlformats.org/officeDocument/2006/relationships/hyperlink" Target="https://www.jac.gob.do/transparencia/index.php/base-legal-de-la-institucion/leyes?download=35:ley-67-13" TargetMode="External"/><Relationship Id="rId224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30" Type="http://schemas.openxmlformats.org/officeDocument/2006/relationships/hyperlink" Target="https://www.jac.gob.do/transparencia/phocadownload/BaseLegal/Resolucin_no.502-06.pdf" TargetMode="External"/><Relationship Id="rId105" Type="http://schemas.openxmlformats.org/officeDocument/2006/relationships/hyperlink" Target="https://www.jac.gob.do/transparencia/index.php/marco-legal-del-sistema-transparencia/decretos?download=685:decreto-523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s://www.jac.gob.do/transparencia/index.php/publicaciones-oficiales/brochure" TargetMode="External"/><Relationship Id="rId168" Type="http://schemas.openxmlformats.org/officeDocument/2006/relationships/hyperlink" Target="https://www.jac.gob.do/transparencia/index.php/recursos-humanos/nominas-de-empleados/category/536-2019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Ley8279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s://www.jac.gob.do/transparencia/index.php/compras-y-contrataciones-publicas/licitaciones-restringida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finanzas/ingresos-y-egresos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jac.gob.do/transparencia/phocadownload/DeclaracionesJuradas/Declaracin%20Jurada%20Eloida%20Cecilia%20Nuez%20Vasquez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1" ma:contentTypeDescription="Crear nuevo documento." ma:contentTypeScope="" ma:versionID="076cf8ca6c873cabe9805096d53e238c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c63e56258835ae369b02fc86f50fb0ca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964E2-2652-4E39-B994-615741D11CEB}"/>
</file>

<file path=customXml/itemProps2.xml><?xml version="1.0" encoding="utf-8"?>
<ds:datastoreItem xmlns:ds="http://schemas.openxmlformats.org/officeDocument/2006/customXml" ds:itemID="{DA51C084-CD62-4A6F-996D-86214B642981}"/>
</file>

<file path=customXml/itemProps3.xml><?xml version="1.0" encoding="utf-8"?>
<ds:datastoreItem xmlns:ds="http://schemas.openxmlformats.org/officeDocument/2006/customXml" ds:itemID="{13C49751-8066-4B2B-B7E5-69FA97B7D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9470</Words>
  <Characters>52085</Characters>
  <Application>Microsoft Office Word</Application>
  <DocSecurity>0</DocSecurity>
  <Lines>434</Lines>
  <Paragraphs>122</Paragraphs>
  <ScaleCrop>false</ScaleCrop>
  <Company/>
  <LinksUpToDate>false</LinksUpToDate>
  <CharactersWithSpaces>61433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1</cp:revision>
  <dcterms:created xsi:type="dcterms:W3CDTF">2025-01-09T19:39:00Z</dcterms:created>
  <dcterms:modified xsi:type="dcterms:W3CDTF">2025-01-09T19:41:00Z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