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7978" w14:textId="77777777" w:rsidR="00146800" w:rsidRDefault="00146800" w:rsidP="00146800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4B75ACE7" wp14:editId="7C770789">
            <wp:simplePos x="0" y="0"/>
            <wp:positionH relativeFrom="column">
              <wp:posOffset>6727825</wp:posOffset>
            </wp:positionH>
            <wp:positionV relativeFrom="paragraph">
              <wp:posOffset>-368935</wp:posOffset>
            </wp:positionV>
            <wp:extent cx="790575" cy="371475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4624" behindDoc="0" locked="0" layoutInCell="1" allowOverlap="1" wp14:anchorId="7D690901" wp14:editId="418B5D7B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5648" behindDoc="0" locked="0" layoutInCell="1" allowOverlap="1" wp14:anchorId="1A8E03BD" wp14:editId="55322B26">
            <wp:simplePos x="0" y="0"/>
            <wp:positionH relativeFrom="column">
              <wp:posOffset>3088433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75" name="Imagen 2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99A293" w14:textId="77777777" w:rsidR="00146800" w:rsidRPr="000F034C" w:rsidRDefault="00146800" w:rsidP="00146800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56FEB1CD" w14:textId="77777777" w:rsidR="00146800" w:rsidRPr="000F034C" w:rsidRDefault="00146800" w:rsidP="00146800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3F7DB7F" w14:textId="77777777" w:rsidR="00146800" w:rsidRPr="000F034C" w:rsidRDefault="00146800" w:rsidP="00146800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6AC3854" w14:textId="77777777" w:rsidR="00146800" w:rsidRPr="000F034C" w:rsidRDefault="00146800" w:rsidP="00146800">
      <w:pPr>
        <w:rPr>
          <w:rFonts w:ascii="Calibri" w:eastAsia="Calibri" w:hAnsi="Calibri" w:cs="Calibri"/>
          <w:sz w:val="20"/>
          <w:szCs w:val="20"/>
        </w:rPr>
      </w:pPr>
    </w:p>
    <w:p w14:paraId="27F9DA44" w14:textId="77777777" w:rsidR="00146800" w:rsidRPr="000F034C" w:rsidRDefault="00146800" w:rsidP="00146800">
      <w:pPr>
        <w:rPr>
          <w:rFonts w:ascii="Calibri" w:eastAsia="Calibri" w:hAnsi="Calibri" w:cs="Calibri"/>
          <w:sz w:val="20"/>
          <w:szCs w:val="20"/>
        </w:rPr>
      </w:pPr>
    </w:p>
    <w:p w14:paraId="37371DD3" w14:textId="77777777" w:rsidR="00146800" w:rsidRDefault="00146800" w:rsidP="00146800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00AE2135" wp14:editId="333C9DE9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AA1700" w14:textId="77777777" w:rsidR="00146800" w:rsidRDefault="00146800" w:rsidP="00146800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6D321F" w14:textId="77777777" w:rsidR="00146800" w:rsidRPr="000F034C" w:rsidRDefault="00146800" w:rsidP="00146800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5528897B" w14:textId="77777777" w:rsidR="00146800" w:rsidRPr="000F034C" w:rsidRDefault="00146800" w:rsidP="00146800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José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Ernesto 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Marte Piantini</w:t>
                                </w:r>
                              </w:p>
                              <w:p w14:paraId="0F2F12B2" w14:textId="77777777" w:rsidR="00146800" w:rsidRPr="000F034C" w:rsidRDefault="00146800" w:rsidP="00146800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1BED01E5" w14:textId="77777777" w:rsidR="00146800" w:rsidRPr="000F034C" w:rsidRDefault="00146800" w:rsidP="00146800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C/José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Joaquín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Pérez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"/>
                                    <w:sz w:val="18"/>
                                  </w:rPr>
                                  <w:t>NO.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z w:val="18"/>
                                  </w:rPr>
                                  <w:t>104,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Gazcue,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Santo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>Domingo,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República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Dominicana</w:t>
                                </w:r>
                              </w:p>
                              <w:p w14:paraId="6E6E6FC0" w14:textId="77777777" w:rsidR="00146800" w:rsidRPr="0070485B" w:rsidRDefault="00146800" w:rsidP="00146800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AE2135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0CAA1700" w14:textId="77777777" w:rsidR="00146800" w:rsidRDefault="00146800" w:rsidP="00146800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016D321F" w14:textId="77777777" w:rsidR="00146800" w:rsidRPr="000F034C" w:rsidRDefault="00146800" w:rsidP="00146800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5528897B" w14:textId="77777777" w:rsidR="00146800" w:rsidRPr="000F034C" w:rsidRDefault="00146800" w:rsidP="00146800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José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 xml:space="preserve">Ernesto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Marte Piantini</w:t>
                          </w:r>
                        </w:p>
                        <w:p w14:paraId="0F2F12B2" w14:textId="77777777" w:rsidR="00146800" w:rsidRPr="000F034C" w:rsidRDefault="00146800" w:rsidP="00146800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1BED01E5" w14:textId="77777777" w:rsidR="00146800" w:rsidRPr="000F034C" w:rsidRDefault="00146800" w:rsidP="00146800">
                          <w:pPr>
                            <w:spacing w:line="261" w:lineRule="exact"/>
                            <w:ind w:left="1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C/José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Joaquín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Pérez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"/>
                              <w:sz w:val="18"/>
                            </w:rPr>
                            <w:t>NO.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z w:val="18"/>
                            </w:rPr>
                            <w:t>104,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9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Gazcue,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Santo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8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>Domingo,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República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Dominicana</w:t>
                          </w:r>
                        </w:p>
                        <w:p w14:paraId="6E6E6FC0" w14:textId="77777777" w:rsidR="00146800" w:rsidRPr="0070485B" w:rsidRDefault="00146800" w:rsidP="00146800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87FE731" w14:textId="77777777" w:rsidR="00146800" w:rsidRDefault="00146800" w:rsidP="00146800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146800" w14:paraId="2F0FBBE4" w14:textId="77777777" w:rsidTr="001245EE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DD51DD7" w14:textId="77777777" w:rsidR="00146800" w:rsidRDefault="00146800" w:rsidP="001245EE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3E68F2F" w14:textId="77777777" w:rsidR="00146800" w:rsidRDefault="00146800" w:rsidP="001245EE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146800" w14:paraId="3E8C1756" w14:textId="77777777" w:rsidTr="001245EE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7EE0D" w14:textId="77777777" w:rsidR="00146800" w:rsidRPr="009C24C2" w:rsidRDefault="00146800" w:rsidP="001245EE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4" w:history="1">
              <w:r w:rsidRPr="00EA6B21">
                <w:rPr>
                  <w:rStyle w:val="Hipervnculo"/>
                  <w:rFonts w:ascii="Calibri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64227F" w14:textId="39525458" w:rsidR="00146800" w:rsidRDefault="00146800" w:rsidP="001245EE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  <w:lang w:val="es-DO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</w:t>
            </w:r>
            <w:r>
              <w:rPr>
                <w:rFonts w:ascii="Calibri"/>
                <w:b/>
                <w:spacing w:val="-2"/>
              </w:rPr>
              <w:t>1</w:t>
            </w:r>
          </w:p>
        </w:tc>
      </w:tr>
    </w:tbl>
    <w:p w14:paraId="1F6816BC" w14:textId="77777777" w:rsidR="00146800" w:rsidRDefault="00146800" w:rsidP="00146800">
      <w:pPr>
        <w:rPr>
          <w:rFonts w:ascii="Calibri" w:eastAsia="Calibri" w:hAnsi="Calibri" w:cs="Calibri"/>
          <w:sz w:val="20"/>
          <w:szCs w:val="20"/>
        </w:rPr>
      </w:pPr>
    </w:p>
    <w:p w14:paraId="773CF1A0" w14:textId="77777777" w:rsidR="00146800" w:rsidRDefault="00146800" w:rsidP="00146800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780E8454" w14:textId="77777777" w:rsidR="00146800" w:rsidRDefault="00146800" w:rsidP="00146800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5FF7786F" w14:textId="77777777" w:rsidR="00146800" w:rsidRPr="000F034C" w:rsidRDefault="00146800" w:rsidP="00146800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33D42626" w14:textId="77777777" w:rsidR="00146800" w:rsidRPr="000F034C" w:rsidRDefault="00146800" w:rsidP="00146800">
      <w:pPr>
        <w:spacing w:line="274" w:lineRule="auto"/>
        <w:sectPr w:rsidR="00146800" w:rsidRPr="000F034C" w:rsidSect="00CD1F68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</w:p>
    <w:p w14:paraId="6CC841E4" w14:textId="77777777" w:rsidR="00146800" w:rsidRPr="000F034C" w:rsidRDefault="00146800" w:rsidP="00146800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3782BB34" wp14:editId="2D548AC7">
            <wp:simplePos x="0" y="0"/>
            <wp:positionH relativeFrom="column">
              <wp:posOffset>6581775</wp:posOffset>
            </wp:positionH>
            <wp:positionV relativeFrom="paragraph">
              <wp:posOffset>-682625</wp:posOffset>
            </wp:positionV>
            <wp:extent cx="790575" cy="371475"/>
            <wp:effectExtent l="0" t="0" r="0" b="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9744" behindDoc="0" locked="0" layoutInCell="1" allowOverlap="1" wp14:anchorId="1F5CBE06" wp14:editId="43F2BBD4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521C9113" wp14:editId="2CF676AC">
            <wp:simplePos x="0" y="0"/>
            <wp:positionH relativeFrom="column">
              <wp:posOffset>3079102</wp:posOffset>
            </wp:positionH>
            <wp:positionV relativeFrom="paragraph">
              <wp:posOffset>-1082986</wp:posOffset>
            </wp:positionV>
            <wp:extent cx="2379168" cy="1113901"/>
            <wp:effectExtent l="0" t="0" r="0" b="0"/>
            <wp:wrapNone/>
            <wp:docPr id="78" name="Imagen 3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94A99C" w14:textId="77777777" w:rsidR="00146800" w:rsidRPr="000F034C" w:rsidRDefault="00146800" w:rsidP="00146800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373BA129" w14:textId="77777777" w:rsidR="00146800" w:rsidRPr="000F034C" w:rsidRDefault="00146800" w:rsidP="00146800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5A2736C" w14:textId="77777777" w:rsidR="00146800" w:rsidRDefault="00146800" w:rsidP="00146800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44329B53" w14:textId="77777777" w:rsidR="00146800" w:rsidRPr="00590F01" w:rsidRDefault="00146800" w:rsidP="001468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647D959E" w14:textId="77777777" w:rsidR="00146800" w:rsidRPr="000F034C" w:rsidRDefault="00146800" w:rsidP="00146800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40E1BFC4" w14:textId="77777777" w:rsidR="00146800" w:rsidRPr="000F034C" w:rsidRDefault="00146800" w:rsidP="00146800">
      <w:pPr>
        <w:rPr>
          <w:rFonts w:ascii="Calibri" w:eastAsia="Calibri" w:hAnsi="Calibri" w:cs="Calibri"/>
          <w:sz w:val="20"/>
          <w:szCs w:val="20"/>
        </w:rPr>
      </w:pPr>
    </w:p>
    <w:p w14:paraId="2F86953A" w14:textId="77777777" w:rsidR="00146800" w:rsidRPr="000F034C" w:rsidRDefault="00146800" w:rsidP="00146800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59178F6F" w14:textId="77777777" w:rsidR="00146800" w:rsidRDefault="00146800" w:rsidP="00146800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6336620" wp14:editId="7CE19198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F78738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77E68C75" w14:textId="77777777" w:rsidR="00146800" w:rsidRDefault="00146800" w:rsidP="00146800">
      <w:pPr>
        <w:rPr>
          <w:rFonts w:ascii="Calibri" w:eastAsia="Calibri" w:hAnsi="Calibri" w:cs="Calibri"/>
          <w:sz w:val="20"/>
          <w:szCs w:val="20"/>
        </w:rPr>
      </w:pPr>
    </w:p>
    <w:p w14:paraId="62A75D5D" w14:textId="77777777" w:rsidR="00146800" w:rsidRDefault="00146800" w:rsidP="00146800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49B5922D" w14:textId="77777777" w:rsidR="00146800" w:rsidRDefault="00146800" w:rsidP="00146800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49B685B" wp14:editId="08FF59E2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C7BCE5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81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701"/>
        <w:gridCol w:w="1523"/>
      </w:tblGrid>
      <w:tr w:rsidR="00146800" w14:paraId="44659843" w14:textId="77777777" w:rsidTr="001245EE">
        <w:trPr>
          <w:trHeight w:hRule="exact" w:val="875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59692" w14:textId="77777777" w:rsidR="00146800" w:rsidRPr="007814D8" w:rsidRDefault="00146800" w:rsidP="001245EE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5E5128" w14:textId="77777777" w:rsidR="00146800" w:rsidRDefault="00146800" w:rsidP="001245EE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727D917" wp14:editId="5EC024B7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146800" w14:paraId="61F178CA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39E53EBB" w14:textId="77777777" w:rsidR="00146800" w:rsidRDefault="00146800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AA461CE" w14:textId="77777777" w:rsidR="00146800" w:rsidRDefault="00146800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7F48D574" w14:textId="77777777" w:rsidR="00146800" w:rsidRDefault="00146800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831B722" w14:textId="77777777" w:rsidR="00146800" w:rsidRDefault="00146800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64B4DB9" w14:textId="77777777" w:rsidR="00146800" w:rsidRDefault="00146800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146800" w14:paraId="2612905B" w14:textId="77777777" w:rsidTr="00656B6D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7B3BB46" w14:textId="77777777" w:rsidR="00146800" w:rsidRPr="007814D8" w:rsidRDefault="00146800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15241066" w14:textId="77777777" w:rsidR="00146800" w:rsidRPr="00290DC4" w:rsidRDefault="00146800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2395D3BA" w14:textId="77777777" w:rsidR="00146800" w:rsidRPr="00FC0157" w:rsidRDefault="00146800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6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45E842AA" w14:textId="77777777" w:rsidR="00146800" w:rsidRPr="00FC0157" w:rsidRDefault="00146800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A524128" w14:textId="52B8CEC4" w:rsidR="00146800" w:rsidRPr="007D4957" w:rsidRDefault="00146800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Septiembre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2021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14:paraId="409A8DB9" w14:textId="77777777" w:rsidR="00146800" w:rsidRDefault="00146800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043BC528" w14:textId="77777777" w:rsidR="00146800" w:rsidRDefault="00146800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040745EF" w14:textId="77777777" w:rsidR="00146800" w:rsidRDefault="00146800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146800" w14:paraId="69F1528B" w14:textId="77777777" w:rsidTr="007573F3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</w:tcPr>
                                      <w:p w14:paraId="3138C52E" w14:textId="77777777" w:rsidR="00146800" w:rsidRDefault="00146800" w:rsidP="007814D8"/>
                                    </w:tc>
                                  </w:tr>
                                </w:tbl>
                                <w:p w14:paraId="69F8A0B8" w14:textId="77777777" w:rsidR="00146800" w:rsidRDefault="00146800" w:rsidP="0014680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7D917" id="Text Box 23" o:spid="_x0000_s1041" type="#_x0000_t202" style="position:absolute;left:0;text-align:left;margin-left:-135.75pt;margin-top:-90.1pt;width:698.25pt;height:83.0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146800" w14:paraId="61F178CA" w14:textId="77777777" w:rsidTr="00656B6D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39E53EBB" w14:textId="77777777" w:rsidR="00146800" w:rsidRDefault="00146800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AA461CE" w14:textId="77777777" w:rsidR="00146800" w:rsidRDefault="00146800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7F48D574" w14:textId="77777777" w:rsidR="00146800" w:rsidRDefault="00146800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831B722" w14:textId="77777777" w:rsidR="00146800" w:rsidRDefault="00146800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64B4DB9" w14:textId="77777777" w:rsidR="00146800" w:rsidRDefault="00146800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146800" w14:paraId="2612905B" w14:textId="77777777" w:rsidTr="00656B6D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B3BB46" w14:textId="77777777" w:rsidR="00146800" w:rsidRPr="007814D8" w:rsidRDefault="00146800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15241066" w14:textId="77777777" w:rsidR="00146800" w:rsidRPr="00290DC4" w:rsidRDefault="00146800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2395D3BA" w14:textId="77777777" w:rsidR="00146800" w:rsidRPr="00FC0157" w:rsidRDefault="00146800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7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45E842AA" w14:textId="77777777" w:rsidR="00146800" w:rsidRPr="00FC0157" w:rsidRDefault="00146800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A524128" w14:textId="52B8CEC4" w:rsidR="00146800" w:rsidRPr="007D4957" w:rsidRDefault="00146800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Septiembre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2021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</w:tcPr>
                                <w:p w14:paraId="409A8DB9" w14:textId="77777777" w:rsidR="00146800" w:rsidRDefault="00146800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043BC528" w14:textId="77777777" w:rsidR="00146800" w:rsidRDefault="00146800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40745EF" w14:textId="77777777" w:rsidR="00146800" w:rsidRDefault="00146800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46800" w14:paraId="69F1528B" w14:textId="77777777" w:rsidTr="007573F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</w:tcPr>
                                <w:p w14:paraId="3138C52E" w14:textId="77777777" w:rsidR="00146800" w:rsidRDefault="00146800" w:rsidP="007814D8"/>
                              </w:tc>
                            </w:tr>
                          </w:tbl>
                          <w:p w14:paraId="69F8A0B8" w14:textId="77777777" w:rsidR="00146800" w:rsidRDefault="00146800" w:rsidP="00146800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5C3782" w14:textId="77777777" w:rsidR="00146800" w:rsidRPr="004A4513" w:rsidRDefault="00146800" w:rsidP="001245EE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CA571C" w14:textId="77777777" w:rsidR="00146800" w:rsidRPr="004A4513" w:rsidRDefault="00146800" w:rsidP="001245EE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087CA1B2" w14:textId="2F0532F0" w:rsidR="00146800" w:rsidRDefault="00146800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53D8F2" w14:textId="77777777" w:rsidR="00146800" w:rsidRDefault="00146800" w:rsidP="001245EE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BB686FF" w14:textId="77777777" w:rsidR="00146800" w:rsidRDefault="00146800" w:rsidP="001245EE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206E950A" w14:textId="77777777" w:rsidTr="001245EE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8F21F4" w14:textId="77777777" w:rsidR="00146800" w:rsidRPr="005943AD" w:rsidRDefault="00146800" w:rsidP="001245EE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6386C" w14:textId="77777777" w:rsidR="00146800" w:rsidRDefault="00146800" w:rsidP="001245EE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7F7C92" w14:textId="77777777" w:rsidR="00146800" w:rsidRPr="00C43E50" w:rsidRDefault="00146800" w:rsidP="001245EE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EDAD843" w14:textId="77777777" w:rsidR="00146800" w:rsidRPr="00C43E50" w:rsidRDefault="00146800" w:rsidP="001245EE">
            <w:pPr>
              <w:jc w:val="center"/>
            </w:pPr>
            <w:hyperlink r:id="rId19" w:history="1">
              <w:r w:rsidRPr="00EA6B21">
                <w:rPr>
                  <w:rStyle w:val="Hipervnculo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A75969" w14:textId="44FFC491" w:rsidR="00146800" w:rsidRPr="00EE4DAE" w:rsidRDefault="00146800" w:rsidP="001245E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>Septiembre</w:t>
            </w:r>
            <w:proofErr w:type="spellEnd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1DC72B" w14:textId="77777777" w:rsidR="00146800" w:rsidRDefault="00146800" w:rsidP="001245EE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41A356D6" w14:textId="77777777" w:rsidTr="001245EE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5860FF" w14:textId="77777777" w:rsidR="00146800" w:rsidRPr="007814D8" w:rsidRDefault="00146800" w:rsidP="001245EE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8DF199" w14:textId="77777777" w:rsidR="00146800" w:rsidRDefault="00146800" w:rsidP="001245EE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7A680E" w14:textId="77777777" w:rsidR="00146800" w:rsidRPr="00D04F4C" w:rsidRDefault="00146800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6A306" w14:textId="54FF43B1" w:rsidR="00146800" w:rsidRPr="006208BF" w:rsidRDefault="00146800" w:rsidP="001245EE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D8F106" w14:textId="77777777" w:rsidR="00146800" w:rsidRPr="006208BF" w:rsidRDefault="00146800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3DA6C19E" w14:textId="77777777" w:rsidTr="001245EE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719B3" w14:textId="77777777" w:rsidR="00146800" w:rsidRPr="007814D8" w:rsidRDefault="00146800" w:rsidP="001245EE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B1A637" w14:textId="77777777" w:rsidR="00146800" w:rsidRDefault="00146800" w:rsidP="001245EE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42830A" w14:textId="77777777" w:rsidR="00146800" w:rsidRPr="00B61749" w:rsidRDefault="00146800" w:rsidP="001245EE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AA0899" w14:textId="029342F0" w:rsidR="00146800" w:rsidRDefault="00146800" w:rsidP="001245EE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18BA10" w14:textId="77777777" w:rsidR="00146800" w:rsidRDefault="00146800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57DF9080" w14:textId="77777777" w:rsidTr="001245EE">
        <w:trPr>
          <w:trHeight w:hRule="exact" w:val="980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5EA104" w14:textId="77777777" w:rsidR="00146800" w:rsidRPr="007814D8" w:rsidRDefault="00146800" w:rsidP="001245EE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53EF64" w14:textId="77777777" w:rsidR="00146800" w:rsidRDefault="00146800" w:rsidP="001245EE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13C078" w14:textId="77777777" w:rsidR="00146800" w:rsidRPr="00B61749" w:rsidRDefault="00146800" w:rsidP="001245EE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CBA013" w14:textId="30FE58B5" w:rsidR="00146800" w:rsidRDefault="00146800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C8C2A2" w14:textId="77777777" w:rsidR="00146800" w:rsidRDefault="00146800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7547DE86" w14:textId="77777777" w:rsidTr="001245EE">
        <w:trPr>
          <w:trHeight w:hRule="exact" w:val="112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B75B90" w14:textId="77777777" w:rsidR="00146800" w:rsidRPr="002374E9" w:rsidRDefault="00146800" w:rsidP="001245EE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406DB8" w14:textId="77777777" w:rsidR="00146800" w:rsidRDefault="00146800" w:rsidP="001245EE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DED7B" w14:textId="77777777" w:rsidR="00146800" w:rsidRDefault="00146800" w:rsidP="001245EE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4C6605" w14:textId="4E4D05C3" w:rsidR="00146800" w:rsidRDefault="00146800" w:rsidP="001245EE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F29B98" w14:textId="77777777" w:rsidR="00146800" w:rsidRDefault="00146800" w:rsidP="001245EE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1309F62" w14:textId="77777777" w:rsidR="00146800" w:rsidRDefault="00146800" w:rsidP="00146800">
      <w:pPr>
        <w:rPr>
          <w:rFonts w:ascii="Calibri" w:eastAsia="Calibri" w:hAnsi="Calibri" w:cs="Calibri"/>
        </w:rPr>
      </w:pPr>
    </w:p>
    <w:p w14:paraId="215F513D" w14:textId="77777777" w:rsidR="00146800" w:rsidRDefault="00146800" w:rsidP="00146800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9440" behindDoc="0" locked="0" layoutInCell="1" allowOverlap="1" wp14:anchorId="0C4D66C3" wp14:editId="106BF7FF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1915AB1C" wp14:editId="6F5210DC">
            <wp:simplePos x="0" y="0"/>
            <wp:positionH relativeFrom="column">
              <wp:posOffset>6576060</wp:posOffset>
            </wp:positionH>
            <wp:positionV relativeFrom="paragraph">
              <wp:posOffset>-730250</wp:posOffset>
            </wp:positionV>
            <wp:extent cx="790575" cy="371475"/>
            <wp:effectExtent l="0" t="0" r="0" b="0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11488" behindDoc="0" locked="0" layoutInCell="1" allowOverlap="1" wp14:anchorId="3A5DB0E6" wp14:editId="37582D77">
            <wp:simplePos x="0" y="0"/>
            <wp:positionH relativeFrom="column">
              <wp:posOffset>3246120</wp:posOffset>
            </wp:positionH>
            <wp:positionV relativeFrom="paragraph">
              <wp:posOffset>-1118235</wp:posOffset>
            </wp:positionV>
            <wp:extent cx="2378710" cy="1113790"/>
            <wp:effectExtent l="0" t="0" r="0" b="0"/>
            <wp:wrapNone/>
            <wp:docPr id="81" name="Imagen 3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0BC5472" w14:textId="77777777" w:rsidR="00146800" w:rsidRPr="000F034C" w:rsidRDefault="00146800" w:rsidP="00146800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400779A" w14:textId="77777777" w:rsidR="00146800" w:rsidRDefault="00146800" w:rsidP="00146800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10F90ECA" w14:textId="77777777" w:rsidR="00146800" w:rsidRPr="00523E0B" w:rsidRDefault="00146800" w:rsidP="00146800">
      <w:pPr>
        <w:rPr>
          <w:rFonts w:ascii="Calibri" w:eastAsia="Calibri" w:hAnsi="Calibri" w:cs="Calibri"/>
        </w:rPr>
      </w:pPr>
    </w:p>
    <w:p w14:paraId="3DB90591" w14:textId="77777777" w:rsidR="00146800" w:rsidRPr="00523E0B" w:rsidRDefault="00146800" w:rsidP="00146800">
      <w:pPr>
        <w:rPr>
          <w:rFonts w:ascii="Calibri" w:eastAsia="Calibri" w:hAnsi="Calibri" w:cs="Calibri"/>
        </w:rPr>
      </w:pPr>
    </w:p>
    <w:p w14:paraId="7E176FA0" w14:textId="77777777" w:rsidR="00146800" w:rsidRDefault="00146800" w:rsidP="001468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6422592A" w14:textId="77777777" w:rsidR="00146800" w:rsidRDefault="00146800" w:rsidP="00146800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146800" w14:paraId="2DD9B0D6" w14:textId="77777777" w:rsidTr="001245EE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C38CD5" w14:textId="77777777" w:rsidR="00146800" w:rsidRDefault="00146800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FE826D" w14:textId="77777777" w:rsidR="00146800" w:rsidRDefault="00146800" w:rsidP="001245EE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DE482B" w14:textId="77777777" w:rsidR="00146800" w:rsidRDefault="00146800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8378C7" w14:textId="77777777" w:rsidR="00146800" w:rsidRDefault="00146800" w:rsidP="001245EE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ABD5E5B" w14:textId="77777777" w:rsidR="00146800" w:rsidRDefault="00146800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46800" w14:paraId="5E661850" w14:textId="77777777" w:rsidTr="001245EE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61CB2D" w14:textId="77777777" w:rsidR="00146800" w:rsidRPr="00152C2F" w:rsidRDefault="00146800" w:rsidP="001245EE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BC3120" w14:textId="77777777" w:rsidR="00146800" w:rsidRDefault="00146800" w:rsidP="001245EE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B55FCF" w14:textId="77777777" w:rsidR="00146800" w:rsidRDefault="00146800" w:rsidP="001245EE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DA62D2">
                <w:rPr>
                  <w:rStyle w:val="Hipervnculo"/>
                  <w:rFonts w:ascii="Calibri" w:eastAsia="Calibri" w:hAnsi="Calibri" w:cs="Calibri"/>
                  <w:lang w:val="es-DO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29511B" w14:textId="499603C5" w:rsidR="00146800" w:rsidRDefault="00146800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194888" w14:textId="77777777" w:rsidR="00146800" w:rsidRDefault="00146800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51006D6F" w14:textId="77777777" w:rsidR="00146800" w:rsidRDefault="00146800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187327F9" w14:textId="77777777" w:rsidR="00146800" w:rsidRDefault="00146800" w:rsidP="001245EE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4D13D79" w14:textId="77777777" w:rsidR="00146800" w:rsidRDefault="00146800" w:rsidP="001245EE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A2FFF68" w14:textId="77777777" w:rsidR="00146800" w:rsidRDefault="00146800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27361B9B" w14:textId="77777777" w:rsidTr="001245EE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BFA59C" w14:textId="77777777" w:rsidR="00146800" w:rsidRPr="007814D8" w:rsidRDefault="00146800" w:rsidP="001245EE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así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Chárters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40FE68" w14:textId="77777777" w:rsidR="00146800" w:rsidRDefault="00146800" w:rsidP="001245EE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6CA01E" w14:textId="77777777" w:rsidR="00146800" w:rsidRPr="000C3FB7" w:rsidRDefault="00146800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46476B8D" w14:textId="77777777" w:rsidR="00146800" w:rsidRPr="000C3FB7" w:rsidRDefault="00146800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F5D318" w14:textId="0AB96181" w:rsidR="00146800" w:rsidRDefault="00146800" w:rsidP="001245EE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B01583" w14:textId="77777777" w:rsidR="00146800" w:rsidRDefault="00146800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1A76ED4B" w14:textId="77777777" w:rsidTr="001245EE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DDB0E" w14:textId="77777777" w:rsidR="00146800" w:rsidRPr="00BE33C8" w:rsidRDefault="00146800" w:rsidP="001245EE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598872" w14:textId="77777777" w:rsidR="00146800" w:rsidRDefault="00146800" w:rsidP="001245EE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D44784" w14:textId="77777777" w:rsidR="00146800" w:rsidRPr="000C3FB7" w:rsidRDefault="00146800" w:rsidP="001245EE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C88572" w14:textId="5ECEE400" w:rsidR="00146800" w:rsidRDefault="00146800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B42EE0" w14:textId="77777777" w:rsidR="00146800" w:rsidRDefault="00146800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72DE8B51" w14:textId="77777777" w:rsidTr="001245EE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7A0646" w14:textId="77777777" w:rsidR="00146800" w:rsidRPr="0005318A" w:rsidRDefault="00146800" w:rsidP="001245EE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4F95D3" w14:textId="77777777" w:rsidR="00146800" w:rsidRPr="0005318A" w:rsidRDefault="00146800" w:rsidP="001245EE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33BD28" w14:textId="77777777" w:rsidR="00146800" w:rsidRPr="008D5BEA" w:rsidRDefault="00146800" w:rsidP="001245EE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27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EC8AE3" w14:textId="22799B47" w:rsidR="00146800" w:rsidRDefault="00146800" w:rsidP="001245EE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98FAE8" w14:textId="77777777" w:rsidR="00146800" w:rsidRDefault="00146800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1FCD7AB6" w14:textId="77777777" w:rsidTr="001245EE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9397FD" w14:textId="77777777" w:rsidR="00146800" w:rsidRPr="003A0EA0" w:rsidRDefault="00146800" w:rsidP="001245EE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3A9E99" w14:textId="77777777" w:rsidR="00146800" w:rsidRPr="007814D8" w:rsidRDefault="00146800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33DAE" w14:textId="77777777" w:rsidR="00146800" w:rsidRPr="00147FA8" w:rsidRDefault="00146800" w:rsidP="001245EE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C21DD8" w14:textId="6BC0C48F" w:rsidR="00146800" w:rsidRPr="006F40B7" w:rsidRDefault="00146800" w:rsidP="001245E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FFB4F2" w14:textId="77777777" w:rsidR="00146800" w:rsidRDefault="00146800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8E966F2" w14:textId="77777777" w:rsidR="00146800" w:rsidRDefault="00146800" w:rsidP="00146800">
      <w:pPr>
        <w:rPr>
          <w:spacing w:val="-3"/>
        </w:rPr>
      </w:pPr>
    </w:p>
    <w:p w14:paraId="1D1F08B0" w14:textId="77777777" w:rsidR="00146800" w:rsidRPr="00523E0B" w:rsidRDefault="00146800" w:rsidP="00146800">
      <w:pPr>
        <w:rPr>
          <w:rFonts w:ascii="Calibri" w:eastAsia="Calibri" w:hAnsi="Calibri" w:cs="Calibri"/>
        </w:rPr>
        <w:sectPr w:rsidR="00146800" w:rsidRPr="00523E0B" w:rsidSect="00134CB5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4A9D194F" w14:textId="77777777" w:rsidR="00146800" w:rsidRDefault="00146800" w:rsidP="00146800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97152" behindDoc="0" locked="0" layoutInCell="1" allowOverlap="1" wp14:anchorId="4CD4F3C3" wp14:editId="20986F43">
            <wp:simplePos x="0" y="0"/>
            <wp:positionH relativeFrom="column">
              <wp:posOffset>3072130</wp:posOffset>
            </wp:positionH>
            <wp:positionV relativeFrom="paragraph">
              <wp:posOffset>-1088390</wp:posOffset>
            </wp:positionV>
            <wp:extent cx="2379168" cy="1113901"/>
            <wp:effectExtent l="0" t="0" r="0" b="0"/>
            <wp:wrapNone/>
            <wp:docPr id="84" name="Imagen 4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12F114A4" wp14:editId="45B18D01">
            <wp:simplePos x="0" y="0"/>
            <wp:positionH relativeFrom="column">
              <wp:posOffset>6486525</wp:posOffset>
            </wp:positionH>
            <wp:positionV relativeFrom="paragraph">
              <wp:posOffset>-815975</wp:posOffset>
            </wp:positionV>
            <wp:extent cx="790575" cy="371475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8720" behindDoc="0" locked="0" layoutInCell="1" allowOverlap="1" wp14:anchorId="477B2665" wp14:editId="5A7CD206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07E0CF95" w14:textId="77777777" w:rsidR="00146800" w:rsidRPr="000F034C" w:rsidRDefault="00146800" w:rsidP="00146800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56883F79" w14:textId="77777777" w:rsidR="00146800" w:rsidRPr="000F034C" w:rsidRDefault="00146800" w:rsidP="00146800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3F7F593" w14:textId="77777777" w:rsidR="00146800" w:rsidRPr="000F034C" w:rsidRDefault="00146800" w:rsidP="00146800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A94E278" w14:textId="77777777" w:rsidR="00146800" w:rsidRPr="000F034C" w:rsidRDefault="00146800" w:rsidP="00146800">
      <w:pPr>
        <w:pStyle w:val="Textoindependiente"/>
        <w:spacing w:line="267" w:lineRule="exact"/>
        <w:ind w:left="3382" w:right="3491"/>
        <w:jc w:val="center"/>
      </w:pPr>
    </w:p>
    <w:p w14:paraId="5CC0D5CE" w14:textId="77777777" w:rsidR="00146800" w:rsidRDefault="00146800" w:rsidP="00146800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146800" w14:paraId="6B733576" w14:textId="77777777" w:rsidTr="001245EE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D73339" w14:textId="77777777" w:rsidR="00146800" w:rsidRDefault="00146800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D5076C" w14:textId="77777777" w:rsidR="00146800" w:rsidRDefault="00146800" w:rsidP="001245EE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8A7B80" w14:textId="77777777" w:rsidR="00146800" w:rsidRDefault="00146800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B098FF" w14:textId="77777777" w:rsidR="00146800" w:rsidRDefault="00146800" w:rsidP="001245EE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EA2AA8" w14:textId="77777777" w:rsidR="00146800" w:rsidRPr="00CD1F68" w:rsidRDefault="00146800" w:rsidP="001245EE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146800" w14:paraId="735F8518" w14:textId="77777777" w:rsidTr="001245EE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D6E62E" w14:textId="77777777" w:rsidR="00146800" w:rsidRDefault="00146800" w:rsidP="001245EE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7849455B" w14:textId="77777777" w:rsidR="00146800" w:rsidRPr="007814D8" w:rsidRDefault="00146800" w:rsidP="001245EE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F69B50" w14:textId="77777777" w:rsidR="00146800" w:rsidRDefault="00146800" w:rsidP="001245EE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B10B3A" w14:textId="77777777" w:rsidR="00146800" w:rsidRPr="002307F2" w:rsidRDefault="00146800" w:rsidP="001245EE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B088EA1" w14:textId="77777777" w:rsidR="00146800" w:rsidRPr="002307F2" w:rsidRDefault="00146800" w:rsidP="001245EE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54992B" w14:textId="35FCF1B2" w:rsidR="00146800" w:rsidRDefault="00146800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84E901" w14:textId="77777777" w:rsidR="00146800" w:rsidRDefault="00146800" w:rsidP="001245EE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FEB91CB" w14:textId="77777777" w:rsidR="00146800" w:rsidRDefault="00146800" w:rsidP="001245EE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B450F10" w14:textId="77777777" w:rsidR="00146800" w:rsidRDefault="00146800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281D0F9" w14:textId="77777777" w:rsidR="00146800" w:rsidRDefault="00146800" w:rsidP="00146800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146800" w:rsidRPr="00725303" w14:paraId="190A7553" w14:textId="77777777" w:rsidTr="001245EE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393A9F9F" w14:textId="77777777" w:rsidR="00146800" w:rsidRPr="00725303" w:rsidRDefault="00146800" w:rsidP="001245EE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146800" w14:paraId="1B727105" w14:textId="77777777" w:rsidTr="001245EE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43AD78" w14:textId="77777777" w:rsidR="00146800" w:rsidRDefault="00146800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62B6E6" w14:textId="77777777" w:rsidR="00146800" w:rsidRDefault="00146800" w:rsidP="001245EE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0F7B62" w14:textId="77777777" w:rsidR="00146800" w:rsidRDefault="00146800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FD32AC" w14:textId="77777777" w:rsidR="00146800" w:rsidRDefault="00146800" w:rsidP="001245EE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A8DC2AF" w14:textId="77777777" w:rsidR="00146800" w:rsidRDefault="00146800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146800" w:rsidRPr="00547570" w14:paraId="4704128A" w14:textId="77777777" w:rsidTr="001245EE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10667E33" w14:textId="77777777" w:rsidR="00146800" w:rsidRPr="00547570" w:rsidRDefault="00146800" w:rsidP="001245EE"/>
        </w:tc>
      </w:tr>
      <w:tr w:rsidR="00146800" w14:paraId="0529EB26" w14:textId="77777777" w:rsidTr="001245EE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4811D3" w14:textId="77777777" w:rsidR="00146800" w:rsidRPr="007814D8" w:rsidRDefault="00146800" w:rsidP="001245EE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E08F64" w14:textId="77777777" w:rsidR="00146800" w:rsidRDefault="00146800" w:rsidP="001245EE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E9AA99" w14:textId="77777777" w:rsidR="00146800" w:rsidRPr="005473EA" w:rsidRDefault="00146800" w:rsidP="001245EE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429410" w14:textId="48086079" w:rsidR="00146800" w:rsidRDefault="00146800" w:rsidP="001245EE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36F38C" w14:textId="77777777" w:rsidR="00146800" w:rsidRDefault="00146800" w:rsidP="001245EE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60A304C9" w14:textId="77777777" w:rsidTr="001245EE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2EC781" w14:textId="77777777" w:rsidR="00146800" w:rsidRPr="000F034C" w:rsidRDefault="00146800" w:rsidP="001245EE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A86A45" w14:textId="77777777" w:rsidR="00146800" w:rsidRDefault="00146800" w:rsidP="001245EE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19AB4" w14:textId="77777777" w:rsidR="00146800" w:rsidRPr="005473EA" w:rsidRDefault="00146800" w:rsidP="001245EE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98C9BB" w14:textId="6CEE0999" w:rsidR="00146800" w:rsidRDefault="00146800" w:rsidP="001245EE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7FBDDA" w14:textId="77777777" w:rsidR="00146800" w:rsidRDefault="00146800" w:rsidP="001245EE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:rsidRPr="00793EC9" w14:paraId="1867366A" w14:textId="77777777" w:rsidTr="001245EE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FB7822" w14:textId="77777777" w:rsidR="00146800" w:rsidRPr="00771697" w:rsidRDefault="00146800" w:rsidP="001245EE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3CA219" w14:textId="77777777" w:rsidR="00146800" w:rsidRDefault="00146800" w:rsidP="001245EE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234238" w14:textId="77777777" w:rsidR="00146800" w:rsidRDefault="00146800" w:rsidP="001245EE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B02D78" w14:textId="434424FB" w:rsidR="00146800" w:rsidRDefault="00146800" w:rsidP="001245EE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CD273D" w14:textId="77777777" w:rsidR="00146800" w:rsidRPr="00793EC9" w:rsidRDefault="00146800" w:rsidP="001245EE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3BB8705C" w14:textId="77777777" w:rsidTr="001245EE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A9F3F86" w14:textId="77777777" w:rsidR="00146800" w:rsidRPr="00771697" w:rsidRDefault="00146800" w:rsidP="001245EE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A54C84D" w14:textId="77777777" w:rsidR="00146800" w:rsidRDefault="00146800" w:rsidP="001245EE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1951CE6" w14:textId="77777777" w:rsidR="00146800" w:rsidRDefault="00146800" w:rsidP="001245EE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825EBF" w14:textId="31FD686E" w:rsidR="00146800" w:rsidRDefault="00146800" w:rsidP="001245EE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79B242" w14:textId="77777777" w:rsidR="00146800" w:rsidRDefault="00146800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DBB3FDB" w14:textId="77777777" w:rsidR="00146800" w:rsidRPr="000F034C" w:rsidRDefault="00146800" w:rsidP="00146800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038D8483" w14:textId="77777777" w:rsidR="00146800" w:rsidRPr="000F034C" w:rsidRDefault="00146800" w:rsidP="00146800">
      <w:pPr>
        <w:sectPr w:rsidR="00146800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672141CC" w14:textId="77777777" w:rsidR="00146800" w:rsidRPr="000F034C" w:rsidRDefault="00146800" w:rsidP="00146800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 wp14:anchorId="01920826" wp14:editId="5A4F56B8">
            <wp:simplePos x="0" y="0"/>
            <wp:positionH relativeFrom="column">
              <wp:posOffset>6486525</wp:posOffset>
            </wp:positionH>
            <wp:positionV relativeFrom="paragraph">
              <wp:posOffset>-735965</wp:posOffset>
            </wp:positionV>
            <wp:extent cx="790575" cy="371475"/>
            <wp:effectExtent l="0" t="0" r="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70528" behindDoc="0" locked="0" layoutInCell="1" allowOverlap="1" wp14:anchorId="30BEC489" wp14:editId="21868C18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704320" behindDoc="0" locked="0" layoutInCell="1" allowOverlap="1" wp14:anchorId="41B943C5" wp14:editId="7B69A83E">
            <wp:simplePos x="0" y="0"/>
            <wp:positionH relativeFrom="column">
              <wp:posOffset>3085465</wp:posOffset>
            </wp:positionH>
            <wp:positionV relativeFrom="paragraph">
              <wp:posOffset>-1097280</wp:posOffset>
            </wp:positionV>
            <wp:extent cx="2381250" cy="1114425"/>
            <wp:effectExtent l="19050" t="0" r="0" b="0"/>
            <wp:wrapNone/>
            <wp:docPr id="13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146800" w:rsidRPr="00667F41" w14:paraId="5816341D" w14:textId="77777777" w:rsidTr="001245EE">
        <w:trPr>
          <w:trHeight w:hRule="exact" w:val="1146"/>
        </w:trPr>
        <w:tc>
          <w:tcPr>
            <w:tcW w:w="13664" w:type="dxa"/>
          </w:tcPr>
          <w:p w14:paraId="01E60F65" w14:textId="77777777" w:rsidR="00146800" w:rsidRPr="0046594E" w:rsidRDefault="00146800" w:rsidP="001245EE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71E958D3" w14:textId="77777777" w:rsidR="00146800" w:rsidRPr="002D260C" w:rsidRDefault="00146800" w:rsidP="001245EE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20018D45" w14:textId="77777777" w:rsidR="00146800" w:rsidRPr="00E10086" w:rsidRDefault="00146800" w:rsidP="001245EE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769548C9" w14:textId="77777777" w:rsidR="00146800" w:rsidRPr="0046594E" w:rsidRDefault="00146800" w:rsidP="001245EE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66DA285B" w14:textId="77777777" w:rsidR="00146800" w:rsidRDefault="00146800" w:rsidP="00146800">
      <w:pPr>
        <w:rPr>
          <w:rFonts w:ascii="Calibri" w:eastAsia="Calibri" w:hAnsi="Calibri"/>
        </w:rPr>
      </w:pPr>
    </w:p>
    <w:p w14:paraId="5A4B1382" w14:textId="77777777" w:rsidR="00146800" w:rsidRPr="00741E10" w:rsidRDefault="00146800" w:rsidP="00146800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1F683DE6" wp14:editId="7D1B5F44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5BBA0" id="Group 172" o:spid="_x0000_s1026" style="position:absolute;margin-left:1in;margin-top:77.15pt;width:28pt;height:.1pt;z-index:-251539456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u7AAMAAPs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8048" behindDoc="1" locked="0" layoutInCell="1" allowOverlap="1" wp14:anchorId="1E22B52E" wp14:editId="348D7AC1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F9D19" id="Group 174" o:spid="_x0000_s1026" style="position:absolute;margin-left:1in;margin-top:93.6pt;width:124.1pt;height:.1pt;z-index:-251538432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ynAgMAAAIH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9072" behindDoc="1" locked="0" layoutInCell="1" allowOverlap="1" wp14:anchorId="32AB1E2C" wp14:editId="69B15294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7664B" id="Group 176" o:spid="_x0000_s1026" style="position:absolute;margin-left:425.45pt;margin-top:109.95pt;width:28pt;height:.1pt;z-index:-251537408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0D384403" w14:textId="77777777" w:rsidR="00146800" w:rsidRPr="000F034C" w:rsidRDefault="00146800" w:rsidP="00146800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146800" w14:paraId="5E8B4647" w14:textId="77777777" w:rsidTr="001245EE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95DC24" w14:textId="77777777" w:rsidR="00146800" w:rsidRDefault="00146800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2B1BA3" w14:textId="77777777" w:rsidR="00146800" w:rsidRDefault="00146800" w:rsidP="001245EE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CFE56D" w14:textId="77777777" w:rsidR="00146800" w:rsidRDefault="00146800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A15CB0" w14:textId="77777777" w:rsidR="00146800" w:rsidRDefault="00146800" w:rsidP="001245EE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6DC0D4" w14:textId="77777777" w:rsidR="00146800" w:rsidRDefault="00146800" w:rsidP="001245EE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46800" w14:paraId="43D6C678" w14:textId="77777777" w:rsidTr="001245EE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13F3A7" w14:textId="77777777" w:rsidR="00146800" w:rsidRPr="007814D8" w:rsidRDefault="00146800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387709B0" w14:textId="77777777" w:rsidR="00146800" w:rsidRPr="007814D8" w:rsidRDefault="00146800" w:rsidP="001245EE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BB6B5F" w14:textId="77777777" w:rsidR="00146800" w:rsidRPr="007814D8" w:rsidRDefault="00146800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3612EB76" w14:textId="77777777" w:rsidR="00146800" w:rsidRDefault="00146800" w:rsidP="001245EE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DFE071" w14:textId="77777777" w:rsidR="00146800" w:rsidRPr="000100F0" w:rsidRDefault="00146800" w:rsidP="001245EE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B208F9" w14:textId="39FCD801" w:rsidR="00146800" w:rsidRDefault="00146800" w:rsidP="001245EE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EFB97" w14:textId="77777777" w:rsidR="00146800" w:rsidRDefault="00146800" w:rsidP="001245EE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337350BA" w14:textId="77777777" w:rsidTr="001245EE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88B1C0" w14:textId="77777777" w:rsidR="00146800" w:rsidRPr="007814D8" w:rsidRDefault="00146800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1417E985" w14:textId="77777777" w:rsidR="00146800" w:rsidRPr="007814D8" w:rsidRDefault="00146800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746653D4" w14:textId="77777777" w:rsidR="00146800" w:rsidRPr="007814D8" w:rsidRDefault="00146800" w:rsidP="001245EE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AAD4EB" w14:textId="77777777" w:rsidR="00146800" w:rsidRDefault="00146800" w:rsidP="001245EE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6FA3C" w14:textId="77777777" w:rsidR="00146800" w:rsidRPr="00E921A9" w:rsidRDefault="00146800" w:rsidP="001245EE">
            <w:pPr>
              <w:jc w:val="center"/>
            </w:pPr>
            <w:hyperlink r:id="rId35" w:history="1">
              <w:r w:rsidRPr="00EA6B21">
                <w:rPr>
                  <w:rStyle w:val="Hipervnculo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AAB8D9" w14:textId="3583AED1" w:rsidR="00146800" w:rsidRDefault="00146800" w:rsidP="001245E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229C9" w14:textId="77777777" w:rsidR="00146800" w:rsidRDefault="00146800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A89CC67" w14:textId="77777777" w:rsidR="00146800" w:rsidRDefault="00146800" w:rsidP="001245EE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0ADFC4E5" w14:textId="77777777" w:rsidTr="001245EE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ECCA15" w14:textId="77777777" w:rsidR="00146800" w:rsidRPr="007814D8" w:rsidRDefault="00146800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3C1171A7" w14:textId="77777777" w:rsidR="00146800" w:rsidRPr="007814D8" w:rsidRDefault="00146800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41EE56" w14:textId="77777777" w:rsidR="00146800" w:rsidRDefault="00146800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610479" w14:textId="77777777" w:rsidR="00146800" w:rsidRDefault="00146800" w:rsidP="001245EE">
            <w:pPr>
              <w:pStyle w:val="TableParagraph"/>
              <w:spacing w:line="217" w:lineRule="exact"/>
              <w:ind w:right="2"/>
              <w:jc w:val="center"/>
            </w:pPr>
            <w:hyperlink r:id="rId36" w:history="1">
              <w:r w:rsidRPr="00EA6B21">
                <w:rPr>
                  <w:rStyle w:val="Hipervnculo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F58EBE" w14:textId="15439B75" w:rsidR="00146800" w:rsidRDefault="00146800" w:rsidP="001245EE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71E15E" w14:textId="77777777" w:rsidR="00146800" w:rsidRDefault="00146800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3E239243" w14:textId="77777777" w:rsidTr="001245EE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912E7A" w14:textId="77777777" w:rsidR="00146800" w:rsidRPr="00861E6B" w:rsidRDefault="00146800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6DB0DB61" w14:textId="77777777" w:rsidR="00146800" w:rsidRPr="00861E6B" w:rsidRDefault="00146800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34DD0902" w14:textId="77777777" w:rsidR="00146800" w:rsidRPr="00AD01BF" w:rsidRDefault="00146800" w:rsidP="001245EE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AF5371" w14:textId="77777777" w:rsidR="00146800" w:rsidRDefault="00146800" w:rsidP="001245EE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0D4FE" w14:textId="77777777" w:rsidR="00146800" w:rsidRPr="00A54E01" w:rsidRDefault="00146800" w:rsidP="001245EE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97DDED" w14:textId="33FD5F24" w:rsidR="00146800" w:rsidRDefault="00146800" w:rsidP="001245EE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29BC24" w14:textId="77777777" w:rsidR="00146800" w:rsidRDefault="00146800" w:rsidP="001245EE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45DA2184" w14:textId="77777777" w:rsidTr="001245EE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AEDE5E" w14:textId="77777777" w:rsidR="00146800" w:rsidRPr="007814D8" w:rsidRDefault="00146800" w:rsidP="001245EE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5095A7AB" w14:textId="77777777" w:rsidR="00146800" w:rsidRPr="007814D8" w:rsidRDefault="00146800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4E3E24" w14:textId="77777777" w:rsidR="00146800" w:rsidRDefault="00146800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B29797" w14:textId="77777777" w:rsidR="00146800" w:rsidRDefault="00146800" w:rsidP="001245EE">
            <w:pPr>
              <w:pStyle w:val="TableParagraph"/>
              <w:spacing w:before="155"/>
              <w:jc w:val="center"/>
            </w:pPr>
            <w:hyperlink r:id="rId38" w:history="1">
              <w:r w:rsidRPr="00EA6B21">
                <w:rPr>
                  <w:rStyle w:val="Hipervnculo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6E2B49" w14:textId="63E6F648" w:rsidR="00146800" w:rsidRDefault="00146800" w:rsidP="001245EE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7F6889" w14:textId="77777777" w:rsidR="00146800" w:rsidRDefault="00146800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070FC783" w14:textId="77777777" w:rsidTr="001245EE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44A54F" w14:textId="77777777" w:rsidR="00146800" w:rsidRPr="007814D8" w:rsidRDefault="00146800" w:rsidP="001245EE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5086B82A" w14:textId="77777777" w:rsidR="00146800" w:rsidRPr="005E4AFA" w:rsidRDefault="00146800" w:rsidP="001245EE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5415BF" w14:textId="77777777" w:rsidR="00146800" w:rsidRDefault="00146800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D32F35" w14:textId="77777777" w:rsidR="00146800" w:rsidRDefault="00146800" w:rsidP="001245EE">
            <w:pPr>
              <w:pStyle w:val="TableParagraph"/>
              <w:spacing w:before="155"/>
              <w:jc w:val="center"/>
            </w:pPr>
            <w:hyperlink r:id="rId39" w:history="1">
              <w:r w:rsidRPr="00EA6B21">
                <w:rPr>
                  <w:rStyle w:val="Hipervnculo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C6D089" w14:textId="7343C18E" w:rsidR="00146800" w:rsidRDefault="00146800" w:rsidP="001245EE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3AC7CC" w14:textId="77777777" w:rsidR="00146800" w:rsidRDefault="00146800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:rsidRPr="00325E07" w14:paraId="0070A202" w14:textId="77777777" w:rsidTr="001245EE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659D5F" w14:textId="77777777" w:rsidR="00146800" w:rsidRPr="007814D8" w:rsidRDefault="00146800" w:rsidP="001245EE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530280" w14:textId="77777777" w:rsidR="00146800" w:rsidRDefault="00146800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3E328" w14:textId="77777777" w:rsidR="00146800" w:rsidRDefault="00146800" w:rsidP="001245EE">
            <w:pPr>
              <w:pStyle w:val="TableParagraph"/>
              <w:spacing w:before="155"/>
              <w:jc w:val="center"/>
            </w:pPr>
            <w:hyperlink r:id="rId40" w:history="1">
              <w:r w:rsidRPr="00EA6B21">
                <w:rPr>
                  <w:rStyle w:val="Hipervnculo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7E5CB6" w14:textId="111D939D" w:rsidR="00146800" w:rsidRDefault="00146800" w:rsidP="001245EE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B76A29" w14:textId="77777777" w:rsidR="00146800" w:rsidRDefault="00146800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0D602152" w14:textId="77777777" w:rsidTr="001245EE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03C49F" w14:textId="77777777" w:rsidR="00146800" w:rsidRPr="00325E07" w:rsidRDefault="00146800" w:rsidP="001245EE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9AF3CF" w14:textId="77777777" w:rsidR="00146800" w:rsidRDefault="00146800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82EBB" w14:textId="77777777" w:rsidR="00146800" w:rsidRDefault="00146800" w:rsidP="001245EE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75904D" w14:textId="4C907A26" w:rsidR="00146800" w:rsidRPr="00A54E01" w:rsidRDefault="00146800" w:rsidP="001245E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2DC80C" w14:textId="77777777" w:rsidR="00146800" w:rsidRDefault="00146800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BEAF9AA" w14:textId="77777777" w:rsidR="00146800" w:rsidRPr="00A26840" w:rsidRDefault="00146800" w:rsidP="00146800">
      <w:pPr>
        <w:rPr>
          <w:rFonts w:ascii="Calibri" w:eastAsia="Calibri" w:hAnsi="Calibri" w:cs="Calibri"/>
        </w:rPr>
      </w:pPr>
    </w:p>
    <w:p w14:paraId="4078D569" w14:textId="77777777" w:rsidR="00146800" w:rsidRDefault="00146800" w:rsidP="00146800">
      <w:pPr>
        <w:rPr>
          <w:rFonts w:ascii="Calibri" w:eastAsia="Calibri" w:hAnsi="Calibri"/>
        </w:rPr>
      </w:pPr>
    </w:p>
    <w:p w14:paraId="769FF123" w14:textId="77777777" w:rsidR="00146800" w:rsidRDefault="00146800" w:rsidP="00146800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60288" behindDoc="0" locked="0" layoutInCell="1" allowOverlap="1" wp14:anchorId="52B9D460" wp14:editId="3E155432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534BDC87" wp14:editId="20580322">
            <wp:simplePos x="0" y="0"/>
            <wp:positionH relativeFrom="column">
              <wp:posOffset>6553200</wp:posOffset>
            </wp:positionH>
            <wp:positionV relativeFrom="paragraph">
              <wp:posOffset>-382270</wp:posOffset>
            </wp:positionV>
            <wp:extent cx="790575" cy="371475"/>
            <wp:effectExtent l="0" t="0" r="0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1312" behindDoc="0" locked="0" layoutInCell="1" allowOverlap="1" wp14:anchorId="6B7CEBE4" wp14:editId="3272810A">
            <wp:simplePos x="0" y="0"/>
            <wp:positionH relativeFrom="column">
              <wp:posOffset>3112135</wp:posOffset>
            </wp:positionH>
            <wp:positionV relativeFrom="paragraph">
              <wp:posOffset>-988695</wp:posOffset>
            </wp:positionV>
            <wp:extent cx="2379168" cy="1113901"/>
            <wp:effectExtent l="0" t="0" r="0" b="0"/>
            <wp:wrapNone/>
            <wp:docPr id="87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</w:rPr>
        <w:tab/>
      </w:r>
    </w:p>
    <w:p w14:paraId="70F2BD4E" w14:textId="77777777" w:rsidR="00146800" w:rsidRDefault="00146800" w:rsidP="00146800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B554143" w14:textId="77777777" w:rsidR="00146800" w:rsidRPr="000F034C" w:rsidRDefault="00146800" w:rsidP="00146800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0B57EC9" w14:textId="77777777" w:rsidR="00146800" w:rsidRPr="000F034C" w:rsidRDefault="00146800" w:rsidP="00146800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DCD9785" w14:textId="77777777" w:rsidR="00146800" w:rsidRDefault="00146800" w:rsidP="00146800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633AB37D" w14:textId="77777777" w:rsidR="00146800" w:rsidRDefault="00146800" w:rsidP="00146800">
      <w:pPr>
        <w:pStyle w:val="Textoindependiente"/>
        <w:spacing w:line="267" w:lineRule="exact"/>
        <w:ind w:left="3382" w:right="3591"/>
        <w:rPr>
          <w:spacing w:val="-4"/>
        </w:rPr>
      </w:pPr>
    </w:p>
    <w:p w14:paraId="5E04B679" w14:textId="77777777" w:rsidR="00146800" w:rsidRPr="000F034C" w:rsidRDefault="00146800" w:rsidP="00146800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146800" w14:paraId="0AB5E2B7" w14:textId="77777777" w:rsidTr="001245EE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5D927A8" w14:textId="77777777" w:rsidR="00146800" w:rsidRPr="007814D8" w:rsidRDefault="00146800" w:rsidP="001245EE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2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3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6D340DC" w14:textId="77777777" w:rsidR="00146800" w:rsidRDefault="00146800" w:rsidP="001245EE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16BEFE5" w14:textId="77777777" w:rsidR="00146800" w:rsidRPr="00A54E01" w:rsidRDefault="00146800" w:rsidP="001245EE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4DEF1F7" w14:textId="77777777" w:rsidR="00146800" w:rsidRPr="00A54E01" w:rsidRDefault="00146800" w:rsidP="001245E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27F57F67" w14:textId="7CD54DD4" w:rsidR="00146800" w:rsidRDefault="00146800" w:rsidP="001245EE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02550D6" w14:textId="77777777" w:rsidR="00146800" w:rsidRDefault="00146800" w:rsidP="001245EE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29AE0FC" w14:textId="77777777" w:rsidR="00146800" w:rsidRDefault="00146800" w:rsidP="001245EE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4593E535" w14:textId="77777777" w:rsidTr="001245EE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73EAD" w14:textId="77777777" w:rsidR="00146800" w:rsidRPr="007814D8" w:rsidRDefault="00146800" w:rsidP="001245EE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6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C6C86" w14:textId="77777777" w:rsidR="00146800" w:rsidRPr="007814D8" w:rsidRDefault="00146800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239C1AC9" w14:textId="77777777" w:rsidR="00146800" w:rsidRDefault="00146800" w:rsidP="001245EE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C5D26" w14:textId="77777777" w:rsidR="00146800" w:rsidRDefault="00146800" w:rsidP="001245EE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34E4342" w14:textId="77777777" w:rsidR="00146800" w:rsidRPr="00A54E01" w:rsidRDefault="00146800" w:rsidP="001245EE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72D9F" w14:textId="77777777" w:rsidR="00146800" w:rsidRPr="00A54E01" w:rsidRDefault="00146800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231DDCF1" w14:textId="77777777" w:rsidR="00146800" w:rsidRDefault="00146800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4BB1DB86" w14:textId="0F8A6070" w:rsidR="00146800" w:rsidRDefault="00146800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F7295" w14:textId="77777777" w:rsidR="00146800" w:rsidRDefault="00146800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A1B7BDE" w14:textId="77777777" w:rsidR="00146800" w:rsidRDefault="00146800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B6BE744" w14:textId="77777777" w:rsidR="00146800" w:rsidRDefault="00146800" w:rsidP="001245EE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0E7B0BCD" w14:textId="77777777" w:rsidTr="001245EE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CD035C" w14:textId="77777777" w:rsidR="00146800" w:rsidRPr="005B648A" w:rsidRDefault="00146800" w:rsidP="001245EE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0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2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06C9D9" w14:textId="77777777" w:rsidR="00146800" w:rsidRPr="007814D8" w:rsidRDefault="00146800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A531C" w14:textId="77777777" w:rsidR="00146800" w:rsidRDefault="00146800" w:rsidP="001245EE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FD34BBD" w14:textId="77777777" w:rsidR="00146800" w:rsidRDefault="00146800" w:rsidP="001245EE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D6115" w14:textId="77777777" w:rsidR="00146800" w:rsidRDefault="00146800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34525126" w14:textId="511E2FC9" w:rsidR="00146800" w:rsidRPr="00A54E01" w:rsidRDefault="00146800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FFF5A5" w14:textId="77777777" w:rsidR="00146800" w:rsidRDefault="00146800" w:rsidP="001245EE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A7FA8C8" w14:textId="77777777" w:rsidR="00146800" w:rsidRDefault="00146800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73508261" w14:textId="77777777" w:rsidTr="001245EE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8076CA" w14:textId="77777777" w:rsidR="00146800" w:rsidRPr="005B648A" w:rsidRDefault="00146800" w:rsidP="001245EE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4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9E984" w14:textId="77777777" w:rsidR="00146800" w:rsidRPr="007814D8" w:rsidRDefault="00146800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04765" w14:textId="77777777" w:rsidR="00146800" w:rsidRDefault="00146800" w:rsidP="001245EE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9FAA62" w14:textId="632B3DAC" w:rsidR="00146800" w:rsidRPr="00A54E01" w:rsidRDefault="00146800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85062" w14:textId="77777777" w:rsidR="00146800" w:rsidRDefault="00146800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310B730" w14:textId="77777777" w:rsidR="00146800" w:rsidRDefault="00146800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0705A79E" w14:textId="77777777" w:rsidTr="001245EE">
        <w:trPr>
          <w:trHeight w:hRule="exact" w:val="12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A6AA30" w14:textId="77777777" w:rsidR="00146800" w:rsidRPr="007814D8" w:rsidRDefault="00146800" w:rsidP="001245EE">
            <w:pPr>
              <w:shd w:val="clear" w:color="auto" w:fill="FFFFFF"/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7814D8"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7EDBE374" w14:textId="77777777" w:rsidR="00146800" w:rsidRDefault="00146800" w:rsidP="001245EE">
            <w:pPr>
              <w:pStyle w:val="TableParagraph"/>
              <w:spacing w:before="2"/>
              <w:ind w:left="102" w:right="635"/>
            </w:pPr>
            <w:r>
              <w:rPr>
                <w:rFonts w:ascii="Lato-Regular" w:eastAsia="Times New Roman" w:hAnsi="Lato-Regular" w:cs="Times New Roman"/>
                <w:noProof/>
                <w:color w:val="353535"/>
                <w:sz w:val="21"/>
                <w:szCs w:val="21"/>
                <w:lang w:eastAsia="es-DO"/>
              </w:rPr>
              <mc:AlternateContent>
                <mc:Choice Requires="wps">
                  <w:drawing>
                    <wp:inline distT="0" distB="0" distL="0" distR="0" wp14:anchorId="6DCD362B" wp14:editId="74A41225">
                      <wp:extent cx="302260" cy="302260"/>
                      <wp:effectExtent l="0" t="0" r="0" b="0"/>
                      <wp:docPr id="32" name="AutoShape 4" descr="Archivo pd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494150" id="AutoShape 4" o:spid="_x0000_s1026" alt="Archivo pd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05F8C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eastAsia="es-DO"/>
              </w:rPr>
              <w:t> 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B1C842" w14:textId="77777777" w:rsidR="00146800" w:rsidRPr="007814D8" w:rsidRDefault="00146800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5C7434" w14:textId="77777777" w:rsidR="00146800" w:rsidRDefault="00146800" w:rsidP="001245EE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EA6B21">
                <w:rPr>
                  <w:rStyle w:val="Hipervncul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E2BBC4" w14:textId="02BA45DA" w:rsidR="00146800" w:rsidRPr="00A54E01" w:rsidRDefault="00146800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4A35FB" w14:textId="77777777" w:rsidR="00146800" w:rsidRDefault="00146800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1FDD1F6A" w14:textId="77777777" w:rsidTr="001245EE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FC0C2C" w14:textId="77777777" w:rsidR="00146800" w:rsidRPr="000F6AFD" w:rsidRDefault="00146800" w:rsidP="001245EE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8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59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6BE188" w14:textId="77777777" w:rsidR="00146800" w:rsidRDefault="00146800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B7E777" w14:textId="77777777" w:rsidR="00146800" w:rsidRDefault="00146800" w:rsidP="001245EE">
            <w:pPr>
              <w:pStyle w:val="TableParagraph"/>
              <w:ind w:left="1808" w:right="610" w:hanging="1373"/>
              <w:jc w:val="center"/>
            </w:pPr>
            <w:hyperlink r:id="rId6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377788" w14:textId="5873E5EE" w:rsidR="00146800" w:rsidRDefault="00146800" w:rsidP="001245EE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F151D5" w14:textId="77777777" w:rsidR="00146800" w:rsidRDefault="00146800" w:rsidP="001245EE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10AE07B" w14:textId="77777777" w:rsidR="00146800" w:rsidRDefault="00146800" w:rsidP="00146800">
      <w:pPr>
        <w:rPr>
          <w:rFonts w:ascii="Calibri" w:eastAsia="Calibri" w:hAnsi="Calibri"/>
          <w:spacing w:val="-3"/>
        </w:rPr>
      </w:pPr>
    </w:p>
    <w:p w14:paraId="1952804A" w14:textId="77777777" w:rsidR="00146800" w:rsidRDefault="00146800" w:rsidP="00146800">
      <w:pPr>
        <w:rPr>
          <w:rFonts w:ascii="Calibri" w:eastAsia="Calibri" w:hAnsi="Calibri"/>
          <w:spacing w:val="-3"/>
        </w:rPr>
      </w:pPr>
    </w:p>
    <w:p w14:paraId="0D1053CE" w14:textId="77777777" w:rsidR="00146800" w:rsidRPr="00A81C49" w:rsidRDefault="00146800" w:rsidP="00146800">
      <w:pPr>
        <w:rPr>
          <w:rFonts w:ascii="Calibri" w:eastAsia="Calibri" w:hAnsi="Calibri" w:cs="Calibri"/>
        </w:rPr>
        <w:sectPr w:rsidR="00146800" w:rsidRPr="00A81C49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466BB84D" w14:textId="77777777" w:rsidR="00146800" w:rsidRDefault="00146800" w:rsidP="00146800">
      <w:pPr>
        <w:spacing w:before="44"/>
        <w:ind w:left="3383" w:right="3591"/>
        <w:jc w:val="center"/>
        <w:rPr>
          <w:rFonts w:ascii="Calibri" w:hAnsi="Calibri"/>
          <w:spacing w:val="-4"/>
          <w:sz w:val="28"/>
        </w:rPr>
      </w:pPr>
    </w:p>
    <w:p w14:paraId="2D8A357B" w14:textId="77777777" w:rsidR="00146800" w:rsidRDefault="00146800" w:rsidP="00146800">
      <w:pPr>
        <w:rPr>
          <w:rFonts w:ascii="Calibri" w:eastAsia="Calibri" w:hAnsi="Calibri" w:cs="Calibri"/>
        </w:rPr>
        <w:sectPr w:rsidR="00146800" w:rsidSect="002C7DA8">
          <w:pgSz w:w="15840" w:h="12240" w:orient="landscape"/>
          <w:pgMar w:top="1134" w:right="1080" w:bottom="142" w:left="1200" w:header="341" w:footer="0" w:gutter="0"/>
          <w:cols w:space="720"/>
        </w:sectPr>
      </w:pPr>
    </w:p>
    <w:p w14:paraId="2A328734" w14:textId="77777777" w:rsidR="00146800" w:rsidRDefault="00146800" w:rsidP="00146800">
      <w:pPr>
        <w:spacing w:before="12"/>
        <w:jc w:val="center"/>
        <w:rPr>
          <w:rFonts w:ascii="Calibri" w:hAnsi="Calibri"/>
          <w:spacing w:val="-4"/>
          <w:sz w:val="28"/>
        </w:rPr>
      </w:pPr>
      <w:r w:rsidRPr="00516C45">
        <w:rPr>
          <w:rFonts w:ascii="Calibri" w:eastAsia="Calibri" w:hAnsi="Calibri" w:cs="Calibri"/>
          <w:noProof/>
          <w:sz w:val="24"/>
          <w:szCs w:val="24"/>
          <w:lang w:eastAsia="es-DO"/>
        </w:rPr>
        <w:lastRenderedPageBreak/>
        <w:drawing>
          <wp:anchor distT="0" distB="0" distL="114300" distR="114300" simplePos="0" relativeHeight="251664384" behindDoc="0" locked="0" layoutInCell="1" allowOverlap="1" wp14:anchorId="5558FF77" wp14:editId="524D52F8">
            <wp:simplePos x="0" y="0"/>
            <wp:positionH relativeFrom="column">
              <wp:posOffset>3238500</wp:posOffset>
            </wp:positionH>
            <wp:positionV relativeFrom="paragraph">
              <wp:posOffset>-769620</wp:posOffset>
            </wp:positionV>
            <wp:extent cx="2381250" cy="1114425"/>
            <wp:effectExtent l="19050" t="0" r="0" b="0"/>
            <wp:wrapNone/>
            <wp:docPr id="7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3360" behindDoc="0" locked="0" layoutInCell="1" allowOverlap="1" wp14:anchorId="7B74CCA8" wp14:editId="4ADC3DB2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7E37A875" wp14:editId="384685B1">
            <wp:simplePos x="0" y="0"/>
            <wp:positionH relativeFrom="column">
              <wp:posOffset>6496050</wp:posOffset>
            </wp:positionH>
            <wp:positionV relativeFrom="paragraph">
              <wp:posOffset>-377190</wp:posOffset>
            </wp:positionV>
            <wp:extent cx="790575" cy="371475"/>
            <wp:effectExtent l="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798F5C" w14:textId="77777777" w:rsidR="00146800" w:rsidRDefault="00146800" w:rsidP="00146800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257DA27A" w14:textId="77777777" w:rsidR="00146800" w:rsidRDefault="00146800" w:rsidP="00146800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0483B471" wp14:editId="4BADFE0F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ED5E7" id="Group 54" o:spid="_x0000_s1026" style="position:absolute;margin-left:1in;margin-top:399.5pt;width:33.25pt;height:.1pt;z-index:-251575296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6CF86954" wp14:editId="10ED9A3A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60AEF" id="Group 56" o:spid="_x0000_s1026" style="position:absolute;margin-left:1in;margin-top:426.9pt;width:117.75pt;height:.1pt;z-index:-251574272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 wp14:anchorId="06426D54" wp14:editId="3D68E337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045D5" id="Group 58" o:spid="_x0000_s1026" style="position:absolute;margin-left:1in;margin-top:454.25pt;width:92.55pt;height:.1pt;z-index:-25157324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7BE19B8E" wp14:editId="191989FA">
                <wp:simplePos x="0" y="0"/>
                <wp:positionH relativeFrom="page">
                  <wp:posOffset>914400</wp:posOffset>
                </wp:positionH>
                <wp:positionV relativeFrom="page">
                  <wp:posOffset>3707765</wp:posOffset>
                </wp:positionV>
                <wp:extent cx="1477010" cy="1270"/>
                <wp:effectExtent l="9525" t="12065" r="8890" b="5715"/>
                <wp:wrapNone/>
                <wp:docPr id="15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1270"/>
                          <a:chOff x="1440" y="5839"/>
                          <a:chExt cx="2326" cy="2"/>
                        </a:xfrm>
                      </wpg:grpSpPr>
                      <wps:wsp>
                        <wps:cNvPr id="152" name="Freeform 65"/>
                        <wps:cNvSpPr>
                          <a:spLocks/>
                        </wps:cNvSpPr>
                        <wps:spPr bwMode="auto">
                          <a:xfrm>
                            <a:off x="1440" y="5839"/>
                            <a:ext cx="23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26"/>
                              <a:gd name="T2" fmla="+- 0 3766 1440"/>
                              <a:gd name="T3" fmla="*/ T2 w 23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6">
                                <a:moveTo>
                                  <a:pt x="0" y="0"/>
                                </a:moveTo>
                                <a:lnTo>
                                  <a:pt x="23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81248" id="Group 64" o:spid="_x0000_s1026" style="position:absolute;margin-left:1in;margin-top:291.95pt;width:116.3pt;height:.1pt;z-index:-251571200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">
                <v:shape id="Freeform 65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" path="m,l2326,e" filled="f" strokecolor="#1f62aa" strokeweight=".7pt">
                  <v:path arrowok="t" o:connecttype="custom" o:connectlocs="0,0;23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03CF0B2C" wp14:editId="38EC582C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D052A" id="Group 66" o:spid="_x0000_s1026" style="position:absolute;margin-left:1in;margin-top:313.7pt;width:119.9pt;height:.1pt;z-index:-25157017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5DFF6ADF" wp14:editId="2AB3D384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28F0F" id="Group 68" o:spid="_x0000_s1026" style="position:absolute;margin-left:1in;margin-top:349.35pt;width:104.65pt;height:.1pt;z-index:-25156915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4FC63503" wp14:editId="01EC8790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10AE4" id="Group 70" o:spid="_x0000_s1026" style="position:absolute;margin-left:1in;margin-top:395.65pt;width:125.8pt;height:.1pt;z-index:-25156812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6A196020" wp14:editId="6A898A09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C896F" id="Group 72" o:spid="_x0000_s1026" style="position:absolute;margin-left:1in;margin-top:412.25pt;width:131.3pt;height:.1pt;z-index:-25156710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9IXAwMAAAAH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39816704" wp14:editId="3459E5F0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7E8B1" id="Group 74" o:spid="_x0000_s1026" style="position:absolute;margin-left:425.45pt;margin-top:428.45pt;width:28pt;height:.1pt;z-index:-25156608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FCEE514" w14:textId="77777777" w:rsidR="00146800" w:rsidRPr="000F034C" w:rsidRDefault="00146800" w:rsidP="00146800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1F372A67" w14:textId="77777777" w:rsidR="00146800" w:rsidRDefault="00146800" w:rsidP="00146800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77D6E7B9" wp14:editId="0A84A59D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E7E53" id="Group 62" o:spid="_x0000_s1026" style="position:absolute;margin-left:1in;margin-top:97.75pt;width:67.6pt;height:.1pt;z-index:-251572224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26267BE" w14:textId="77777777" w:rsidR="00146800" w:rsidRDefault="00146800" w:rsidP="00146800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3432B1F3" w14:textId="77777777" w:rsidR="00146800" w:rsidRPr="000F034C" w:rsidRDefault="00146800" w:rsidP="00146800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17E18D86" w14:textId="77777777" w:rsidR="00146800" w:rsidRPr="000F034C" w:rsidRDefault="00146800" w:rsidP="00146800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146800" w14:paraId="4CA79246" w14:textId="77777777" w:rsidTr="001245EE">
        <w:trPr>
          <w:trHeight w:hRule="exact" w:val="75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FF03C7" w14:textId="77777777" w:rsidR="00146800" w:rsidRPr="007814D8" w:rsidRDefault="00146800" w:rsidP="001245EE">
            <w:pPr>
              <w:pStyle w:val="TableParagraph"/>
              <w:ind w:left="102" w:right="55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Ley No. 6-06 de Cr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40C8AD" w14:textId="77777777" w:rsidR="00146800" w:rsidRDefault="00146800" w:rsidP="001245EE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5F7773" w14:textId="77777777" w:rsidR="00146800" w:rsidRPr="00A54E01" w:rsidRDefault="00146800" w:rsidP="001245EE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6787B" w14:textId="77777777" w:rsidR="00146800" w:rsidRPr="00047D5C" w:rsidRDefault="00146800" w:rsidP="001245EE">
            <w:pPr>
              <w:pStyle w:val="TableParagraph"/>
              <w:spacing w:before="1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CF8CA58" w14:textId="0C5D684A" w:rsidR="00146800" w:rsidRDefault="00146800" w:rsidP="001245EE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76CA1" w14:textId="77777777" w:rsidR="00146800" w:rsidRDefault="00146800" w:rsidP="001245EE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38F5473" w14:textId="77777777" w:rsidR="00146800" w:rsidRDefault="00146800" w:rsidP="001245EE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6E25D989" w14:textId="77777777" w:rsidTr="001245EE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A360BE" w14:textId="77777777" w:rsidR="00146800" w:rsidRPr="007B1881" w:rsidRDefault="00146800" w:rsidP="001245EE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C346A5" w14:textId="77777777" w:rsidR="00146800" w:rsidRDefault="00146800" w:rsidP="001245EE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79F7D2" w14:textId="77777777" w:rsidR="00146800" w:rsidRPr="00A54E01" w:rsidRDefault="00146800" w:rsidP="001245EE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3" w:history="1">
              <w:r w:rsidRPr="00EA6B21">
                <w:rPr>
                  <w:rStyle w:val="Hipervnculo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24D887" w14:textId="3BDFBBDB" w:rsidR="00146800" w:rsidRDefault="00146800" w:rsidP="001245E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939773" w14:textId="77777777" w:rsidR="00146800" w:rsidRDefault="00146800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6A79F951" w14:textId="77777777" w:rsidTr="001245EE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1756E7" w14:textId="77777777" w:rsidR="00146800" w:rsidRPr="007814D8" w:rsidRDefault="00146800" w:rsidP="001245EE">
            <w:pPr>
              <w:widowControl/>
              <w:shd w:val="clear" w:color="auto" w:fill="FFFFFF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  <w:p w14:paraId="436DB8C1" w14:textId="77777777" w:rsidR="00146800" w:rsidRPr="007814D8" w:rsidRDefault="00146800" w:rsidP="001245EE">
            <w:pPr>
              <w:widowControl/>
              <w:shd w:val="clear" w:color="auto" w:fill="FFFFFF"/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Programa de Transparencia de la</w:t>
            </w:r>
            <w:r w:rsidRPr="007814D8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Gestión Públic</w:t>
            </w: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a.</w:t>
            </w:r>
          </w:p>
          <w:p w14:paraId="63559FF9" w14:textId="77777777" w:rsidR="00146800" w:rsidRPr="00920BF0" w:rsidRDefault="00146800" w:rsidP="001245EE">
            <w:pPr>
              <w:pStyle w:val="TableParagraph"/>
              <w:ind w:left="102" w:right="477"/>
              <w:rPr>
                <w:lang w:val="es-DO"/>
              </w:rPr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707D2" w14:textId="77777777" w:rsidR="00146800" w:rsidRPr="000F034C" w:rsidRDefault="00146800" w:rsidP="001245EE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23E080" w14:textId="77777777" w:rsidR="00146800" w:rsidRDefault="00146800" w:rsidP="001245EE">
            <w:pPr>
              <w:pStyle w:val="TableParagraph"/>
              <w:ind w:left="1009" w:right="468" w:hanging="754"/>
              <w:jc w:val="center"/>
            </w:pPr>
            <w:hyperlink r:id="rId6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6866D8" w14:textId="76389373" w:rsidR="00146800" w:rsidRPr="00A54E01" w:rsidRDefault="00146800" w:rsidP="001245EE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3E25DC" w14:textId="77777777" w:rsidR="00146800" w:rsidRDefault="00146800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63F6E5F" w14:textId="77777777" w:rsidR="00146800" w:rsidRDefault="00146800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5D356465" w14:textId="77777777" w:rsidTr="001245EE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5E8B37" w14:textId="77777777" w:rsidR="00146800" w:rsidRPr="007814D8" w:rsidRDefault="00146800" w:rsidP="001245EE">
            <w:pPr>
              <w:pStyle w:val="TableParagraph"/>
              <w:ind w:left="102" w:right="477"/>
              <w:rPr>
                <w:lang w:val="es-DO"/>
              </w:rPr>
            </w:pPr>
            <w:hyperlink r:id="rId6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0FA150" w14:textId="77777777" w:rsidR="00146800" w:rsidRDefault="00146800" w:rsidP="001245EE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AC35DA" w14:textId="77777777" w:rsidR="00146800" w:rsidRDefault="00146800" w:rsidP="001245EE">
            <w:pPr>
              <w:pStyle w:val="TableParagraph"/>
              <w:ind w:left="1009" w:right="468" w:hanging="754"/>
              <w:jc w:val="center"/>
            </w:pPr>
          </w:p>
          <w:p w14:paraId="3D9AEA73" w14:textId="77777777" w:rsidR="00146800" w:rsidRPr="007D1B22" w:rsidRDefault="00146800" w:rsidP="001245EE">
            <w:pPr>
              <w:pStyle w:val="TableParagraph"/>
              <w:ind w:left="1009" w:right="468" w:hanging="754"/>
              <w:jc w:val="center"/>
            </w:pPr>
            <w:hyperlink r:id="rId6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211A16" w14:textId="336FA520" w:rsidR="00146800" w:rsidRDefault="00146800" w:rsidP="001245EE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F2B5CE" w14:textId="77777777" w:rsidR="00146800" w:rsidRDefault="00146800" w:rsidP="001245EE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45FBB570" w14:textId="77777777" w:rsidTr="001245EE">
        <w:trPr>
          <w:trHeight w:hRule="exact" w:val="893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59583F" w14:textId="77777777" w:rsidR="00146800" w:rsidRPr="006E231C" w:rsidRDefault="00146800" w:rsidP="001245EE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8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9B55C2" w14:textId="77777777" w:rsidR="00146800" w:rsidRDefault="00146800" w:rsidP="001245EE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5CA65" w14:textId="77777777" w:rsidR="00146800" w:rsidRPr="00047D5C" w:rsidRDefault="00146800" w:rsidP="001245EE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A25325" w14:textId="7723800F" w:rsidR="00146800" w:rsidRDefault="00146800" w:rsidP="001245E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5C6CBC" w14:textId="77777777" w:rsidR="00146800" w:rsidRDefault="00146800" w:rsidP="001245EE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0C44E46" w14:textId="77777777" w:rsidR="00146800" w:rsidRDefault="00146800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66DDD4D1" w14:textId="77777777" w:rsidTr="001245EE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646C53A4" w14:textId="77777777" w:rsidR="00146800" w:rsidRPr="00502BB3" w:rsidRDefault="00146800" w:rsidP="001245EE">
            <w:pPr>
              <w:pStyle w:val="TableParagraph"/>
              <w:ind w:left="102" w:right="708"/>
              <w:rPr>
                <w:lang w:val="es-DO"/>
              </w:rPr>
            </w:pPr>
            <w:hyperlink r:id="rId70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117C6A">
              <w:rPr>
                <w:color w:val="0070C0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2AD19F22" w14:textId="77777777" w:rsidR="00146800" w:rsidRDefault="00146800" w:rsidP="001245EE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6D2AC0D" w14:textId="77777777" w:rsidR="00146800" w:rsidRDefault="00146800" w:rsidP="001245EE">
            <w:pPr>
              <w:pStyle w:val="TableParagraph"/>
              <w:spacing w:before="151"/>
              <w:ind w:left="421"/>
              <w:jc w:val="center"/>
            </w:pPr>
            <w:hyperlink r:id="rId7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B1F3A41" w14:textId="70CE596A" w:rsidR="00146800" w:rsidRPr="00047D5C" w:rsidRDefault="00146800" w:rsidP="001245EE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80A86B0" w14:textId="77777777" w:rsidR="00146800" w:rsidRDefault="00146800" w:rsidP="001245EE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5EB1739A" w14:textId="77777777" w:rsidTr="001245EE">
        <w:trPr>
          <w:trHeight w:hRule="exact" w:val="784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673A4FAF" w14:textId="77777777" w:rsidR="00146800" w:rsidRDefault="00146800" w:rsidP="001245EE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430FCCC8" w14:textId="77777777" w:rsidR="00146800" w:rsidRDefault="00146800" w:rsidP="001245EE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502FF730" w14:textId="77777777" w:rsidR="00146800" w:rsidRDefault="00146800" w:rsidP="001245EE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5B2AC0CE" w14:textId="77777777" w:rsidR="00146800" w:rsidRDefault="00146800" w:rsidP="001245EE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2338CE9" w14:textId="77777777" w:rsidR="00146800" w:rsidRDefault="00146800" w:rsidP="001245EE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146800" w14:paraId="2192235C" w14:textId="77777777" w:rsidTr="001245EE">
        <w:trPr>
          <w:trHeight w:hRule="exact" w:val="1065"/>
        </w:trPr>
        <w:tc>
          <w:tcPr>
            <w:tcW w:w="2883" w:type="dxa"/>
          </w:tcPr>
          <w:p w14:paraId="58ACB42F" w14:textId="77777777" w:rsidR="00146800" w:rsidRPr="007814D8" w:rsidRDefault="00146800" w:rsidP="001245EE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748955B9" w14:textId="77777777" w:rsidR="00146800" w:rsidRPr="00047D5C" w:rsidRDefault="00146800" w:rsidP="001245EE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53AA9490" w14:textId="77777777" w:rsidR="00146800" w:rsidRDefault="00146800" w:rsidP="001245EE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21249FA" w14:textId="77777777" w:rsidR="00146800" w:rsidRDefault="00146800" w:rsidP="001245EE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2ACEAB7" w14:textId="77777777" w:rsidR="00146800" w:rsidRDefault="00146800" w:rsidP="001245EE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EB541B9" w14:textId="77777777" w:rsidR="00146800" w:rsidRPr="00D56751" w:rsidRDefault="00146800" w:rsidP="001245EE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6AA74ED7" w14:textId="77777777" w:rsidR="00146800" w:rsidRDefault="00146800" w:rsidP="001245E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2F8878E1" w14:textId="77777777" w:rsidR="00146800" w:rsidRDefault="00146800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146800" w14:paraId="7049D496" w14:textId="77777777" w:rsidTr="001245EE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7E634F2B" w14:textId="77777777" w:rsidR="00146800" w:rsidRDefault="00146800" w:rsidP="001245EE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65760" behindDoc="1" locked="0" layoutInCell="1" allowOverlap="1" wp14:anchorId="1DD21FD3" wp14:editId="211BA670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AA0170" id="Group 136" o:spid="_x0000_s1026" style="position:absolute;margin-left:1in;margin-top:399.5pt;width:33.25pt;height:.1pt;z-index:-251550720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1" locked="0" layoutInCell="1" allowOverlap="1" wp14:anchorId="3CCCE6C9" wp14:editId="1BBE8D88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1E63D1" id="Group 140" o:spid="_x0000_s1026" style="position:absolute;margin-left:1in;margin-top:454.25pt;width:92.55pt;height:.1pt;z-index:-251549696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1" locked="0" layoutInCell="1" allowOverlap="1" wp14:anchorId="78484C15" wp14:editId="089BABE2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C2C709" id="Group 146" o:spid="_x0000_s1026" style="position:absolute;margin-left:1in;margin-top:291.95pt;width:116.3pt;height:.1pt;z-index:-251546624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1" locked="0" layoutInCell="1" allowOverlap="1" wp14:anchorId="571DA018" wp14:editId="26938BE4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EE123B" id="Group 148" o:spid="_x0000_s1026" style="position:absolute;margin-left:1in;margin-top:313.7pt;width:119.9pt;height:.1pt;z-index:-251545600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1" locked="0" layoutInCell="1" allowOverlap="1" wp14:anchorId="056A7523" wp14:editId="601C61E1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12CDB4" id="Group 150" o:spid="_x0000_s1026" style="position:absolute;margin-left:1in;margin-top:349.35pt;width:104.65pt;height:.1pt;z-index:-251544576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1" locked="0" layoutInCell="1" allowOverlap="1" wp14:anchorId="3BE3EE59" wp14:editId="323B9E9B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121C59" id="Group 152" o:spid="_x0000_s1026" style="position:absolute;margin-left:1in;margin-top:395.65pt;width:125.8pt;height:.1pt;z-index:-251543552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1" locked="0" layoutInCell="1" allowOverlap="1" wp14:anchorId="344064B8" wp14:editId="2564BA77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84481C" id="Group 154" o:spid="_x0000_s1026" style="position:absolute;margin-left:1in;margin-top:412.25pt;width:131.3pt;height:.1pt;z-index:-251542528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9bnAgMAAAIH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4976" behindDoc="1" locked="0" layoutInCell="1" allowOverlap="1" wp14:anchorId="245235FB" wp14:editId="00EDB45B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F126A3" id="Group 156" o:spid="_x0000_s1026" style="position:absolute;margin-left:425.45pt;margin-top:428.45pt;width:28pt;height:.1pt;z-index:-251541504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42E12127" w14:textId="77777777" w:rsidR="00146800" w:rsidRPr="008A0234" w:rsidRDefault="00146800" w:rsidP="001245EE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1C1AACF" w14:textId="77777777" w:rsidR="00146800" w:rsidRPr="008A0234" w:rsidRDefault="00146800" w:rsidP="001245EE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0DC2B8A5" w14:textId="77777777" w:rsidR="00146800" w:rsidRPr="00F35811" w:rsidRDefault="00146800" w:rsidP="001245EE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7808" behindDoc="1" locked="0" layoutInCell="1" allowOverlap="1" wp14:anchorId="3A2CB630" wp14:editId="605632F1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660E66" id="Group 142" o:spid="_x0000_s1026" style="position:absolute;margin-left:1in;margin-top:61.05pt;width:112.45pt;height:.1pt;z-index:-251548672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1" locked="0" layoutInCell="1" allowOverlap="1" wp14:anchorId="65ED353E" wp14:editId="582088BA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06328B" id="Group 144" o:spid="_x0000_s1026" style="position:absolute;margin-left:1in;margin-top:97.75pt;width:67.6pt;height:.1pt;z-index:-251547648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02324592" w14:textId="77777777" w:rsidR="00146800" w:rsidRPr="007814D8" w:rsidRDefault="00146800" w:rsidP="001245EE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5DA3AB48" w14:textId="77777777" w:rsidR="00146800" w:rsidRDefault="00146800" w:rsidP="001245EE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6AEEE0AB" w14:textId="77777777" w:rsidR="00146800" w:rsidRDefault="00146800" w:rsidP="001245EE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692DE619" w14:textId="77777777" w:rsidR="00146800" w:rsidRDefault="00146800" w:rsidP="001245EE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0E12F2A" w14:textId="77777777" w:rsidR="00146800" w:rsidRPr="007814D8" w:rsidRDefault="00146800" w:rsidP="001245EE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79DB2F2D" w14:textId="77777777" w:rsidR="00146800" w:rsidRPr="007814D8" w:rsidRDefault="00146800" w:rsidP="001245EE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68ADD824" w14:textId="77777777" w:rsidR="00146800" w:rsidRPr="007814D8" w:rsidRDefault="00146800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5B6D73D4" w14:textId="77777777" w:rsidR="00146800" w:rsidRDefault="00146800" w:rsidP="00146800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732A356A" wp14:editId="3550084A">
            <wp:simplePos x="0" y="0"/>
            <wp:positionH relativeFrom="column">
              <wp:posOffset>6467475</wp:posOffset>
            </wp:positionH>
            <wp:positionV relativeFrom="paragraph">
              <wp:posOffset>-1606550</wp:posOffset>
            </wp:positionV>
            <wp:extent cx="790575" cy="371475"/>
            <wp:effectExtent l="0" t="0" r="0" b="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5A5ABE32" wp14:editId="663F70A9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6432" behindDoc="0" locked="0" layoutInCell="1" allowOverlap="1" wp14:anchorId="2AD1DDD6" wp14:editId="5038176F">
            <wp:simplePos x="0" y="0"/>
            <wp:positionH relativeFrom="column">
              <wp:posOffset>3238500</wp:posOffset>
            </wp:positionH>
            <wp:positionV relativeFrom="paragraph">
              <wp:posOffset>-2114550</wp:posOffset>
            </wp:positionV>
            <wp:extent cx="2381250" cy="1114425"/>
            <wp:effectExtent l="19050" t="0" r="0" b="0"/>
            <wp:wrapNone/>
            <wp:docPr id="9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01773E" w14:textId="77777777" w:rsidR="00146800" w:rsidRPr="00FA03FA" w:rsidRDefault="00146800" w:rsidP="00146800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12E7DC1D" wp14:editId="63F3EF64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A734C" id="Group 78" o:spid="_x0000_s1026" style="position:absolute;margin-left:420.9pt;margin-top:405.65pt;width:63.6pt;height:.1pt;z-index:-251564032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2033CBA3" wp14:editId="7E17ECCD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76351" id="Group 80" o:spid="_x0000_s1026" style="position:absolute;margin-left:1in;margin-top:422.45pt;width:142.2pt;height:.1pt;z-index:-251563008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76E46456" wp14:editId="32EA3ECA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283D7" id="Group 82" o:spid="_x0000_s1026" style="position:absolute;margin-left:423.8pt;margin-top:438.75pt;width:57.7pt;height:.1pt;z-index:-251561984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5F77957C" wp14:editId="09AEA88A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FBF46" id="Group 84" o:spid="_x0000_s1026" style="position:absolute;margin-left:1in;margin-top:455.55pt;width:146.05pt;height:.1pt;z-index:-251560960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0C847E98" wp14:editId="51F93322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CACB2" id="Group 86" o:spid="_x0000_s1026" style="position:absolute;margin-left:438.65pt;margin-top:471.75pt;width:28pt;height:.1pt;z-index:-251559936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602B75BE" wp14:editId="7E50E46B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E1498" id="Group 76" o:spid="_x0000_s1026" style="position:absolute;margin-left:1in;margin-top:110.15pt;width:147.6pt;height:.1pt;z-index:-251565056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0048363B" w14:textId="77777777" w:rsidR="00146800" w:rsidRPr="000F034C" w:rsidRDefault="00146800" w:rsidP="00146800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442"/>
      </w:tblGrid>
      <w:tr w:rsidR="00146800" w14:paraId="1BB3645B" w14:textId="77777777" w:rsidTr="001245EE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552B74" w14:textId="77777777" w:rsidR="00146800" w:rsidRDefault="00146800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70FFEB" w14:textId="77777777" w:rsidR="00146800" w:rsidRDefault="00146800" w:rsidP="001245EE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16CF7C" w14:textId="77777777" w:rsidR="00146800" w:rsidRDefault="00146800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229E4B" w14:textId="77777777" w:rsidR="00146800" w:rsidRDefault="00146800" w:rsidP="001245EE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1F5959" w14:textId="77777777" w:rsidR="00146800" w:rsidRDefault="00146800" w:rsidP="001245EE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46800" w14:paraId="43A979A6" w14:textId="77777777" w:rsidTr="001245EE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1DB34D" w14:textId="77777777" w:rsidR="00146800" w:rsidRPr="007B61BC" w:rsidRDefault="00146800" w:rsidP="001245EE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2A746C50" w14:textId="77777777" w:rsidR="00146800" w:rsidRPr="007B61BC" w:rsidRDefault="00146800" w:rsidP="001245EE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6BFCA6" w14:textId="77777777" w:rsidR="00146800" w:rsidRDefault="00146800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CC83FFF" w14:textId="77777777" w:rsidR="00146800" w:rsidRDefault="00146800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3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294C15B8" w14:textId="77777777" w:rsidR="00146800" w:rsidRPr="00A63D96" w:rsidRDefault="00146800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A05E3" w14:textId="0F722CDD" w:rsidR="00146800" w:rsidRDefault="00146800" w:rsidP="001245EE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F0D1B2" w14:textId="77777777" w:rsidR="00146800" w:rsidRDefault="00146800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2FE2AC83" w14:textId="77777777" w:rsidTr="001245EE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ACA2EE" w14:textId="77777777" w:rsidR="00146800" w:rsidRPr="00FD042C" w:rsidRDefault="00146800" w:rsidP="001245EE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36532" w14:textId="77777777" w:rsidR="00146800" w:rsidRDefault="00146800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7DF5BF" w14:textId="77777777" w:rsidR="00146800" w:rsidRDefault="00146800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497E45" w14:textId="08B30F78" w:rsidR="00146800" w:rsidRDefault="00146800" w:rsidP="001245EE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7E0DC2" w14:textId="77777777" w:rsidR="00146800" w:rsidRDefault="00146800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16240BFD" w14:textId="77777777" w:rsidTr="001245EE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00D9AF" w14:textId="77777777" w:rsidR="00146800" w:rsidRPr="00FD042C" w:rsidRDefault="00146800" w:rsidP="001245EE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ABDBFB" w14:textId="77777777" w:rsidR="00146800" w:rsidRPr="00FD042C" w:rsidRDefault="00146800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22D1A6" w14:textId="77777777" w:rsidR="00146800" w:rsidRPr="00FD042C" w:rsidRDefault="00146800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D1A040" w14:textId="3CCA27D7" w:rsidR="00146800" w:rsidRDefault="00146800" w:rsidP="001245EE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FD9403" w14:textId="77777777" w:rsidR="00146800" w:rsidRDefault="00146800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5EB2D57F" w14:textId="77777777" w:rsidTr="001245EE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EC94AA" w14:textId="77777777" w:rsidR="00146800" w:rsidRPr="00DA724F" w:rsidRDefault="00146800" w:rsidP="001245EE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1040F5" w14:textId="77777777" w:rsidR="00146800" w:rsidRPr="00DA724F" w:rsidRDefault="00146800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98D2F1" w14:textId="77777777" w:rsidR="00146800" w:rsidRPr="00C45714" w:rsidRDefault="00146800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E13C84" w14:textId="3A2D2908" w:rsidR="00146800" w:rsidRDefault="00146800" w:rsidP="001245EE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DB9369" w14:textId="77777777" w:rsidR="00146800" w:rsidRDefault="00146800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32B807CE" w14:textId="77777777" w:rsidTr="001245EE">
        <w:trPr>
          <w:trHeight w:hRule="exact" w:val="1116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B54560" w14:textId="77777777" w:rsidR="00146800" w:rsidRPr="007814D8" w:rsidRDefault="00146800" w:rsidP="001245EE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7E333E5A" w14:textId="77777777" w:rsidR="00146800" w:rsidRPr="003178F8" w:rsidRDefault="00146800" w:rsidP="001245EE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EBF1AB" w14:textId="77777777" w:rsidR="00146800" w:rsidRPr="001200B2" w:rsidRDefault="00146800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A2E10D" w14:textId="77777777" w:rsidR="00146800" w:rsidRDefault="00146800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A05E7A" w14:textId="1F58EE7C" w:rsidR="00146800" w:rsidRDefault="00146800" w:rsidP="001245EE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555559" w14:textId="77777777" w:rsidR="00146800" w:rsidRDefault="00146800" w:rsidP="001245E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4BAEBAA0" w14:textId="77777777" w:rsidTr="001245EE">
        <w:trPr>
          <w:trHeight w:hRule="exact" w:val="100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1046D2" w14:textId="77777777" w:rsidR="00146800" w:rsidRPr="00C00691" w:rsidRDefault="00146800" w:rsidP="001245EE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78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79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0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1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79D016" w14:textId="77777777" w:rsidR="00146800" w:rsidRPr="001200B2" w:rsidRDefault="00146800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30C81D" w14:textId="77777777" w:rsidR="00146800" w:rsidRDefault="00146800" w:rsidP="001245EE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79DE7F" w14:textId="745A4272" w:rsidR="00146800" w:rsidRDefault="00146800" w:rsidP="001245EE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597F6E" w14:textId="77777777" w:rsidR="00146800" w:rsidRDefault="00146800" w:rsidP="001245E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07AA23D" w14:textId="77777777" w:rsidR="00146800" w:rsidRDefault="00146800" w:rsidP="001245E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23C1FFBC" w14:textId="77777777" w:rsidTr="001245EE">
        <w:trPr>
          <w:gridAfter w:val="5"/>
          <w:wAfter w:w="12220" w:type="dxa"/>
          <w:trHeight w:hRule="exact" w:val="852"/>
        </w:trPr>
        <w:tc>
          <w:tcPr>
            <w:tcW w:w="1555" w:type="dxa"/>
            <w:vAlign w:val="center"/>
          </w:tcPr>
          <w:p w14:paraId="093A7C5F" w14:textId="77777777" w:rsidR="00146800" w:rsidRDefault="00146800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146800" w14:paraId="39D68606" w14:textId="77777777" w:rsidTr="001245EE">
        <w:trPr>
          <w:trHeight w:hRule="exact" w:val="1707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  <w:vAlign w:val="center"/>
          </w:tcPr>
          <w:p w14:paraId="647CA41D" w14:textId="77777777" w:rsidR="00146800" w:rsidRPr="00C45714" w:rsidRDefault="00146800" w:rsidP="001245EE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lang w:eastAsia="es-DO"/>
              </w:rPr>
              <w:lastRenderedPageBreak/>
              <w:drawing>
                <wp:anchor distT="0" distB="0" distL="114300" distR="114300" simplePos="0" relativeHeight="251724800" behindDoc="0" locked="0" layoutInCell="1" allowOverlap="1" wp14:anchorId="0057DA61" wp14:editId="4561784E">
                  <wp:simplePos x="0" y="0"/>
                  <wp:positionH relativeFrom="column">
                    <wp:posOffset>3090545</wp:posOffset>
                  </wp:positionH>
                  <wp:positionV relativeFrom="paragraph">
                    <wp:posOffset>-1108075</wp:posOffset>
                  </wp:positionV>
                  <wp:extent cx="2381250" cy="1114425"/>
                  <wp:effectExtent l="0" t="0" r="0" b="0"/>
                  <wp:wrapNone/>
                  <wp:docPr id="1" name="Imagen 5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688960" behindDoc="0" locked="0" layoutInCell="1" allowOverlap="1" wp14:anchorId="4751239A" wp14:editId="0ECF95F4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4CB85E4C" wp14:editId="58066D56">
                  <wp:simplePos x="0" y="0"/>
                  <wp:positionH relativeFrom="column">
                    <wp:posOffset>6524625</wp:posOffset>
                  </wp:positionH>
                  <wp:positionV relativeFrom="paragraph">
                    <wp:posOffset>-383540</wp:posOffset>
                  </wp:positionV>
                  <wp:extent cx="790575" cy="371475"/>
                  <wp:effectExtent l="0" t="0" r="0" b="0"/>
                  <wp:wrapNone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CB0DE0E" w14:textId="77777777" w:rsidR="00146800" w:rsidRPr="00C45714" w:rsidRDefault="00146800" w:rsidP="001245EE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484379AE" w14:textId="77777777" w:rsidR="00146800" w:rsidRDefault="00146800" w:rsidP="001245EE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5F9FE3B2" w14:textId="77777777" w:rsidR="00146800" w:rsidRDefault="00146800" w:rsidP="001245EE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13EF1B8D" w14:textId="77777777" w:rsidR="00146800" w:rsidRDefault="00146800" w:rsidP="001245EE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5700BBAD" w14:textId="77777777" w:rsidR="00146800" w:rsidRPr="00972188" w:rsidRDefault="00146800" w:rsidP="001245EE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522CB250" w14:textId="77777777" w:rsidR="00146800" w:rsidRDefault="00146800" w:rsidP="001245E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7C1986F" w14:textId="77777777" w:rsidR="00146800" w:rsidRDefault="00146800" w:rsidP="001245E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90186FA" w14:textId="77777777" w:rsidR="00146800" w:rsidRPr="00972188" w:rsidRDefault="00146800" w:rsidP="001245E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4AA42EEA" w14:textId="77777777" w:rsidR="00146800" w:rsidRPr="00972188" w:rsidRDefault="00146800" w:rsidP="001245E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7A897DC" w14:textId="77777777" w:rsidR="00146800" w:rsidRPr="00F35811" w:rsidRDefault="00146800" w:rsidP="001245E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146800" w14:paraId="3D374F82" w14:textId="77777777" w:rsidTr="001245EE">
        <w:trPr>
          <w:trHeight w:hRule="exact" w:val="620"/>
        </w:trPr>
        <w:tc>
          <w:tcPr>
            <w:tcW w:w="13775" w:type="dxa"/>
            <w:gridSpan w:val="6"/>
            <w:tcBorders>
              <w:bottom w:val="single" w:sz="7" w:space="0" w:color="000000"/>
            </w:tcBorders>
          </w:tcPr>
          <w:p w14:paraId="75E0695F" w14:textId="77777777" w:rsidR="00146800" w:rsidRPr="00A35AD2" w:rsidRDefault="00146800" w:rsidP="001245EE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146800" w14:paraId="29C27FA5" w14:textId="77777777" w:rsidTr="001245EE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F1FA95" w14:textId="77777777" w:rsidR="00146800" w:rsidRPr="00F44F5E" w:rsidRDefault="00146800" w:rsidP="001245EE">
            <w:pPr>
              <w:pStyle w:val="TableParagraph"/>
              <w:ind w:left="102" w:right="189"/>
              <w:rPr>
                <w:lang w:val="es-DO"/>
              </w:rPr>
            </w:pPr>
            <w:hyperlink r:id="rId83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26DD21" w14:textId="77777777" w:rsidR="00146800" w:rsidRDefault="00146800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FDFAE7" w14:textId="77777777" w:rsidR="00146800" w:rsidRDefault="00146800" w:rsidP="001245EE">
            <w:pPr>
              <w:pStyle w:val="TableParagraph"/>
              <w:spacing w:before="107"/>
              <w:ind w:left="2610" w:right="757" w:hanging="2031"/>
              <w:jc w:val="center"/>
            </w:pPr>
            <w:hyperlink r:id="rId8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8F476F" w14:textId="77777777" w:rsidR="00146800" w:rsidRPr="003E2BFE" w:rsidRDefault="00146800" w:rsidP="001245EE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5DB44D28" w14:textId="28D625FE" w:rsidR="00146800" w:rsidRPr="003E2BFE" w:rsidRDefault="00146800" w:rsidP="001245EE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0DD95" w14:textId="77777777" w:rsidR="00146800" w:rsidRDefault="00146800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141861A" w14:textId="77777777" w:rsidR="00146800" w:rsidRDefault="00146800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52166DD8" w14:textId="77777777" w:rsidTr="001245EE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A79B82" w14:textId="77777777" w:rsidR="00146800" w:rsidRPr="00EA6349" w:rsidRDefault="00146800" w:rsidP="001245EE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059768" w14:textId="77777777" w:rsidR="00146800" w:rsidRDefault="00146800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8E27B4" w14:textId="77777777" w:rsidR="00146800" w:rsidRDefault="00146800" w:rsidP="001245EE">
            <w:pPr>
              <w:pStyle w:val="TableParagraph"/>
              <w:spacing w:before="107"/>
              <w:ind w:left="2610" w:right="757" w:hanging="2031"/>
              <w:jc w:val="center"/>
            </w:pPr>
            <w:hyperlink r:id="rId87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603B2" w14:textId="77777777" w:rsidR="00146800" w:rsidRPr="003E2BFE" w:rsidRDefault="00146800" w:rsidP="001245EE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6918C5AA" w14:textId="4A6AD6A3" w:rsidR="00146800" w:rsidRDefault="00146800" w:rsidP="001245EE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3EA4A" w14:textId="77777777" w:rsidR="00146800" w:rsidRDefault="00146800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7220096C" w14:textId="77777777" w:rsidR="00146800" w:rsidRDefault="00146800" w:rsidP="001245E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76792D93" w14:textId="77777777" w:rsidTr="001245EE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80C9D1" w14:textId="77777777" w:rsidR="00146800" w:rsidRPr="007814D8" w:rsidRDefault="00146800" w:rsidP="001245EE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8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9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0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CB224F" w14:textId="77777777" w:rsidR="00146800" w:rsidRDefault="00146800" w:rsidP="001245EE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EFD9D5" w14:textId="77777777" w:rsidR="00146800" w:rsidRPr="00C51531" w:rsidRDefault="00146800" w:rsidP="001245EE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91" w:history="1">
              <w:r w:rsidRPr="00EA6B21">
                <w:rPr>
                  <w:rStyle w:val="Hipervnculo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4B5DE" w14:textId="77777777" w:rsidR="00146800" w:rsidRPr="00C51531" w:rsidRDefault="00146800" w:rsidP="001245EE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1141D84C" w14:textId="7817DAD9" w:rsidR="00146800" w:rsidRDefault="00146800" w:rsidP="001245E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39C80" w14:textId="77777777" w:rsidR="00146800" w:rsidRDefault="00146800" w:rsidP="001245E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59679983" w14:textId="77777777" w:rsidR="00146800" w:rsidRDefault="00146800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5950B64F" w14:textId="77777777" w:rsidTr="001245EE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D64B54" w14:textId="77777777" w:rsidR="00146800" w:rsidRPr="007814D8" w:rsidRDefault="00146800" w:rsidP="001245EE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2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3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1490C9" w14:textId="77777777" w:rsidR="00146800" w:rsidRDefault="00146800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033C7E" w14:textId="77777777" w:rsidR="00146800" w:rsidRPr="00C51531" w:rsidRDefault="00146800" w:rsidP="001245EE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9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34A6EF" w14:textId="4A60563D" w:rsidR="00146800" w:rsidRDefault="00146800" w:rsidP="001245EE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F4EDBA" w14:textId="77777777" w:rsidR="00146800" w:rsidRDefault="00146800" w:rsidP="001245E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40D46A94" w14:textId="77777777" w:rsidTr="001245EE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6EE851" w14:textId="77777777" w:rsidR="00146800" w:rsidRPr="007814D8" w:rsidRDefault="00146800" w:rsidP="001245EE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6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D32952" w14:textId="77777777" w:rsidR="00146800" w:rsidRDefault="00146800" w:rsidP="001245EE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E4E39D" w14:textId="77777777" w:rsidR="00146800" w:rsidRPr="00F953A2" w:rsidRDefault="00146800" w:rsidP="001245EE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FCDA0C" w14:textId="653E7967" w:rsidR="00146800" w:rsidRDefault="00146800" w:rsidP="001245E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45DA4D" w14:textId="77777777" w:rsidR="00146800" w:rsidRDefault="00146800" w:rsidP="001245E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53E2DA32" w14:textId="77777777" w:rsidTr="001245EE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0988DB" w14:textId="77777777" w:rsidR="00146800" w:rsidRPr="008545DD" w:rsidRDefault="00146800" w:rsidP="001245EE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D41245" w14:textId="77777777" w:rsidR="00146800" w:rsidRPr="008545DD" w:rsidRDefault="00146800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CDE3AA" w14:textId="77777777" w:rsidR="00146800" w:rsidRPr="008545DD" w:rsidRDefault="00146800" w:rsidP="001245EE">
            <w:pPr>
              <w:pStyle w:val="TableParagraph"/>
              <w:jc w:val="center"/>
              <w:rPr>
                <w:lang w:val="es-DO"/>
              </w:rPr>
            </w:pPr>
            <w:hyperlink r:id="rId100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A3E1AD" w14:textId="0E249E2A" w:rsidR="00146800" w:rsidRPr="008545DD" w:rsidRDefault="00146800" w:rsidP="001245EE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15797E" w14:textId="77777777" w:rsidR="00146800" w:rsidRPr="008545DD" w:rsidRDefault="00146800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3F165D01" w14:textId="77777777" w:rsidTr="001245EE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D9A115" w14:textId="77777777" w:rsidR="00146800" w:rsidRPr="00D4573F" w:rsidRDefault="00146800" w:rsidP="001245EE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057233" w14:textId="77777777" w:rsidR="00146800" w:rsidRPr="00D4573F" w:rsidRDefault="00146800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FB0AFD" w14:textId="77777777" w:rsidR="00146800" w:rsidRPr="00D4573F" w:rsidRDefault="00146800" w:rsidP="001245EE">
            <w:pPr>
              <w:pStyle w:val="TableParagraph"/>
              <w:jc w:val="center"/>
              <w:rPr>
                <w:lang w:val="es-DO"/>
              </w:rPr>
            </w:pPr>
            <w:hyperlink r:id="rId101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E13425" w14:textId="4B03711F" w:rsidR="00146800" w:rsidRPr="00D4573F" w:rsidRDefault="00146800" w:rsidP="001245EE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9A5E09" w14:textId="77777777" w:rsidR="00146800" w:rsidRPr="00D4573F" w:rsidRDefault="00146800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7FAD21E" w14:textId="77777777" w:rsidR="00146800" w:rsidRDefault="00146800" w:rsidP="00146800">
      <w:pPr>
        <w:jc w:val="center"/>
        <w:rPr>
          <w:rFonts w:ascii="Calibri" w:eastAsia="Calibri" w:hAnsi="Calibri" w:cs="Calibri"/>
        </w:rPr>
      </w:pPr>
    </w:p>
    <w:p w14:paraId="4C5BB22C" w14:textId="77777777" w:rsidR="00146800" w:rsidRDefault="00146800" w:rsidP="00146800">
      <w:pPr>
        <w:jc w:val="center"/>
        <w:rPr>
          <w:rFonts w:ascii="Calibri" w:eastAsia="Calibri" w:hAnsi="Calibri" w:cs="Calibri"/>
        </w:rPr>
      </w:pPr>
    </w:p>
    <w:p w14:paraId="74CF23B0" w14:textId="77777777" w:rsidR="00146800" w:rsidRDefault="00146800" w:rsidP="00146800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27872" behindDoc="0" locked="0" layoutInCell="1" allowOverlap="1" wp14:anchorId="099D7362" wp14:editId="786022BB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3"/>
        </w:rPr>
        <w:drawing>
          <wp:anchor distT="0" distB="0" distL="114300" distR="114300" simplePos="0" relativeHeight="251726848" behindDoc="0" locked="0" layoutInCell="1" allowOverlap="1" wp14:anchorId="1B215F9D" wp14:editId="6A5DD14A">
            <wp:simplePos x="0" y="0"/>
            <wp:positionH relativeFrom="column">
              <wp:posOffset>6362700</wp:posOffset>
            </wp:positionH>
            <wp:positionV relativeFrom="paragraph">
              <wp:posOffset>-466725</wp:posOffset>
            </wp:positionV>
            <wp:extent cx="792480" cy="372110"/>
            <wp:effectExtent l="0" t="0" r="0" b="0"/>
            <wp:wrapNone/>
            <wp:docPr id="22" name="Imagen 2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2C32FA1F" wp14:editId="3AB242DD">
            <wp:simplePos x="0" y="0"/>
            <wp:positionH relativeFrom="column">
              <wp:posOffset>3074035</wp:posOffset>
            </wp:positionH>
            <wp:positionV relativeFrom="paragraph">
              <wp:posOffset>-986155</wp:posOffset>
            </wp:positionV>
            <wp:extent cx="2378710" cy="1113790"/>
            <wp:effectExtent l="0" t="0" r="0" b="0"/>
            <wp:wrapNone/>
            <wp:docPr id="105" name="Imagen 5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911BF" w14:textId="77777777" w:rsidR="00146800" w:rsidRDefault="00146800" w:rsidP="00146800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04A9B24" w14:textId="77777777" w:rsidR="00146800" w:rsidRPr="000F034C" w:rsidRDefault="00146800" w:rsidP="00146800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92E63E3" w14:textId="77777777" w:rsidR="00146800" w:rsidRPr="000F034C" w:rsidRDefault="00146800" w:rsidP="00146800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3BAAA99" w14:textId="77777777" w:rsidR="00146800" w:rsidRDefault="00146800" w:rsidP="00146800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146800" w:rsidRPr="00A35AD2" w14:paraId="756AD76F" w14:textId="77777777" w:rsidTr="001245EE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4B2F6CB9" w14:textId="77777777" w:rsidR="00146800" w:rsidRPr="00A35AD2" w:rsidRDefault="00146800" w:rsidP="001245EE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146800" w14:paraId="730CC074" w14:textId="77777777" w:rsidTr="001245EE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D7C28D" w14:textId="77777777" w:rsidR="00146800" w:rsidRPr="00111E83" w:rsidRDefault="00146800" w:rsidP="001245EE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4F4D33" w14:textId="77777777" w:rsidR="00146800" w:rsidRDefault="00146800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517D49" w14:textId="77777777" w:rsidR="00146800" w:rsidRDefault="00146800" w:rsidP="001245EE">
            <w:pPr>
              <w:pStyle w:val="TableParagraph"/>
              <w:spacing w:before="107"/>
              <w:ind w:left="2610" w:right="757" w:hanging="2031"/>
              <w:jc w:val="center"/>
            </w:pPr>
            <w:hyperlink r:id="rId103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40389B" w14:textId="46B1A6C6" w:rsidR="00146800" w:rsidRPr="003E2BFE" w:rsidRDefault="00146800" w:rsidP="001245EE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C8590A" w14:textId="77777777" w:rsidR="00146800" w:rsidRDefault="00146800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685DFF3B" w14:textId="77777777" w:rsidTr="001245EE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400AAA" w14:textId="77777777" w:rsidR="00146800" w:rsidRPr="000F0C5B" w:rsidRDefault="00146800" w:rsidP="001245EE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E60494" w14:textId="77777777" w:rsidR="00146800" w:rsidRDefault="00146800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4AA663" w14:textId="77777777" w:rsidR="00146800" w:rsidRDefault="00146800" w:rsidP="001245EE">
            <w:pPr>
              <w:pStyle w:val="TableParagraph"/>
              <w:spacing w:before="107"/>
              <w:ind w:left="2610" w:right="757" w:hanging="2031"/>
              <w:jc w:val="center"/>
            </w:pPr>
            <w:hyperlink r:id="rId104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E1149" w14:textId="77777777" w:rsidR="00146800" w:rsidRPr="003E2BFE" w:rsidRDefault="00146800" w:rsidP="001245EE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6949F7F5" w14:textId="4E35A949" w:rsidR="00146800" w:rsidRDefault="00146800" w:rsidP="001245EE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BA550F" w14:textId="77777777" w:rsidR="00146800" w:rsidRDefault="00146800" w:rsidP="001245E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777473DE" w14:textId="77777777" w:rsidTr="001245EE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157204" w14:textId="77777777" w:rsidR="00146800" w:rsidRPr="00972164" w:rsidRDefault="00146800" w:rsidP="001245EE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C3FFC2" w14:textId="77777777" w:rsidR="00146800" w:rsidRDefault="00146800" w:rsidP="001245EE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379C80" w14:textId="77777777" w:rsidR="00146800" w:rsidRPr="00C51531" w:rsidRDefault="00146800" w:rsidP="001245EE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05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7BD156" w14:textId="1B00074C" w:rsidR="00146800" w:rsidRDefault="00146800" w:rsidP="001245E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1AAD3B" w14:textId="77777777" w:rsidR="00146800" w:rsidRDefault="00146800" w:rsidP="001245EE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67116117" w14:textId="77777777" w:rsidTr="001245EE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8DF7C5" w14:textId="77777777" w:rsidR="00146800" w:rsidRPr="007814D8" w:rsidRDefault="00146800" w:rsidP="001245EE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672A23" w14:textId="77777777" w:rsidR="00146800" w:rsidRDefault="00146800" w:rsidP="001245E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C87E4C" w14:textId="77777777" w:rsidR="00146800" w:rsidRPr="00C51531" w:rsidRDefault="00146800" w:rsidP="001245EE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6" w:history="1">
              <w:r w:rsidRPr="00EA6B21">
                <w:rPr>
                  <w:rStyle w:val="Hipervnculo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A1ED93" w14:textId="7BD1C4F7" w:rsidR="00146800" w:rsidRDefault="00146800" w:rsidP="001245EE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23CA37" w14:textId="77777777" w:rsidR="00146800" w:rsidRDefault="00146800" w:rsidP="001245E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6B044939" w14:textId="77777777" w:rsidTr="001245EE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C6A9A4" w14:textId="77777777" w:rsidR="00146800" w:rsidRPr="007814D8" w:rsidRDefault="00146800" w:rsidP="001245EE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66BCD8" w14:textId="77777777" w:rsidR="00146800" w:rsidRDefault="00146800" w:rsidP="001245EE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6749CB" w14:textId="77777777" w:rsidR="00146800" w:rsidRPr="00F953A2" w:rsidRDefault="00146800" w:rsidP="001245EE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86A161" w14:textId="39882555" w:rsidR="00146800" w:rsidRDefault="00146800" w:rsidP="001245E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E9C3AA" w14:textId="77777777" w:rsidR="00146800" w:rsidRDefault="00146800" w:rsidP="001245EE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:rsidRPr="008545DD" w14:paraId="66CFE10C" w14:textId="77777777" w:rsidTr="001245EE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79F46A" w14:textId="77777777" w:rsidR="00146800" w:rsidRPr="008545DD" w:rsidRDefault="00146800" w:rsidP="001245EE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A23EC7" w14:textId="77777777" w:rsidR="00146800" w:rsidRPr="008545DD" w:rsidRDefault="00146800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4F41F1" w14:textId="77777777" w:rsidR="00146800" w:rsidRPr="008545DD" w:rsidRDefault="00146800" w:rsidP="001245EE">
            <w:pPr>
              <w:pStyle w:val="TableParagraph"/>
              <w:jc w:val="center"/>
              <w:rPr>
                <w:lang w:val="es-DO"/>
              </w:rPr>
            </w:pPr>
            <w:hyperlink r:id="rId108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A198BD" w14:textId="07B7A8FF" w:rsidR="00146800" w:rsidRPr="008545DD" w:rsidRDefault="00146800" w:rsidP="001245EE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6D4A7F" w14:textId="77777777" w:rsidR="00146800" w:rsidRPr="008545DD" w:rsidRDefault="00146800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:rsidRPr="00D4573F" w14:paraId="19AD8797" w14:textId="77777777" w:rsidTr="001245EE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F96D50" w14:textId="77777777" w:rsidR="00146800" w:rsidRPr="00D4573F" w:rsidRDefault="00146800" w:rsidP="001245EE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E37BBE" w14:textId="77777777" w:rsidR="00146800" w:rsidRPr="00D4573F" w:rsidRDefault="00146800" w:rsidP="001245EE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0EEE27" w14:textId="77777777" w:rsidR="00146800" w:rsidRPr="00D4573F" w:rsidRDefault="00146800" w:rsidP="001245EE">
            <w:pPr>
              <w:pStyle w:val="TableParagraph"/>
              <w:jc w:val="center"/>
              <w:rPr>
                <w:lang w:val="es-DO"/>
              </w:rPr>
            </w:pPr>
            <w:hyperlink r:id="rId109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D34EF9" w14:textId="0A646A41" w:rsidR="00146800" w:rsidRPr="00D4573F" w:rsidRDefault="00146800" w:rsidP="001245EE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896327" w14:textId="77777777" w:rsidR="00146800" w:rsidRPr="00D4573F" w:rsidRDefault="00146800" w:rsidP="001245EE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1377D14" w14:textId="77777777" w:rsidR="00146800" w:rsidRPr="00F16764" w:rsidRDefault="00146800" w:rsidP="00146800">
      <w:pPr>
        <w:rPr>
          <w:rFonts w:ascii="Calibri" w:eastAsia="Calibri" w:hAnsi="Calibri" w:cs="Calibri"/>
        </w:rPr>
        <w:sectPr w:rsidR="00146800" w:rsidRPr="00F16764" w:rsidSect="0030407D">
          <w:pgSz w:w="15840" w:h="12240" w:orient="landscape"/>
          <w:pgMar w:top="1985" w:right="720" w:bottom="142" w:left="1200" w:header="341" w:footer="0" w:gutter="0"/>
          <w:cols w:space="720"/>
        </w:sectPr>
      </w:pPr>
    </w:p>
    <w:p w14:paraId="38C63E36" w14:textId="77777777" w:rsidR="00146800" w:rsidRDefault="00146800" w:rsidP="00146800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lastRenderedPageBreak/>
        <w:drawing>
          <wp:anchor distT="0" distB="0" distL="114300" distR="114300" simplePos="0" relativeHeight="251706368" behindDoc="0" locked="0" layoutInCell="1" allowOverlap="1" wp14:anchorId="63BBFCB0" wp14:editId="3DD9D510">
            <wp:simplePos x="0" y="0"/>
            <wp:positionH relativeFrom="column">
              <wp:posOffset>3076575</wp:posOffset>
            </wp:positionH>
            <wp:positionV relativeFrom="paragraph">
              <wp:posOffset>-1022350</wp:posOffset>
            </wp:positionV>
            <wp:extent cx="2383790" cy="1115695"/>
            <wp:effectExtent l="0" t="0" r="0" b="0"/>
            <wp:wrapNone/>
            <wp:docPr id="8" name="Imagen 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68CF9A95" wp14:editId="7F6A22D0">
            <wp:simplePos x="0" y="0"/>
            <wp:positionH relativeFrom="column">
              <wp:posOffset>6610350</wp:posOffset>
            </wp:positionH>
            <wp:positionV relativeFrom="paragraph">
              <wp:posOffset>-146050</wp:posOffset>
            </wp:positionV>
            <wp:extent cx="790575" cy="371475"/>
            <wp:effectExtent l="0" t="0" r="0" b="0"/>
            <wp:wrapNone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25C679DA" wp14:editId="4A3D7670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D5E35" w14:textId="77777777" w:rsidR="00146800" w:rsidRDefault="00146800" w:rsidP="00146800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B23E0C2" w14:textId="77777777" w:rsidR="00146800" w:rsidRPr="000F034C" w:rsidRDefault="00146800" w:rsidP="00146800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A725395" w14:textId="77777777" w:rsidR="00146800" w:rsidRPr="000F034C" w:rsidRDefault="00146800" w:rsidP="00146800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3EFD648E" w14:textId="77777777" w:rsidR="00146800" w:rsidRPr="00837ADA" w:rsidRDefault="00146800" w:rsidP="00146800">
      <w:pPr>
        <w:rPr>
          <w:rFonts w:ascii="Calibri" w:eastAsia="Calibri" w:hAnsi="Calibri" w:cs="Calibri"/>
          <w:sz w:val="20"/>
          <w:szCs w:val="20"/>
        </w:rPr>
      </w:pPr>
    </w:p>
    <w:p w14:paraId="1A0764DE" w14:textId="77777777" w:rsidR="00146800" w:rsidRPr="00837ADA" w:rsidRDefault="00146800" w:rsidP="00146800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28B564DA" w14:textId="77777777" w:rsidR="00146800" w:rsidRPr="000F034C" w:rsidRDefault="00146800" w:rsidP="00146800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146800" w14:paraId="28C12A58" w14:textId="77777777" w:rsidTr="001245EE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EACE9E" w14:textId="77777777" w:rsidR="00146800" w:rsidRDefault="00146800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0571EB" w14:textId="77777777" w:rsidR="00146800" w:rsidRDefault="00146800" w:rsidP="001245EE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F01B23" w14:textId="77777777" w:rsidR="00146800" w:rsidRDefault="00146800" w:rsidP="001245EE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4DF497" w14:textId="77777777" w:rsidR="00146800" w:rsidRDefault="00146800" w:rsidP="001245EE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AD2DC1" w14:textId="77777777" w:rsidR="00146800" w:rsidRDefault="00146800" w:rsidP="001245EE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46800" w14:paraId="69A3AFBB" w14:textId="77777777" w:rsidTr="001245EE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8234A8" w14:textId="77777777" w:rsidR="00146800" w:rsidRPr="00012F31" w:rsidRDefault="00146800" w:rsidP="001245E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2ADDD5" w14:textId="77777777" w:rsidR="00146800" w:rsidRDefault="00146800" w:rsidP="001245E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D152F" w14:textId="77777777" w:rsidR="00146800" w:rsidRPr="0083388F" w:rsidRDefault="00146800" w:rsidP="001245E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1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729FFD" w14:textId="2675BDC8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7086AC" w14:textId="77777777" w:rsidR="00146800" w:rsidRDefault="00146800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8EB658E" w14:textId="77777777" w:rsidR="00146800" w:rsidRDefault="00146800" w:rsidP="001245E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:rsidRPr="007863E2" w14:paraId="2BE49D61" w14:textId="77777777" w:rsidTr="001245EE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998D26" w14:textId="77777777" w:rsidR="00146800" w:rsidRPr="009770A1" w:rsidRDefault="00146800" w:rsidP="001245E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6B17B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510E0E">
              <w:rPr>
                <w:lang w:val="es-DO"/>
              </w:rPr>
              <w:t xml:space="preserve"> </w:t>
            </w:r>
            <w:r w:rsidRPr="00510E0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Conformación del Comité Administrador de los Medios Web (CAMWEB) JAC.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C8BA14" w14:textId="77777777" w:rsidR="00146800" w:rsidRDefault="00146800" w:rsidP="001245E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9771D8" w14:textId="77777777" w:rsidR="00146800" w:rsidRPr="003F4DC9" w:rsidRDefault="00146800" w:rsidP="001245E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F770D8" w14:textId="745385A5" w:rsidR="00146800" w:rsidRPr="007863E2" w:rsidRDefault="00146800" w:rsidP="001245EE">
            <w:pPr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B0CE3C" w14:textId="77777777" w:rsidR="00146800" w:rsidRDefault="00146800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:rsidRPr="007863E2" w14:paraId="07548BA6" w14:textId="77777777" w:rsidTr="001245EE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7653F2" w14:textId="77777777" w:rsidR="00146800" w:rsidRPr="00B878C5" w:rsidRDefault="00146800" w:rsidP="001245E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7F7694" w14:textId="77777777" w:rsidR="00146800" w:rsidRDefault="00146800" w:rsidP="001245E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F4FBC8" w14:textId="77777777" w:rsidR="00146800" w:rsidRDefault="00146800" w:rsidP="001245E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6C16B4" w14:textId="4AD40003" w:rsidR="00146800" w:rsidRDefault="00146800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AFB235" w14:textId="77777777" w:rsidR="00146800" w:rsidRDefault="00146800" w:rsidP="001245EE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:rsidRPr="007863E2" w14:paraId="1D5D2FD8" w14:textId="77777777" w:rsidTr="001245EE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7E2476" w14:textId="77777777" w:rsidR="00146800" w:rsidRPr="000E7E73" w:rsidRDefault="00146800" w:rsidP="001245E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49B5CE" w14:textId="77777777" w:rsidR="00146800" w:rsidRDefault="00146800" w:rsidP="001245E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D09219" w14:textId="77777777" w:rsidR="00146800" w:rsidRPr="00FF559D" w:rsidRDefault="00146800" w:rsidP="001245E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81C96F" w14:textId="2F70193A" w:rsidR="00146800" w:rsidRDefault="00146800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198701" w14:textId="77777777" w:rsidR="00146800" w:rsidRDefault="00146800" w:rsidP="001245EE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46800" w14:paraId="218F6316" w14:textId="77777777" w:rsidTr="001245EE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013C53" w14:textId="77777777" w:rsidR="00146800" w:rsidRPr="005559F7" w:rsidRDefault="00146800" w:rsidP="001245EE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74013D" w14:textId="77777777" w:rsidR="00146800" w:rsidRDefault="00146800" w:rsidP="001245E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6046C6" w14:textId="77777777" w:rsidR="00146800" w:rsidRPr="009D54F3" w:rsidRDefault="00146800" w:rsidP="001245EE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EA6B21">
                <w:rPr>
                  <w:rStyle w:val="Hipervnculo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87C398" w14:textId="77777777" w:rsidR="00146800" w:rsidRPr="009D54F3" w:rsidRDefault="00146800" w:rsidP="001245EE">
            <w:pPr>
              <w:rPr>
                <w:rFonts w:ascii="Calibri"/>
                <w:b/>
              </w:rPr>
            </w:pPr>
          </w:p>
          <w:p w14:paraId="7D675164" w14:textId="49068CB6" w:rsidR="00146800" w:rsidRPr="00CA076C" w:rsidRDefault="00146800" w:rsidP="001245EE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Septiembre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AA6BDA" w14:textId="77777777" w:rsidR="00146800" w:rsidRPr="00CA076C" w:rsidRDefault="00146800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7F87438" w14:textId="77777777" w:rsidR="00146800" w:rsidRPr="00CA076C" w:rsidRDefault="00146800" w:rsidP="001245E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146800" w:rsidRPr="00D807FC" w14:paraId="7BC0F18E" w14:textId="77777777" w:rsidTr="001245EE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D8F532" w14:textId="77777777" w:rsidR="00146800" w:rsidRPr="00D807FC" w:rsidRDefault="00146800" w:rsidP="001245EE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434D76" w14:textId="77777777" w:rsidR="00146800" w:rsidRPr="00D807FC" w:rsidRDefault="00146800" w:rsidP="001245EE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FFA0F3" w14:textId="77777777" w:rsidR="00146800" w:rsidRPr="00A24FE1" w:rsidRDefault="00146800" w:rsidP="001245EE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6" w:history="1">
              <w:r w:rsidRPr="00EA6B21">
                <w:rPr>
                  <w:rStyle w:val="Hipervnculo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E787F" w14:textId="77777777" w:rsidR="00146800" w:rsidRPr="00A24FE1" w:rsidRDefault="00146800" w:rsidP="001245EE">
            <w:pPr>
              <w:rPr>
                <w:rFonts w:ascii="Calibri"/>
                <w:b/>
                <w:lang w:val="es-DO"/>
              </w:rPr>
            </w:pPr>
          </w:p>
          <w:p w14:paraId="4AF18165" w14:textId="0B1E4BDB" w:rsidR="00146800" w:rsidRPr="00D807FC" w:rsidRDefault="00146800" w:rsidP="001245EE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</w:r>
            <w:r>
              <w:rPr>
                <w:rFonts w:ascii="Calibri"/>
                <w:b/>
                <w:spacing w:val="-3"/>
                <w:lang w:val="es-DO"/>
              </w:rPr>
              <w:t>Septiembre 2021</w:t>
            </w:r>
            <w:r>
              <w:rPr>
                <w:rFonts w:ascii="Calibri"/>
                <w:b/>
                <w:spacing w:val="-3"/>
                <w:lang w:val="es-DO"/>
              </w:rPr>
              <w:tab/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FDD0B1" w14:textId="77777777" w:rsidR="00146800" w:rsidRDefault="00146800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D3BD756" w14:textId="77777777" w:rsidR="00146800" w:rsidRPr="00D807FC" w:rsidRDefault="00146800" w:rsidP="001245EE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146800" w:rsidRPr="00D4185A" w14:paraId="41309353" w14:textId="77777777" w:rsidTr="001245EE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33FFC368" w14:textId="77777777" w:rsidR="00146800" w:rsidRDefault="00146800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5F83921" w14:textId="77777777" w:rsidR="00146800" w:rsidRPr="00A24FE1" w:rsidRDefault="00146800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EB4AAB6" w14:textId="77777777" w:rsidR="00146800" w:rsidRDefault="00146800" w:rsidP="001245EE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0405EE8C" w14:textId="77777777" w:rsidR="00146800" w:rsidRPr="00B051DE" w:rsidRDefault="00146800" w:rsidP="001245EE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729D2FF2" w14:textId="77777777" w:rsidR="00146800" w:rsidRDefault="00146800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34554DF" w14:textId="77777777" w:rsidR="00146800" w:rsidRDefault="00146800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5D5AF86" w14:textId="77777777" w:rsidR="00146800" w:rsidRDefault="00146800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51BB9094" w14:textId="77777777" w:rsidR="00146800" w:rsidRPr="00D4185A" w:rsidRDefault="00146800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3A662FF" w14:textId="77777777" w:rsidR="00146800" w:rsidRPr="00D4185A" w:rsidRDefault="00146800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146800" w14:paraId="6A1B7DBA" w14:textId="77777777" w:rsidTr="001245EE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7F90A3F3" w14:textId="77777777" w:rsidR="00146800" w:rsidRPr="00B051DE" w:rsidRDefault="00146800" w:rsidP="001245EE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6AEEA872" w14:textId="77777777" w:rsidR="00146800" w:rsidRPr="00C43E50" w:rsidRDefault="00146800" w:rsidP="001245EE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60C11154" w14:textId="77777777" w:rsidR="00146800" w:rsidRPr="00C43E50" w:rsidRDefault="00146800" w:rsidP="001245EE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69C29D5A" w14:textId="77777777" w:rsidR="00146800" w:rsidRPr="00D4185A" w:rsidRDefault="00146800" w:rsidP="001245EE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146800" w14:paraId="55F62ADF" w14:textId="77777777" w:rsidTr="001245EE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34853" w14:textId="77777777" w:rsidR="00146800" w:rsidRPr="007814D8" w:rsidRDefault="00146800" w:rsidP="001245EE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17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18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19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0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1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EA6660" w14:textId="77777777" w:rsidR="00146800" w:rsidRDefault="00146800" w:rsidP="001245EE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6662FE" w14:textId="77777777" w:rsidR="00146800" w:rsidRPr="003426F9" w:rsidRDefault="00146800" w:rsidP="001245EE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F07640" w14:textId="4807AFC1" w:rsidR="00146800" w:rsidRPr="005F3F64" w:rsidRDefault="00146800" w:rsidP="001245EE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Septiembre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55621" w14:textId="77777777" w:rsidR="00146800" w:rsidRPr="005F3F64" w:rsidRDefault="00146800" w:rsidP="001245E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146800" w14:paraId="0AB94211" w14:textId="77777777" w:rsidTr="001245EE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D782A7" w14:textId="77777777" w:rsidR="00146800" w:rsidRPr="007814D8" w:rsidRDefault="00146800" w:rsidP="001245EE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3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5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BC321B" w14:textId="77777777" w:rsidR="00146800" w:rsidRDefault="00146800" w:rsidP="001245EE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B3628" w14:textId="77777777" w:rsidR="00146800" w:rsidRPr="00A36B5A" w:rsidRDefault="00146800" w:rsidP="001245EE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B9A281" w14:textId="77925D6A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9C0002" w14:textId="77777777" w:rsidR="00146800" w:rsidRDefault="00146800" w:rsidP="001245E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0284AE4" w14:textId="77777777" w:rsidR="00146800" w:rsidRDefault="00146800" w:rsidP="00146800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32F58326" wp14:editId="0FB52831">
            <wp:simplePos x="0" y="0"/>
            <wp:positionH relativeFrom="column">
              <wp:posOffset>6391275</wp:posOffset>
            </wp:positionH>
            <wp:positionV relativeFrom="paragraph">
              <wp:posOffset>-3187065</wp:posOffset>
            </wp:positionV>
            <wp:extent cx="790575" cy="371475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72576" behindDoc="0" locked="0" layoutInCell="1" allowOverlap="1" wp14:anchorId="33D39C0B" wp14:editId="58162D55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2816" behindDoc="0" locked="0" layoutInCell="1" allowOverlap="1" wp14:anchorId="65D5FFD3" wp14:editId="5DC43BB6">
            <wp:simplePos x="0" y="0"/>
            <wp:positionH relativeFrom="column">
              <wp:posOffset>3305175</wp:posOffset>
            </wp:positionH>
            <wp:positionV relativeFrom="paragraph">
              <wp:posOffset>-3687445</wp:posOffset>
            </wp:positionV>
            <wp:extent cx="2381250" cy="1114425"/>
            <wp:effectExtent l="19050" t="0" r="0" b="0"/>
            <wp:wrapNone/>
            <wp:docPr id="26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CDAF99" w14:textId="77777777" w:rsidR="00146800" w:rsidRPr="00C065EE" w:rsidRDefault="00146800" w:rsidP="00146800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01D63EDA" w14:textId="77777777" w:rsidR="00146800" w:rsidRPr="000F034C" w:rsidRDefault="00146800" w:rsidP="00146800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146800" w14:paraId="60B7C050" w14:textId="77777777" w:rsidTr="001245EE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35F0E3" w14:textId="77777777" w:rsidR="00146800" w:rsidRPr="00A32F83" w:rsidRDefault="00146800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66F715" w14:textId="77777777" w:rsidR="00146800" w:rsidRDefault="00146800" w:rsidP="001245EE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21971A" w14:textId="77777777" w:rsidR="00146800" w:rsidRDefault="00146800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AE9C4E" w14:textId="77777777" w:rsidR="00146800" w:rsidRDefault="00146800" w:rsidP="001245EE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AF50B4" w14:textId="77777777" w:rsidR="00146800" w:rsidRDefault="00146800" w:rsidP="001245EE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46800" w14:paraId="2CCFD6BB" w14:textId="77777777" w:rsidTr="001245EE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599C60" w14:textId="77777777" w:rsidR="00146800" w:rsidRPr="00AD01BF" w:rsidRDefault="00146800" w:rsidP="001245EE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</w:rPr>
            </w:pPr>
            <w:proofErr w:type="spellStart"/>
            <w:r w:rsidRPr="00A279FF">
              <w:rPr>
                <w:color w:val="2F5496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2F5496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2F5496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D0CF9C" w14:textId="77777777" w:rsidR="00146800" w:rsidRPr="00C065EE" w:rsidRDefault="00146800" w:rsidP="001245EE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99179" w14:textId="77777777" w:rsidR="00146800" w:rsidRDefault="00146800" w:rsidP="001245EE">
            <w:pPr>
              <w:jc w:val="center"/>
            </w:pPr>
          </w:p>
          <w:p w14:paraId="770ECE42" w14:textId="77777777" w:rsidR="00146800" w:rsidRPr="00DE7777" w:rsidRDefault="00146800" w:rsidP="001245EE">
            <w:pPr>
              <w:jc w:val="center"/>
            </w:pPr>
            <w:hyperlink r:id="rId127" w:history="1">
              <w:r w:rsidRPr="00EA6B21">
                <w:rPr>
                  <w:rStyle w:val="Hipervnculo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0BAB32" w14:textId="0F481394" w:rsidR="00146800" w:rsidRDefault="00146800" w:rsidP="001245EE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36252" w14:textId="77777777" w:rsidR="00146800" w:rsidRDefault="00146800" w:rsidP="001245E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C6D8FFD" w14:textId="77777777" w:rsidR="00146800" w:rsidRDefault="00146800" w:rsidP="00146800">
      <w:pPr>
        <w:rPr>
          <w:rFonts w:ascii="Calibri" w:hAnsi="Calibri"/>
          <w:b/>
          <w:spacing w:val="-1"/>
          <w:sz w:val="24"/>
          <w:szCs w:val="24"/>
        </w:rPr>
      </w:pPr>
    </w:p>
    <w:p w14:paraId="52399E66" w14:textId="77777777" w:rsidR="00146800" w:rsidRDefault="00146800" w:rsidP="00146800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077E7F75" w14:textId="77777777" w:rsidR="00146800" w:rsidRPr="000F034C" w:rsidRDefault="00146800" w:rsidP="00146800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146800" w14:paraId="19B7B715" w14:textId="77777777" w:rsidTr="001245EE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EC5B29" w14:textId="77777777" w:rsidR="00146800" w:rsidRPr="00A32F83" w:rsidRDefault="00146800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71FB73" w14:textId="77777777" w:rsidR="00146800" w:rsidRDefault="00146800" w:rsidP="001245EE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7C85686" w14:textId="77777777" w:rsidR="00146800" w:rsidRDefault="00146800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AC344F" w14:textId="77777777" w:rsidR="00146800" w:rsidRDefault="00146800" w:rsidP="001245EE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5FAE8A" w14:textId="77777777" w:rsidR="00146800" w:rsidRDefault="00146800" w:rsidP="001245EE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46800" w14:paraId="7BC6DEF1" w14:textId="77777777" w:rsidTr="001245EE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F75707" w14:textId="77777777" w:rsidR="00146800" w:rsidRPr="00DE7777" w:rsidRDefault="00146800" w:rsidP="001245EE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D27C70" w14:textId="77777777" w:rsidR="00146800" w:rsidRPr="00C065EE" w:rsidRDefault="00146800" w:rsidP="001245EE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FCA6CE" w14:textId="77777777" w:rsidR="00146800" w:rsidRDefault="00146800" w:rsidP="001245EE">
            <w:pPr>
              <w:jc w:val="center"/>
            </w:pPr>
          </w:p>
          <w:p w14:paraId="3E983009" w14:textId="77777777" w:rsidR="00146800" w:rsidRPr="002D26AD" w:rsidRDefault="00146800" w:rsidP="001245EE">
            <w:pPr>
              <w:jc w:val="center"/>
            </w:pPr>
            <w:hyperlink r:id="rId128" w:history="1">
              <w:r w:rsidRPr="00EA6B21">
                <w:rPr>
                  <w:rStyle w:val="Hipervnculo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77A534" w14:textId="06DFA309" w:rsidR="00146800" w:rsidRDefault="00146800" w:rsidP="001245EE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09B739" w14:textId="77777777" w:rsidR="00146800" w:rsidRDefault="00146800" w:rsidP="001245EE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763D092" w14:textId="77777777" w:rsidR="00146800" w:rsidRDefault="00146800" w:rsidP="00146800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146800" w:rsidRPr="00D4185A" w14:paraId="23CF6344" w14:textId="77777777" w:rsidTr="001245EE">
        <w:trPr>
          <w:trHeight w:hRule="exact" w:val="856"/>
        </w:trPr>
        <w:tc>
          <w:tcPr>
            <w:tcW w:w="13653" w:type="dxa"/>
            <w:vAlign w:val="center"/>
          </w:tcPr>
          <w:p w14:paraId="6B451ED1" w14:textId="77777777" w:rsidR="00146800" w:rsidRPr="00A24FE1" w:rsidRDefault="00146800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4C338AD6" wp14:editId="706205C9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7B84EC3F" wp14:editId="35683362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-381635</wp:posOffset>
                  </wp:positionV>
                  <wp:extent cx="790575" cy="371475"/>
                  <wp:effectExtent l="0" t="0" r="0" b="0"/>
                  <wp:wrapNone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5BC3774" w14:textId="77777777" w:rsidR="00146800" w:rsidRPr="00A24FE1" w:rsidRDefault="00146800" w:rsidP="001245EE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30A83CFA" w14:textId="77777777" w:rsidR="00146800" w:rsidRPr="00A24FE1" w:rsidRDefault="00146800" w:rsidP="001245EE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1380282" w14:textId="77777777" w:rsidR="00146800" w:rsidRPr="00A24FE1" w:rsidRDefault="00146800" w:rsidP="001245EE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1CC51E34" w14:textId="77777777" w:rsidR="00146800" w:rsidRPr="00D4185A" w:rsidRDefault="00146800" w:rsidP="001245EE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512476B9" w14:textId="77777777" w:rsidR="00146800" w:rsidRPr="00D4185A" w:rsidRDefault="00146800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EEB7C22" w14:textId="77777777" w:rsidR="00146800" w:rsidRPr="00D4185A" w:rsidRDefault="00146800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B0617E5" w14:textId="77777777" w:rsidR="00146800" w:rsidRPr="00D4185A" w:rsidRDefault="00146800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146800" w:rsidRPr="00D4185A" w14:paraId="7210C3E2" w14:textId="77777777" w:rsidTr="001245EE">
        <w:trPr>
          <w:trHeight w:hRule="exact" w:val="419"/>
        </w:trPr>
        <w:tc>
          <w:tcPr>
            <w:tcW w:w="13653" w:type="dxa"/>
          </w:tcPr>
          <w:p w14:paraId="661FEE95" w14:textId="77777777" w:rsidR="00146800" w:rsidRPr="00D4185A" w:rsidRDefault="00146800" w:rsidP="001245EE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146800" w:rsidRPr="00D4185A" w14:paraId="5D279803" w14:textId="77777777" w:rsidTr="001245EE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0837BBAD" w14:textId="77777777" w:rsidR="00146800" w:rsidRPr="00FE6D9E" w:rsidRDefault="00146800" w:rsidP="001245EE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146800" w:rsidRPr="00D4185A" w14:paraId="3489575C" w14:textId="77777777" w:rsidTr="001245EE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52FFA5D2" w14:textId="77777777" w:rsidR="00146800" w:rsidRPr="00FE6D9E" w:rsidRDefault="00146800" w:rsidP="001245EE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13E937BF" w14:textId="77777777" w:rsidR="00146800" w:rsidRDefault="00146800" w:rsidP="00146800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2336" behindDoc="0" locked="0" layoutInCell="1" allowOverlap="1" wp14:anchorId="7988123C" wp14:editId="74308D9E">
            <wp:simplePos x="0" y="0"/>
            <wp:positionH relativeFrom="column">
              <wp:posOffset>3199130</wp:posOffset>
            </wp:positionH>
            <wp:positionV relativeFrom="paragraph">
              <wp:posOffset>-2008505</wp:posOffset>
            </wp:positionV>
            <wp:extent cx="2381250" cy="1114425"/>
            <wp:effectExtent l="0" t="0" r="0" b="0"/>
            <wp:wrapNone/>
            <wp:docPr id="1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750C4D43" w14:textId="77777777" w:rsidR="00146800" w:rsidRPr="00C065EE" w:rsidRDefault="00146800" w:rsidP="00146800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146800" w14:paraId="61033088" w14:textId="77777777" w:rsidTr="001245EE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73FCE9FD" w14:textId="77777777" w:rsidR="00146800" w:rsidRDefault="00146800" w:rsidP="001245EE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8A9896B" w14:textId="77777777" w:rsidR="00146800" w:rsidRDefault="00146800" w:rsidP="001245EE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2B09A71D" w14:textId="77777777" w:rsidR="00146800" w:rsidRDefault="00146800" w:rsidP="001245EE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2C5CC3D3" w14:textId="77777777" w:rsidR="00146800" w:rsidRDefault="00146800" w:rsidP="001245EE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7DD149A5" w14:textId="77777777" w:rsidR="00146800" w:rsidRDefault="00146800" w:rsidP="001245EE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146800" w14:paraId="51DCE4BD" w14:textId="77777777" w:rsidTr="001245EE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69B955" w14:textId="77777777" w:rsidR="00146800" w:rsidRDefault="00146800" w:rsidP="001245E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F7C93F" w14:textId="77777777" w:rsidR="00146800" w:rsidRDefault="00146800" w:rsidP="001245EE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F047C9" w14:textId="77777777" w:rsidR="00146800" w:rsidRDefault="00146800" w:rsidP="001245E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FEB1F4" w14:textId="77777777" w:rsidR="00146800" w:rsidRDefault="00146800" w:rsidP="001245EE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39FD9F81" w14:textId="77777777" w:rsidR="00146800" w:rsidRDefault="00146800" w:rsidP="001245EE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46800" w14:paraId="044CC7D9" w14:textId="77777777" w:rsidTr="001245EE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400E70" w14:textId="77777777" w:rsidR="00146800" w:rsidRPr="007814D8" w:rsidRDefault="00146800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76A81F" w14:textId="77777777" w:rsidR="00146800" w:rsidRPr="00C86F2E" w:rsidRDefault="00146800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1C6109" w14:textId="77777777" w:rsidR="00146800" w:rsidRDefault="00146800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https://www.jac.gob.do/transparencia/index.php/oficinade-libre-acceso-a-la-informacion/estructura-organizacional-de-la-oficina-de-libre-acceso-a-la-informacion?download=43:estructura-organizacion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383D0" w14:textId="231966A3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A4B1FA" w14:textId="77777777" w:rsidR="00146800" w:rsidRPr="00A736FC" w:rsidRDefault="00146800" w:rsidP="001245EE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146800" w14:paraId="2BA3DA99" w14:textId="77777777" w:rsidTr="001245EE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9B8569" w14:textId="77777777" w:rsidR="00146800" w:rsidRPr="00637923" w:rsidRDefault="00146800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9548B">
              <w:rPr>
                <w:color w:val="2F5496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59BBC0" w14:textId="77777777" w:rsidR="00146800" w:rsidRPr="00C86F2E" w:rsidRDefault="00146800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848DD7" w14:textId="77777777" w:rsidR="00146800" w:rsidRDefault="00146800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0" w:history="1">
              <w:r w:rsidRPr="00EA6B21">
                <w:rPr>
                  <w:rStyle w:val="Hipervnculo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4249D1" w14:textId="6846388F" w:rsidR="00146800" w:rsidRDefault="00146800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16D986" w14:textId="77777777" w:rsidR="00146800" w:rsidRDefault="00146800" w:rsidP="001245EE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146800" w14:paraId="6B23A2B6" w14:textId="77777777" w:rsidTr="001245EE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05EF3B" w14:textId="77777777" w:rsidR="00146800" w:rsidRPr="00324525" w:rsidRDefault="00146800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24525">
              <w:rPr>
                <w:color w:val="2F5496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B7877F" w14:textId="77777777" w:rsidR="00146800" w:rsidRPr="00324525" w:rsidRDefault="00146800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D5DD8A" w14:textId="77777777" w:rsidR="00146800" w:rsidRPr="00324525" w:rsidRDefault="00146800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1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A0DF22" w14:textId="0F37D0CE" w:rsidR="00146800" w:rsidRPr="00324525" w:rsidRDefault="00146800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9CF9AF" w14:textId="77777777" w:rsidR="00146800" w:rsidRPr="00324525" w:rsidRDefault="00146800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146800" w14:paraId="2047C82F" w14:textId="77777777" w:rsidTr="001245EE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1260EC9" w14:textId="77777777" w:rsidR="00146800" w:rsidRPr="00324525" w:rsidRDefault="00146800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AB4F84">
              <w:rPr>
                <w:color w:val="2F5496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C1219CC" w14:textId="77777777" w:rsidR="00146800" w:rsidRPr="00324525" w:rsidRDefault="00146800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748CB7" w14:textId="77777777" w:rsidR="00146800" w:rsidRPr="00324525" w:rsidRDefault="00146800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2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B4707A6" w14:textId="47601B3A" w:rsidR="00146800" w:rsidRPr="00324525" w:rsidRDefault="00146800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EFD2381" w14:textId="77777777" w:rsidR="00146800" w:rsidRPr="00324525" w:rsidRDefault="00146800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146800" w14:paraId="07A1B411" w14:textId="77777777" w:rsidTr="001245EE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CD76F03" w14:textId="77777777" w:rsidR="00146800" w:rsidRPr="00324525" w:rsidRDefault="00146800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FCAD247" w14:textId="77777777" w:rsidR="00146800" w:rsidRPr="00324525" w:rsidRDefault="00146800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2F1E84D" w14:textId="77777777" w:rsidR="00146800" w:rsidRPr="00324525" w:rsidRDefault="00146800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3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569AB37" w14:textId="49E87A0A" w:rsidR="00146800" w:rsidRPr="00324525" w:rsidRDefault="00146800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DA1D44" w14:textId="77777777" w:rsidR="00146800" w:rsidRPr="00324525" w:rsidRDefault="00146800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146800" w14:paraId="61EAF1AD" w14:textId="77777777" w:rsidTr="001245EE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5950A" w14:textId="77777777" w:rsidR="00146800" w:rsidRPr="003309E8" w:rsidRDefault="00146800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5CB3888F" w14:textId="77777777" w:rsidR="00146800" w:rsidRPr="003309E8" w:rsidRDefault="00146800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6E8AAD50" w14:textId="77777777" w:rsidR="00146800" w:rsidRPr="003309E8" w:rsidRDefault="00146800" w:rsidP="001245EE">
            <w:pPr>
              <w:pStyle w:val="TableParagraph"/>
              <w:tabs>
                <w:tab w:val="left" w:pos="2850"/>
              </w:tabs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3309E8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OFICINA DE LIBRE ACCESO A LA 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7CE52" w14:textId="77777777" w:rsidR="00146800" w:rsidRPr="003309E8" w:rsidRDefault="00146800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  <w:noProof/>
                <w:sz w:val="21"/>
                <w:szCs w:val="21"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67230E28" w14:textId="77777777" w:rsidR="00146800" w:rsidRPr="003309E8" w:rsidRDefault="00146800" w:rsidP="001245EE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Índice de Información disponible</w:t>
            </w:r>
          </w:p>
          <w:p w14:paraId="46E303BA" w14:textId="77777777" w:rsidR="00146800" w:rsidRPr="003309E8" w:rsidRDefault="00146800" w:rsidP="001245EE">
            <w:pPr>
              <w:pStyle w:val="TableParagraph"/>
              <w:spacing w:before="70"/>
              <w:ind w:left="148" w:right="141" w:hanging="25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>Portal de Transparencia Junta de Aviación Civil</w:t>
            </w:r>
          </w:p>
          <w:p w14:paraId="0E12BF54" w14:textId="77777777" w:rsidR="00146800" w:rsidRDefault="00146800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  <w:r w:rsidRPr="003309E8">
              <w:rPr>
                <w:noProof/>
                <w:spacing w:val="-4"/>
                <w:sz w:val="28"/>
                <w:lang w:val="es-DO" w:eastAsia="es-DO"/>
              </w:rPr>
              <w:t xml:space="preserve">Oficina de Acceso a la Información – JAC </w:t>
            </w:r>
          </w:p>
          <w:p w14:paraId="0042BB4F" w14:textId="77777777" w:rsidR="00146800" w:rsidRPr="008B6F58" w:rsidRDefault="00146800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noProof/>
                <w:spacing w:val="-4"/>
                <w:sz w:val="28"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8653F" w14:textId="77777777" w:rsidR="00146800" w:rsidRPr="008B6F58" w:rsidRDefault="00146800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0E76D" w14:textId="77777777" w:rsidR="00146800" w:rsidRPr="008B6F58" w:rsidRDefault="00146800" w:rsidP="001245EE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</w:p>
        </w:tc>
      </w:tr>
      <w:tr w:rsidR="00146800" w14:paraId="315E2908" w14:textId="77777777" w:rsidTr="001245EE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652B7" w14:textId="77777777" w:rsidR="00146800" w:rsidRPr="00324525" w:rsidRDefault="00146800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25315A">
              <w:rPr>
                <w:color w:val="2F5496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FFA4A" w14:textId="77777777" w:rsidR="00146800" w:rsidRPr="00324525" w:rsidRDefault="00146800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491D17B" w14:textId="77777777" w:rsidR="00146800" w:rsidRPr="00324525" w:rsidRDefault="00146800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4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E4B68" w14:textId="3E2569A6" w:rsidR="00146800" w:rsidRPr="00324525" w:rsidRDefault="00146800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F81AA" w14:textId="77777777" w:rsidR="00146800" w:rsidRPr="00324525" w:rsidRDefault="00146800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146800" w14:paraId="21CF47AA" w14:textId="77777777" w:rsidTr="001245EE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58DC52" w14:textId="77777777" w:rsidR="00146800" w:rsidRPr="00BE6D11" w:rsidRDefault="00146800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E6D11">
              <w:rPr>
                <w:color w:val="2F5496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08E30B" w14:textId="77777777" w:rsidR="00146800" w:rsidRPr="00BE6D11" w:rsidRDefault="00146800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FB121C" w14:textId="77777777" w:rsidR="00146800" w:rsidRPr="00BE6D11" w:rsidRDefault="00146800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5" w:history="1">
              <w:r w:rsidRPr="00EA6B21">
                <w:rPr>
                  <w:rStyle w:val="Hipervnculo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F29256" w14:textId="52E858DF" w:rsidR="00146800" w:rsidRPr="00BE6D11" w:rsidRDefault="00146800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E4E91A" w14:textId="77777777" w:rsidR="00146800" w:rsidRPr="00BE6D11" w:rsidRDefault="00146800" w:rsidP="001245EE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46800" w14:paraId="17856860" w14:textId="77777777" w:rsidTr="001245EE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FD0798" w14:textId="77777777" w:rsidR="00146800" w:rsidRPr="00BE6D11" w:rsidRDefault="00146800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92CF5" w14:textId="77777777" w:rsidR="00146800" w:rsidRPr="00BE6D11" w:rsidRDefault="00146800" w:rsidP="001245EE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DE8B92" w14:textId="77777777" w:rsidR="00146800" w:rsidRPr="00BE6D11" w:rsidRDefault="00146800" w:rsidP="001245EE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9C2959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9D2E57" w14:textId="22510AAE" w:rsidR="00146800" w:rsidRPr="00BE6D11" w:rsidRDefault="00146800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079254" w14:textId="77777777" w:rsidR="00146800" w:rsidRPr="00BE6D11" w:rsidRDefault="00146800" w:rsidP="001245EE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46800" w14:paraId="20651645" w14:textId="77777777" w:rsidTr="001245EE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01E5C4" w14:textId="77777777" w:rsidR="00146800" w:rsidRPr="00281BCB" w:rsidRDefault="00146800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D133A9">
              <w:rPr>
                <w:color w:val="2F5496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D88791" w14:textId="77777777" w:rsidR="00146800" w:rsidRPr="00101396" w:rsidRDefault="00146800" w:rsidP="001245EE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D586CB" w14:textId="77777777" w:rsidR="00146800" w:rsidRDefault="00146800" w:rsidP="001245EE">
            <w:pPr>
              <w:pStyle w:val="TableParagraph"/>
              <w:spacing w:before="73"/>
              <w:ind w:left="2475" w:right="229" w:hanging="2372"/>
              <w:jc w:val="center"/>
            </w:pPr>
            <w:hyperlink r:id="rId137" w:history="1">
              <w:r w:rsidRPr="00EA6B21">
                <w:rPr>
                  <w:rStyle w:val="Hipervnculo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A0C74D" w14:textId="78785904" w:rsidR="00146800" w:rsidRDefault="00146800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0ABF98" w14:textId="77777777" w:rsidR="00146800" w:rsidRPr="00A736FC" w:rsidRDefault="00146800" w:rsidP="001245EE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11405D8" w14:textId="77777777" w:rsidR="00146800" w:rsidRDefault="00146800" w:rsidP="00146800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05B5D020" wp14:editId="2AFE1A7E">
            <wp:simplePos x="0" y="0"/>
            <wp:positionH relativeFrom="column">
              <wp:posOffset>6387465</wp:posOffset>
            </wp:positionH>
            <wp:positionV relativeFrom="paragraph">
              <wp:posOffset>-429260</wp:posOffset>
            </wp:positionV>
            <wp:extent cx="790575" cy="371475"/>
            <wp:effectExtent l="0" t="0" r="0" b="0"/>
            <wp:wrapNone/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782144" behindDoc="0" locked="0" layoutInCell="1" allowOverlap="1" wp14:anchorId="714B1675" wp14:editId="68A979AB">
            <wp:simplePos x="0" y="0"/>
            <wp:positionH relativeFrom="margin">
              <wp:align>center</wp:align>
            </wp:positionH>
            <wp:positionV relativeFrom="paragraph">
              <wp:posOffset>-1118235</wp:posOffset>
            </wp:positionV>
            <wp:extent cx="2381250" cy="1114425"/>
            <wp:effectExtent l="0" t="0" r="0" b="9525"/>
            <wp:wrapNone/>
            <wp:docPr id="95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707392" behindDoc="0" locked="0" layoutInCell="1" allowOverlap="1" wp14:anchorId="48AD7601" wp14:editId="4194D8E2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714560" behindDoc="0" locked="0" layoutInCell="1" allowOverlap="1" wp14:anchorId="06512BC0" wp14:editId="73080976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2992" behindDoc="0" locked="0" layoutInCell="1" allowOverlap="1" wp14:anchorId="165FF439" wp14:editId="7A28E806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85888" behindDoc="0" locked="0" layoutInCell="1" allowOverlap="1" wp14:anchorId="0E5A2CA9" wp14:editId="34701A40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112D3" w14:textId="77777777" w:rsidR="00146800" w:rsidRDefault="00146800" w:rsidP="00146800">
      <w:pPr>
        <w:rPr>
          <w:rFonts w:ascii="Calibri" w:eastAsia="Calibri" w:hAnsi="Calibri" w:cs="Calibri"/>
          <w:sz w:val="20"/>
          <w:szCs w:val="20"/>
        </w:rPr>
      </w:pPr>
    </w:p>
    <w:p w14:paraId="6DABFCF2" w14:textId="77777777" w:rsidR="00146800" w:rsidRDefault="00146800" w:rsidP="00146800">
      <w:pPr>
        <w:rPr>
          <w:rFonts w:ascii="Calibri" w:eastAsia="Calibri" w:hAnsi="Calibri" w:cs="Calibri"/>
          <w:sz w:val="20"/>
          <w:szCs w:val="20"/>
        </w:rPr>
      </w:pPr>
    </w:p>
    <w:p w14:paraId="7A13B703" w14:textId="77777777" w:rsidR="00146800" w:rsidRDefault="00146800" w:rsidP="00146800">
      <w:pPr>
        <w:rPr>
          <w:rFonts w:ascii="Calibri" w:eastAsia="Calibri" w:hAnsi="Calibri" w:cs="Calibri"/>
          <w:sz w:val="20"/>
          <w:szCs w:val="20"/>
        </w:rPr>
      </w:pPr>
    </w:p>
    <w:p w14:paraId="6160EBE5" w14:textId="77777777" w:rsidR="00146800" w:rsidRDefault="00146800" w:rsidP="00146800">
      <w:pPr>
        <w:rPr>
          <w:rFonts w:ascii="Calibri" w:eastAsia="Calibri" w:hAnsi="Calibri" w:cs="Calibri"/>
          <w:sz w:val="20"/>
          <w:szCs w:val="20"/>
        </w:rPr>
      </w:pPr>
    </w:p>
    <w:p w14:paraId="5E468921" w14:textId="77777777" w:rsidR="00146800" w:rsidRDefault="00146800" w:rsidP="00146800">
      <w:pPr>
        <w:rPr>
          <w:rFonts w:ascii="Calibri" w:eastAsia="Calibri" w:hAnsi="Calibri" w:cs="Calibri"/>
          <w:sz w:val="20"/>
          <w:szCs w:val="20"/>
        </w:rPr>
      </w:pPr>
    </w:p>
    <w:p w14:paraId="5307A821" w14:textId="77777777" w:rsidR="00146800" w:rsidRDefault="00146800" w:rsidP="00146800">
      <w:pPr>
        <w:rPr>
          <w:rFonts w:ascii="Calibri" w:eastAsia="Calibri" w:hAnsi="Calibri" w:cs="Calibri"/>
          <w:sz w:val="20"/>
          <w:szCs w:val="20"/>
        </w:rPr>
      </w:pPr>
    </w:p>
    <w:p w14:paraId="67C9DE77" w14:textId="77777777" w:rsidR="00146800" w:rsidRDefault="00146800" w:rsidP="00146800">
      <w:pPr>
        <w:rPr>
          <w:rFonts w:ascii="Calibri" w:eastAsia="Calibri" w:hAnsi="Calibri" w:cs="Calibri"/>
          <w:sz w:val="20"/>
          <w:szCs w:val="20"/>
        </w:rPr>
      </w:pPr>
    </w:p>
    <w:p w14:paraId="46686B53" w14:textId="77777777" w:rsidR="00146800" w:rsidRDefault="00146800" w:rsidP="00146800">
      <w:pPr>
        <w:rPr>
          <w:rFonts w:ascii="Calibri" w:eastAsia="Calibri" w:hAnsi="Calibri" w:cs="Calibri"/>
          <w:sz w:val="20"/>
          <w:szCs w:val="20"/>
        </w:rPr>
      </w:pPr>
    </w:p>
    <w:p w14:paraId="2EEA1ECD" w14:textId="77777777" w:rsidR="00146800" w:rsidRDefault="00146800" w:rsidP="00146800">
      <w:pPr>
        <w:rPr>
          <w:rFonts w:ascii="Calibri" w:eastAsia="Calibri" w:hAnsi="Calibri" w:cs="Calibri"/>
          <w:sz w:val="20"/>
          <w:szCs w:val="20"/>
        </w:rPr>
      </w:pPr>
    </w:p>
    <w:p w14:paraId="66AC7B88" w14:textId="77777777" w:rsidR="00146800" w:rsidRDefault="00146800" w:rsidP="00146800">
      <w:pPr>
        <w:rPr>
          <w:rFonts w:ascii="Calibri" w:eastAsia="Calibri" w:hAnsi="Calibri" w:cs="Calibri"/>
          <w:sz w:val="20"/>
          <w:szCs w:val="20"/>
        </w:rPr>
      </w:pPr>
    </w:p>
    <w:p w14:paraId="020C012D" w14:textId="77777777" w:rsidR="00146800" w:rsidRDefault="00146800" w:rsidP="00146800">
      <w:pPr>
        <w:rPr>
          <w:rFonts w:ascii="Calibri" w:eastAsia="Calibri" w:hAnsi="Calibri" w:cs="Calibri"/>
          <w:sz w:val="20"/>
          <w:szCs w:val="20"/>
        </w:rPr>
      </w:pPr>
    </w:p>
    <w:p w14:paraId="2195DCFD" w14:textId="77777777" w:rsidR="00146800" w:rsidRDefault="00146800" w:rsidP="00146800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81792" behindDoc="0" locked="0" layoutInCell="1" allowOverlap="1" wp14:anchorId="4BABCE55" wp14:editId="19177EDA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356A4138" wp14:editId="4854DAE2">
            <wp:simplePos x="0" y="0"/>
            <wp:positionH relativeFrom="column">
              <wp:posOffset>6448425</wp:posOffset>
            </wp:positionH>
            <wp:positionV relativeFrom="paragraph">
              <wp:posOffset>-595630</wp:posOffset>
            </wp:positionV>
            <wp:extent cx="790575" cy="37147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734016" behindDoc="0" locked="0" layoutInCell="1" allowOverlap="1" wp14:anchorId="7A5DEC43" wp14:editId="003DB038">
            <wp:simplePos x="0" y="0"/>
            <wp:positionH relativeFrom="column">
              <wp:posOffset>3333750</wp:posOffset>
            </wp:positionH>
            <wp:positionV relativeFrom="paragraph">
              <wp:posOffset>-1033145</wp:posOffset>
            </wp:positionV>
            <wp:extent cx="2381250" cy="1114425"/>
            <wp:effectExtent l="0" t="0" r="0" b="0"/>
            <wp:wrapNone/>
            <wp:docPr id="30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B8DE3" w14:textId="77777777" w:rsidR="00146800" w:rsidRDefault="00146800" w:rsidP="00146800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68EFBE2" w14:textId="77777777" w:rsidR="00146800" w:rsidRPr="00CE151D" w:rsidRDefault="00146800" w:rsidP="00146800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5661CC57" w14:textId="77777777" w:rsidR="00146800" w:rsidRPr="000F034C" w:rsidRDefault="00146800" w:rsidP="00146800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0E90B23" w14:textId="77777777" w:rsidR="00146800" w:rsidRDefault="00146800" w:rsidP="00146800">
      <w:pPr>
        <w:rPr>
          <w:rFonts w:ascii="Calibri" w:hAnsi="Calibri"/>
          <w:b/>
          <w:spacing w:val="-1"/>
          <w:sz w:val="24"/>
          <w:szCs w:val="24"/>
        </w:rPr>
      </w:pPr>
    </w:p>
    <w:p w14:paraId="075CF5EA" w14:textId="77777777" w:rsidR="00146800" w:rsidRPr="00C065EE" w:rsidRDefault="00146800" w:rsidP="00146800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599DFAC8" wp14:editId="1CAAAB78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9C941" id="Group 96" o:spid="_x0000_s1026" style="position:absolute;margin-left:86.2pt;margin-top:91.6pt;width:108.95pt;height:.1pt;z-index:-251558912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1452CE54" w14:textId="77777777" w:rsidR="00146800" w:rsidRPr="00C065EE" w:rsidRDefault="00146800" w:rsidP="00146800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146800" w14:paraId="2DDB24E5" w14:textId="77777777" w:rsidTr="001245EE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7C233F6" w14:textId="77777777" w:rsidR="00146800" w:rsidRPr="007814D8" w:rsidRDefault="00146800" w:rsidP="001245EE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0050327C" w14:textId="77777777" w:rsidR="00146800" w:rsidRDefault="00146800" w:rsidP="001245EE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FAD6D34" w14:textId="77777777" w:rsidR="00146800" w:rsidRDefault="00146800" w:rsidP="001245EE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5B433989" w14:textId="77777777" w:rsidR="00146800" w:rsidRDefault="00146800" w:rsidP="001245EE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D03163C" w14:textId="77777777" w:rsidR="00146800" w:rsidRDefault="00146800" w:rsidP="001245EE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3A78D0FE" w14:textId="77777777" w:rsidR="00146800" w:rsidRDefault="00146800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7F667E8" w14:textId="77777777" w:rsidR="00146800" w:rsidRDefault="00146800" w:rsidP="001245EE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52FCFBA2" w14:textId="77777777" w:rsidR="00146800" w:rsidRDefault="00146800" w:rsidP="001245EE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4E5336" w14:textId="77777777" w:rsidR="00146800" w:rsidRDefault="00146800" w:rsidP="001245EE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46800" w14:paraId="5D1F6B50" w14:textId="77777777" w:rsidTr="001245EE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233CB5" w14:textId="77777777" w:rsidR="00146800" w:rsidRPr="008533AF" w:rsidRDefault="00146800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DB17EA">
              <w:rPr>
                <w:color w:val="2F5496" w:themeColor="accent1" w:themeShade="BF"/>
                <w:u w:val="single"/>
              </w:rPr>
              <w:t>Plan Estratégic</w:t>
            </w:r>
            <w:r>
              <w:rPr>
                <w:color w:val="2F5496" w:themeColor="accent1" w:themeShade="BF"/>
                <w:u w:val="single"/>
              </w:rPr>
              <w:t>o</w:t>
            </w:r>
            <w:r w:rsidRPr="00DB17EA">
              <w:rPr>
                <w:color w:val="2F5496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DCCB97" w14:textId="77777777" w:rsidR="00146800" w:rsidRPr="0080082F" w:rsidRDefault="00146800" w:rsidP="001245EE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7B1F8C" w14:textId="77777777" w:rsidR="00146800" w:rsidRDefault="00146800" w:rsidP="001245EE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760078" w14:textId="4A86BA36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CE7C9" w14:textId="77777777" w:rsidR="00146800" w:rsidRDefault="00146800" w:rsidP="001245EE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6A55154F" w14:textId="77777777" w:rsidR="00146800" w:rsidRPr="0080082F" w:rsidRDefault="00146800" w:rsidP="001245EE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46800" w14:paraId="375846AB" w14:textId="77777777" w:rsidTr="001245EE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4C052" w14:textId="77777777" w:rsidR="00146800" w:rsidRDefault="00146800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4932BE9D" w14:textId="77777777" w:rsidR="00146800" w:rsidRPr="007814D8" w:rsidRDefault="00146800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B71AC">
              <w:rPr>
                <w:color w:val="2F5496" w:themeColor="accent1" w:themeShade="BF"/>
                <w:u w:val="single"/>
                <w:lang w:val="es-DO"/>
              </w:rPr>
              <w:t>Plan Operativo Anual (POA)</w:t>
            </w:r>
            <w:r w:rsidRPr="00867E73">
              <w:rPr>
                <w:color w:val="2F5496" w:themeColor="accent1" w:themeShade="BF"/>
                <w:u w:val="single"/>
                <w:lang w:val="es-DO"/>
              </w:rPr>
              <w:t xml:space="preserve"> e</w:t>
            </w:r>
            <w:r>
              <w:rPr>
                <w:lang w:val="es-DO"/>
              </w:rPr>
              <w:t xml:space="preserve"> 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Informes de </w:t>
            </w:r>
            <w:r>
              <w:rPr>
                <w:color w:val="2F5496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2F5496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C7690C" w14:textId="77777777" w:rsidR="00146800" w:rsidRPr="0080082F" w:rsidRDefault="00146800" w:rsidP="001245EE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15CD4D" w14:textId="77777777" w:rsidR="00146800" w:rsidRPr="0039712D" w:rsidRDefault="00146800" w:rsidP="001245EE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3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https://www.jac.gob.do/transparencia/index.php/plan-estrategico-institucional/plan-operativo-anual-poa/category/763-informes-de-seguimiento-del-poa?download=1575:informe-poa-julio-septiembre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71B194" w14:textId="4CC56641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653DA" w14:textId="77777777" w:rsidR="00146800" w:rsidRPr="0080082F" w:rsidRDefault="00146800" w:rsidP="001245EE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63BBD146" w14:textId="77777777" w:rsidR="00146800" w:rsidRPr="0080082F" w:rsidRDefault="00146800" w:rsidP="001245EE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46800" w:rsidRPr="00BA6F62" w14:paraId="17F13195" w14:textId="77777777" w:rsidTr="001245EE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BD899" w14:textId="77777777" w:rsidR="00146800" w:rsidRDefault="00146800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05D1548E" w14:textId="77777777" w:rsidR="00146800" w:rsidRPr="00D56F7B" w:rsidRDefault="00146800" w:rsidP="001245EE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2F5496" w:themeColor="accent1" w:themeShade="BF"/>
                <w:u w:val="single"/>
              </w:rPr>
              <w:t>Memoria institu</w:t>
            </w:r>
            <w:r>
              <w:rPr>
                <w:color w:val="2F5496" w:themeColor="accent1" w:themeShade="BF"/>
                <w:u w:val="single"/>
              </w:rPr>
              <w:t>c</w:t>
            </w:r>
            <w:r w:rsidRPr="007A25D0">
              <w:rPr>
                <w:color w:val="2F5496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A57F70" w14:textId="77777777" w:rsidR="00146800" w:rsidRDefault="00146800" w:rsidP="001245EE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4A16B9D6" w14:textId="77777777" w:rsidR="00146800" w:rsidRPr="00BA6F62" w:rsidRDefault="00146800" w:rsidP="001245EE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E431E3" w14:textId="77777777" w:rsidR="00146800" w:rsidRDefault="00146800" w:rsidP="001245EE">
            <w:pPr>
              <w:pStyle w:val="TableParagraph"/>
              <w:ind w:left="1794" w:right="256" w:hanging="1654"/>
              <w:jc w:val="center"/>
            </w:pPr>
            <w:hyperlink r:id="rId140" w:history="1">
              <w:r w:rsidRPr="00EA6B21">
                <w:rPr>
                  <w:rStyle w:val="Hipervnculo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5AC7EE" w14:textId="6CE523D5" w:rsidR="00146800" w:rsidRDefault="00146800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4AF9B" w14:textId="77777777" w:rsidR="00146800" w:rsidRDefault="00146800" w:rsidP="001245EE">
            <w:pPr>
              <w:jc w:val="center"/>
              <w:rPr>
                <w:rFonts w:ascii="Calibri"/>
                <w:b/>
                <w:spacing w:val="-1"/>
              </w:rPr>
            </w:pPr>
          </w:p>
          <w:p w14:paraId="58C1A559" w14:textId="77777777" w:rsidR="00146800" w:rsidRPr="00BA6F62" w:rsidRDefault="00146800" w:rsidP="001245EE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B07EA56" w14:textId="77777777" w:rsidR="00146800" w:rsidRPr="00BA6F62" w:rsidRDefault="00146800" w:rsidP="00146800">
      <w:pPr>
        <w:jc w:val="center"/>
        <w:rPr>
          <w:rFonts w:ascii="Calibri" w:eastAsia="Calibri" w:hAnsi="Calibri" w:cs="Calibri"/>
          <w:lang w:val="en-US"/>
        </w:rPr>
        <w:sectPr w:rsidR="00146800" w:rsidRPr="00BA6F62" w:rsidSect="0004557C">
          <w:headerReference w:type="default" r:id="rId141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19B5AA7B" w14:textId="77777777" w:rsidR="00146800" w:rsidRPr="00BA6F62" w:rsidRDefault="00146800" w:rsidP="00146800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5A80D02B" wp14:editId="1ABED698">
            <wp:simplePos x="0" y="0"/>
            <wp:positionH relativeFrom="column">
              <wp:posOffset>6524625</wp:posOffset>
            </wp:positionH>
            <wp:positionV relativeFrom="paragraph">
              <wp:posOffset>22225</wp:posOffset>
            </wp:positionV>
            <wp:extent cx="790575" cy="37147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6672" behindDoc="0" locked="0" layoutInCell="1" allowOverlap="1" wp14:anchorId="263B37F2" wp14:editId="48DE17A1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0B3D57BB" wp14:editId="4B5B450C">
            <wp:simplePos x="0" y="0"/>
            <wp:positionH relativeFrom="column">
              <wp:posOffset>3079103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14" name="Imagen 5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59DDDD" w14:textId="77777777" w:rsidR="00146800" w:rsidRDefault="00146800" w:rsidP="00146800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7A1556E" w14:textId="77777777" w:rsidR="00146800" w:rsidRPr="000F034C" w:rsidRDefault="00146800" w:rsidP="00146800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3573740" w14:textId="77777777" w:rsidR="00146800" w:rsidRPr="000F034C" w:rsidRDefault="00146800" w:rsidP="00146800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3EF675F" w14:textId="77777777" w:rsidR="00146800" w:rsidRPr="000F034C" w:rsidRDefault="00146800" w:rsidP="00146800">
      <w:pPr>
        <w:rPr>
          <w:rFonts w:ascii="Calibri" w:eastAsia="Calibri" w:hAnsi="Calibri" w:cs="Calibri"/>
          <w:sz w:val="20"/>
          <w:szCs w:val="20"/>
        </w:rPr>
      </w:pPr>
    </w:p>
    <w:p w14:paraId="125D682E" w14:textId="77777777" w:rsidR="00146800" w:rsidRPr="00C065EE" w:rsidRDefault="00146800" w:rsidP="00146800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247256D3" w14:textId="77777777" w:rsidR="00146800" w:rsidRDefault="00146800" w:rsidP="00146800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146800" w14:paraId="48F399A0" w14:textId="77777777" w:rsidTr="001245EE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799346" w14:textId="77777777" w:rsidR="00146800" w:rsidRDefault="00146800" w:rsidP="001245EE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13CE3B" w14:textId="77777777" w:rsidR="00146800" w:rsidRDefault="00146800" w:rsidP="001245EE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DB7331" w14:textId="77777777" w:rsidR="00146800" w:rsidRDefault="00146800" w:rsidP="001245EE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7DEFCC3" w14:textId="77777777" w:rsidR="00146800" w:rsidRDefault="00146800" w:rsidP="001245EE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0939623" w14:textId="77777777" w:rsidR="00146800" w:rsidRDefault="00146800" w:rsidP="001245EE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46800" w14:paraId="4C08E272" w14:textId="77777777" w:rsidTr="001245EE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5971F5" w14:textId="77777777" w:rsidR="00146800" w:rsidRPr="00AD01BF" w:rsidRDefault="00146800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D01BF">
              <w:rPr>
                <w:color w:val="2F5496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758DE2" w14:textId="77777777" w:rsidR="00146800" w:rsidRDefault="00146800" w:rsidP="001245EE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D0F4B0" w14:textId="77777777" w:rsidR="00146800" w:rsidRPr="00445ADA" w:rsidRDefault="00146800" w:rsidP="001245EE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47D8C2" w14:textId="6AC2FA92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5355A1" w14:textId="77777777" w:rsidR="00146800" w:rsidRPr="0080082F" w:rsidRDefault="00146800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46800" w14:paraId="5A3C021F" w14:textId="77777777" w:rsidTr="001245EE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E40AE8" w14:textId="77777777" w:rsidR="00146800" w:rsidRPr="00AD01BF" w:rsidRDefault="00146800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AD01BF">
              <w:rPr>
                <w:color w:val="2F5496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831171" w14:textId="77777777" w:rsidR="00146800" w:rsidRDefault="00146800" w:rsidP="001245EE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40E781" w14:textId="77777777" w:rsidR="00146800" w:rsidRDefault="00146800" w:rsidP="001245EE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FE1655" w14:textId="6B5AF689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AB85E3" w14:textId="77777777" w:rsidR="00146800" w:rsidRPr="0080082F" w:rsidRDefault="00146800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B2A42FE" w14:textId="77777777" w:rsidR="00146800" w:rsidRDefault="00146800" w:rsidP="00146800">
      <w:pPr>
        <w:rPr>
          <w:rFonts w:ascii="Calibri" w:eastAsia="Calibri" w:hAnsi="Calibri" w:cs="Calibri"/>
          <w:sz w:val="20"/>
          <w:szCs w:val="20"/>
        </w:rPr>
      </w:pPr>
    </w:p>
    <w:p w14:paraId="2F58DB0C" w14:textId="77777777" w:rsidR="00146800" w:rsidRDefault="00146800" w:rsidP="00146800">
      <w:pPr>
        <w:rPr>
          <w:rFonts w:ascii="Calibri" w:eastAsia="Calibri" w:hAnsi="Calibri" w:cs="Calibri"/>
          <w:sz w:val="20"/>
          <w:szCs w:val="20"/>
        </w:rPr>
      </w:pPr>
    </w:p>
    <w:p w14:paraId="7ED82DDA" w14:textId="77777777" w:rsidR="00146800" w:rsidRPr="00C065EE" w:rsidRDefault="00146800" w:rsidP="00146800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466403E0" w14:textId="77777777" w:rsidR="00146800" w:rsidRDefault="00146800" w:rsidP="00146800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146800" w14:paraId="02971534" w14:textId="77777777" w:rsidTr="001245EE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F56FA3" w14:textId="77777777" w:rsidR="00146800" w:rsidRDefault="00146800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C869BA" w14:textId="77777777" w:rsidR="00146800" w:rsidRDefault="00146800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A8CD02D" w14:textId="77777777" w:rsidR="00146800" w:rsidRDefault="00146800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1B0C63" w14:textId="77777777" w:rsidR="00146800" w:rsidRDefault="00146800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3B71B16" w14:textId="77777777" w:rsidR="00146800" w:rsidRDefault="00146800" w:rsidP="001245EE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46800" w14:paraId="02DE7740" w14:textId="77777777" w:rsidTr="001245EE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5292E" w14:textId="77777777" w:rsidR="00146800" w:rsidRDefault="00146800" w:rsidP="001245EE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  <w:p w14:paraId="3BD9B9E2" w14:textId="77777777" w:rsidR="00146800" w:rsidRDefault="00146800" w:rsidP="001245EE">
            <w:pPr>
              <w:rPr>
                <w:color w:val="2F5496" w:themeColor="accent1" w:themeShade="BF"/>
                <w:u w:val="single"/>
                <w:lang w:val="es-DO"/>
              </w:rPr>
            </w:pPr>
          </w:p>
          <w:p w14:paraId="2ABCDA5C" w14:textId="77777777" w:rsidR="00146800" w:rsidRPr="003E4957" w:rsidRDefault="00146800" w:rsidP="001245EE">
            <w:r w:rsidRPr="008E3DCD">
              <w:rPr>
                <w:color w:val="2F5496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11CB4C" w14:textId="77777777" w:rsidR="00146800" w:rsidRPr="007814D8" w:rsidRDefault="00146800" w:rsidP="001245EE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7B0EE37" w14:textId="77777777" w:rsidR="00146800" w:rsidRDefault="00146800" w:rsidP="001245EE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AF7206" w14:textId="77777777" w:rsidR="00146800" w:rsidRDefault="00146800" w:rsidP="001245EE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B612F1" w14:textId="6A59CB50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17B52" w14:textId="77777777" w:rsidR="00146800" w:rsidRDefault="00146800" w:rsidP="001245EE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41E4D57A" w14:textId="77777777" w:rsidR="00146800" w:rsidRPr="0080082F" w:rsidRDefault="00146800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B918221" w14:textId="77777777" w:rsidR="00146800" w:rsidRDefault="00146800" w:rsidP="00146800">
      <w:pPr>
        <w:rPr>
          <w:rFonts w:ascii="Calibri" w:eastAsia="Calibri" w:hAnsi="Calibri" w:cs="Calibri"/>
        </w:rPr>
        <w:sectPr w:rsidR="00146800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083A0875" w14:textId="77777777" w:rsidR="00146800" w:rsidRDefault="00146800" w:rsidP="00146800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 w:rsidRPr="00B3531A"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00224" behindDoc="0" locked="0" layoutInCell="1" allowOverlap="1" wp14:anchorId="0774CC55" wp14:editId="26CF8CBB">
            <wp:simplePos x="0" y="0"/>
            <wp:positionH relativeFrom="column">
              <wp:posOffset>3049905</wp:posOffset>
            </wp:positionH>
            <wp:positionV relativeFrom="paragraph">
              <wp:posOffset>-494665</wp:posOffset>
            </wp:positionV>
            <wp:extent cx="2379168" cy="1113901"/>
            <wp:effectExtent l="0" t="0" r="0" b="0"/>
            <wp:wrapNone/>
            <wp:docPr id="117" name="Imagen 6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0356B016" wp14:editId="2FAE00C7">
            <wp:simplePos x="0" y="0"/>
            <wp:positionH relativeFrom="column">
              <wp:posOffset>6753225</wp:posOffset>
            </wp:positionH>
            <wp:positionV relativeFrom="paragraph">
              <wp:posOffset>-5080</wp:posOffset>
            </wp:positionV>
            <wp:extent cx="790575" cy="37147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8176" behindDoc="0" locked="0" layoutInCell="1" allowOverlap="1" wp14:anchorId="4160A264" wp14:editId="3342B6D6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31A2A" w14:textId="77777777" w:rsidR="00146800" w:rsidRDefault="00146800" w:rsidP="00146800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35EF96CC" w14:textId="77777777" w:rsidR="00146800" w:rsidRDefault="00146800" w:rsidP="00146800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4378EC45" w14:textId="77777777" w:rsidR="00146800" w:rsidRDefault="00146800" w:rsidP="00146800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10CFCF1" w14:textId="77777777" w:rsidR="00146800" w:rsidRPr="000F034C" w:rsidRDefault="00146800" w:rsidP="00146800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A507647" w14:textId="77777777" w:rsidR="00146800" w:rsidRPr="000F034C" w:rsidRDefault="00146800" w:rsidP="00146800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216D07C9" wp14:editId="6ED06DE7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70583" id="Group 98" o:spid="_x0000_s1026" style="position:absolute;margin-left:1in;margin-top:92.3pt;width:62.4pt;height:.1pt;z-index:-25155788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BD65BA2" w14:textId="77777777" w:rsidR="00146800" w:rsidRPr="00C065EE" w:rsidRDefault="00146800" w:rsidP="00146800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4D15267C" wp14:editId="3F724EB8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E447D" id="Group 100" o:spid="_x0000_s1026" style="position:absolute;margin-left:1in;margin-top:-38.05pt;width:22.35pt;height:.1pt;z-index:-251556864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29862786" w14:textId="77777777" w:rsidR="00146800" w:rsidRDefault="00146800" w:rsidP="00146800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146800" w14:paraId="2BCCAFB2" w14:textId="77777777" w:rsidTr="001245EE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A71912" w14:textId="77777777" w:rsidR="00146800" w:rsidRDefault="00146800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7995C4" w14:textId="77777777" w:rsidR="00146800" w:rsidRDefault="00146800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734BF5" w14:textId="77777777" w:rsidR="00146800" w:rsidRDefault="00146800" w:rsidP="001245EE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35C1FC" w14:textId="77777777" w:rsidR="00146800" w:rsidRDefault="00146800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15F9B10" w14:textId="77777777" w:rsidR="00146800" w:rsidRDefault="00146800" w:rsidP="001245EE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46800" w14:paraId="5E36AABE" w14:textId="77777777" w:rsidTr="001245EE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D154E" w14:textId="77777777" w:rsidR="00146800" w:rsidRPr="00DF0C9D" w:rsidRDefault="00146800" w:rsidP="001245EE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2F5496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A742C6" w14:textId="77777777" w:rsidR="00146800" w:rsidRDefault="00146800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B9A649" w14:textId="77777777" w:rsidR="00146800" w:rsidRPr="00B0440F" w:rsidRDefault="00146800" w:rsidP="001245EE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2CF7C3" w14:textId="63C8AB8B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29EB5A" w14:textId="77777777" w:rsidR="00146800" w:rsidRPr="0080082F" w:rsidRDefault="00146800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46800" w:rsidRPr="00FB25BE" w14:paraId="16774C97" w14:textId="77777777" w:rsidTr="001245EE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412D10" w14:textId="77777777" w:rsidR="00146800" w:rsidRPr="00D2340B" w:rsidRDefault="00146800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6AAA2F" w14:textId="77777777" w:rsidR="00146800" w:rsidRDefault="00146800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0FB228" w14:textId="77777777" w:rsidR="00146800" w:rsidRDefault="00146800" w:rsidP="001245EE">
            <w:pPr>
              <w:pStyle w:val="TableParagraph"/>
              <w:ind w:left="2221" w:right="234" w:hanging="2110"/>
              <w:jc w:val="center"/>
            </w:pPr>
            <w:hyperlink r:id="rId146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325D48" w14:textId="0E8ED906" w:rsidR="00146800" w:rsidRDefault="00146800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316834" w14:textId="77777777" w:rsidR="00146800" w:rsidRDefault="00146800" w:rsidP="001245EE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9C1EB15" w14:textId="77777777" w:rsidR="00146800" w:rsidRPr="0088199E" w:rsidRDefault="00146800" w:rsidP="00146800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1F64879B" w14:textId="77777777" w:rsidR="00146800" w:rsidRDefault="00146800" w:rsidP="00146800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6EB30C43" w14:textId="77777777" w:rsidR="00146800" w:rsidRPr="00155D13" w:rsidRDefault="00146800" w:rsidP="00146800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146800" w14:paraId="3CBF4EB4" w14:textId="77777777" w:rsidTr="001245EE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65EA6711" w14:textId="77777777" w:rsidR="00146800" w:rsidRDefault="00146800" w:rsidP="001245EE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6C80D369" w14:textId="77777777" w:rsidR="00146800" w:rsidRDefault="00146800" w:rsidP="001245EE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253B53FD" w14:textId="77777777" w:rsidR="00146800" w:rsidRDefault="00146800" w:rsidP="001245EE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7011D9AA" w14:textId="77777777" w:rsidR="00146800" w:rsidRDefault="00146800" w:rsidP="001245EE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77D836E8" w14:textId="77777777" w:rsidR="00146800" w:rsidRDefault="00146800" w:rsidP="001245EE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146800" w14:paraId="7366F8C7" w14:textId="77777777" w:rsidTr="001245EE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23B22F0" w14:textId="77777777" w:rsidR="00146800" w:rsidRPr="000F034C" w:rsidRDefault="00146800" w:rsidP="001245EE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1B818F9" w14:textId="77777777" w:rsidR="00146800" w:rsidRPr="000F034C" w:rsidRDefault="00146800" w:rsidP="001245EE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EA2BC63" w14:textId="77777777" w:rsidR="00146800" w:rsidRPr="000F034C" w:rsidRDefault="00146800" w:rsidP="001245EE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1421D0BA" w14:textId="77777777" w:rsidR="00146800" w:rsidRPr="000F034C" w:rsidRDefault="00146800" w:rsidP="001245EE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05120DF" w14:textId="77777777" w:rsidR="00146800" w:rsidRDefault="00146800" w:rsidP="001245EE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46800" w14:paraId="2AC4E9F9" w14:textId="77777777" w:rsidTr="001245EE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062EE8A" w14:textId="77777777" w:rsidR="00146800" w:rsidRPr="002949E6" w:rsidRDefault="00146800" w:rsidP="001245EE">
            <w:pPr>
              <w:pStyle w:val="TableParagraph"/>
              <w:spacing w:line="239" w:lineRule="auto"/>
              <w:ind w:left="102" w:right="162"/>
              <w:jc w:val="center"/>
              <w:rPr>
                <w:color w:val="2F5496" w:themeColor="accent1" w:themeShade="BF"/>
                <w:u w:val="single"/>
                <w:lang w:val="es-DO"/>
              </w:rPr>
            </w:pPr>
            <w:r w:rsidRPr="002949E6">
              <w:rPr>
                <w:color w:val="2F5496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E6614E5" w14:textId="77777777" w:rsidR="00146800" w:rsidRPr="007814D8" w:rsidRDefault="00146800" w:rsidP="001245E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2D3CA38E" w14:textId="77777777" w:rsidR="00146800" w:rsidRPr="004D6C8F" w:rsidRDefault="00146800" w:rsidP="001245EE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A5B5CED" w14:textId="77777777" w:rsidR="00146800" w:rsidRPr="0055566A" w:rsidRDefault="00146800" w:rsidP="001245EE">
            <w:pPr>
              <w:jc w:val="center"/>
            </w:pPr>
            <w:hyperlink r:id="rId147" w:history="1">
              <w:r w:rsidRPr="002949E6">
                <w:rPr>
                  <w:rStyle w:val="Hipervncul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E089782" w14:textId="3F779136" w:rsidR="00146800" w:rsidRDefault="00146800" w:rsidP="001245E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AA944E5" w14:textId="77777777" w:rsidR="00146800" w:rsidRPr="0080082F" w:rsidRDefault="00146800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46800" w14:paraId="3F40E694" w14:textId="77777777" w:rsidTr="001245EE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50B4B2" w14:textId="77777777" w:rsidR="00146800" w:rsidRPr="00B65A1A" w:rsidRDefault="00146800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B65A1A">
              <w:rPr>
                <w:color w:val="2F5496" w:themeColor="accent1" w:themeShade="BF"/>
                <w:u w:val="single"/>
                <w:lang w:val="es-DO"/>
              </w:rPr>
              <w:t>Estadísticas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2F5496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2F5496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2F5496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630F631" w14:textId="77777777" w:rsidR="00146800" w:rsidRPr="007814D8" w:rsidRDefault="00146800" w:rsidP="001245E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F61945D" w14:textId="77777777" w:rsidR="00146800" w:rsidRDefault="00146800" w:rsidP="001245EE">
            <w:pPr>
              <w:jc w:val="center"/>
            </w:pPr>
            <w:hyperlink r:id="rId148" w:history="1">
              <w:r w:rsidRPr="00EA6B21">
                <w:rPr>
                  <w:rStyle w:val="Hipervnculo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85701B" w14:textId="57EF1A5B" w:rsidR="00146800" w:rsidRDefault="00146800" w:rsidP="001245E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2A77C0" w14:textId="77777777" w:rsidR="00146800" w:rsidRPr="0080082F" w:rsidRDefault="00146800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46800" w14:paraId="56CFB6CF" w14:textId="77777777" w:rsidTr="001245EE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37DA8FE9" w14:textId="77777777" w:rsidR="00146800" w:rsidRDefault="00146800" w:rsidP="001245E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79A502E1" w14:textId="77777777" w:rsidR="00146800" w:rsidRPr="00C065EE" w:rsidRDefault="00146800" w:rsidP="0014680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4A6C7038" w14:textId="77777777" w:rsidR="00146800" w:rsidRPr="00C065EE" w:rsidRDefault="00146800" w:rsidP="00146800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528"/>
        <w:gridCol w:w="1701"/>
        <w:gridCol w:w="1701"/>
      </w:tblGrid>
      <w:tr w:rsidR="00146800" w14:paraId="3C55B53B" w14:textId="77777777" w:rsidTr="001245EE">
        <w:trPr>
          <w:trHeight w:hRule="exact" w:val="6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19DF33" w14:textId="77777777" w:rsidR="00146800" w:rsidRDefault="00146800" w:rsidP="001245EE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946C9D" w14:textId="77777777" w:rsidR="00146800" w:rsidRDefault="00146800" w:rsidP="001245EE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1788A4" w14:textId="77777777" w:rsidR="00146800" w:rsidRDefault="00146800" w:rsidP="001245EE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E1F1F7" w14:textId="77777777" w:rsidR="00146800" w:rsidRDefault="00146800" w:rsidP="001245EE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0C6A46" w14:textId="77777777" w:rsidR="00146800" w:rsidRDefault="00146800" w:rsidP="001245EE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46800" w14:paraId="7213630D" w14:textId="77777777" w:rsidTr="001245EE">
        <w:trPr>
          <w:trHeight w:hRule="exact" w:val="65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F165BF2" w14:textId="77777777" w:rsidR="00146800" w:rsidRPr="00AA2E16" w:rsidRDefault="00146800" w:rsidP="001245EE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2F5496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2F5496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7D21FA4" w14:textId="77777777" w:rsidR="00146800" w:rsidRDefault="00146800" w:rsidP="001245EE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314B06B" w14:textId="77777777" w:rsidR="00146800" w:rsidRPr="00C66CF1" w:rsidRDefault="00146800" w:rsidP="001245EE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BC0CA8B" w14:textId="5A06D502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E270FE2" w14:textId="77777777" w:rsidR="00146800" w:rsidRDefault="00146800" w:rsidP="001245E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B9945B0" w14:textId="77777777" w:rsidR="00146800" w:rsidRPr="0080082F" w:rsidRDefault="00146800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46800" w:rsidRPr="002C2A51" w14:paraId="0270A235" w14:textId="77777777" w:rsidTr="001245EE">
        <w:trPr>
          <w:trHeight w:hRule="exact" w:val="435"/>
        </w:trPr>
        <w:tc>
          <w:tcPr>
            <w:tcW w:w="13239" w:type="dxa"/>
            <w:gridSpan w:val="5"/>
          </w:tcPr>
          <w:p w14:paraId="6CCBDC23" w14:textId="77777777" w:rsidR="00146800" w:rsidRDefault="00146800" w:rsidP="001245EE"/>
          <w:p w14:paraId="63C912A3" w14:textId="77777777" w:rsidR="00146800" w:rsidRDefault="00146800" w:rsidP="001245EE"/>
          <w:p w14:paraId="33DCF505" w14:textId="77777777" w:rsidR="00146800" w:rsidRDefault="00146800" w:rsidP="001245EE"/>
          <w:p w14:paraId="3EB099AF" w14:textId="77777777" w:rsidR="00146800" w:rsidRDefault="00146800" w:rsidP="001245EE"/>
          <w:p w14:paraId="18049263" w14:textId="77777777" w:rsidR="00146800" w:rsidRPr="002C2A51" w:rsidRDefault="00146800" w:rsidP="001245EE"/>
        </w:tc>
      </w:tr>
      <w:tr w:rsidR="00146800" w:rsidRPr="003946C4" w14:paraId="76A6E8F0" w14:textId="77777777" w:rsidTr="001245EE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360B6E3F" w14:textId="77777777" w:rsidR="00146800" w:rsidRPr="005453AE" w:rsidRDefault="00146800" w:rsidP="001245EE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1F42C35C" wp14:editId="5F4D6415">
                  <wp:simplePos x="0" y="0"/>
                  <wp:positionH relativeFrom="column">
                    <wp:posOffset>6603365</wp:posOffset>
                  </wp:positionH>
                  <wp:positionV relativeFrom="paragraph">
                    <wp:posOffset>71120</wp:posOffset>
                  </wp:positionV>
                  <wp:extent cx="790575" cy="371475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5104" behindDoc="0" locked="0" layoutInCell="1" allowOverlap="1" wp14:anchorId="3705544B" wp14:editId="627F92D7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96128" behindDoc="0" locked="0" layoutInCell="1" allowOverlap="1" wp14:anchorId="53313AE4" wp14:editId="22AD0F2D">
                  <wp:simplePos x="0" y="0"/>
                  <wp:positionH relativeFrom="column">
                    <wp:posOffset>2888615</wp:posOffset>
                  </wp:positionH>
                  <wp:positionV relativeFrom="paragraph">
                    <wp:posOffset>-662305</wp:posOffset>
                  </wp:positionV>
                  <wp:extent cx="2381250" cy="1114425"/>
                  <wp:effectExtent l="19050" t="0" r="0" b="0"/>
                  <wp:wrapNone/>
                  <wp:docPr id="6" name="Imagen 6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6F913A0F" w14:textId="77777777" w:rsidR="00146800" w:rsidRPr="005453AE" w:rsidRDefault="00146800" w:rsidP="001245EE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316D33C2" w14:textId="77777777" w:rsidR="00146800" w:rsidRPr="00F8640A" w:rsidRDefault="00146800" w:rsidP="001245EE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56758F1" w14:textId="77777777" w:rsidR="00146800" w:rsidRPr="00F8640A" w:rsidRDefault="00146800" w:rsidP="001245EE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28CBE99F" w14:textId="77777777" w:rsidR="00146800" w:rsidRDefault="00146800" w:rsidP="001245EE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1" locked="0" layoutInCell="1" allowOverlap="1" wp14:anchorId="642BFCB9" wp14:editId="068B3B13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97AA64" id="Group 162" o:spid="_x0000_s1026" style="position:absolute;margin-left:1in;margin-top:92.3pt;width:62.4pt;height:.1pt;z-index:-25154048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31CE4AF6" w14:textId="77777777" w:rsidR="00146800" w:rsidRDefault="00146800" w:rsidP="001245EE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521E7CCF" w14:textId="77777777" w:rsidR="00146800" w:rsidRPr="00641832" w:rsidRDefault="00146800" w:rsidP="001245EE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146800" w:rsidRPr="003946C4" w14:paraId="0F9316D7" w14:textId="77777777" w:rsidTr="001245EE">
        <w:trPr>
          <w:trHeight w:hRule="exact" w:val="86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4333EC" w14:textId="77777777" w:rsidR="00146800" w:rsidRPr="007814D8" w:rsidRDefault="00146800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>Declaración Jurada -</w:t>
            </w:r>
            <w:r w:rsidRPr="00824CCE">
              <w:rPr>
                <w:lang w:val="es-DO"/>
              </w:rPr>
              <w:t xml:space="preserve"> </w:t>
            </w:r>
            <w:r w:rsidRPr="007C18D4">
              <w:rPr>
                <w:color w:val="2F5496" w:themeColor="accent1" w:themeShade="BF"/>
                <w:u w:val="single"/>
                <w:lang w:val="es-DO"/>
              </w:rPr>
              <w:t>José Ernesto Marte Piantini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2BE4F0" w14:textId="77777777" w:rsidR="00146800" w:rsidRPr="003946C4" w:rsidRDefault="00146800" w:rsidP="001245EE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A9CEF" w14:textId="77777777" w:rsidR="00146800" w:rsidRDefault="00146800" w:rsidP="001245EE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https://www.jac.gob.do/transparencia/index.php/declaracion-jurada/category/674-2020?download=89:presidentejac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635D2F" w14:textId="0B0E561D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FA9E2E" w14:textId="77777777" w:rsidR="00146800" w:rsidRDefault="00146800" w:rsidP="001245EE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146800" w:rsidRPr="003946C4" w14:paraId="1C4FCDC0" w14:textId="77777777" w:rsidTr="001245EE">
        <w:trPr>
          <w:trHeight w:hRule="exact" w:val="713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FFE90" w14:textId="77777777" w:rsidR="00146800" w:rsidRPr="00AA2E16" w:rsidRDefault="00146800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r w:rsidRPr="008F58D8">
              <w:rPr>
                <w:color w:val="2F5496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5A696" w14:textId="77777777" w:rsidR="00146800" w:rsidRPr="003946C4" w:rsidRDefault="00146800" w:rsidP="001245EE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44C53F" w14:textId="77777777" w:rsidR="00146800" w:rsidRPr="00BB1DF7" w:rsidRDefault="00146800" w:rsidP="001245EE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4FEC49" w14:textId="67F6AD8B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2883A9" w14:textId="77777777" w:rsidR="00146800" w:rsidRDefault="00146800" w:rsidP="001245EE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146800" w:rsidRPr="003946C4" w14:paraId="118545B9" w14:textId="77777777" w:rsidTr="001245EE">
        <w:trPr>
          <w:trHeight w:hRule="exact" w:val="7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5130B" w14:textId="77777777" w:rsidR="00146800" w:rsidRPr="00AA2E16" w:rsidRDefault="00146800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087419" w14:textId="77777777" w:rsidR="00146800" w:rsidRPr="003946C4" w:rsidRDefault="00146800" w:rsidP="001245EE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5ABA85" w14:textId="77777777" w:rsidR="00146800" w:rsidRPr="005F1AE3" w:rsidRDefault="00146800" w:rsidP="001245EE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https://www.jac.gob.do/transparencia/index.php/declaracion-jurada/category/674-2020?download=87:declaracion-jurada-enc-administrativo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B27F8B" w14:textId="47CD1D33" w:rsidR="00146800" w:rsidRPr="008F58D8" w:rsidRDefault="00146800" w:rsidP="001245EE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Septiembre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D3E1AC" w14:textId="77777777" w:rsidR="00146800" w:rsidRPr="008F58D8" w:rsidRDefault="00146800" w:rsidP="001245EE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146800" w:rsidRPr="003946C4" w14:paraId="6B4324B2" w14:textId="77777777" w:rsidTr="001245EE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09390" w14:textId="77777777" w:rsidR="00146800" w:rsidRPr="007814D8" w:rsidRDefault="00146800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2F5496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2F5496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B9CE7C" w14:textId="77777777" w:rsidR="00146800" w:rsidRPr="008F58D8" w:rsidRDefault="00146800" w:rsidP="001245EE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33365A" w14:textId="77777777" w:rsidR="00146800" w:rsidRPr="008F58D8" w:rsidRDefault="00146800" w:rsidP="001245EE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3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https://www.jac.gob.do/transparencia/index.php/declaracion-jurada/category/674-2020?download=1274:declaracion-jurada-enc-de-compras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B8E33B" w14:textId="6C2E8468" w:rsidR="00146800" w:rsidRPr="008F58D8" w:rsidRDefault="00146800" w:rsidP="001245EE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Septiembre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F1FB50" w14:textId="77777777" w:rsidR="00146800" w:rsidRPr="008F58D8" w:rsidRDefault="00146800" w:rsidP="001245EE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146800" w:rsidRPr="003946C4" w14:paraId="4D77FC40" w14:textId="77777777" w:rsidTr="001245EE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3AB97" w14:textId="77777777" w:rsidR="00146800" w:rsidRPr="008F58D8" w:rsidRDefault="00146800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2F5496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2F5496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3A7B1F" w14:textId="77777777" w:rsidR="00146800" w:rsidRDefault="00146800" w:rsidP="001245EE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92481A" w14:textId="77777777" w:rsidR="00146800" w:rsidRPr="0070436E" w:rsidRDefault="00146800" w:rsidP="001245EE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https://www.jac.gob.do/transparencia/index.php/declaracion-jurada/category/674-2020?download=1291:declaracion-jurada-enc-financiero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E4E065" w14:textId="745C34EF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813917" w14:textId="77777777" w:rsidR="00146800" w:rsidRDefault="00146800" w:rsidP="001245EE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F14F560" w14:textId="77777777" w:rsidR="00146800" w:rsidRPr="003946C4" w:rsidRDefault="00146800" w:rsidP="00146800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32161A59" w14:textId="77777777" w:rsidR="00146800" w:rsidRDefault="00146800" w:rsidP="0014680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14FDA432" w14:textId="77777777" w:rsidR="00146800" w:rsidRPr="00485C78" w:rsidRDefault="00146800" w:rsidP="0014680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833"/>
        <w:gridCol w:w="5670"/>
        <w:gridCol w:w="1559"/>
        <w:gridCol w:w="1559"/>
      </w:tblGrid>
      <w:tr w:rsidR="00146800" w14:paraId="186DA288" w14:textId="77777777" w:rsidTr="001245EE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90E02A" w14:textId="77777777" w:rsidR="00146800" w:rsidRDefault="00146800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F48879" w14:textId="77777777" w:rsidR="00146800" w:rsidRDefault="00146800" w:rsidP="001245EE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243BEE" w14:textId="77777777" w:rsidR="00146800" w:rsidRDefault="00146800" w:rsidP="001245EE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1C1F94" w14:textId="77777777" w:rsidR="00146800" w:rsidRDefault="00146800" w:rsidP="001245EE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F4765E" w14:textId="77777777" w:rsidR="00146800" w:rsidRDefault="00146800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863"/>
        <w:gridCol w:w="5650"/>
        <w:gridCol w:w="1559"/>
        <w:gridCol w:w="1559"/>
      </w:tblGrid>
      <w:tr w:rsidR="00146800" w14:paraId="317F5EC3" w14:textId="77777777" w:rsidTr="001245EE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00FF97" w14:textId="77777777" w:rsidR="00146800" w:rsidRPr="00AA2E16" w:rsidRDefault="00146800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5E5A28EF" w14:textId="77777777" w:rsidR="00146800" w:rsidRPr="00AA2E16" w:rsidRDefault="00146800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55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año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E133F0" w14:textId="77777777" w:rsidR="00146800" w:rsidRDefault="00146800" w:rsidP="001245EE">
            <w:pPr>
              <w:pStyle w:val="TableParagraph"/>
              <w:ind w:left="97" w:right="5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92533B" w14:textId="77777777" w:rsidR="00146800" w:rsidRPr="009C0A15" w:rsidRDefault="00146800" w:rsidP="001245EE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5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8FDE7E" w14:textId="7190ADA4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575C5F" w14:textId="77777777" w:rsidR="00146800" w:rsidRPr="002B2DCC" w:rsidRDefault="00146800" w:rsidP="001245EE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146800" w14:paraId="7407841F" w14:textId="77777777" w:rsidTr="001245EE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325CB" w14:textId="77777777" w:rsidR="00146800" w:rsidRPr="00AA2E16" w:rsidRDefault="00146800" w:rsidP="001245EE">
            <w:pPr>
              <w:pStyle w:val="TableParagraph"/>
              <w:spacing w:before="4"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3CADDD79" w14:textId="77777777" w:rsidR="00146800" w:rsidRPr="00AA2E16" w:rsidRDefault="00146800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5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164731" w14:textId="77777777" w:rsidR="00146800" w:rsidRDefault="00146800" w:rsidP="001245EE">
            <w:pPr>
              <w:pStyle w:val="TableParagraph"/>
              <w:ind w:left="97" w:right="534"/>
              <w:jc w:val="center"/>
              <w:rPr>
                <w:rFonts w:ascii="Calibri"/>
                <w:b/>
                <w:spacing w:val="-3"/>
              </w:rPr>
            </w:pPr>
          </w:p>
          <w:p w14:paraId="72B613A4" w14:textId="77777777" w:rsidR="00146800" w:rsidRDefault="00146800" w:rsidP="001245EE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1C69B2" w14:textId="77777777" w:rsidR="00146800" w:rsidRDefault="00146800" w:rsidP="001245EE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5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0FB9E4" w14:textId="1661C419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5B2CB3" w14:textId="77777777" w:rsidR="00146800" w:rsidRDefault="00146800" w:rsidP="001245EE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2DCEDD2B" w14:textId="77777777" w:rsidR="00146800" w:rsidRPr="002B2DCC" w:rsidRDefault="00146800" w:rsidP="001245EE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F64A0BB" w14:textId="77777777" w:rsidR="00146800" w:rsidRDefault="00146800" w:rsidP="00146800">
      <w:pPr>
        <w:rPr>
          <w:rFonts w:ascii="Calibri" w:eastAsia="Calibri" w:hAnsi="Calibri" w:cs="Calibri"/>
          <w:sz w:val="20"/>
          <w:szCs w:val="20"/>
        </w:rPr>
      </w:pPr>
    </w:p>
    <w:p w14:paraId="32770F5C" w14:textId="77777777" w:rsidR="00146800" w:rsidRDefault="00146800" w:rsidP="00146800">
      <w:pPr>
        <w:rPr>
          <w:rFonts w:ascii="Calibri" w:eastAsia="Calibri" w:hAnsi="Calibri" w:cs="Calibri"/>
          <w:sz w:val="20"/>
          <w:szCs w:val="20"/>
        </w:rPr>
      </w:pPr>
    </w:p>
    <w:p w14:paraId="1C9505B4" w14:textId="77777777" w:rsidR="00146800" w:rsidRDefault="00146800" w:rsidP="00146800">
      <w:pPr>
        <w:rPr>
          <w:rFonts w:ascii="Calibri" w:eastAsia="Calibri" w:hAnsi="Calibri" w:cs="Calibri"/>
          <w:sz w:val="20"/>
          <w:szCs w:val="20"/>
        </w:rPr>
      </w:pPr>
    </w:p>
    <w:p w14:paraId="1C089698" w14:textId="77777777" w:rsidR="00146800" w:rsidRDefault="00146800" w:rsidP="001468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2665F0AA" wp14:editId="2FCE7C68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1F8762AC" wp14:editId="27E11F80">
            <wp:simplePos x="0" y="0"/>
            <wp:positionH relativeFrom="column">
              <wp:posOffset>6505575</wp:posOffset>
            </wp:positionH>
            <wp:positionV relativeFrom="paragraph">
              <wp:posOffset>11430</wp:posOffset>
            </wp:positionV>
            <wp:extent cx="790575" cy="37147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8614A5" w14:textId="77777777" w:rsidR="00146800" w:rsidRDefault="00146800" w:rsidP="00146800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02D2C61A" w14:textId="77777777" w:rsidR="00146800" w:rsidRDefault="00146800" w:rsidP="00146800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6B0683D9" w14:textId="77777777" w:rsidR="00146800" w:rsidRPr="002B2DCC" w:rsidRDefault="00146800" w:rsidP="00146800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3600" behindDoc="0" locked="0" layoutInCell="1" allowOverlap="1" wp14:anchorId="02824220" wp14:editId="5A2F8A2F">
            <wp:simplePos x="0" y="0"/>
            <wp:positionH relativeFrom="column">
              <wp:posOffset>2943225</wp:posOffset>
            </wp:positionH>
            <wp:positionV relativeFrom="paragraph">
              <wp:posOffset>-1122045</wp:posOffset>
            </wp:positionV>
            <wp:extent cx="2381250" cy="1114425"/>
            <wp:effectExtent l="19050" t="0" r="0" b="0"/>
            <wp:wrapNone/>
            <wp:docPr id="126" name="Imagen 63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73FD02B5" w14:textId="77777777" w:rsidR="00146800" w:rsidRPr="000F034C" w:rsidRDefault="00146800" w:rsidP="00146800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C5DD9A8" w14:textId="77777777" w:rsidR="00146800" w:rsidRPr="000F034C" w:rsidRDefault="00146800" w:rsidP="00146800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773DE45" w14:textId="77777777" w:rsidR="00146800" w:rsidRPr="002B2DCC" w:rsidRDefault="00146800" w:rsidP="00146800">
      <w:pPr>
        <w:rPr>
          <w:rFonts w:ascii="Calibri" w:eastAsia="Calibri" w:hAnsi="Calibri" w:cs="Calibri"/>
          <w:sz w:val="20"/>
          <w:szCs w:val="20"/>
        </w:rPr>
      </w:pPr>
    </w:p>
    <w:p w14:paraId="4322C78C" w14:textId="77777777" w:rsidR="00146800" w:rsidRPr="003155C5" w:rsidRDefault="00146800" w:rsidP="0014680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284E0E77" w14:textId="77777777" w:rsidR="00146800" w:rsidRDefault="00146800" w:rsidP="00146800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146800" w14:paraId="1C8FED34" w14:textId="77777777" w:rsidTr="001245EE">
        <w:tc>
          <w:tcPr>
            <w:tcW w:w="294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558DC571" w14:textId="77777777" w:rsidR="00146800" w:rsidRPr="00520450" w:rsidRDefault="00146800" w:rsidP="001245EE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ADC7491" w14:textId="77777777" w:rsidR="00146800" w:rsidRPr="00520450" w:rsidRDefault="00146800" w:rsidP="001245EE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670A376" w14:textId="77777777" w:rsidR="00146800" w:rsidRPr="00520450" w:rsidRDefault="00146800" w:rsidP="001245E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1A3BB5F8" w14:textId="77777777" w:rsidR="00146800" w:rsidRPr="00520450" w:rsidRDefault="00146800" w:rsidP="001245EE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FC0A53C" w14:textId="77777777" w:rsidR="00146800" w:rsidRPr="00F35AFF" w:rsidRDefault="00146800" w:rsidP="001245EE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46800" w14:paraId="59C43CF6" w14:textId="77777777" w:rsidTr="001245EE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588BA7D9" w14:textId="77777777" w:rsidR="00146800" w:rsidRPr="00AA2E16" w:rsidRDefault="00146800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</w:p>
          <w:p w14:paraId="00B3265F" w14:textId="77777777" w:rsidR="00146800" w:rsidRPr="00AA2E16" w:rsidRDefault="00146800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AA2E16">
              <w:rPr>
                <w:color w:val="2F5496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2F5496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3D3CB9F" w14:textId="77777777" w:rsidR="00146800" w:rsidRDefault="00146800" w:rsidP="001245EE">
            <w:pPr>
              <w:jc w:val="center"/>
              <w:rPr>
                <w:b/>
              </w:rPr>
            </w:pPr>
          </w:p>
          <w:p w14:paraId="1F378D0C" w14:textId="77777777" w:rsidR="00146800" w:rsidRPr="00C15436" w:rsidRDefault="00146800" w:rsidP="001245EE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312AD529" w14:textId="77777777" w:rsidR="00146800" w:rsidRPr="006B6EED" w:rsidRDefault="00146800" w:rsidP="001245EE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53404A87" w14:textId="77777777" w:rsidR="00146800" w:rsidRPr="006B6EED" w:rsidRDefault="00146800" w:rsidP="001245EE">
            <w:pPr>
              <w:shd w:val="clear" w:color="auto" w:fill="FFFFFF"/>
              <w:rPr>
                <w:b/>
                <w:lang w:val="es-DO"/>
              </w:rPr>
            </w:pPr>
            <w:hyperlink r:id="rId159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64780591" w14:textId="77777777" w:rsidR="00146800" w:rsidRPr="006E2052" w:rsidRDefault="00146800" w:rsidP="001245EE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6B7A746C" w14:textId="77777777" w:rsidR="00146800" w:rsidRPr="006E2052" w:rsidRDefault="00146800" w:rsidP="001245EE">
            <w:pPr>
              <w:shd w:val="clear" w:color="auto" w:fill="FFFFFF"/>
              <w:rPr>
                <w:b/>
                <w:lang w:val="es-DO"/>
              </w:rPr>
            </w:pPr>
            <w:hyperlink r:id="rId160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53D150E3" w14:textId="77777777" w:rsidR="00146800" w:rsidRPr="00320287" w:rsidRDefault="00146800" w:rsidP="001245EE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201905D5" w14:textId="77777777" w:rsidR="00146800" w:rsidRPr="00320287" w:rsidRDefault="00146800" w:rsidP="001245EE">
            <w:pPr>
              <w:shd w:val="clear" w:color="auto" w:fill="FFFFFF"/>
              <w:rPr>
                <w:b/>
                <w:lang w:val="es-DO"/>
              </w:rPr>
            </w:pPr>
            <w:hyperlink r:id="rId161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7B018F65" w14:textId="77777777" w:rsidR="00146800" w:rsidRPr="00197E25" w:rsidRDefault="00146800" w:rsidP="001245EE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05E71FCA" w14:textId="77777777" w:rsidR="00146800" w:rsidRPr="00197E25" w:rsidRDefault="00146800" w:rsidP="001245EE">
            <w:pPr>
              <w:shd w:val="clear" w:color="auto" w:fill="FFFFFF"/>
              <w:rPr>
                <w:b/>
                <w:lang w:val="es-DO"/>
              </w:rPr>
            </w:pPr>
            <w:hyperlink r:id="rId162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0EBB32DF" w14:textId="77777777" w:rsidR="00146800" w:rsidRDefault="00146800" w:rsidP="001245EE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3E9B481D" w14:textId="77777777" w:rsidR="00146800" w:rsidRDefault="00146800" w:rsidP="001245EE">
            <w:pPr>
              <w:shd w:val="clear" w:color="auto" w:fill="FFFFFF"/>
              <w:rPr>
                <w:b/>
                <w:lang w:val="es-DO"/>
              </w:rPr>
            </w:pPr>
            <w:hyperlink r:id="rId163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662A55BA" w14:textId="77777777" w:rsidR="00146800" w:rsidRDefault="00146800" w:rsidP="001245EE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0127AE92" w14:textId="77777777" w:rsidR="00146800" w:rsidRPr="002D3A0A" w:rsidRDefault="00146800" w:rsidP="001245EE">
            <w:pPr>
              <w:shd w:val="clear" w:color="auto" w:fill="FFFFFF"/>
              <w:rPr>
                <w:lang w:val="es-DO"/>
              </w:rPr>
            </w:pPr>
            <w:hyperlink r:id="rId164" w:history="1">
              <w:r w:rsidRPr="00EA6B21">
                <w:rPr>
                  <w:rStyle w:val="Hipervnculo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6A60BD07" w14:textId="77777777" w:rsidR="00146800" w:rsidRDefault="00146800" w:rsidP="001245EE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1C4092E8" w14:textId="77777777" w:rsidR="00146800" w:rsidRPr="007814D8" w:rsidRDefault="00146800" w:rsidP="001245EE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 xml:space="preserve"> </w:t>
            </w:r>
            <w:hyperlink r:id="rId165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745099A8" w14:textId="77777777" w:rsidR="00146800" w:rsidRPr="007814D8" w:rsidRDefault="00146800" w:rsidP="001245EE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5323B7E5" w14:textId="77777777" w:rsidR="00146800" w:rsidRDefault="00146800" w:rsidP="001245EE">
            <w:pPr>
              <w:shd w:val="clear" w:color="auto" w:fill="FFFFFF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  <w:hyperlink r:id="rId166" w:history="1">
              <w:r w:rsidRPr="00EA6B21">
                <w:rPr>
                  <w:rStyle w:val="Hipervnculo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1C529B65" w14:textId="77777777" w:rsidR="00146800" w:rsidRPr="00C10665" w:rsidRDefault="00146800" w:rsidP="001245EE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282024F2" w14:textId="5D36B0DA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43614AE" w14:textId="77777777" w:rsidR="00146800" w:rsidRPr="008B49A7" w:rsidRDefault="00146800" w:rsidP="001245E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146800" w14:paraId="6F5A0762" w14:textId="77777777" w:rsidTr="001245EE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639CFB" w14:textId="77777777" w:rsidR="00146800" w:rsidRDefault="00146800" w:rsidP="001245E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008A2D71" w14:textId="77777777" w:rsidR="00146800" w:rsidRDefault="00146800" w:rsidP="001245E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4FFDFCE0" w14:textId="77777777" w:rsidR="00146800" w:rsidRDefault="00146800" w:rsidP="001245E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5DDAF963" w14:textId="77777777" w:rsidR="00146800" w:rsidRDefault="00146800" w:rsidP="001245EE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349E325E" w14:textId="77777777" w:rsidR="00146800" w:rsidRPr="00764A5C" w:rsidRDefault="00146800" w:rsidP="001245EE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</w:rPr>
            </w:pPr>
            <w:r w:rsidRPr="00764A5C">
              <w:rPr>
                <w:b/>
                <w:spacing w:val="-3"/>
                <w:sz w:val="20"/>
                <w:szCs w:val="20"/>
              </w:rPr>
              <w:t>OPCIÓN: RECURSOS HUMANOS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FF0D1A" w14:textId="77777777" w:rsidR="00146800" w:rsidRDefault="00146800" w:rsidP="001245EE">
            <w:pPr>
              <w:jc w:val="center"/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A666D3" w14:textId="77777777" w:rsidR="00146800" w:rsidRPr="008035D3" w:rsidRDefault="00146800" w:rsidP="001245EE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Índice de Información disponible</w:t>
            </w:r>
          </w:p>
          <w:p w14:paraId="3CC39853" w14:textId="77777777" w:rsidR="00146800" w:rsidRPr="008035D3" w:rsidRDefault="00146800" w:rsidP="001245EE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Portal de Transparencia Junta de Aviación Civil</w:t>
            </w:r>
          </w:p>
          <w:p w14:paraId="36B782AB" w14:textId="77777777" w:rsidR="00146800" w:rsidRPr="00D040F5" w:rsidRDefault="00146800" w:rsidP="001245EE">
            <w:pPr>
              <w:shd w:val="clear" w:color="auto" w:fill="FFFFFF"/>
              <w:jc w:val="center"/>
              <w:rPr>
                <w:b/>
                <w:lang w:val="es-DO"/>
              </w:rPr>
            </w:pPr>
            <w:r w:rsidRPr="008035D3">
              <w:rPr>
                <w:b/>
                <w:lang w:val="es-DO"/>
              </w:rPr>
              <w:t>Oficina de Acceso a la Información – JAC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1C9DC8" w14:textId="77777777" w:rsidR="00146800" w:rsidRPr="00F570B7" w:rsidRDefault="00146800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noProof/>
                <w:spacing w:val="-3"/>
              </w:rPr>
              <w:drawing>
                <wp:anchor distT="0" distB="0" distL="114300" distR="114300" simplePos="0" relativeHeight="251728896" behindDoc="0" locked="0" layoutInCell="1" allowOverlap="1" wp14:anchorId="6CD50EA1" wp14:editId="449F3A5D">
                  <wp:simplePos x="0" y="0"/>
                  <wp:positionH relativeFrom="column">
                    <wp:posOffset>-173355</wp:posOffset>
                  </wp:positionH>
                  <wp:positionV relativeFrom="paragraph">
                    <wp:posOffset>-905510</wp:posOffset>
                  </wp:positionV>
                  <wp:extent cx="792480" cy="372110"/>
                  <wp:effectExtent l="0" t="0" r="0" b="0"/>
                  <wp:wrapNone/>
                  <wp:docPr id="98" name="Imagen 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n 98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DDDC52" w14:textId="77777777" w:rsidR="00146800" w:rsidRPr="00F570B7" w:rsidRDefault="00146800" w:rsidP="001245EE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2B8ECFA3" wp14:editId="20C06F7E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-929640</wp:posOffset>
                  </wp:positionV>
                  <wp:extent cx="1298575" cy="1322705"/>
                  <wp:effectExtent l="0" t="0" r="0" b="0"/>
                  <wp:wrapNone/>
                  <wp:docPr id="99" name="Imagen 99" descr="Forma, 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n 99" descr="Forma, Calendari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46800" w14:paraId="268AAE71" w14:textId="77777777" w:rsidTr="001245EE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6BDA3362" w14:textId="77777777" w:rsidR="00146800" w:rsidRPr="00AA2E16" w:rsidRDefault="00146800" w:rsidP="001245EE">
            <w:pPr>
              <w:pStyle w:val="TableParagraph"/>
              <w:spacing w:line="239" w:lineRule="auto"/>
              <w:ind w:right="162"/>
              <w:rPr>
                <w:color w:val="2F5496" w:themeColor="accent1" w:themeShade="BF"/>
                <w:u w:val="single"/>
              </w:rPr>
            </w:pPr>
            <w:hyperlink r:id="rId168" w:tooltip="Jubilaciones, Pensiones y retiro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CF22F50" w14:textId="77777777" w:rsidR="00146800" w:rsidRDefault="00146800" w:rsidP="001245EE">
            <w:pPr>
              <w:jc w:val="center"/>
              <w:rPr>
                <w:rFonts w:ascii="Calibri" w:hAnsi="Calibri"/>
                <w:spacing w:val="-3"/>
                <w:sz w:val="18"/>
              </w:rPr>
            </w:pPr>
          </w:p>
          <w:p w14:paraId="620DDB83" w14:textId="77777777" w:rsidR="00146800" w:rsidRPr="008B49A7" w:rsidRDefault="00146800" w:rsidP="001245EE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48AB2D6C" w14:textId="77777777" w:rsidR="00146800" w:rsidRPr="007A5A98" w:rsidRDefault="00146800" w:rsidP="001245EE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69" w:history="1">
              <w:r w:rsidRPr="00EA6B21">
                <w:rPr>
                  <w:rStyle w:val="Hipervnculo"/>
                  <w:rFonts w:ascii="Verdan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69FA533C" w14:textId="20155F54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3581E2E" w14:textId="77777777" w:rsidR="00146800" w:rsidRPr="008B49A7" w:rsidRDefault="00146800" w:rsidP="001245EE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146800" w14:paraId="6503BE67" w14:textId="77777777" w:rsidTr="001245EE">
        <w:trPr>
          <w:trHeight w:val="677"/>
        </w:trPr>
        <w:tc>
          <w:tcPr>
            <w:tcW w:w="2943" w:type="dxa"/>
            <w:vAlign w:val="center"/>
          </w:tcPr>
          <w:p w14:paraId="3152F5D3" w14:textId="77777777" w:rsidR="00146800" w:rsidRPr="00AA2E16" w:rsidRDefault="00146800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</w:rPr>
            </w:pPr>
            <w:hyperlink r:id="rId170" w:tooltip="Vacantes" w:history="1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56AD7226" w14:textId="77777777" w:rsidR="00146800" w:rsidRPr="008B49A7" w:rsidRDefault="00146800" w:rsidP="001245EE">
            <w:pPr>
              <w:jc w:val="center"/>
              <w:rPr>
                <w:sz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975" w:type="dxa"/>
            <w:vAlign w:val="center"/>
          </w:tcPr>
          <w:p w14:paraId="5700F51E" w14:textId="77777777" w:rsidR="00146800" w:rsidRPr="00F40AFB" w:rsidRDefault="00146800" w:rsidP="001245EE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1" w:history="1">
              <w:r w:rsidRPr="00B40403">
                <w:rPr>
                  <w:rStyle w:val="Hipervnculo"/>
                  <w:rFonts w:ascii="Verdan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5AC86D84" w14:textId="0CB8A2BC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vAlign w:val="center"/>
          </w:tcPr>
          <w:p w14:paraId="561E5730" w14:textId="77777777" w:rsidR="00146800" w:rsidRPr="008B49A7" w:rsidRDefault="00146800" w:rsidP="001245EE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5BAC59D2" w14:textId="77777777" w:rsidR="00146800" w:rsidRPr="000F034C" w:rsidRDefault="00146800" w:rsidP="00146800">
      <w:pPr>
        <w:spacing w:before="11"/>
        <w:rPr>
          <w:rFonts w:ascii="Calibri" w:eastAsia="Calibri" w:hAnsi="Calibri" w:cs="Calibri"/>
        </w:rPr>
      </w:pP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5040" behindDoc="0" locked="0" layoutInCell="1" allowOverlap="1" wp14:anchorId="1181EEFF" wp14:editId="40BA6548">
            <wp:simplePos x="0" y="0"/>
            <wp:positionH relativeFrom="column">
              <wp:posOffset>3343275</wp:posOffset>
            </wp:positionH>
            <wp:positionV relativeFrom="paragraph">
              <wp:posOffset>-3067685</wp:posOffset>
            </wp:positionV>
            <wp:extent cx="2379168" cy="1113901"/>
            <wp:effectExtent l="0" t="0" r="0" b="0"/>
            <wp:wrapNone/>
            <wp:docPr id="31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FEB669" w14:textId="77777777" w:rsidR="00146800" w:rsidRPr="00461A54" w:rsidRDefault="00146800" w:rsidP="0014680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2FA8D447" w14:textId="77777777" w:rsidR="00146800" w:rsidRPr="00461A54" w:rsidRDefault="00146800" w:rsidP="00146800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146800" w14:paraId="06CA04A6" w14:textId="77777777" w:rsidTr="001245EE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E484A0" w14:textId="77777777" w:rsidR="00146800" w:rsidRDefault="00146800" w:rsidP="001245EE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C0F05A" w14:textId="77777777" w:rsidR="00146800" w:rsidRDefault="00146800" w:rsidP="001245EE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D17AD9" w14:textId="77777777" w:rsidR="00146800" w:rsidRDefault="00146800" w:rsidP="001245EE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629B9E" w14:textId="77777777" w:rsidR="00146800" w:rsidRDefault="00146800" w:rsidP="001245EE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F8CC7E" w14:textId="77777777" w:rsidR="00146800" w:rsidRDefault="00146800" w:rsidP="001245EE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46800" w14:paraId="277C91E3" w14:textId="77777777" w:rsidTr="001245EE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2105FC" w14:textId="77777777" w:rsidR="00146800" w:rsidRPr="00AA2E16" w:rsidRDefault="00146800" w:rsidP="001245EE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2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A</w:t>
            </w:r>
            <w:r w:rsidRPr="00AA2E16">
              <w:rPr>
                <w:color w:val="2F5496" w:themeColor="accent1" w:themeShade="BF"/>
                <w:u w:val="single"/>
              </w:rPr>
              <w:t>sistencia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EF5870" w14:textId="77777777" w:rsidR="00146800" w:rsidRPr="008E52F5" w:rsidRDefault="00146800" w:rsidP="001245EE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206387" w14:textId="77777777" w:rsidR="00146800" w:rsidRPr="00F007CF" w:rsidRDefault="00146800" w:rsidP="001245EE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71DA4" w14:textId="77777777" w:rsidR="00146800" w:rsidRPr="00F007CF" w:rsidRDefault="00146800" w:rsidP="001245EE">
            <w:pPr>
              <w:pStyle w:val="TableParagraph"/>
              <w:ind w:left="2"/>
              <w:jc w:val="center"/>
              <w:rPr>
                <w:b/>
              </w:rPr>
            </w:pPr>
          </w:p>
          <w:p w14:paraId="4258FBAA" w14:textId="347AF4EE" w:rsidR="00146800" w:rsidRDefault="00146800" w:rsidP="001245E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B6F7D" w14:textId="77777777" w:rsidR="00146800" w:rsidRDefault="00146800" w:rsidP="001245EE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33B0FA3C" w14:textId="77777777" w:rsidR="00146800" w:rsidRPr="00B30BCB" w:rsidRDefault="00146800" w:rsidP="001245EE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0F56CE1" w14:textId="77777777" w:rsidR="00146800" w:rsidRDefault="00146800" w:rsidP="00146800">
      <w:pPr>
        <w:rPr>
          <w:rFonts w:ascii="Verdana" w:eastAsia="Verdana" w:hAnsi="Verdana" w:cs="Verdana"/>
          <w:sz w:val="20"/>
          <w:szCs w:val="20"/>
        </w:rPr>
      </w:pPr>
    </w:p>
    <w:p w14:paraId="125EF584" w14:textId="77777777" w:rsidR="00146800" w:rsidRDefault="00146800" w:rsidP="001468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FFD9381" w14:textId="77777777" w:rsidR="00146800" w:rsidRDefault="00146800" w:rsidP="001468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E10B1CE" w14:textId="77777777" w:rsidR="00146800" w:rsidRDefault="00146800" w:rsidP="001468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181DB92" w14:textId="77777777" w:rsidR="00146800" w:rsidRDefault="00146800" w:rsidP="001468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DD11833" w14:textId="77777777" w:rsidR="00146800" w:rsidRDefault="00146800" w:rsidP="001468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99A4428" w14:textId="77777777" w:rsidR="00146800" w:rsidRDefault="00146800" w:rsidP="001468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E3579A2" w14:textId="77777777" w:rsidR="00146800" w:rsidRDefault="00146800" w:rsidP="001468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4884A83" w14:textId="77777777" w:rsidR="00146800" w:rsidRDefault="00146800" w:rsidP="001468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B9F7DCC" w14:textId="77777777" w:rsidR="00146800" w:rsidRDefault="00146800" w:rsidP="001468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0A9DEC4" w14:textId="77777777" w:rsidR="00146800" w:rsidRDefault="00146800" w:rsidP="001468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FD3CF02" w14:textId="77777777" w:rsidR="00146800" w:rsidRDefault="00146800" w:rsidP="001468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BB95658" w14:textId="77777777" w:rsidR="00146800" w:rsidRDefault="00146800" w:rsidP="001468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03246E8" w14:textId="77777777" w:rsidR="00146800" w:rsidRDefault="00146800" w:rsidP="001468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3D7236C" w14:textId="77777777" w:rsidR="00146800" w:rsidRDefault="00146800" w:rsidP="001468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F76CADC" w14:textId="77777777" w:rsidR="00146800" w:rsidRDefault="00146800" w:rsidP="001468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B5157F4" w14:textId="77777777" w:rsidR="00146800" w:rsidRDefault="00146800" w:rsidP="001468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AA7F332" w14:textId="77777777" w:rsidR="00146800" w:rsidRDefault="00146800" w:rsidP="001468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829B0EA" w14:textId="77777777" w:rsidR="00146800" w:rsidRDefault="00146800" w:rsidP="001468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274BC20" w14:textId="77777777" w:rsidR="00146800" w:rsidRDefault="00146800" w:rsidP="001468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361FD87" w14:textId="77777777" w:rsidR="00146800" w:rsidRDefault="00146800" w:rsidP="001468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147FF15" w14:textId="77777777" w:rsidR="00146800" w:rsidRDefault="00146800" w:rsidP="00146800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3"/>
          <w:sz w:val="28"/>
        </w:rPr>
        <w:lastRenderedPageBreak/>
        <w:drawing>
          <wp:anchor distT="0" distB="0" distL="114300" distR="114300" simplePos="0" relativeHeight="251725824" behindDoc="0" locked="0" layoutInCell="1" allowOverlap="1" wp14:anchorId="49CC6149" wp14:editId="40BCF719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9680" behindDoc="0" locked="0" layoutInCell="1" allowOverlap="1" wp14:anchorId="2C606229" wp14:editId="08A27DD7">
            <wp:simplePos x="0" y="0"/>
            <wp:positionH relativeFrom="column">
              <wp:posOffset>6581775</wp:posOffset>
            </wp:positionH>
            <wp:positionV relativeFrom="paragraph">
              <wp:posOffset>4445</wp:posOffset>
            </wp:positionV>
            <wp:extent cx="792480" cy="372110"/>
            <wp:effectExtent l="0" t="0" r="0" b="0"/>
            <wp:wrapNone/>
            <wp:docPr id="70" name="Imagen 70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n 70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22752" behindDoc="0" locked="0" layoutInCell="1" allowOverlap="1" wp14:anchorId="5CC24465" wp14:editId="23C6C5BD">
            <wp:simplePos x="0" y="0"/>
            <wp:positionH relativeFrom="column">
              <wp:posOffset>3076575</wp:posOffset>
            </wp:positionH>
            <wp:positionV relativeFrom="paragraph">
              <wp:posOffset>-386080</wp:posOffset>
            </wp:positionV>
            <wp:extent cx="2377440" cy="1109345"/>
            <wp:effectExtent l="0" t="0" r="0" b="0"/>
            <wp:wrapNone/>
            <wp:docPr id="66" name="Imagen 6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n 66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1196B4" w14:textId="77777777" w:rsidR="00146800" w:rsidRDefault="00146800" w:rsidP="00146800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07CF5B93" w14:textId="77777777" w:rsidR="00146800" w:rsidRDefault="00146800" w:rsidP="00146800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38F8C442" w14:textId="77777777" w:rsidR="00146800" w:rsidRDefault="00146800" w:rsidP="00146800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3A8DF81C" w14:textId="77777777" w:rsidR="00146800" w:rsidRPr="00461A54" w:rsidRDefault="00146800" w:rsidP="00146800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737425BB" w14:textId="77777777" w:rsidR="00146800" w:rsidRPr="000F034C" w:rsidRDefault="00146800" w:rsidP="00146800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9D875C9" w14:textId="77777777" w:rsidR="00146800" w:rsidRPr="000F034C" w:rsidRDefault="00146800" w:rsidP="00146800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02B8DCB" w14:textId="77777777" w:rsidR="00146800" w:rsidRDefault="00146800" w:rsidP="001468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1EB5C31" w14:textId="77777777" w:rsidR="00146800" w:rsidRDefault="00146800" w:rsidP="0014680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D3CAD86" w14:textId="77777777" w:rsidR="00146800" w:rsidRDefault="00146800" w:rsidP="0014680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4BD9D2E8" w14:textId="77777777" w:rsidR="00146800" w:rsidRPr="00461A54" w:rsidRDefault="00146800" w:rsidP="0014680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146800" w14:paraId="0D9D8F07" w14:textId="77777777" w:rsidTr="001245EE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7CF767" w14:textId="77777777" w:rsidR="00146800" w:rsidRDefault="00146800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2C248E" w14:textId="77777777" w:rsidR="00146800" w:rsidRDefault="00146800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831210" w14:textId="77777777" w:rsidR="00146800" w:rsidRDefault="00146800" w:rsidP="001245E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58A550" w14:textId="77777777" w:rsidR="00146800" w:rsidRDefault="00146800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CABC10" w14:textId="77777777" w:rsidR="00146800" w:rsidRDefault="00146800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46800" w14:paraId="67783F61" w14:textId="77777777" w:rsidTr="001245EE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84B184" w14:textId="77777777" w:rsidR="00146800" w:rsidRPr="007814D8" w:rsidRDefault="00146800" w:rsidP="001245EE">
            <w:pPr>
              <w:pStyle w:val="TableParagraph"/>
              <w:spacing w:line="239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6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77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9B1B14" w14:textId="77777777" w:rsidR="00146800" w:rsidRPr="006A139B" w:rsidRDefault="00146800" w:rsidP="001245EE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A8723" w14:textId="77777777" w:rsidR="00146800" w:rsidRPr="006A139B" w:rsidRDefault="00146800" w:rsidP="001245EE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78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CF1E62" w14:textId="358AE8D2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D792F" w14:textId="77777777" w:rsidR="00146800" w:rsidRDefault="00146800" w:rsidP="001245EE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4CAEC2E9" w14:textId="77777777" w:rsidR="00146800" w:rsidRPr="00B30BCB" w:rsidRDefault="00146800" w:rsidP="001245EE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146800" w14:paraId="10D76C66" w14:textId="77777777" w:rsidTr="001245EE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0B246B2C" w14:textId="77777777" w:rsidR="00146800" w:rsidRPr="007814D8" w:rsidRDefault="00146800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79">
              <w:r w:rsidRPr="00AA2E16">
                <w:rPr>
                  <w:color w:val="2F5496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301EED" w14:textId="77777777" w:rsidR="00146800" w:rsidRDefault="00146800" w:rsidP="001245EE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1F1675" w14:textId="77777777" w:rsidR="00146800" w:rsidRPr="00F40AFB" w:rsidRDefault="00146800" w:rsidP="001245EE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0" w:history="1">
              <w:r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AD4E5B" w14:textId="399964BC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400AE" w14:textId="77777777" w:rsidR="00146800" w:rsidRDefault="00146800" w:rsidP="001245EE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04BAE45D" w14:textId="77777777" w:rsidR="00146800" w:rsidRPr="00B30BCB" w:rsidRDefault="00146800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36649C4" w14:textId="77777777" w:rsidR="00146800" w:rsidRPr="000F034C" w:rsidRDefault="00146800" w:rsidP="00146800">
      <w:pPr>
        <w:rPr>
          <w:rFonts w:ascii="Calibri" w:eastAsia="Calibri" w:hAnsi="Calibri" w:cs="Calibri"/>
          <w:sz w:val="20"/>
          <w:szCs w:val="20"/>
        </w:rPr>
      </w:pPr>
    </w:p>
    <w:p w14:paraId="7628AD55" w14:textId="77777777" w:rsidR="00146800" w:rsidRDefault="00146800" w:rsidP="00146800">
      <w:pPr>
        <w:jc w:val="center"/>
        <w:rPr>
          <w:rFonts w:ascii="Calibri" w:eastAsia="Calibri" w:hAnsi="Calibri" w:cs="Calibri"/>
        </w:rPr>
        <w:sectPr w:rsidR="00146800" w:rsidSect="00F50D38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118E7A83" w14:textId="77777777" w:rsidR="00146800" w:rsidRDefault="00146800" w:rsidP="00146800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710464" behindDoc="0" locked="0" layoutInCell="1" allowOverlap="1" wp14:anchorId="1B9C9E7B" wp14:editId="62789EB6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486D97A4" wp14:editId="2F5F3B28">
            <wp:simplePos x="0" y="0"/>
            <wp:positionH relativeFrom="column">
              <wp:posOffset>6686550</wp:posOffset>
            </wp:positionH>
            <wp:positionV relativeFrom="paragraph">
              <wp:posOffset>-111125</wp:posOffset>
            </wp:positionV>
            <wp:extent cx="790575" cy="3714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9984" behindDoc="0" locked="0" layoutInCell="1" allowOverlap="1" wp14:anchorId="736D396E" wp14:editId="4041313D">
            <wp:simplePos x="0" y="0"/>
            <wp:positionH relativeFrom="column">
              <wp:posOffset>3055775</wp:posOffset>
            </wp:positionH>
            <wp:positionV relativeFrom="paragraph">
              <wp:posOffset>-985014</wp:posOffset>
            </wp:positionV>
            <wp:extent cx="2379168" cy="1113901"/>
            <wp:effectExtent l="0" t="0" r="0" b="0"/>
            <wp:wrapNone/>
            <wp:docPr id="129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FEA4F8" w14:textId="77777777" w:rsidR="00146800" w:rsidRPr="00461A54" w:rsidRDefault="00146800" w:rsidP="00146800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410B8C78" w14:textId="77777777" w:rsidR="00146800" w:rsidRPr="000F034C" w:rsidRDefault="00146800" w:rsidP="00146800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318B148" w14:textId="77777777" w:rsidR="00146800" w:rsidRPr="000F034C" w:rsidRDefault="00146800" w:rsidP="00146800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5560142" w14:textId="77777777" w:rsidR="00146800" w:rsidRDefault="00146800" w:rsidP="0014680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0096" behindDoc="1" locked="0" layoutInCell="1" allowOverlap="1" wp14:anchorId="200AC9CD" wp14:editId="58EC92BD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852ED" id="Group 180" o:spid="_x0000_s1026" style="position:absolute;margin-left:1in;margin-top:-40.8pt;width:57pt;height:.1pt;z-index:-251536384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1F7AFC3F" w14:textId="77777777" w:rsidR="00146800" w:rsidRDefault="00146800" w:rsidP="00146800">
      <w:pPr>
        <w:rPr>
          <w:rFonts w:ascii="Verdana" w:eastAsia="Verdana" w:hAnsi="Verdana" w:cs="Verdana"/>
          <w:sz w:val="20"/>
          <w:szCs w:val="20"/>
        </w:rPr>
      </w:pPr>
    </w:p>
    <w:p w14:paraId="4C2BCA5D" w14:textId="77777777" w:rsidR="00146800" w:rsidRDefault="00146800" w:rsidP="00146800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146800" w14:paraId="2CD446ED" w14:textId="77777777" w:rsidTr="001245EE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FF2495" w14:textId="77777777" w:rsidR="00146800" w:rsidRDefault="00146800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2B36F4" w14:textId="77777777" w:rsidR="00146800" w:rsidRDefault="00146800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E80BC7" w14:textId="77777777" w:rsidR="00146800" w:rsidRDefault="00146800" w:rsidP="001245E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18A2AA" w14:textId="77777777" w:rsidR="00146800" w:rsidRDefault="00146800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2537A4" w14:textId="77777777" w:rsidR="00146800" w:rsidRDefault="00146800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46800" w14:paraId="5BB6D28E" w14:textId="77777777" w:rsidTr="001245EE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B1BC59" w14:textId="77777777" w:rsidR="00146800" w:rsidRPr="007814D8" w:rsidRDefault="00146800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1">
              <w:r w:rsidRPr="006A139B">
                <w:rPr>
                  <w:color w:val="2F5496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2F5496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93A2C2" w14:textId="77777777" w:rsidR="00146800" w:rsidRPr="007814D8" w:rsidRDefault="00146800" w:rsidP="001245EE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79D7D30D" w14:textId="77777777" w:rsidR="00146800" w:rsidRPr="006A139B" w:rsidRDefault="00146800" w:rsidP="001245EE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C88D1C" w14:textId="77777777" w:rsidR="00146800" w:rsidRPr="006A139B" w:rsidRDefault="00146800" w:rsidP="001245EE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2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DA60E3" w14:textId="24A4FC71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C3A5A7" w14:textId="77777777" w:rsidR="00146800" w:rsidRPr="00B30BCB" w:rsidRDefault="00146800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146800" w14:paraId="5693A01A" w14:textId="77777777" w:rsidTr="001245EE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B87817" w14:textId="77777777" w:rsidR="00146800" w:rsidRPr="001E7DBD" w:rsidRDefault="00146800" w:rsidP="001245EE">
            <w:pPr>
              <w:pStyle w:val="TableParagraph"/>
              <w:ind w:left="102" w:right="162"/>
              <w:rPr>
                <w:lang w:val="es-DO"/>
              </w:rPr>
            </w:pPr>
            <w:hyperlink r:id="rId183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Licitaciones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E3D06A" w14:textId="77777777" w:rsidR="00146800" w:rsidRPr="001E7DBD" w:rsidRDefault="00146800" w:rsidP="001245EE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BF45FA" w14:textId="77777777" w:rsidR="00146800" w:rsidRPr="001E7DBD" w:rsidRDefault="00146800" w:rsidP="001245EE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4" w:history="1">
              <w:r w:rsidRPr="00EA6B21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EC6F00" w14:textId="72CBBF9C" w:rsidR="00146800" w:rsidRPr="001E7DBD" w:rsidRDefault="00146800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6B0B0B" w14:textId="77777777" w:rsidR="00146800" w:rsidRPr="001E7DBD" w:rsidRDefault="00146800" w:rsidP="001245EE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146800" w14:paraId="5FBFE000" w14:textId="77777777" w:rsidTr="001245EE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71EFFD" w14:textId="77777777" w:rsidR="00146800" w:rsidRPr="006A139B" w:rsidRDefault="00146800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5">
              <w:proofErr w:type="spellStart"/>
              <w:r>
                <w:rPr>
                  <w:color w:val="2F5496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10C85A" w14:textId="77777777" w:rsidR="00146800" w:rsidRPr="00872B34" w:rsidRDefault="00146800" w:rsidP="001245EE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2FFE3" w14:textId="77777777" w:rsidR="00146800" w:rsidRPr="00F40AFB" w:rsidRDefault="00146800" w:rsidP="001245EE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86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7F5D1C" w14:textId="693D212D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23FD78" w14:textId="77777777" w:rsidR="00146800" w:rsidRPr="00B30BCB" w:rsidRDefault="00146800" w:rsidP="001245EE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146800" w14:paraId="1844F63B" w14:textId="77777777" w:rsidTr="001245EE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01400E" w14:textId="77777777" w:rsidR="00146800" w:rsidRPr="00646C1D" w:rsidRDefault="00146800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87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Comparaciones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03540B" w14:textId="77777777" w:rsidR="00146800" w:rsidRDefault="00146800" w:rsidP="001245EE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C069B" w14:textId="77777777" w:rsidR="00146800" w:rsidRPr="0068102F" w:rsidRDefault="00146800" w:rsidP="001245EE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5655A0" w14:textId="3EA1DBA1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1FDBEE" w14:textId="77777777" w:rsidR="00146800" w:rsidRPr="00B30BCB" w:rsidRDefault="00146800" w:rsidP="001245EE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146800" w14:paraId="01CE3EFD" w14:textId="77777777" w:rsidTr="001245EE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A6F4D3" w14:textId="77777777" w:rsidR="00146800" w:rsidRPr="00AA2E16" w:rsidRDefault="00146800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Compras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0B0FC1" w14:textId="77777777" w:rsidR="00146800" w:rsidRDefault="00146800" w:rsidP="001245EE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68356E" w14:textId="77777777" w:rsidR="00146800" w:rsidRPr="00E80DD3" w:rsidRDefault="00146800" w:rsidP="001245E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D6A063" w14:textId="0781B502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D3F796" w14:textId="77777777" w:rsidR="00146800" w:rsidRPr="00DF73F1" w:rsidRDefault="00146800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146800" w:rsidRPr="00D76C25" w14:paraId="7D086AEF" w14:textId="77777777" w:rsidTr="001245EE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532F5F" w14:textId="77777777" w:rsidR="00146800" w:rsidRDefault="00146800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2D35A3">
              <w:rPr>
                <w:color w:val="2F5496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2F5496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4D49F2" w14:textId="77777777" w:rsidR="00146800" w:rsidRDefault="00146800" w:rsidP="001245EE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AB21E" w14:textId="77777777" w:rsidR="00146800" w:rsidRDefault="00146800" w:rsidP="001245E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2FDD47" w14:textId="0EB32029" w:rsidR="00146800" w:rsidRDefault="00146800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489F00" w14:textId="77777777" w:rsidR="00146800" w:rsidRPr="00DF73F1" w:rsidRDefault="00146800" w:rsidP="001245EE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146800" w14:paraId="7571A938" w14:textId="77777777" w:rsidTr="001245EE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B4BE9" w14:textId="77777777" w:rsidR="00146800" w:rsidRPr="00EC173F" w:rsidRDefault="00146800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C173F">
              <w:rPr>
                <w:color w:val="2F5496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9BFFE3" w14:textId="77777777" w:rsidR="00146800" w:rsidRPr="00EC173F" w:rsidRDefault="00146800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483ED" w14:textId="77777777" w:rsidR="00146800" w:rsidRPr="00EC173F" w:rsidRDefault="00146800" w:rsidP="001245E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35FA7B" w14:textId="68F6A746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D7234A" w14:textId="77777777" w:rsidR="00146800" w:rsidRPr="00DF73F1" w:rsidRDefault="00146800" w:rsidP="001245EE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146800" w14:paraId="36306B24" w14:textId="77777777" w:rsidTr="001245EE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75B34B" w14:textId="77777777" w:rsidR="00146800" w:rsidRPr="00E01590" w:rsidRDefault="00146800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E01590">
              <w:rPr>
                <w:color w:val="2F5496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6C1817" w14:textId="77777777" w:rsidR="00146800" w:rsidRPr="00E01590" w:rsidRDefault="00146800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50E03" w14:textId="77777777" w:rsidR="00146800" w:rsidRPr="00E01590" w:rsidRDefault="00146800" w:rsidP="001245E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5752E5" w14:textId="073EADEC" w:rsidR="00146800" w:rsidRPr="00E01590" w:rsidRDefault="00146800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Septiembre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13F1CF" w14:textId="77777777" w:rsidR="00146800" w:rsidRPr="00E01590" w:rsidRDefault="00146800" w:rsidP="001245EE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146800" w14:paraId="49388475" w14:textId="77777777" w:rsidTr="001245EE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8B0EDA" w14:textId="77777777" w:rsidR="00146800" w:rsidRPr="001D22B0" w:rsidRDefault="00146800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403FA">
              <w:rPr>
                <w:color w:val="2F5496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C5CC0A" w14:textId="77777777" w:rsidR="00146800" w:rsidRPr="005850A8" w:rsidRDefault="00146800" w:rsidP="001245EE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16316571" w14:textId="77777777" w:rsidR="00146800" w:rsidRPr="001D22B0" w:rsidRDefault="00146800" w:rsidP="001245EE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  <w:p w14:paraId="000D504F" w14:textId="77777777" w:rsidR="00146800" w:rsidRPr="001D22B0" w:rsidRDefault="00146800" w:rsidP="001245EE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E9947" w14:textId="77777777" w:rsidR="00146800" w:rsidRPr="001D22B0" w:rsidRDefault="00146800" w:rsidP="001245EE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DB0393" w14:textId="253C9F98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24EA2C" w14:textId="77777777" w:rsidR="00146800" w:rsidRPr="00DF73F1" w:rsidRDefault="00146800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83E5A9E" w14:textId="77777777" w:rsidR="00146800" w:rsidRDefault="00146800" w:rsidP="00146800">
      <w:pPr>
        <w:spacing w:line="264" w:lineRule="exact"/>
        <w:jc w:val="center"/>
        <w:rPr>
          <w:rFonts w:ascii="Calibri" w:eastAsia="Calibri" w:hAnsi="Calibri" w:cs="Calibri"/>
        </w:rPr>
        <w:sectPr w:rsidR="00146800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2B271845" w14:textId="77777777" w:rsidR="00146800" w:rsidRDefault="00146800" w:rsidP="00146800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06C651A1" wp14:editId="01362F5C">
            <wp:simplePos x="0" y="0"/>
            <wp:positionH relativeFrom="column">
              <wp:posOffset>6591300</wp:posOffset>
            </wp:positionH>
            <wp:positionV relativeFrom="paragraph">
              <wp:posOffset>12700</wp:posOffset>
            </wp:positionV>
            <wp:extent cx="790575" cy="3714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4864" behindDoc="0" locked="0" layoutInCell="1" allowOverlap="1" wp14:anchorId="16C393CC" wp14:editId="6809B580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1008" behindDoc="0" locked="0" layoutInCell="1" allowOverlap="1" wp14:anchorId="5784E446" wp14:editId="203641D3">
            <wp:simplePos x="0" y="0"/>
            <wp:positionH relativeFrom="column">
              <wp:posOffset>3065107</wp:posOffset>
            </wp:positionH>
            <wp:positionV relativeFrom="paragraph">
              <wp:posOffset>-1054994</wp:posOffset>
            </wp:positionV>
            <wp:extent cx="2379168" cy="1113901"/>
            <wp:effectExtent l="0" t="0" r="0" b="0"/>
            <wp:wrapNone/>
            <wp:docPr id="132" name="Imagen 65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DAE3BD" w14:textId="77777777" w:rsidR="00146800" w:rsidRPr="008751D3" w:rsidRDefault="00146800" w:rsidP="00146800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095F86E1" w14:textId="77777777" w:rsidR="00146800" w:rsidRPr="000F034C" w:rsidRDefault="00146800" w:rsidP="00146800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0C62893" w14:textId="77777777" w:rsidR="00146800" w:rsidRPr="000F034C" w:rsidRDefault="00146800" w:rsidP="00146800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5C8800CF" wp14:editId="6893F823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830DE" id="Group 104" o:spid="_x0000_s1026" style="position:absolute;margin-left:1in;margin-top:50.45pt;width:30.4pt;height:.1pt;z-index:-251555840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D0F6A24" w14:textId="77777777" w:rsidR="00146800" w:rsidRPr="000F034C" w:rsidRDefault="00146800" w:rsidP="00146800">
      <w:pPr>
        <w:rPr>
          <w:rFonts w:ascii="Calibri" w:eastAsia="Calibri" w:hAnsi="Calibri" w:cs="Calibri"/>
          <w:sz w:val="20"/>
          <w:szCs w:val="20"/>
        </w:rPr>
      </w:pPr>
    </w:p>
    <w:p w14:paraId="1367BFA5" w14:textId="77777777" w:rsidR="00146800" w:rsidRDefault="00146800" w:rsidP="0014680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0E2FEB3F" w14:textId="77777777" w:rsidR="00146800" w:rsidRPr="00461A54" w:rsidRDefault="00146800" w:rsidP="0014680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146800" w14:paraId="127109FF" w14:textId="77777777" w:rsidTr="001245EE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607C3E" w14:textId="77777777" w:rsidR="00146800" w:rsidRPr="007814D8" w:rsidRDefault="00146800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CF6AC5">
              <w:rPr>
                <w:color w:val="2F5496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8B44BF" w14:textId="77777777" w:rsidR="00146800" w:rsidRDefault="00146800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D90E47" w14:textId="77777777" w:rsidR="00146800" w:rsidRPr="003E7E1B" w:rsidRDefault="00146800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05B128" w14:textId="5F0ACED2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6A0C92" w14:textId="77777777" w:rsidR="00146800" w:rsidRPr="00DF73F1" w:rsidRDefault="00146800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146800" w14:paraId="2B10F5AC" w14:textId="77777777" w:rsidTr="001245EE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9934A9" w14:textId="77777777" w:rsidR="00146800" w:rsidRPr="00CF6AC5" w:rsidRDefault="00146800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r w:rsidRPr="001901DC">
              <w:rPr>
                <w:color w:val="2F5496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2F5496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85F3A3" w14:textId="77777777" w:rsidR="00146800" w:rsidRPr="00B30BCB" w:rsidRDefault="00146800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E08F8D" w14:textId="77777777" w:rsidR="00146800" w:rsidRDefault="00146800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EFFE2D" w14:textId="5A2B68AF" w:rsidR="00146800" w:rsidRDefault="00146800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F6B1D3" w14:textId="77777777" w:rsidR="00146800" w:rsidRPr="00DF73F1" w:rsidRDefault="00146800" w:rsidP="001245EE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146800" w14:paraId="394DDAC1" w14:textId="77777777" w:rsidTr="001245EE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AD9170" w14:textId="77777777" w:rsidR="00146800" w:rsidRPr="001901DC" w:rsidRDefault="00146800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</w:rPr>
            </w:pPr>
            <w:proofErr w:type="spellStart"/>
            <w:r w:rsidRPr="00CF5277">
              <w:rPr>
                <w:color w:val="2F5496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2F5496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B15A3E" w14:textId="77777777" w:rsidR="00146800" w:rsidRPr="001901DC" w:rsidRDefault="00146800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DFCD39" w14:textId="77777777" w:rsidR="00146800" w:rsidRDefault="00146800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0CF3B" w14:textId="37F700E9" w:rsidR="00146800" w:rsidRPr="001901DC" w:rsidRDefault="00146800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AB0E3C" w14:textId="77777777" w:rsidR="00146800" w:rsidRPr="001901DC" w:rsidRDefault="00146800" w:rsidP="001245EE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146800" w14:paraId="4A11D671" w14:textId="77777777" w:rsidTr="001245EE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CDF879" w14:textId="77777777" w:rsidR="00146800" w:rsidRPr="00782D07" w:rsidRDefault="00146800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r w:rsidRPr="00782D07">
              <w:rPr>
                <w:color w:val="2F5496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C23C68" w14:textId="77777777" w:rsidR="00146800" w:rsidRPr="00782D07" w:rsidRDefault="00146800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9444C4" w14:textId="77777777" w:rsidR="00146800" w:rsidRPr="00782D07" w:rsidRDefault="00146800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1EC4A9" w14:textId="5BC05A67" w:rsidR="00146800" w:rsidRPr="00782D07" w:rsidRDefault="00146800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Septiembre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6B3660" w14:textId="77777777" w:rsidR="00146800" w:rsidRPr="00782D07" w:rsidRDefault="00146800" w:rsidP="001245EE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295C9787" w14:textId="77777777" w:rsidR="00146800" w:rsidRDefault="00146800" w:rsidP="00146800">
      <w:pPr>
        <w:spacing w:line="267" w:lineRule="exact"/>
        <w:jc w:val="center"/>
        <w:rPr>
          <w:rFonts w:ascii="Calibri" w:eastAsia="Calibri" w:hAnsi="Calibri" w:cs="Calibri"/>
        </w:rPr>
        <w:sectPr w:rsidR="00146800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602DCDCA" w14:textId="77777777" w:rsidR="00146800" w:rsidRDefault="00146800" w:rsidP="00146800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rFonts w:ascii="Verdana" w:eastAsia="Verdana" w:hAnsi="Verdana" w:cs="Verdana"/>
          <w:sz w:val="25"/>
          <w:szCs w:val="25"/>
        </w:rPr>
        <w:lastRenderedPageBreak/>
        <w:tab/>
      </w:r>
      <w:r>
        <w:rPr>
          <w:noProof/>
        </w:rPr>
        <w:drawing>
          <wp:inline distT="0" distB="0" distL="0" distR="0" wp14:anchorId="0FA348FC" wp14:editId="06339F1A">
            <wp:extent cx="790575" cy="3714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7936" behindDoc="0" locked="0" layoutInCell="1" allowOverlap="1" wp14:anchorId="056B5ABA" wp14:editId="0284407B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94080" behindDoc="0" locked="0" layoutInCell="1" allowOverlap="1" wp14:anchorId="26AA56EC" wp14:editId="6FD563F7">
            <wp:simplePos x="0" y="0"/>
            <wp:positionH relativeFrom="column">
              <wp:posOffset>3079102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35" name="Imagen 6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 wp14:anchorId="6868EF77" wp14:editId="1CB7A86F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6E044" id="Group 110" o:spid="_x0000_s1026" style="position:absolute;margin-left:1in;margin-top:299.25pt;width:118.6pt;height:.1pt;z-index:-251552768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G3AQMAAAAH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583C9D9E" w14:textId="77777777" w:rsidR="00146800" w:rsidRDefault="00146800" w:rsidP="00146800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8778B12" w14:textId="77777777" w:rsidR="00146800" w:rsidRPr="000F034C" w:rsidRDefault="00146800" w:rsidP="00146800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D1EEEC2" w14:textId="77777777" w:rsidR="00146800" w:rsidRPr="000F034C" w:rsidRDefault="00146800" w:rsidP="00146800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1664" behindDoc="1" locked="0" layoutInCell="1" allowOverlap="1" wp14:anchorId="4CC57BFF" wp14:editId="4F32BF07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E0570" id="Group 106" o:spid="_x0000_s1026" style="position:absolute;margin-left:1in;margin-top:77.8pt;width:108.4pt;height:.1pt;z-index:-251554816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 wp14:anchorId="68D73DC4" wp14:editId="24697A52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FC21E" id="Group 108" o:spid="_x0000_s1026" style="position:absolute;margin-left:1in;margin-top:105.2pt;width:78.5pt;height:.1pt;z-index:-251553792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6BA4B4F" w14:textId="77777777" w:rsidR="00146800" w:rsidRPr="000F034C" w:rsidRDefault="00146800" w:rsidP="00146800">
      <w:pPr>
        <w:rPr>
          <w:rFonts w:ascii="Calibri" w:eastAsia="Calibri" w:hAnsi="Calibri" w:cs="Calibri"/>
          <w:sz w:val="20"/>
          <w:szCs w:val="20"/>
        </w:rPr>
      </w:pPr>
    </w:p>
    <w:p w14:paraId="63E816CC" w14:textId="77777777" w:rsidR="00146800" w:rsidRPr="008751D3" w:rsidRDefault="00146800" w:rsidP="0014680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59BF8F1D" w14:textId="77777777" w:rsidR="00146800" w:rsidRDefault="00146800" w:rsidP="00146800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146800" w14:paraId="1D0D1D97" w14:textId="77777777" w:rsidTr="001245EE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E220CE" w14:textId="77777777" w:rsidR="00146800" w:rsidRDefault="00146800" w:rsidP="001245EE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114D70" w14:textId="77777777" w:rsidR="00146800" w:rsidRDefault="00146800" w:rsidP="001245EE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D489EB" w14:textId="77777777" w:rsidR="00146800" w:rsidRDefault="00146800" w:rsidP="001245EE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BBDA1B" w14:textId="77777777" w:rsidR="00146800" w:rsidRDefault="00146800" w:rsidP="001245EE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AB2091" w14:textId="77777777" w:rsidR="00146800" w:rsidRDefault="00146800" w:rsidP="001245EE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46800" w14:paraId="09710028" w14:textId="77777777" w:rsidTr="001245EE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34E534" w14:textId="77777777" w:rsidR="00146800" w:rsidRPr="007814D8" w:rsidRDefault="00146800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198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199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49C0F9" w14:textId="77777777" w:rsidR="00146800" w:rsidRDefault="00146800" w:rsidP="001245EE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7CFC6E" w14:textId="77777777" w:rsidR="00146800" w:rsidRPr="00AA021E" w:rsidRDefault="00146800" w:rsidP="001245EE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ECD7FC" w14:textId="5B6F3058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26B817" w14:textId="77777777" w:rsidR="00146800" w:rsidRDefault="00146800" w:rsidP="001245EE">
            <w:pPr>
              <w:jc w:val="center"/>
            </w:pPr>
            <w:r>
              <w:t>SI</w:t>
            </w:r>
          </w:p>
        </w:tc>
      </w:tr>
      <w:tr w:rsidR="00146800" w14:paraId="694526D5" w14:textId="77777777" w:rsidTr="001245EE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F1FC20B" w14:textId="77777777" w:rsidR="00146800" w:rsidRPr="007814D8" w:rsidRDefault="00146800" w:rsidP="001245EE">
            <w:pPr>
              <w:pStyle w:val="TableParagraph"/>
              <w:spacing w:line="242" w:lineRule="auto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1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2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063ECBA" w14:textId="77777777" w:rsidR="00146800" w:rsidRDefault="00146800" w:rsidP="001245EE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47D4F0B" w14:textId="77777777" w:rsidR="00146800" w:rsidRPr="00EC2E11" w:rsidRDefault="00146800" w:rsidP="001245EE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64E5108" w14:textId="026BC399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587794B" w14:textId="77777777" w:rsidR="00146800" w:rsidRDefault="00146800" w:rsidP="001245EE">
            <w:pPr>
              <w:jc w:val="center"/>
            </w:pPr>
            <w:r>
              <w:t>SI</w:t>
            </w:r>
          </w:p>
        </w:tc>
      </w:tr>
      <w:tr w:rsidR="00146800" w14:paraId="09311AC3" w14:textId="77777777" w:rsidTr="001245EE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CEFAB7F" w14:textId="77777777" w:rsidR="00146800" w:rsidRPr="007814D8" w:rsidRDefault="00146800" w:rsidP="001245EE">
            <w:pPr>
              <w:pStyle w:val="TableParagraph"/>
              <w:ind w:left="102" w:right="162"/>
              <w:rPr>
                <w:color w:val="2F5496" w:themeColor="accent1" w:themeShade="BF"/>
                <w:u w:val="single"/>
                <w:lang w:val="es-DO"/>
              </w:rPr>
            </w:pPr>
            <w:hyperlink r:id="rId204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hyperlink r:id="rId205">
              <w:r w:rsidRPr="007814D8">
                <w:rPr>
                  <w:color w:val="2F5496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92F31D" w14:textId="77777777" w:rsidR="00146800" w:rsidRPr="007814D8" w:rsidRDefault="00146800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6D85806A" w14:textId="77777777" w:rsidR="00146800" w:rsidRDefault="00146800" w:rsidP="001245EE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59C5D64" w14:textId="77777777" w:rsidR="00146800" w:rsidRPr="001D1EA1" w:rsidRDefault="00146800" w:rsidP="001245EE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0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AB79AF9" w14:textId="342061A0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0C10D8A" w14:textId="77777777" w:rsidR="00146800" w:rsidRDefault="00146800" w:rsidP="001245EE">
            <w:pPr>
              <w:jc w:val="center"/>
            </w:pPr>
            <w:r w:rsidRPr="00DE37F8">
              <w:t>SI</w:t>
            </w:r>
          </w:p>
        </w:tc>
      </w:tr>
    </w:tbl>
    <w:p w14:paraId="3BDC6416" w14:textId="77777777" w:rsidR="00146800" w:rsidRDefault="00146800" w:rsidP="00146800">
      <w:pPr>
        <w:jc w:val="center"/>
        <w:rPr>
          <w:rFonts w:ascii="Calibri" w:eastAsia="Calibri" w:hAnsi="Calibri" w:cs="Calibri"/>
        </w:rPr>
        <w:sectPr w:rsidR="00146800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10F87CA5" w14:textId="77777777" w:rsidR="00146800" w:rsidRPr="006476DE" w:rsidRDefault="00146800" w:rsidP="00146800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69504" behindDoc="0" locked="0" layoutInCell="1" allowOverlap="1" wp14:anchorId="7D8667C3" wp14:editId="2847AB16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9136" behindDoc="0" locked="0" layoutInCell="1" allowOverlap="1" wp14:anchorId="607B3F96" wp14:editId="73433A1A">
            <wp:simplePos x="0" y="0"/>
            <wp:positionH relativeFrom="column">
              <wp:posOffset>6410325</wp:posOffset>
            </wp:positionH>
            <wp:positionV relativeFrom="paragraph">
              <wp:posOffset>-369570</wp:posOffset>
            </wp:positionV>
            <wp:extent cx="792480" cy="372110"/>
            <wp:effectExtent l="0" t="0" r="0" b="0"/>
            <wp:wrapNone/>
            <wp:docPr id="97" name="Imagen 9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n 97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1552" behindDoc="0" locked="0" layoutInCell="1" allowOverlap="1" wp14:anchorId="7518E4C3" wp14:editId="570D0DA4">
            <wp:simplePos x="0" y="0"/>
            <wp:positionH relativeFrom="column">
              <wp:posOffset>3139751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13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27D27D3E" w14:textId="77777777" w:rsidR="00146800" w:rsidRPr="000F034C" w:rsidRDefault="00146800" w:rsidP="00146800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11B68F2" w14:textId="77777777" w:rsidR="00146800" w:rsidRDefault="00146800" w:rsidP="00146800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395F950" w14:textId="77777777" w:rsidR="00146800" w:rsidRDefault="00146800" w:rsidP="00146800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4B8A2D08" w14:textId="77777777" w:rsidR="00146800" w:rsidRPr="008751D3" w:rsidRDefault="00146800" w:rsidP="0014680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0EEE63E0" w14:textId="77777777" w:rsidR="00146800" w:rsidRDefault="00146800" w:rsidP="00146800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146800" w14:paraId="4D40CDED" w14:textId="77777777" w:rsidTr="001245EE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7A454A" w14:textId="77777777" w:rsidR="00146800" w:rsidRDefault="00146800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C11B92" w14:textId="77777777" w:rsidR="00146800" w:rsidRDefault="00146800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4B9B43" w14:textId="77777777" w:rsidR="00146800" w:rsidRDefault="00146800" w:rsidP="001245E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90307C" w14:textId="77777777" w:rsidR="00146800" w:rsidRDefault="00146800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A0C20A" w14:textId="77777777" w:rsidR="00146800" w:rsidRDefault="00146800" w:rsidP="001245EE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46800" w:rsidRPr="00A87233" w14:paraId="18D78AA3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28E433" w14:textId="77777777" w:rsidR="00146800" w:rsidRPr="00743F24" w:rsidRDefault="00146800" w:rsidP="001245EE"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Estados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74FF9" w14:textId="77777777" w:rsidR="00146800" w:rsidRDefault="00146800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3B5F6" w14:textId="77777777" w:rsidR="00146800" w:rsidRPr="00A87233" w:rsidRDefault="00146800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78622D" w14:textId="1F3ECFD3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5B40F4" w14:textId="77777777" w:rsidR="00146800" w:rsidRPr="00427EAD" w:rsidRDefault="00146800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146800" w:rsidRPr="00155E59" w14:paraId="13DA9C9E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EE5952" w14:textId="77777777" w:rsidR="00146800" w:rsidRDefault="00146800" w:rsidP="001245EE">
            <w:pPr>
              <w:rPr>
                <w:color w:val="2F5496" w:themeColor="accent1" w:themeShade="BF"/>
                <w:u w:val="single"/>
              </w:rPr>
            </w:pPr>
            <w:proofErr w:type="spellStart"/>
            <w:r>
              <w:rPr>
                <w:color w:val="2F5496" w:themeColor="accent1" w:themeShade="BF"/>
                <w:u w:val="single"/>
              </w:rPr>
              <w:t>Informes</w:t>
            </w:r>
            <w:proofErr w:type="spellEnd"/>
            <w:r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2F5496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E56AEB" w14:textId="77777777" w:rsidR="00146800" w:rsidRDefault="00146800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4381D4" w14:textId="77777777" w:rsidR="00146800" w:rsidRDefault="00146800" w:rsidP="001245EE">
            <w:pPr>
              <w:tabs>
                <w:tab w:val="left" w:pos="823"/>
              </w:tabs>
              <w:ind w:left="462"/>
              <w:jc w:val="center"/>
            </w:pPr>
            <w:hyperlink r:id="rId208" w:history="1">
              <w:r w:rsidRPr="00EA6B21">
                <w:rPr>
                  <w:rStyle w:val="Hipervnculo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D86E4B" w14:textId="67C2C5EA" w:rsidR="00146800" w:rsidRDefault="00146800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0C09A4" w14:textId="77777777" w:rsidR="00146800" w:rsidRPr="00427EAD" w:rsidRDefault="00146800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146800" w:rsidRPr="00A87233" w14:paraId="5A25F7BF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B70A2D" w14:textId="77777777" w:rsidR="00146800" w:rsidRPr="005850A8" w:rsidRDefault="00146800" w:rsidP="001245EE">
            <w:pPr>
              <w:pStyle w:val="TableParagraph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5850A8">
              <w:rPr>
                <w:color w:val="2F5496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0E43B4" w14:textId="77777777" w:rsidR="00146800" w:rsidRPr="005850A8" w:rsidRDefault="00146800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4824AF" w14:textId="77777777" w:rsidR="00146800" w:rsidRPr="0003119A" w:rsidRDefault="00146800" w:rsidP="001245EE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09" w:history="1">
              <w:r w:rsidRPr="00EA6B21">
                <w:rPr>
                  <w:rStyle w:val="Hipervnculo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B434AD" w14:textId="5AF3545C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55A849" w14:textId="77777777" w:rsidR="00146800" w:rsidRPr="00427EAD" w:rsidRDefault="00146800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146800" w:rsidRPr="0003119A" w14:paraId="4F130699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9E44B5" w14:textId="77777777" w:rsidR="00146800" w:rsidRDefault="00146800" w:rsidP="001245EE">
            <w:pPr>
              <w:pStyle w:val="TableParagraph"/>
              <w:ind w:right="162"/>
              <w:rPr>
                <w:color w:val="2F5496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0"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2F5496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2F5496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BECA4B" w14:textId="77777777" w:rsidR="00146800" w:rsidRDefault="00146800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636083" w14:textId="77777777" w:rsidR="00146800" w:rsidRPr="0003119A" w:rsidRDefault="00146800" w:rsidP="001245EE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7A3D14" w14:textId="22FE3BE4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863102" w14:textId="77777777" w:rsidR="00146800" w:rsidRPr="00427EAD" w:rsidRDefault="00146800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146800" w:rsidRPr="00A87233" w14:paraId="60B59897" w14:textId="77777777" w:rsidTr="001245EE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7F0F293" w14:textId="77777777" w:rsidR="00146800" w:rsidRPr="00BF32A7" w:rsidRDefault="00146800" w:rsidP="001245EE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2F5496" w:themeColor="accent1" w:themeShade="BF"/>
                <w:u w:val="single"/>
                <w:lang w:val="es-DO"/>
              </w:rPr>
              <w:t>Informe de Activos Fijos de la Institución</w:t>
            </w:r>
          </w:p>
          <w:p w14:paraId="6196C6D2" w14:textId="77777777" w:rsidR="00146800" w:rsidRPr="007814D8" w:rsidRDefault="00146800" w:rsidP="001245EE">
            <w:pPr>
              <w:spacing w:before="122"/>
              <w:ind w:right="162"/>
              <w:rPr>
                <w:color w:val="2F5496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05642D3" w14:textId="77777777" w:rsidR="00146800" w:rsidRDefault="00146800" w:rsidP="001245EE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384E7F01" w14:textId="77777777" w:rsidR="00146800" w:rsidRDefault="00146800" w:rsidP="001245EE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66B2800" w14:textId="77777777" w:rsidR="00146800" w:rsidRPr="0003119A" w:rsidRDefault="00146800" w:rsidP="001245EE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12" w:history="1">
              <w:r w:rsidRPr="00EA6B21">
                <w:rPr>
                  <w:rStyle w:val="Hipervnculo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7EA4B49" w14:textId="248E4959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2570DB5" w14:textId="77777777" w:rsidR="00146800" w:rsidRPr="00404FAD" w:rsidRDefault="00146800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146800" w14:paraId="21CF4998" w14:textId="77777777" w:rsidTr="001245EE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1ABCFC5" w14:textId="77777777" w:rsidR="00146800" w:rsidRPr="009320D1" w:rsidRDefault="00146800" w:rsidP="001245EE">
            <w:pPr>
              <w:rPr>
                <w:color w:val="2F5496" w:themeColor="accent1" w:themeShade="BF"/>
                <w:u w:val="single"/>
                <w:lang w:val="es-DO"/>
              </w:rPr>
            </w:pPr>
            <w:r>
              <w:rPr>
                <w:color w:val="2F5496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2F5496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2F5496" w:themeColor="accent1" w:themeShade="BF"/>
                <w:u w:val="single"/>
                <w:lang w:val="es-DO"/>
              </w:rPr>
              <w:t>Almacén</w:t>
            </w:r>
          </w:p>
          <w:p w14:paraId="274E8D2A" w14:textId="77777777" w:rsidR="00146800" w:rsidRPr="00207592" w:rsidRDefault="00146800" w:rsidP="001245EE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B8A3A82" w14:textId="77777777" w:rsidR="00146800" w:rsidRDefault="00146800" w:rsidP="001245EE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50F3542F" w14:textId="77777777" w:rsidR="00146800" w:rsidRPr="00207592" w:rsidRDefault="00146800" w:rsidP="001245EE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1F16971" w14:textId="77777777" w:rsidR="00146800" w:rsidRPr="007814D8" w:rsidRDefault="00146800" w:rsidP="001245EE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566C9C6" w14:textId="0BD1FBFD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35793D7" w14:textId="77777777" w:rsidR="00146800" w:rsidRPr="00E80DD3" w:rsidRDefault="00146800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146800" w14:paraId="5DDCF621" w14:textId="77777777" w:rsidTr="001245EE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2846FF52" w14:textId="77777777" w:rsidR="00146800" w:rsidRPr="00703827" w:rsidRDefault="00146800" w:rsidP="001245EE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46BDC1FC" w14:textId="77777777" w:rsidR="00146800" w:rsidRDefault="00146800" w:rsidP="001245EE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78C7A82D" w14:textId="77777777" w:rsidR="00146800" w:rsidRPr="007814D8" w:rsidRDefault="00146800" w:rsidP="001245EE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1E8BB911" w14:textId="77777777" w:rsidR="00146800" w:rsidRDefault="00146800" w:rsidP="001245E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7147783F" w14:textId="77777777" w:rsidR="00146800" w:rsidRPr="00E80DD3" w:rsidRDefault="00146800" w:rsidP="001245EE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00DB49E7" w14:textId="77777777" w:rsidR="00146800" w:rsidRPr="008751D3" w:rsidRDefault="00146800" w:rsidP="0014680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77AEC455" w14:textId="77777777" w:rsidR="00146800" w:rsidRDefault="00146800" w:rsidP="00146800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146800" w14:paraId="6F23C53A" w14:textId="77777777" w:rsidTr="001245EE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AEF189" w14:textId="77777777" w:rsidR="00146800" w:rsidRDefault="00146800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74CF25" w14:textId="77777777" w:rsidR="00146800" w:rsidRDefault="00146800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3B5EAA" w14:textId="77777777" w:rsidR="00146800" w:rsidRDefault="00146800" w:rsidP="001245E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AB5748" w14:textId="77777777" w:rsidR="00146800" w:rsidRDefault="00146800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403AFD" w14:textId="77777777" w:rsidR="00146800" w:rsidRDefault="00146800" w:rsidP="001245EE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46800" w:rsidRPr="00A87233" w14:paraId="51928764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5224FA" w14:textId="77777777" w:rsidR="00146800" w:rsidRPr="002D537B" w:rsidRDefault="00146800" w:rsidP="001245EE">
            <w:pPr>
              <w:rPr>
                <w:lang w:val="es-DO"/>
              </w:rPr>
            </w:pPr>
            <w:r w:rsidRPr="00A2332B">
              <w:rPr>
                <w:color w:val="2F5496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615BAB" w14:textId="77777777" w:rsidR="00146800" w:rsidRDefault="00146800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068896" w14:textId="77777777" w:rsidR="00146800" w:rsidRPr="00A87233" w:rsidRDefault="00146800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4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B2B7AF" w14:textId="152D35CB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3DA292" w14:textId="77777777" w:rsidR="00146800" w:rsidRPr="00427EAD" w:rsidRDefault="00146800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146800" w:rsidRPr="00155E59" w14:paraId="1125ED3B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60E4AF" w14:textId="77777777" w:rsidR="00146800" w:rsidRDefault="00146800" w:rsidP="001245EE">
            <w:r w:rsidRPr="00151780">
              <w:rPr>
                <w:color w:val="2F5496" w:themeColor="accent1" w:themeShade="BF"/>
                <w:u w:val="single"/>
                <w:lang w:val="es-DO"/>
              </w:rPr>
              <w:t>Datos Abiertos</w:t>
            </w:r>
          </w:p>
          <w:p w14:paraId="09321A38" w14:textId="77777777" w:rsidR="00146800" w:rsidRDefault="00146800" w:rsidP="001245EE">
            <w:pPr>
              <w:rPr>
                <w:color w:val="2F5496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248792" w14:textId="77777777" w:rsidR="00146800" w:rsidRDefault="00146800" w:rsidP="001245EE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2E71D2D8" w14:textId="77777777" w:rsidR="00146800" w:rsidRDefault="00146800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26409" w14:textId="77777777" w:rsidR="00146800" w:rsidRDefault="00146800" w:rsidP="001245EE">
            <w:pPr>
              <w:tabs>
                <w:tab w:val="left" w:pos="823"/>
              </w:tabs>
              <w:ind w:left="462"/>
              <w:jc w:val="center"/>
            </w:pPr>
            <w:hyperlink r:id="rId21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B4969E" w14:textId="6DC9777E" w:rsidR="00146800" w:rsidRDefault="00146800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031414" w14:textId="77777777" w:rsidR="00146800" w:rsidRPr="00427EAD" w:rsidRDefault="00146800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770A991E" w14:textId="77777777" w:rsidR="00146800" w:rsidRDefault="00146800" w:rsidP="00146800">
      <w:pPr>
        <w:pStyle w:val="Textoindependiente"/>
        <w:spacing w:line="267" w:lineRule="exact"/>
        <w:ind w:left="0" w:right="3336"/>
      </w:pPr>
    </w:p>
    <w:p w14:paraId="6CA113C3" w14:textId="77777777" w:rsidR="00146800" w:rsidRDefault="00146800" w:rsidP="00146800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737088" behindDoc="0" locked="0" layoutInCell="1" allowOverlap="1" wp14:anchorId="2AD12FB6" wp14:editId="36201882">
            <wp:simplePos x="0" y="0"/>
            <wp:positionH relativeFrom="column">
              <wp:posOffset>6619875</wp:posOffset>
            </wp:positionH>
            <wp:positionV relativeFrom="paragraph">
              <wp:posOffset>-431800</wp:posOffset>
            </wp:positionV>
            <wp:extent cx="792480" cy="372110"/>
            <wp:effectExtent l="0" t="0" r="0" b="0"/>
            <wp:wrapNone/>
            <wp:docPr id="72" name="Imagen 7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n 7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08590055" wp14:editId="596E6CD5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736064" behindDoc="0" locked="0" layoutInCell="1" allowOverlap="1" wp14:anchorId="7C520ACE" wp14:editId="72758276">
            <wp:simplePos x="0" y="0"/>
            <wp:positionH relativeFrom="column">
              <wp:posOffset>3133725</wp:posOffset>
            </wp:positionH>
            <wp:positionV relativeFrom="paragraph">
              <wp:posOffset>-978535</wp:posOffset>
            </wp:positionV>
            <wp:extent cx="2379168" cy="1113901"/>
            <wp:effectExtent l="0" t="0" r="0" b="0"/>
            <wp:wrapNone/>
            <wp:docPr id="6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800BCF" w14:textId="77777777" w:rsidR="00146800" w:rsidRDefault="00146800" w:rsidP="00146800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1D51FAAA" w14:textId="77777777" w:rsidR="00146800" w:rsidRPr="000F034C" w:rsidRDefault="00146800" w:rsidP="00146800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D0A05FA" w14:textId="77777777" w:rsidR="00146800" w:rsidRPr="000F034C" w:rsidRDefault="00146800" w:rsidP="00146800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81120" behindDoc="1" locked="0" layoutInCell="1" allowOverlap="1" wp14:anchorId="211ACC00" wp14:editId="1C10DB77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676F7" id="Group 184" o:spid="_x0000_s1026" style="position:absolute;margin-left:1in;margin-top:92.3pt;width:62.4pt;height:.1pt;z-index:-25153536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49426D5" w14:textId="77777777" w:rsidR="00146800" w:rsidRDefault="00146800" w:rsidP="00146800">
      <w:pPr>
        <w:pStyle w:val="Textoindependiente"/>
        <w:spacing w:line="267" w:lineRule="exact"/>
        <w:ind w:left="3384" w:right="3336"/>
        <w:jc w:val="center"/>
      </w:pPr>
    </w:p>
    <w:p w14:paraId="32A27925" w14:textId="77777777" w:rsidR="00146800" w:rsidRPr="008751D3" w:rsidRDefault="00146800" w:rsidP="0014680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COMICIONES DE ÉTICA PÚBLICA (CEP)</w:t>
      </w:r>
    </w:p>
    <w:p w14:paraId="1E0E4A06" w14:textId="77777777" w:rsidR="00146800" w:rsidRDefault="00146800" w:rsidP="00146800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146800" w14:paraId="376577D6" w14:textId="77777777" w:rsidTr="001245EE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3A89E5" w14:textId="77777777" w:rsidR="00146800" w:rsidRDefault="00146800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C8D521" w14:textId="77777777" w:rsidR="00146800" w:rsidRDefault="00146800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A54302" w14:textId="77777777" w:rsidR="00146800" w:rsidRDefault="00146800" w:rsidP="001245E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086C67" w14:textId="77777777" w:rsidR="00146800" w:rsidRDefault="00146800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33B2F8" w14:textId="77777777" w:rsidR="00146800" w:rsidRDefault="00146800" w:rsidP="001245EE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46800" w:rsidRPr="00A87233" w14:paraId="58D8FC86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B318DF" w14:textId="77777777" w:rsidR="00146800" w:rsidRPr="002D537B" w:rsidRDefault="00146800" w:rsidP="001245EE">
            <w:pPr>
              <w:rPr>
        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CDF6EE" w14:textId="77777777" w:rsidR="00146800" w:rsidRDefault="00146800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6F316" w14:textId="77777777" w:rsidR="00146800" w:rsidRPr="00A87233" w:rsidRDefault="00146800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https://www.jac.gob.do/transparencia/index.php/comite-de-etica-publica-cep/listado-de-miembros-y-medios-de-contactos?download=1371:comunicado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2858AE" w14:textId="65445480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DEBBD8" w14:textId="77777777" w:rsidR="00146800" w:rsidRPr="00427EAD" w:rsidRDefault="00146800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146800" w:rsidRPr="00155E59" w14:paraId="149F9CFF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5C7D39" w14:textId="77777777" w:rsidR="00146800" w:rsidRDefault="00146800" w:rsidP="001245EE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F34FCC">
              <w:rPr>
                <w:color w:val="2F5496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2F5496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3CA456" w14:textId="77777777" w:rsidR="00146800" w:rsidRDefault="00146800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94CA8" w14:textId="77777777" w:rsidR="00146800" w:rsidRDefault="00146800" w:rsidP="001245EE">
            <w:pPr>
              <w:tabs>
                <w:tab w:val="left" w:pos="823"/>
              </w:tabs>
              <w:ind w:left="462"/>
              <w:jc w:val="center"/>
            </w:pPr>
            <w:hyperlink r:id="rId218" w:history="1">
              <w:r w:rsidRPr="00EA6B21">
                <w:rPr>
                  <w:rStyle w:val="Hipervnculo"/>
                </w:rPr>
                <w:t>https://www.jac.gob.do/transparencia/index.php/comite-de-etica-publica-cep/comision-de-etica?download=1535:compromiso-etico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7ECBEE" w14:textId="58854C8B" w:rsidR="00146800" w:rsidRDefault="00146800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624FE3" w14:textId="77777777" w:rsidR="00146800" w:rsidRPr="00427EAD" w:rsidRDefault="00146800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146800" w:rsidRPr="00C13C52" w14:paraId="7BA2B0F4" w14:textId="77777777" w:rsidTr="001245EE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569AD5" w14:textId="77777777" w:rsidR="00146800" w:rsidRPr="00C13C52" w:rsidRDefault="00146800" w:rsidP="001245EE">
            <w:pPr>
              <w:rPr>
                <w:color w:val="2F5496" w:themeColor="accent1" w:themeShade="BF"/>
                <w:u w:val="single"/>
                <w:lang w:val="es-DO"/>
              </w:rPr>
            </w:pPr>
            <w:r w:rsidRPr="00C13C52">
              <w:rPr>
                <w:color w:val="2F5496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7EC00E" w14:textId="77777777" w:rsidR="00146800" w:rsidRPr="00C13C52" w:rsidRDefault="00146800" w:rsidP="001245EE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9AE1C1" w14:textId="77777777" w:rsidR="00146800" w:rsidRPr="00C13C52" w:rsidRDefault="00146800" w:rsidP="001245EE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19" w:history="1">
              <w:r w:rsidRPr="00EA6B21">
                <w:rPr>
                  <w:rStyle w:val="Hipervnculo"/>
                  <w:lang w:val="es-DO"/>
                </w:rPr>
                <w:t>https://www.jac.gob.do/transparencia/index.php/comite-de-etica-publica-cep/plan-de-trabajo-informes-de-logros-y-seguimiento-del-plan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D38EF1" w14:textId="1458F222" w:rsidR="00146800" w:rsidRPr="00C13C52" w:rsidRDefault="00146800" w:rsidP="001245EE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1F879F" w14:textId="77777777" w:rsidR="00146800" w:rsidRPr="00C13C52" w:rsidRDefault="00146800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2B6B8ACF" w14:textId="77777777" w:rsidR="00146800" w:rsidRDefault="00146800" w:rsidP="00146800">
      <w:pPr>
        <w:pStyle w:val="Textoindependiente"/>
        <w:spacing w:line="267" w:lineRule="exact"/>
        <w:ind w:left="3384" w:right="3336"/>
        <w:jc w:val="center"/>
      </w:pPr>
    </w:p>
    <w:p w14:paraId="57B8FEF0" w14:textId="77777777" w:rsidR="00146800" w:rsidRPr="008751D3" w:rsidRDefault="00146800" w:rsidP="0014680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6F1931EC" w14:textId="77777777" w:rsidR="00146800" w:rsidRDefault="00146800" w:rsidP="00146800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146800" w14:paraId="135946C0" w14:textId="77777777" w:rsidTr="001245EE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9D2ACA" w14:textId="77777777" w:rsidR="00146800" w:rsidRDefault="00146800" w:rsidP="001245EE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7F4B32" w14:textId="77777777" w:rsidR="00146800" w:rsidRDefault="00146800" w:rsidP="001245EE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747F67" w14:textId="77777777" w:rsidR="00146800" w:rsidRDefault="00146800" w:rsidP="001245EE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485BC6" w14:textId="77777777" w:rsidR="00146800" w:rsidRDefault="00146800" w:rsidP="001245EE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F58E1A" w14:textId="77777777" w:rsidR="00146800" w:rsidRDefault="00146800" w:rsidP="001245EE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46800" w:rsidRPr="00A87233" w14:paraId="3697E258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FBFC47" w14:textId="77777777" w:rsidR="00146800" w:rsidRPr="002D537B" w:rsidRDefault="00146800" w:rsidP="001245EE">
            <w:pPr>
              <w:rPr>
                <w:lang w:val="es-DO"/>
              </w:rPr>
            </w:pPr>
            <w:r w:rsidRPr="00815576">
              <w:rPr>
                <w:color w:val="2F5496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0A2966" w14:textId="77777777" w:rsidR="00146800" w:rsidRDefault="00146800" w:rsidP="001245EE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E326B1" w14:textId="77777777" w:rsidR="00146800" w:rsidRPr="00A87233" w:rsidRDefault="00146800" w:rsidP="001245EE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5018DB" w14:textId="475976C8" w:rsidR="00146800" w:rsidRDefault="00146800" w:rsidP="001245E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D6917C" w14:textId="77777777" w:rsidR="00146800" w:rsidRPr="00427EAD" w:rsidRDefault="00146800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146800" w:rsidRPr="00155E59" w14:paraId="3D510AFE" w14:textId="77777777" w:rsidTr="001245EE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D30875" w14:textId="77777777" w:rsidR="00146800" w:rsidRDefault="00146800" w:rsidP="001245EE">
            <w:pPr>
              <w:rPr>
                <w:color w:val="2F5496" w:themeColor="accent1" w:themeShade="BF"/>
                <w:u w:val="single"/>
              </w:rPr>
            </w:pPr>
            <w:proofErr w:type="spellStart"/>
            <w:r w:rsidRPr="00825238">
              <w:rPr>
                <w:color w:val="2F5496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2F5496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2F5496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F85D13" w14:textId="77777777" w:rsidR="00146800" w:rsidRDefault="00146800" w:rsidP="001245EE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78362" w14:textId="77777777" w:rsidR="00146800" w:rsidRDefault="00146800" w:rsidP="001245EE">
            <w:pPr>
              <w:tabs>
                <w:tab w:val="left" w:pos="823"/>
              </w:tabs>
              <w:ind w:left="462"/>
              <w:jc w:val="center"/>
            </w:pPr>
            <w:hyperlink r:id="rId221" w:history="1">
              <w:r w:rsidRPr="00EA6B21">
                <w:rPr>
                  <w:rStyle w:val="Hipervnculo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182C81" w14:textId="71919A28" w:rsidR="00146800" w:rsidRDefault="00146800" w:rsidP="001245EE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702BE6" w14:textId="77777777" w:rsidR="00146800" w:rsidRPr="00427EAD" w:rsidRDefault="00146800" w:rsidP="001245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691F969A" w14:textId="77777777" w:rsidR="00146800" w:rsidRDefault="00146800" w:rsidP="00146800">
      <w:pPr>
        <w:pStyle w:val="Textoindependiente"/>
        <w:spacing w:line="267" w:lineRule="exact"/>
        <w:ind w:left="3384" w:right="3336"/>
      </w:pPr>
    </w:p>
    <w:p w14:paraId="7BE17419" w14:textId="77777777" w:rsidR="00146800" w:rsidRDefault="00146800" w:rsidP="00146800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DC0384D" wp14:editId="623CB42B">
            <wp:simplePos x="0" y="0"/>
            <wp:positionH relativeFrom="column">
              <wp:posOffset>2286000</wp:posOffset>
            </wp:positionH>
            <wp:positionV relativeFrom="paragraph">
              <wp:posOffset>99061</wp:posOffset>
            </wp:positionV>
            <wp:extent cx="2241774" cy="209550"/>
            <wp:effectExtent l="133350" t="133350" r="120650" b="114300"/>
            <wp:wrapNone/>
            <wp:docPr id="2" name="Imagen 2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Pizar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22" cy="20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4DD8B96D" wp14:editId="0E4E6258">
                <wp:simplePos x="0" y="0"/>
                <wp:positionH relativeFrom="page">
                  <wp:posOffset>897890</wp:posOffset>
                </wp:positionH>
                <wp:positionV relativeFrom="paragraph">
                  <wp:posOffset>1244600</wp:posOffset>
                </wp:positionV>
                <wp:extent cx="1257935" cy="1270"/>
                <wp:effectExtent l="12065" t="9525" r="6350" b="8255"/>
                <wp:wrapNone/>
                <wp:docPr id="3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1270"/>
                          <a:chOff x="1414" y="1960"/>
                          <a:chExt cx="1981" cy="2"/>
                        </a:xfrm>
                      </wpg:grpSpPr>
                      <wps:wsp>
                        <wps:cNvPr id="34" name="Freeform 113"/>
                        <wps:cNvSpPr>
                          <a:spLocks/>
                        </wps:cNvSpPr>
                        <wps:spPr bwMode="auto">
                          <a:xfrm>
                            <a:off x="1414" y="1960"/>
                            <a:ext cx="1981" cy="2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981"/>
                              <a:gd name="T2" fmla="+- 0 3394 1414"/>
                              <a:gd name="T3" fmla="*/ T2 w 1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1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31F91" id="Group 112" o:spid="_x0000_s1026" style="position:absolute;margin-left:70.7pt;margin-top:98pt;width:99.05pt;height:.1pt;z-index:-251551744;mso-position-horizontal-relative:page" coordorigin="1414,1960" coordsize="1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">
                <v:shape id="Freeform 113" o:spid="_x0000_s1027" style="position:absolute;left:1414;top:1960;width:1981;height:2;visibility:visible;mso-wrap-style:square;v-text-anchor:top" coordsize="1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" path="m,l1980,e" filled="f" strokecolor="#2068ac" strokeweight=".58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</w:p>
    <w:p w14:paraId="132FE157" w14:textId="77777777" w:rsidR="00146800" w:rsidRPr="0039057A" w:rsidRDefault="00146800" w:rsidP="00146800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Ana Yeraldy De la Cruz Lara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2EE47CA1" w14:textId="77777777" w:rsidR="00146800" w:rsidRDefault="00146800" w:rsidP="00146800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23" w:history="1">
        <w:r w:rsidRPr="003153DA">
          <w:rPr>
            <w:rStyle w:val="Hipervnculo"/>
          </w:rPr>
          <w:t>adelacruz@jac.gob.do</w:t>
        </w:r>
      </w:hyperlink>
      <w:r w:rsidRPr="0039057A">
        <w:rPr>
          <w:rFonts w:ascii="Lato-Regular" w:hAnsi="Lato-Regular"/>
          <w:color w:val="353535"/>
          <w:shd w:val="clear" w:color="auto" w:fill="FFFFFF"/>
        </w:rPr>
        <w:t xml:space="preserve">, </w:t>
      </w:r>
      <w:hyperlink r:id="rId224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795EF8A4" w14:textId="1A11F14A" w:rsidR="00146800" w:rsidRPr="00AD175A" w:rsidRDefault="00146800" w:rsidP="00146800">
      <w:pPr>
        <w:tabs>
          <w:tab w:val="left" w:pos="12225"/>
        </w:tabs>
      </w:pPr>
      <w:r>
        <w:tab/>
        <w:t>0</w:t>
      </w:r>
      <w:r>
        <w:t>3</w:t>
      </w:r>
      <w:r>
        <w:t>/0</w:t>
      </w:r>
      <w:r>
        <w:t>9</w:t>
      </w:r>
      <w:r>
        <w:t>/202</w:t>
      </w:r>
      <w:r>
        <w:t>1</w:t>
      </w:r>
    </w:p>
    <w:p w14:paraId="2FD12E96" w14:textId="77777777" w:rsidR="00B405DF" w:rsidRDefault="00B405DF"/>
    <w:sectPr w:rsidR="00B405DF" w:rsidSect="00FA12D9">
      <w:headerReference w:type="default" r:id="rId225"/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71FA" w14:textId="77777777" w:rsidR="00AD175A" w:rsidRDefault="00146800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3EC30" w14:textId="77777777" w:rsidR="00AD175A" w:rsidRDefault="00146800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54B4" w14:textId="77777777" w:rsidR="005E3483" w:rsidRDefault="00146800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976"/>
    <w:multiLevelType w:val="hybridMultilevel"/>
    <w:tmpl w:val="8F1228CE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583C73D6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CEC883CC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9594C024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C33094EA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EA3CBDA6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ED706440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08447238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1BAF2AE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466C2B04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A364CFE6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51F46A9A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242E611A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320C648A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4CAE4638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18"/>
        <w:szCs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8960C274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EA7E6B88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36B2C000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0ECAD7F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23A66"/>
    <w:multiLevelType w:val="hybridMultilevel"/>
    <w:tmpl w:val="14E02BF0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A54CBF6C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Symbol" w:hAnsi="Symbol" w:hint="default"/>
        <w:color w:val="1F467A"/>
        <w:sz w:val="18"/>
        <w:szCs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3E78E5E2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A0C516E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D00E28CC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43A6CDF0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Courier New" w:hAnsi="Courier New" w:hint="default"/>
        <w:color w:val="006DC0"/>
        <w:sz w:val="18"/>
        <w:szCs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CDCED9D6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062044E4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0"/>
  </w:num>
  <w:num w:numId="4">
    <w:abstractNumId w:val="1"/>
  </w:num>
  <w:num w:numId="5">
    <w:abstractNumId w:val="15"/>
  </w:num>
  <w:num w:numId="6">
    <w:abstractNumId w:val="12"/>
  </w:num>
  <w:num w:numId="7">
    <w:abstractNumId w:val="3"/>
  </w:num>
  <w:num w:numId="8">
    <w:abstractNumId w:val="26"/>
  </w:num>
  <w:num w:numId="9">
    <w:abstractNumId w:val="8"/>
  </w:num>
  <w:num w:numId="10">
    <w:abstractNumId w:val="20"/>
  </w:num>
  <w:num w:numId="11">
    <w:abstractNumId w:val="18"/>
  </w:num>
  <w:num w:numId="12">
    <w:abstractNumId w:val="9"/>
  </w:num>
  <w:num w:numId="13">
    <w:abstractNumId w:val="22"/>
  </w:num>
  <w:num w:numId="14">
    <w:abstractNumId w:val="13"/>
  </w:num>
  <w:num w:numId="15">
    <w:abstractNumId w:val="7"/>
  </w:num>
  <w:num w:numId="16">
    <w:abstractNumId w:val="17"/>
  </w:num>
  <w:num w:numId="17">
    <w:abstractNumId w:val="24"/>
  </w:num>
  <w:num w:numId="18">
    <w:abstractNumId w:val="10"/>
  </w:num>
  <w:num w:numId="19">
    <w:abstractNumId w:val="14"/>
  </w:num>
  <w:num w:numId="20">
    <w:abstractNumId w:val="23"/>
  </w:num>
  <w:num w:numId="21">
    <w:abstractNumId w:val="11"/>
  </w:num>
  <w:num w:numId="22">
    <w:abstractNumId w:val="5"/>
  </w:num>
  <w:num w:numId="23">
    <w:abstractNumId w:val="21"/>
  </w:num>
  <w:num w:numId="24">
    <w:abstractNumId w:val="16"/>
  </w:num>
  <w:num w:numId="25">
    <w:abstractNumId w:val="4"/>
  </w:num>
  <w:num w:numId="26">
    <w:abstractNumId w:val="25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00"/>
    <w:rsid w:val="00146800"/>
    <w:rsid w:val="00381EBC"/>
    <w:rsid w:val="006B5A81"/>
    <w:rsid w:val="00B4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B9B4A"/>
  <w15:chartTrackingRefBased/>
  <w15:docId w15:val="{838D7B80-4B86-4B34-BAA0-5CE493DD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6800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680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46800"/>
    <w:pPr>
      <w:ind w:left="240"/>
    </w:pPr>
    <w:rPr>
      <w:rFonts w:ascii="Calibri" w:eastAsia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46800"/>
    <w:rPr>
      <w:rFonts w:ascii="Calibri" w:eastAsia="Calibri" w:hAnsi="Calibri"/>
    </w:rPr>
  </w:style>
  <w:style w:type="paragraph" w:customStyle="1" w:styleId="Ttulo11">
    <w:name w:val="Título 11"/>
    <w:basedOn w:val="Normal"/>
    <w:uiPriority w:val="1"/>
    <w:qFormat/>
    <w:rsid w:val="00146800"/>
    <w:pPr>
      <w:spacing w:before="9"/>
      <w:ind w:left="3389"/>
      <w:outlineLvl w:val="1"/>
    </w:pPr>
    <w:rPr>
      <w:rFonts w:ascii="Calibri" w:eastAsia="Calibri" w:hAnsi="Calibri"/>
      <w:sz w:val="36"/>
      <w:szCs w:val="36"/>
    </w:rPr>
  </w:style>
  <w:style w:type="paragraph" w:styleId="Prrafodelista">
    <w:name w:val="List Paragraph"/>
    <w:basedOn w:val="Normal"/>
    <w:uiPriority w:val="34"/>
    <w:qFormat/>
    <w:rsid w:val="00146800"/>
  </w:style>
  <w:style w:type="paragraph" w:customStyle="1" w:styleId="TableParagraph">
    <w:name w:val="Table Paragraph"/>
    <w:basedOn w:val="Normal"/>
    <w:uiPriority w:val="1"/>
    <w:qFormat/>
    <w:rsid w:val="00146800"/>
  </w:style>
  <w:style w:type="paragraph" w:styleId="Encabezado">
    <w:name w:val="header"/>
    <w:basedOn w:val="Normal"/>
    <w:link w:val="EncabezadoCar"/>
    <w:uiPriority w:val="99"/>
    <w:unhideWhenUsed/>
    <w:rsid w:val="001468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6800"/>
  </w:style>
  <w:style w:type="paragraph" w:styleId="Piedepgina">
    <w:name w:val="footer"/>
    <w:basedOn w:val="Normal"/>
    <w:link w:val="PiedepginaCar"/>
    <w:uiPriority w:val="99"/>
    <w:unhideWhenUsed/>
    <w:rsid w:val="001468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800"/>
  </w:style>
  <w:style w:type="character" w:styleId="Hipervnculo">
    <w:name w:val="Hyperlink"/>
    <w:basedOn w:val="Fuentedeprrafopredeter"/>
    <w:uiPriority w:val="99"/>
    <w:unhideWhenUsed/>
    <w:rsid w:val="0014680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14680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146800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800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800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146800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14680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6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1" Type="http://schemas.openxmlformats.org/officeDocument/2006/relationships/hyperlink" Target="https://www.jac.gob.do/transparencia/index.php/base-legal-de-la-institucion/leyes?download=33:ley-no-491-06" TargetMode="External"/><Relationship Id="rId42" Type="http://schemas.openxmlformats.org/officeDocument/2006/relationships/hyperlink" Target="http://digeig.gob.do/web/file/ley1307_crea_tribcontentribuadmin.pdf" TargetMode="External"/><Relationship Id="rId63" Type="http://schemas.openxmlformats.org/officeDocument/2006/relationships/hyperlink" Target="https://www.jac.gob.do/transparencia/phocadownload/MarcoLegalDeTransparencia/Leyes/Ley%20567-05.pdf" TargetMode="External"/><Relationship Id="rId84" Type="http://schemas.openxmlformats.org/officeDocument/2006/relationships/hyperlink" Target="http://digeig.gob.do/web/file/DecretoDIGEIG.pdf" TargetMode="External"/><Relationship Id="rId138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159" Type="http://schemas.openxmlformats.org/officeDocument/2006/relationships/hyperlink" Target="https://www.jac.gob.do/transparencia/index.php/recursos-humanos/nominas-de-empleados/category/712-2021" TargetMode="External"/><Relationship Id="rId170" Type="http://schemas.openxmlformats.org/officeDocument/2006/relationships/hyperlink" Target="http://digeig.gob.do/web/es/transparencia/recursos-humanos-1/vacantes-1/" TargetMode="External"/><Relationship Id="rId191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5" Type="http://schemas.openxmlformats.org/officeDocument/2006/relationships/hyperlink" Target="http://digeig.gob.do/web/es/transparencia/proyectos-y-programas/calendarios-de-ejecucion-de-programas-y-proyectos/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s://www.jac.gob.do/transparencia/index.php/marco-legal-del-sistema-transparencia/decretos?download=678:decreto-130-05" TargetMode="External"/><Relationship Id="rId11" Type="http://schemas.openxmlformats.org/officeDocument/2006/relationships/hyperlink" Target="mailto:%20" TargetMode="External"/><Relationship Id="rId32" Type="http://schemas.openxmlformats.org/officeDocument/2006/relationships/hyperlink" Target="https://www.jac.gob.do/transparencia/index.php/base-legal-de-la-institucion/otras-normativas?download=761:circular-2" TargetMode="External"/><Relationship Id="rId53" Type="http://schemas.openxmlformats.org/officeDocument/2006/relationships/hyperlink" Target="https://www.jac.gob.do/transparencia/phocadownload/MarcoLegalDeTransparencia/Leyes/Ley%205-07.pdf" TargetMode="External"/><Relationship Id="rId74" Type="http://schemas.openxmlformats.org/officeDocument/2006/relationships/hyperlink" Target="https://www.jac.gob.do/transparencia/phocadownload/MarcoLegalDeTransparencia/Decretos/Decreto%20143-17.pdf" TargetMode="External"/><Relationship Id="rId128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49" Type="http://schemas.openxmlformats.org/officeDocument/2006/relationships/hyperlink" Target="https://www.jac.gob.do/transparencia/index.php/declaracion-jurad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www.jac.gob.do/transparencia/index.php/marco-legal-del-sistema-transparencia/decretos?download=689:decreto-528-09" TargetMode="External"/><Relationship Id="rId160" Type="http://schemas.openxmlformats.org/officeDocument/2006/relationships/hyperlink" Target="https://www.jac.gob.do/transparencia/index.php/recursos-humanos/nominas-de-empleados/category/620-2020" TargetMode="External"/><Relationship Id="rId181" Type="http://schemas.openxmlformats.org/officeDocument/2006/relationships/hyperlink" Target="http://digeig.gob.do/web/es/transparencia/compras-y-contrataciones-1/licitaciones-publicas/" TargetMode="External"/><Relationship Id="rId216" Type="http://schemas.openxmlformats.org/officeDocument/2006/relationships/image" Target="media/image9.png"/><Relationship Id="rId22" Type="http://schemas.openxmlformats.org/officeDocument/2006/relationships/hyperlink" Target="https://www.jac.gob.do/transparencia/index.php/base-legal-de-la-institucion/leyes?download=766:ley-3-02-sobre-registro-mercantil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10-04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139" Type="http://schemas.openxmlformats.org/officeDocument/2006/relationships/hyperlink" Target="https://www.jac.gob.do/transparencia/index.php/plan-estrategico-institucional/plan-operativo-anual-poa/category/763-informes-de-seguimiento-del-poa?download=1575:informe-poa-julio-septiembre" TargetMode="External"/><Relationship Id="rId85" Type="http://schemas.openxmlformats.org/officeDocument/2006/relationships/hyperlink" Target="http://digeig.gob.do/web/file/DecretoDIGEIG.pdf" TargetMode="External"/><Relationship Id="rId150" Type="http://schemas.openxmlformats.org/officeDocument/2006/relationships/hyperlink" Target="https://www.jac.gob.do/transparencia/index.php/declaracion-jurada/category/674-2020?download=89:presidentejac" TargetMode="External"/><Relationship Id="rId171" Type="http://schemas.openxmlformats.org/officeDocument/2006/relationships/hyperlink" Target="https://map.gob.do/Concursa" TargetMode="External"/><Relationship Id="rId192" Type="http://schemas.openxmlformats.org/officeDocument/2006/relationships/hyperlink" Target="https://www.jac.gob.do/transparencia/index.php/compras-y-contrataciones-publicas/micro-pequenas-y-medias-empresas" TargetMode="External"/><Relationship Id="rId206" Type="http://schemas.openxmlformats.org/officeDocument/2006/relationships/hyperlink" Target="https://www.jac.gob.do/transparencia/index.php/proyectos-y-programas/calendario-de-ejecucion-a-los-programas-y-proyectos" TargetMode="External"/><Relationship Id="rId227" Type="http://schemas.openxmlformats.org/officeDocument/2006/relationships/theme" Target="theme/theme1.xm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1568:circular-1" TargetMode="External"/><Relationship Id="rId108" Type="http://schemas.openxmlformats.org/officeDocument/2006/relationships/hyperlink" Target="https://www.jac.gob.do/transparencia/index.php/marco-legal-del-sistema-transparencia/decretos?download=680:decreto-1523-04" TargetMode="External"/><Relationship Id="rId129" Type="http://schemas.openxmlformats.org/officeDocument/2006/relationships/hyperlink" Target="https://www.jac.gob.do/transparencia/index.php/oficinade-libre-acceso-a-la-informacion/estructura-organizacional-de-la-oficina-de-libre-acceso-a-la-informacion?download=43:estructura-organizacion" TargetMode="External"/><Relationship Id="rId54" Type="http://schemas.openxmlformats.org/officeDocument/2006/relationships/hyperlink" Target="http://digeig.gob.do/web/file/Ley_No_498_06.pdf" TargetMode="External"/><Relationship Id="rId75" Type="http://schemas.openxmlformats.org/officeDocument/2006/relationships/hyperlink" Target="https://www.jac.gob.do/transparencia/phocadownload/MarcoLegalDeTransparencia/Decretos/Decreto%2015-17.pdf" TargetMode="External"/><Relationship Id="rId96" Type="http://schemas.openxmlformats.org/officeDocument/2006/relationships/hyperlink" Target="http://digeig.gob.do/web/file/Decreto52709.pdf" TargetMode="External"/><Relationship Id="rId140" Type="http://schemas.openxmlformats.org/officeDocument/2006/relationships/hyperlink" Target="https://www.jac.gob.do/transparencia/index.php/plan-estrategico-institucional/memorias" TargetMode="External"/><Relationship Id="rId161" Type="http://schemas.openxmlformats.org/officeDocument/2006/relationships/hyperlink" Target="https://www.jac.gob.do/transparencia/index.php/recursos-humanos/nominas-de-empleados/category/536-2019" TargetMode="External"/><Relationship Id="rId182" Type="http://schemas.openxmlformats.org/officeDocument/2006/relationships/hyperlink" Target="https://www.jac.gob.do/transparencia/index.php/compras-y-contrataciones-publicas/licitaciones-publicas-nacionales-e-internacionales" TargetMode="External"/><Relationship Id="rId217" Type="http://schemas.openxmlformats.org/officeDocument/2006/relationships/hyperlink" Target="https://www.jac.gob.do/transparencia/index.php/comite-de-etica-publica-cep/listado-de-miembros-y-medios-de-contactos?download=1371:comunicado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4:ley-11-92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44" Type="http://schemas.openxmlformats.org/officeDocument/2006/relationships/hyperlink" Target="https://www.jac.gob.do/transparencia/phocadownload/MarcoLegalDeTransparencia/Leyes/Ley%2013-07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s://www.jac.gob.do/transparencia/phocadownload/MarcoLegalDeTransparencia/Decretos/Decreto%20486-12.pdf" TargetMode="External"/><Relationship Id="rId130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1" Type="http://schemas.openxmlformats.org/officeDocument/2006/relationships/hyperlink" Target="https://www.jac.gob.do/transparencia/index.php/declaracion-jurada/category/674-2020?download=90:director-de-la-ciaa" TargetMode="External"/><Relationship Id="rId172" Type="http://schemas.openxmlformats.org/officeDocument/2006/relationships/hyperlink" Target="http://digeig.gob.do/web/es/transparencia/beneficiarios-de-programas-asistenciales/" TargetMode="External"/><Relationship Id="rId193" Type="http://schemas.openxmlformats.org/officeDocument/2006/relationships/hyperlink" Target="https://www.jac.gob.do/transparencia/index.php/compras-y-contrataciones-publicas/casos-de-excepcion" TargetMode="External"/><Relationship Id="rId207" Type="http://schemas.openxmlformats.org/officeDocument/2006/relationships/hyperlink" Target="https://www.jac.gob.do/transparencia/index.php/finanzas/balance-general" TargetMode="External"/><Relationship Id="rId228" Type="http://schemas.openxmlformats.org/officeDocument/2006/relationships/customXml" Target="../customXml/item1.xml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9:decreto-149-98" TargetMode="External"/><Relationship Id="rId34" Type="http://schemas.openxmlformats.org/officeDocument/2006/relationships/hyperlink" Target="https://www.jac.gob.do/transparencia/phocadownload/MarcoLegalDeTransparencia/Leyes/Ley%20155-17.pdf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phocadownload/MarcoLegalDeTransparencia/Decretos/Decreto%2092-16.pdf" TargetMode="External"/><Relationship Id="rId97" Type="http://schemas.openxmlformats.org/officeDocument/2006/relationships/hyperlink" Target="http://digeig.gob.do/web/file/Decreto527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eader" Target="header2.xml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recursos-humanos/nominas-de-empleados/category/363-2018" TargetMode="External"/><Relationship Id="rId183" Type="http://schemas.openxmlformats.org/officeDocument/2006/relationships/hyperlink" Target="http://digeig.gob.do/web/es/transparencia/compras-y-contrataciones-1/licitaciones-restringidas/" TargetMode="External"/><Relationship Id="rId218" Type="http://schemas.openxmlformats.org/officeDocument/2006/relationships/hyperlink" Target="https://www.jac.gob.do/transparencia/index.php/comite-de-etica-publica-cep/comision-de-etica?download=1535:compromiso-etico" TargetMode="External"/><Relationship Id="rId24" Type="http://schemas.openxmlformats.org/officeDocument/2006/relationships/hyperlink" Target="https://jac.gob.do/transparencia/index.php/base-legal-de-la-institucion/decretos?download=1647:decreto-no-329-20" TargetMode="External"/><Relationship Id="rId45" Type="http://schemas.openxmlformats.org/officeDocument/2006/relationships/hyperlink" Target="http://digeig.gob.do/web/file/Ley1007SistemaNacionaldeControlInternoydelaContraloria1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s://www.jac.gob.do/transparencia/index.php/marco-legal-del-sistema-transparencia/decretos?download=677:decreto-129-10" TargetMode="External"/><Relationship Id="rId110" Type="http://schemas.openxmlformats.org/officeDocument/2006/relationships/image" Target="media/image5.png"/><Relationship Id="rId131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2" Type="http://schemas.openxmlformats.org/officeDocument/2006/relationships/hyperlink" Target="https://www.jac.gob.do/transparencia/index.php/declaracion-jurada/category/674-2020?download=87:declaracion-jurada-enc-administrativo" TargetMode="External"/><Relationship Id="rId173" Type="http://schemas.openxmlformats.org/officeDocument/2006/relationships/hyperlink" Target="https://www.jac.gob.do/transparencia/index.php/programas-asistenciales" TargetMode="External"/><Relationship Id="rId194" Type="http://schemas.openxmlformats.org/officeDocument/2006/relationships/hyperlink" Target="https://www.jac.gob.do/transparencia/index.php/compras-y-contrataciones-publicas/casos-de-seguridad-y-emergencia-nacional" TargetMode="External"/><Relationship Id="rId208" Type="http://schemas.openxmlformats.org/officeDocument/2006/relationships/hyperlink" Target="https://www.jac.gob.do/transparencia/index.php/finanzas/informes-financieros" TargetMode="External"/><Relationship Id="rId229" Type="http://schemas.openxmlformats.org/officeDocument/2006/relationships/customXml" Target="../customXml/item2.xm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311-14.pdf" TargetMode="External"/><Relationship Id="rId56" Type="http://schemas.openxmlformats.org/officeDocument/2006/relationships/hyperlink" Target="https://www.jac.gob.do/transparencia/phocadownload/MarcoLegalDeTransparencia/Leyes/Ley%20498-06.pdf" TargetMode="External"/><Relationship Id="rId77" Type="http://schemas.openxmlformats.org/officeDocument/2006/relationships/hyperlink" Target="https://www.jac.gob.do/transparencia/index.php/marco-legal-del-sistema-transparencia/decretos?download=694:decreto-188-14" TargetMode="External"/><Relationship Id="rId100" Type="http://schemas.openxmlformats.org/officeDocument/2006/relationships/hyperlink" Target="https://www.jac.gob.do/transparencia/index.php/marco-legal-del-sistema-transparencia/decretos?download=687:decreto-525-09" TargetMode="External"/><Relationship Id="rId8" Type="http://schemas.openxmlformats.org/officeDocument/2006/relationships/hyperlink" Target="mailto:%20" TargetMode="External"/><Relationship Id="rId98" Type="http://schemas.openxmlformats.org/officeDocument/2006/relationships/hyperlink" Target="http://digeig.gob.do/web/file/Decreto52709.pdf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s://www.jac.gob.do/transparencia/index.php/publicaciones-oficiales/revistas" TargetMode="External"/><Relationship Id="rId163" Type="http://schemas.openxmlformats.org/officeDocument/2006/relationships/hyperlink" Target="https://www.jac.gob.do/transparencia/index.php/recursos-humanos/nominas-de-empleados/category/364-2017" TargetMode="External"/><Relationship Id="rId184" Type="http://schemas.openxmlformats.org/officeDocument/2006/relationships/hyperlink" Target="https://www.jac.gob.do/transparencia/index.php/compras-y-contrataciones-publicas/licitaciones-restringidas" TargetMode="External"/><Relationship Id="rId219" Type="http://schemas.openxmlformats.org/officeDocument/2006/relationships/hyperlink" Target="https://www.jac.gob.do/transparencia/index.php/comite-de-etica-publica-cep/plan-de-trabajo-informes-de-logros-y-seguimiento-del-plan" TargetMode="External"/><Relationship Id="rId230" Type="http://schemas.openxmlformats.org/officeDocument/2006/relationships/customXml" Target="../customXml/item3.xml"/><Relationship Id="rId25" Type="http://schemas.openxmlformats.org/officeDocument/2006/relationships/hyperlink" Target="https://www.jac.gob.do/transparencia/index.php/base-legal-de-la-institucion/decretos?download=36:decreto-232-14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116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137" Type="http://schemas.openxmlformats.org/officeDocument/2006/relationships/hyperlink" Target="https://www.jac.gob.do/transparencia/index.php/oficina-de-libre-acceso-a-la-informacion/indice-de-transparencia-estandarizado" TargetMode="External"/><Relationship Id="rId158" Type="http://schemas.openxmlformats.org/officeDocument/2006/relationships/hyperlink" Target="https://www.jac.gob.do/transparencia/index.php/presupuesto/ejecucion-del-presupuesto" TargetMode="External"/><Relationship Id="rId20" Type="http://schemas.openxmlformats.org/officeDocument/2006/relationships/hyperlink" Target="https://www.jac.gob.do/transparencia/index.php/base-legal-de-la-institucion/leyes?download=765:ley-18811" TargetMode="External"/><Relationship Id="rId41" Type="http://schemas.openxmlformats.org/officeDocument/2006/relationships/hyperlink" Target="https://www.jac.gob.do/transparencia/index.php/marco-legal-del-sistema-transparencia/leyes?download=671:ley-481-08" TargetMode="External"/><Relationship Id="rId62" Type="http://schemas.openxmlformats.org/officeDocument/2006/relationships/hyperlink" Target="https://www.jac.gob.do/transparencia/phocadownload/MarcoLegalDeTransparencia/Leyes/Ley%206-06.pdf" TargetMode="External"/><Relationship Id="rId83" Type="http://schemas.openxmlformats.org/officeDocument/2006/relationships/hyperlink" Target="http://digeig.gob.do/web/file/DecretoDIGEIG.pdf" TargetMode="External"/><Relationship Id="rId88" Type="http://schemas.openxmlformats.org/officeDocument/2006/relationships/hyperlink" Target="http://digeig.gob.do/web/file/Decreto69409quecreaelSistema311deDenunciasQuejasyReclamaciones.pdf" TargetMode="External"/><Relationship Id="rId111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2" Type="http://schemas.openxmlformats.org/officeDocument/2006/relationships/hyperlink" Target="https://www.jac.gob.do/transparencia/index.php/oficina-de-libre-acceso-a-la-informacion/estadisticas-y-balances-de-la-gestion-oai" TargetMode="External"/><Relationship Id="rId153" Type="http://schemas.openxmlformats.org/officeDocument/2006/relationships/hyperlink" Target="https://www.jac.gob.do/transparencia/index.php/declaracion-jurada/category/674-2020?download=1274:declaracion-jurada-enc-de-compras" TargetMode="External"/><Relationship Id="rId174" Type="http://schemas.openxmlformats.org/officeDocument/2006/relationships/image" Target="media/image7.png"/><Relationship Id="rId179" Type="http://schemas.openxmlformats.org/officeDocument/2006/relationships/hyperlink" Target="http://digeig.gob.do/web/es/transparencia/compras-y-contrataciones-1/plan-anual-de-compras/" TargetMode="External"/><Relationship Id="rId195" Type="http://schemas.openxmlformats.org/officeDocument/2006/relationships/hyperlink" Target="https://www.jac.gob.do/transparencia/index.php/compras-y-contrataciones-publicas/casos-de-urgencias" TargetMode="External"/><Relationship Id="rId209" Type="http://schemas.openxmlformats.org/officeDocument/2006/relationships/hyperlink" Target="https://www.jac.gob.do/transparencia/index.php/finanzas/ingresos-y-egresos" TargetMode="External"/><Relationship Id="rId190" Type="http://schemas.openxmlformats.org/officeDocument/2006/relationships/hyperlink" Target="https://www.jac.gob.do/transparencia/index.php/compras-y-contrataciones-publicas/subasta-inversa" TargetMode="External"/><Relationship Id="rId204" Type="http://schemas.openxmlformats.org/officeDocument/2006/relationships/hyperlink" Target="http://digeig.gob.do/web/es/transparencia/proyectos-y-programas/calendarios-de-ejecucion-de-programas-y-proyectos/" TargetMode="External"/><Relationship Id="rId220" Type="http://schemas.openxmlformats.org/officeDocument/2006/relationships/hyperlink" Target="https://www.jac.gob.do/transparencia/index.php/consulta-publica/procesos-de-consultas-abiertas" TargetMode="External"/><Relationship Id="rId225" Type="http://schemas.openxmlformats.org/officeDocument/2006/relationships/header" Target="header3.xm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172-13.pdf" TargetMode="External"/><Relationship Id="rId57" Type="http://schemas.openxmlformats.org/officeDocument/2006/relationships/hyperlink" Target="https://www.jac.gob.do/transparencia/phocadownload/MarcoLegalDeTransparencia/Leyes/Ley%20340-06%20y%20449-06.pdf" TargetMode="External"/><Relationship Id="rId106" Type="http://schemas.openxmlformats.org/officeDocument/2006/relationships/hyperlink" Target="https://www.jac.gob.do/transparencia/index.php/marco-legal-del-sistema-transparencia/decretos?download=681:decreto-287-06" TargetMode="External"/><Relationship Id="rId127" Type="http://schemas.openxmlformats.org/officeDocument/2006/relationships/hyperlink" Target="https://www.jac.gob.do/transparencia/index.php/estructura-organica-de-la-institucion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963:circular-3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www.jac.gob.do/transparencia/index.php/marco-legal-del-sistema-transparencia/decretos?download=695:decreto-350-17" TargetMode="External"/><Relationship Id="rId78" Type="http://schemas.openxmlformats.org/officeDocument/2006/relationships/hyperlink" Target="http://digeig.gob.do/web/file/Decreto54312lowres.pdf" TargetMode="External"/><Relationship Id="rId94" Type="http://schemas.openxmlformats.org/officeDocument/2006/relationships/hyperlink" Target="http://digeig.gob.do/web/file/Decreto_52809.pdf" TargetMode="External"/><Relationship Id="rId99" Type="http://schemas.openxmlformats.org/officeDocument/2006/relationships/hyperlink" Target="https://www.jac.gob.do/transparencia/index.php/marco-legal-del-sistema-transparencia/decretos?download=688:decreto-527-09" TargetMode="External"/><Relationship Id="rId101" Type="http://schemas.openxmlformats.org/officeDocument/2006/relationships/hyperlink" Target="https://www.jac.gob.do/transparencia/index.php/marco-legal-del-sistema-transparencia/decretos?download=686:decreto-524-09" TargetMode="External"/><Relationship Id="rId122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3" Type="http://schemas.openxmlformats.org/officeDocument/2006/relationships/hyperlink" Target="https://www.jac.gob.do/transparencia/index.php/publicaciones-oficiales/brochure" TargetMode="External"/><Relationship Id="rId148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64" Type="http://schemas.openxmlformats.org/officeDocument/2006/relationships/hyperlink" Target="https://www.jac.gob.do/transparencia/index.php/recursos-humanos/nominas-de-empleados/category/365-2016" TargetMode="External"/><Relationship Id="rId169" Type="http://schemas.openxmlformats.org/officeDocument/2006/relationships/hyperlink" Target="https://www.jac.gob.do/transparencia/index.php/recursos-humanos/jubilaciones-pensiones-y-retiros" TargetMode="External"/><Relationship Id="rId185" Type="http://schemas.openxmlformats.org/officeDocument/2006/relationships/hyperlink" Target="http://digeig.gob.do/web/es/transparencia/compras-y-contrataciones-1/sorteos-de-obr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s://www.jac.gob.do/transparencia/index.php/compras-y-contrataciones-publicas/plan-anual-de-compras-y-contrataciones/category/694-2021" TargetMode="External"/><Relationship Id="rId210" Type="http://schemas.openxmlformats.org/officeDocument/2006/relationships/hyperlink" Target="http://digeig.gob.do/web/es/transparencia/finanzas/informes-de-auditorias/" TargetMode="External"/><Relationship Id="rId215" Type="http://schemas.openxmlformats.org/officeDocument/2006/relationships/hyperlink" Target="https://www.jac.gob.do/transparencia/index.php/datos-abiertos/datos-abiertos" TargetMode="External"/><Relationship Id="rId26" Type="http://schemas.openxmlformats.org/officeDocument/2006/relationships/hyperlink" Target="https://www.jac.gob.do/transparencia/phocadownload/BaseLegal/decreto_no_486-12.pdf" TargetMode="Externa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://digeig.gob.do/web/file/Ley_12601.pdf" TargetMode="External"/><Relationship Id="rId89" Type="http://schemas.openxmlformats.org/officeDocument/2006/relationships/hyperlink" Target="http://digeig.gob.do/web/file/Decreto69409quecreaelSistema311deDenunciasQuejasyReclamaciones.pdf" TargetMode="External"/><Relationship Id="rId112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133" Type="http://schemas.openxmlformats.org/officeDocument/2006/relationships/hyperlink" Target="https://www.jac.gob.do/transparencia/index.php/oficina-de-libre-acceso-a-la-informacion/responsable-de-acceso-a-la-informacion" TargetMode="External"/><Relationship Id="rId154" Type="http://schemas.openxmlformats.org/officeDocument/2006/relationships/hyperlink" Target="https://www.jac.gob.do/transparencia/index.php/declaracion-jurada/category/674-2020?download=1291:declaracion-jurada-enc-financiero" TargetMode="External"/><Relationship Id="rId175" Type="http://schemas.openxmlformats.org/officeDocument/2006/relationships/image" Target="media/image8.png"/><Relationship Id="rId196" Type="http://schemas.openxmlformats.org/officeDocument/2006/relationships/hyperlink" Target="https://www.jac.gob.do/transparencia/index.php/compras-y-contrataciones-publicas/casos-de-excepcion" TargetMode="External"/><Relationship Id="rId200" Type="http://schemas.openxmlformats.org/officeDocument/2006/relationships/hyperlink" Target="https://www.jac.gob.do/transparencia/index.php/proyectos-y-programas/descripcion-de-los-proyectos-y-programas" TargetMode="External"/><Relationship Id="rId16" Type="http://schemas.openxmlformats.org/officeDocument/2006/relationships/hyperlink" Target="https://www.jac.gob.do/transparencia/phocadownload/BaseLegal/constitucion_de_la_Republica_Dominicana.pdf" TargetMode="External"/><Relationship Id="rId221" Type="http://schemas.openxmlformats.org/officeDocument/2006/relationships/hyperlink" Target="https://www.jac.gob.do/transparencia/index.php/consulta-publica/relacion-de-consultas-publicas" TargetMode="External"/><Relationship Id="rId37" Type="http://schemas.openxmlformats.org/officeDocument/2006/relationships/hyperlink" Target="https://www.jac.gob.do/transparencia/phocadownload/MarcoLegalDeTransparencia/Leyes/Ley%20105-13.pdf" TargetMode="External"/><Relationship Id="rId58" Type="http://schemas.openxmlformats.org/officeDocument/2006/relationships/hyperlink" Target="http://digeig.gob.do/web/file/Ley_42306.pdf" TargetMode="External"/><Relationship Id="rId79" Type="http://schemas.openxmlformats.org/officeDocument/2006/relationships/hyperlink" Target="http://digeig.gob.do/web/file/Decreto54312lowres.pdf" TargetMode="External"/><Relationship Id="rId102" Type="http://schemas.openxmlformats.org/officeDocument/2006/relationships/image" Target="media/image4.png"/><Relationship Id="rId123" Type="http://schemas.openxmlformats.org/officeDocument/2006/relationships/hyperlink" Target="http://digeig.gob.do/web/file/ReglamentoNo_0604AplicacindelaLeyNo_1004.pdf" TargetMode="External"/><Relationship Id="rId144" Type="http://schemas.openxmlformats.org/officeDocument/2006/relationships/hyperlink" Target="https://www.jac.gob.do/transparencia/index.php/estadisticas-institucionales" TargetMode="External"/><Relationship Id="rId90" Type="http://schemas.openxmlformats.org/officeDocument/2006/relationships/hyperlink" Target="http://digeig.gob.do/web/file/Decreto69409quecreaelSistema311deDenunciasQuejasyReclamaciones.pdf" TargetMode="External"/><Relationship Id="rId165" Type="http://schemas.openxmlformats.org/officeDocument/2006/relationships/hyperlink" Target="https://www.jac.gob.do/transparencia/index.php/recursos-humanos/nominas-de-empleados/category/366-2015" TargetMode="External"/><Relationship Id="rId186" Type="http://schemas.openxmlformats.org/officeDocument/2006/relationships/hyperlink" Target="https://www.jac.gob.do/transparencia/index.php/compras-y-contrataciones-publicas/sorteos-de-obras" TargetMode="External"/><Relationship Id="rId211" Type="http://schemas.openxmlformats.org/officeDocument/2006/relationships/hyperlink" Target="https://www.jac.gob.do/transparencia/index.php/finanzas/informes-de-auditorias" TargetMode="External"/><Relationship Id="rId27" Type="http://schemas.openxmlformats.org/officeDocument/2006/relationships/hyperlink" Target="https://www.jac.gob.do/transparencia/index.php/base-legal-de-la-institucion/decretos?download=38:decreto-no-500-09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s://www.jac.gob.do/transparencia/phocadownload/MarcoLegalDeTransparencia/Leyes/Ley%20126-01.pdf" TargetMode="External"/><Relationship Id="rId113" Type="http://schemas.openxmlformats.org/officeDocument/2006/relationships/hyperlink" Target="https://www.jac.gob.do/transparencia/index.php/marco-legal-del-sistema-transparencia/resoluciones?download=1139:acta-no-005-2021" TargetMode="External"/><Relationship Id="rId134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80" Type="http://schemas.openxmlformats.org/officeDocument/2006/relationships/hyperlink" Target="http://digeig.gob.do/web/file/Decreto54312lowres.pdf" TargetMode="External"/><Relationship Id="rId155" Type="http://schemas.openxmlformats.org/officeDocument/2006/relationships/hyperlink" Target="http://digeig.gob.do/web/es/transparencia/presupuesto/presupuesto-aprobado-del-ano/" TargetMode="External"/><Relationship Id="rId176" Type="http://schemas.openxmlformats.org/officeDocument/2006/relationships/hyperlink" Target="http://digeig.gob.do/web/es/transparencia/compras-y-contrataciones-1/como-registrarse-como-proveedor-del-estado/" TargetMode="External"/><Relationship Id="rId197" Type="http://schemas.openxmlformats.org/officeDocument/2006/relationships/hyperlink" Target="https://www.jac.gob.do/transparencia/index.php/compras-y-contrataciones-publicas/estado-de-cuentas-de-suplidores" TargetMode="External"/><Relationship Id="rId201" Type="http://schemas.openxmlformats.org/officeDocument/2006/relationships/hyperlink" Target="http://digeig.gob.do/web/es/transparencia/proyectos-y-programas/informes-de-seguimiento-a-los-programas-y-proyectos/" TargetMode="External"/><Relationship Id="rId222" Type="http://schemas.openxmlformats.org/officeDocument/2006/relationships/image" Target="media/image10.png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-12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5:decreto-523-09" TargetMode="External"/><Relationship Id="rId124" Type="http://schemas.openxmlformats.org/officeDocument/2006/relationships/hyperlink" Target="http://digeig.gob.do/web/file/ReglamentoNo_0604AplicacindelaLeyNo_1004.pdf" TargetMode="External"/><Relationship Id="rId70" Type="http://schemas.openxmlformats.org/officeDocument/2006/relationships/hyperlink" Target="http://digeig.gob.do/web/file/Ley8279.pdf" TargetMode="External"/><Relationship Id="rId91" Type="http://schemas.openxmlformats.org/officeDocument/2006/relationships/hyperlink" Target="https://www.jac.gob.do/transparencia/phocadownload/MarcoLegalDeTransparencia/Decretos/Decreto%20694-09.pdf" TargetMode="External"/><Relationship Id="rId145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166" Type="http://schemas.openxmlformats.org/officeDocument/2006/relationships/hyperlink" Target="https://www.jac.gob.do/transparencia/index.php/recursos-humanos/nominas-de-empleados/category/367-2014" TargetMode="External"/><Relationship Id="rId187" Type="http://schemas.openxmlformats.org/officeDocument/2006/relationships/hyperlink" Target="http://digeig.gob.do/web/es/transparencia/compras-y-contrataciones-1/comparaciones-de-precio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ac.gob.do/transparencia/index.php/finanzas/activos-fijos" TargetMode="External"/><Relationship Id="rId28" Type="http://schemas.openxmlformats.org/officeDocument/2006/relationships/hyperlink" Target="https://www.jac.gob.do/transparencia/phocadownload/BaseLegal/Decreto_No_746-08.pdf" TargetMode="External"/><Relationship Id="rId49" Type="http://schemas.openxmlformats.org/officeDocument/2006/relationships/hyperlink" Target="https://www.jac.gob.do/transparencia/phocadownload/MarcoLegalDeTransparencia/Leyes/Ley%2010-07.pdf" TargetMode="External"/><Relationship Id="rId114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6" Type="http://schemas.openxmlformats.org/officeDocument/2006/relationships/hyperlink" Target="https://www.jac.gob.do/transparencia/index.php/presupuesto/presupuesto-aprobado-del-ano" TargetMode="External"/><Relationship Id="rId177" Type="http://schemas.openxmlformats.org/officeDocument/2006/relationships/hyperlink" Target="http://digeig.gob.do/web/es/transparencia/compras-y-contrataciones-1/como-registrarse-como-proveedor-del-estado/" TargetMode="External"/><Relationship Id="rId198" Type="http://schemas.openxmlformats.org/officeDocument/2006/relationships/hyperlink" Target="http://www.jac.gob.do/transparencia/index.php/proyectos-y-programas" TargetMode="External"/><Relationship Id="rId202" Type="http://schemas.openxmlformats.org/officeDocument/2006/relationships/hyperlink" Target="http://digeig.gob.do/web/es/transparencia/proyectos-y-programas/informes-de-seguimiento-a-los-programas-y-proyectos/" TargetMode="External"/><Relationship Id="rId223" Type="http://schemas.openxmlformats.org/officeDocument/2006/relationships/hyperlink" Target="mailto:adelacruz@jac.gob.do" TargetMode="External"/><Relationship Id="rId18" Type="http://schemas.openxmlformats.org/officeDocument/2006/relationships/hyperlink" Target="https://www.jac.gob.do/transparencia/index.php/base-legal-de-la-institucion/leyes?download=35:ley-67-13" TargetMode="External"/><Relationship Id="rId39" Type="http://schemas.openxmlformats.org/officeDocument/2006/relationships/hyperlink" Target="https://www.jac.gob.do/transparencia/phocadownload/MarcoLegalDeTransparencia/Leyes/Ley%20247-12.pdf" TargetMode="External"/><Relationship Id="rId50" Type="http://schemas.openxmlformats.org/officeDocument/2006/relationships/hyperlink" Target="http://digeig.gob.do/web/file/ley507_rd.pdf" TargetMode="External"/><Relationship Id="rId104" Type="http://schemas.openxmlformats.org/officeDocument/2006/relationships/hyperlink" Target="https://www.jac.gob.do/transparencia/index.php/marco-legal-del-sistema-transparencia/decretos?download=684:decreto-491-07" TargetMode="External"/><Relationship Id="rId125" Type="http://schemas.openxmlformats.org/officeDocument/2006/relationships/hyperlink" Target="http://digeig.gob.do/web/file/ReglamentoNo_0604AplicacindelaLeyNo_1004.pdf" TargetMode="External"/><Relationship Id="rId146" Type="http://schemas.openxmlformats.org/officeDocument/2006/relationships/hyperlink" Target="http://www.jac.gob.do/index.php/servicios" TargetMode="External"/><Relationship Id="rId167" Type="http://schemas.openxmlformats.org/officeDocument/2006/relationships/image" Target="media/image6.png"/><Relationship Id="rId188" Type="http://schemas.openxmlformats.org/officeDocument/2006/relationships/hyperlink" Target="https://www.jac.gob.do/transparencia/index.php/compras-y-contrataciones-publicas/comparaciones-de-precios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_52809.pdf" TargetMode="External"/><Relationship Id="rId213" Type="http://schemas.openxmlformats.org/officeDocument/2006/relationships/hyperlink" Target="https://www.jac.gob.do/transparencia/index.php/finanzas/inventario-en-almac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Resolucin_no.502-06.pdf" TargetMode="External"/><Relationship Id="rId40" Type="http://schemas.openxmlformats.org/officeDocument/2006/relationships/hyperlink" Target="https://www.jac.gob.do/transparencia/index.php/marco-legal-del-sistema-transparencia/leyes?download=669:ley-41-08" TargetMode="External"/><Relationship Id="rId115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36" Type="http://schemas.openxmlformats.org/officeDocument/2006/relationships/hyperlink" Target="https://www.saip.gob.do/apps/sip/?step=one" TargetMode="External"/><Relationship Id="rId157" Type="http://schemas.openxmlformats.org/officeDocument/2006/relationships/hyperlink" Target="http://digeig.gob.do/web/es/transparencia/presupuesto/ejecucion-del-presupuesto/" TargetMode="External"/><Relationship Id="rId178" Type="http://schemas.openxmlformats.org/officeDocument/2006/relationships/hyperlink" Target="https://www.dgcp.gob.do/servicios/registro-de-proveedores/" TargetMode="External"/><Relationship Id="rId61" Type="http://schemas.openxmlformats.org/officeDocument/2006/relationships/hyperlink" Target="https://www.jac.gob.do/transparencia/phocadownload/MarcoLegalDeTransparencia/Leyes/Ley%20423-06.pdf" TargetMode="External"/><Relationship Id="rId82" Type="http://schemas.openxmlformats.org/officeDocument/2006/relationships/hyperlink" Target="https://www.jac.gob.do/transparencia/index.php/marco-legal-del-sistema-transparencia/decretos?download=690:decreto-543-12" TargetMode="External"/><Relationship Id="rId199" Type="http://schemas.openxmlformats.org/officeDocument/2006/relationships/hyperlink" Target="http://digeig.gob.do/web/es/transparencia/proyectos-y-programas/descripcion-de-los-programas-y-proyectos/" TargetMode="External"/><Relationship Id="rId203" Type="http://schemas.openxmlformats.org/officeDocument/2006/relationships/hyperlink" Target="https://www.jac.gob.do/transparencia/index.php/proyectos-y-programas/informes-de-seguimiento-y-presupuesto-de-los-programas-y-proyectos" TargetMode="External"/><Relationship Id="rId19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224" Type="http://schemas.openxmlformats.org/officeDocument/2006/relationships/hyperlink" Target="mailto:/oai@jac.gob.do" TargetMode="External"/><Relationship Id="rId30" Type="http://schemas.openxmlformats.org/officeDocument/2006/relationships/hyperlink" Target="https://www.jac.gob.do/transparencia/index.php/base-legal-de-la-institucion/otras-normativas?download=1569:circular-4" TargetMode="External"/><Relationship Id="rId105" Type="http://schemas.openxmlformats.org/officeDocument/2006/relationships/hyperlink" Target="https://www.jac.gob.do/transparencia/index.php/marco-legal-del-sistema-transparencia/decretos?download=682:decreto-441-06" TargetMode="External"/><Relationship Id="rId126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47" Type="http://schemas.openxmlformats.org/officeDocument/2006/relationships/hyperlink" Target="https://311.gob.do/" TargetMode="External"/><Relationship Id="rId168" Type="http://schemas.openxmlformats.org/officeDocument/2006/relationships/hyperlink" Target="http://digeig.gob.do/web/es/transparencia/recursos-humanos-1/jubilaciones%2C-pensiones-y-retiros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www.jac.gob.do/transparencia/phocadownload/MarcoLegalDeTransparencia/Leyes/Ley%2082-79.pdf" TargetMode="External"/><Relationship Id="rId93" Type="http://schemas.openxmlformats.org/officeDocument/2006/relationships/hyperlink" Target="http://digeig.gob.do/web/file/Decreto_52809.pdf" TargetMode="External"/><Relationship Id="rId189" Type="http://schemas.openxmlformats.org/officeDocument/2006/relationships/hyperlink" Target="https://www.jac.gob.do/transparencia/index.php/compras-y-contrataciones-publicas/compras-menore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atos.gob.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6" ma:contentTypeDescription="Crear nuevo documento." ma:contentTypeScope="" ma:versionID="2cc2af1f862022179881ca0efcdf4e5f">
  <xsd:schema xmlns:xsd="http://www.w3.org/2001/XMLSchema" xmlns:xs="http://www.w3.org/2001/XMLSchema" xmlns:p="http://schemas.microsoft.com/office/2006/metadata/properties" xmlns:ns2="1b588204-3422-48e7-924b-e6e89c51795d" targetNamespace="http://schemas.microsoft.com/office/2006/metadata/properties" ma:root="true" ma:fieldsID="2aee296e2993d30d5da260ae34d968b5" ns2:_="">
    <xsd:import namespace="1b588204-3422-48e7-924b-e6e89c517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1ACEE3-1979-4417-BE76-099778673567}"/>
</file>

<file path=customXml/itemProps2.xml><?xml version="1.0" encoding="utf-8"?>
<ds:datastoreItem xmlns:ds="http://schemas.openxmlformats.org/officeDocument/2006/customXml" ds:itemID="{94EE7841-E69E-4BDE-A709-0791BFB5557D}"/>
</file>

<file path=customXml/itemProps3.xml><?xml version="1.0" encoding="utf-8"?>
<ds:datastoreItem xmlns:ds="http://schemas.openxmlformats.org/officeDocument/2006/customXml" ds:itemID="{20FFAD87-33AC-48A0-844E-E69E927D90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9195</Words>
  <Characters>50575</Characters>
  <Application>Microsoft Office Word</Application>
  <DocSecurity>0</DocSecurity>
  <Lines>421</Lines>
  <Paragraphs>119</Paragraphs>
  <ScaleCrop>false</ScaleCrop>
  <Company/>
  <LinksUpToDate>false</LinksUpToDate>
  <CharactersWithSpaces>59651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cp:lastPrinted>2022-02-18T17:05:00Z</cp:lastPrinted>
  <dcterms:created xsi:type="dcterms:W3CDTF">2022-02-18T17:03:00Z</dcterms:created>
  <dcterms:modified xsi:type="dcterms:W3CDTF">2022-02-18T17:06:00Z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