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E472" w14:textId="77777777" w:rsidR="00A61F1D" w:rsidRDefault="00A61F1D" w:rsidP="00A61F1D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9B89A49" wp14:editId="3A03CEF2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F26DE06" wp14:editId="51206A4A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39A781D" wp14:editId="37FEEB91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9A98D" w14:textId="77777777" w:rsidR="00A61F1D" w:rsidRPr="000F034C" w:rsidRDefault="00A61F1D" w:rsidP="00A61F1D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EEA72A4" w14:textId="77777777" w:rsidR="00A61F1D" w:rsidRPr="000F034C" w:rsidRDefault="00A61F1D" w:rsidP="00A61F1D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3CF77D" w14:textId="77777777" w:rsidR="00A61F1D" w:rsidRPr="000F034C" w:rsidRDefault="00A61F1D" w:rsidP="00A61F1D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EF3E44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93497F6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1B6895D" w14:textId="77777777" w:rsidR="00A61F1D" w:rsidRDefault="00A61F1D" w:rsidP="00A61F1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99FFD41" wp14:editId="19C38FD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79057" w14:textId="77777777" w:rsidR="00A61F1D" w:rsidRDefault="00A61F1D" w:rsidP="00A61F1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2055E" w14:textId="77777777" w:rsidR="00A61F1D" w:rsidRPr="000F034C" w:rsidRDefault="00A61F1D" w:rsidP="00A61F1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364A711" w14:textId="77777777" w:rsidR="00A61F1D" w:rsidRPr="000F034C" w:rsidRDefault="00A61F1D" w:rsidP="00A61F1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769E854" w14:textId="77777777" w:rsidR="00A61F1D" w:rsidRPr="000F034C" w:rsidRDefault="00A61F1D" w:rsidP="00A61F1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502BE59" w14:textId="77777777" w:rsidR="00A61F1D" w:rsidRPr="000F034C" w:rsidRDefault="00A61F1D" w:rsidP="00A61F1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54D4263" w14:textId="77777777" w:rsidR="00A61F1D" w:rsidRPr="0070485B" w:rsidRDefault="00A61F1D" w:rsidP="00A61F1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FFD4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FA79057" w14:textId="77777777" w:rsidR="00A61F1D" w:rsidRDefault="00A61F1D" w:rsidP="00A61F1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912055E" w14:textId="77777777" w:rsidR="00A61F1D" w:rsidRPr="000F034C" w:rsidRDefault="00A61F1D" w:rsidP="00A61F1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364A711" w14:textId="77777777" w:rsidR="00A61F1D" w:rsidRPr="000F034C" w:rsidRDefault="00A61F1D" w:rsidP="00A61F1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769E854" w14:textId="77777777" w:rsidR="00A61F1D" w:rsidRPr="000F034C" w:rsidRDefault="00A61F1D" w:rsidP="00A61F1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502BE59" w14:textId="77777777" w:rsidR="00A61F1D" w:rsidRPr="000F034C" w:rsidRDefault="00A61F1D" w:rsidP="00A61F1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54D4263" w14:textId="77777777" w:rsidR="00A61F1D" w:rsidRPr="0070485B" w:rsidRDefault="00A61F1D" w:rsidP="00A61F1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C09C30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61F1D" w14:paraId="2631B96E" w14:textId="77777777" w:rsidTr="00514EC4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234AA64" w14:textId="77777777" w:rsidR="00A61F1D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97986B5" w14:textId="77777777" w:rsidR="00A61F1D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61F1D" w14:paraId="334ED1D4" w14:textId="77777777" w:rsidTr="00514EC4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3651C" w14:textId="77777777" w:rsidR="00A61F1D" w:rsidRPr="009C24C2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ACD33" w14:textId="150CF82B" w:rsidR="00A61F1D" w:rsidRDefault="00A61F1D" w:rsidP="00514EC4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Junio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71D4839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0C9F076" w14:textId="77777777" w:rsidR="00A61F1D" w:rsidRDefault="00A61F1D" w:rsidP="00A61F1D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E1A8AD9" w14:textId="77777777" w:rsidR="00A61F1D" w:rsidRDefault="00A61F1D" w:rsidP="00A61F1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B4D9893" w14:textId="77777777" w:rsidR="00A61F1D" w:rsidRPr="000F034C" w:rsidRDefault="00A61F1D" w:rsidP="00A61F1D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AE31A5E" w14:textId="77777777" w:rsidR="00A61F1D" w:rsidRDefault="00A61F1D" w:rsidP="00A61F1D">
      <w:pPr>
        <w:spacing w:line="274" w:lineRule="auto"/>
      </w:pPr>
    </w:p>
    <w:p w14:paraId="65774F41" w14:textId="77777777" w:rsidR="00A61F1D" w:rsidRPr="002F1B6B" w:rsidRDefault="00A61F1D" w:rsidP="00A61F1D"/>
    <w:p w14:paraId="2D2858EA" w14:textId="77777777" w:rsidR="00A61F1D" w:rsidRPr="002F1B6B" w:rsidRDefault="00A61F1D" w:rsidP="00A61F1D"/>
    <w:p w14:paraId="7FE7DCD9" w14:textId="77777777" w:rsidR="00A61F1D" w:rsidRPr="002F1B6B" w:rsidRDefault="00A61F1D" w:rsidP="00A61F1D"/>
    <w:p w14:paraId="7D107AD9" w14:textId="77777777" w:rsidR="00A61F1D" w:rsidRPr="002F1B6B" w:rsidRDefault="00A61F1D" w:rsidP="00A61F1D"/>
    <w:p w14:paraId="7C45C725" w14:textId="77777777" w:rsidR="00A61F1D" w:rsidRPr="002F1B6B" w:rsidRDefault="00A61F1D" w:rsidP="00A61F1D"/>
    <w:p w14:paraId="1BF5E170" w14:textId="77777777" w:rsidR="00A61F1D" w:rsidRPr="002F1B6B" w:rsidRDefault="00A61F1D" w:rsidP="00A61F1D">
      <w:pPr>
        <w:tabs>
          <w:tab w:val="left" w:pos="6153"/>
        </w:tabs>
      </w:pPr>
      <w:r>
        <w:tab/>
      </w:r>
    </w:p>
    <w:p w14:paraId="42D63711" w14:textId="77777777" w:rsidR="00A61F1D" w:rsidRPr="002F1B6B" w:rsidRDefault="00A61F1D" w:rsidP="00A61F1D">
      <w:pPr>
        <w:tabs>
          <w:tab w:val="left" w:pos="6153"/>
        </w:tabs>
        <w:sectPr w:rsidR="00A61F1D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F0B558D" w14:textId="77777777" w:rsidR="00A61F1D" w:rsidRPr="000F034C" w:rsidRDefault="00A61F1D" w:rsidP="00A61F1D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E70F94C" wp14:editId="4F18D78A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7119796" wp14:editId="48F10FC9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62F777FF" wp14:editId="4AC353A5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DDBE9" w14:textId="77777777" w:rsidR="00A61F1D" w:rsidRPr="000F034C" w:rsidRDefault="00A61F1D" w:rsidP="00A61F1D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A4A63BE" w14:textId="77777777" w:rsidR="00A61F1D" w:rsidRPr="000F034C" w:rsidRDefault="00A61F1D" w:rsidP="00A61F1D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E151A7" w14:textId="77777777" w:rsidR="00A61F1D" w:rsidRDefault="00A61F1D" w:rsidP="00A61F1D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9066782" w14:textId="77777777" w:rsidR="00A61F1D" w:rsidRPr="00590F01" w:rsidRDefault="00A61F1D" w:rsidP="00A61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5BDB905" w14:textId="77777777" w:rsidR="00A61F1D" w:rsidRPr="000F034C" w:rsidRDefault="00A61F1D" w:rsidP="00A61F1D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A6FEA02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2710581" w14:textId="77777777" w:rsidR="00A61F1D" w:rsidRPr="000F034C" w:rsidRDefault="00A61F1D" w:rsidP="00A61F1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4ECD0DF" w14:textId="77777777" w:rsidR="00A61F1D" w:rsidRDefault="00A61F1D" w:rsidP="00A61F1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6CAAE5" wp14:editId="5DE4F7B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6F21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C15DEE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E14C689" w14:textId="77777777" w:rsidR="00A61F1D" w:rsidRDefault="00A61F1D" w:rsidP="00A61F1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7E1183AE" w14:textId="77777777" w:rsidR="00A61F1D" w:rsidRDefault="00A61F1D" w:rsidP="00A61F1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4012B16" wp14:editId="2BDEB685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11683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61F1D" w14:paraId="157EFBDA" w14:textId="77777777" w:rsidTr="00514EC4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AB9E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5742F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0CE9C1" wp14:editId="7C7057F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61F1D" w14:paraId="59F84D7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E1BFD9A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2DCBB82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9125DC4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0A4057D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F736BB9" w14:textId="77777777" w:rsidR="00A61F1D" w:rsidRDefault="00A61F1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61F1D" w14:paraId="538DA2D1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5C14725" w14:textId="77777777" w:rsidR="00A61F1D" w:rsidRPr="007814D8" w:rsidRDefault="00A61F1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2D319A8" w14:textId="77777777" w:rsidR="00A61F1D" w:rsidRPr="00290DC4" w:rsidRDefault="00A61F1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78BF2E2" w14:textId="77777777" w:rsidR="00A61F1D" w:rsidRPr="00FC0157" w:rsidRDefault="0017065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A61F1D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EF1B26D" w14:textId="77777777" w:rsidR="00A61F1D" w:rsidRPr="00FC0157" w:rsidRDefault="00A61F1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956E6C7" w14:textId="77777777" w:rsidR="00A61F1D" w:rsidRPr="007D4957" w:rsidRDefault="00A61F1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05E01858" w14:textId="77777777" w:rsidR="00A61F1D" w:rsidRDefault="00A61F1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112965B" w14:textId="77777777" w:rsidR="00A61F1D" w:rsidRDefault="00A61F1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11EBEE1" w14:textId="77777777" w:rsidR="00A61F1D" w:rsidRDefault="00A61F1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61F1D" w14:paraId="134EABE5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BAC1280" w14:textId="77777777" w:rsidR="00A61F1D" w:rsidRDefault="00A61F1D" w:rsidP="007814D8"/>
                                    </w:tc>
                                  </w:tr>
                                </w:tbl>
                                <w:p w14:paraId="4C25192D" w14:textId="77777777" w:rsidR="00A61F1D" w:rsidRDefault="00A61F1D" w:rsidP="00A61F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CE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61F1D" w14:paraId="59F84D7B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E1BFD9A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2DCBB82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9125DC4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0A4057D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F736BB9" w14:textId="77777777" w:rsidR="00A61F1D" w:rsidRDefault="00A61F1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61F1D" w14:paraId="538DA2D1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4725" w14:textId="77777777" w:rsidR="00A61F1D" w:rsidRPr="007814D8" w:rsidRDefault="00A61F1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2D319A8" w14:textId="77777777" w:rsidR="00A61F1D" w:rsidRPr="00290DC4" w:rsidRDefault="00A61F1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78BF2E2" w14:textId="77777777" w:rsidR="00A61F1D" w:rsidRPr="00FC0157" w:rsidRDefault="0017065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A61F1D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EF1B26D" w14:textId="77777777" w:rsidR="00A61F1D" w:rsidRPr="00FC0157" w:rsidRDefault="00A61F1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956E6C7" w14:textId="77777777" w:rsidR="00A61F1D" w:rsidRPr="007D4957" w:rsidRDefault="00A61F1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05E01858" w14:textId="77777777" w:rsidR="00A61F1D" w:rsidRDefault="00A61F1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112965B" w14:textId="77777777" w:rsidR="00A61F1D" w:rsidRDefault="00A61F1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1EBEE1" w14:textId="77777777" w:rsidR="00A61F1D" w:rsidRDefault="00A61F1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61F1D" w14:paraId="134EABE5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BAC1280" w14:textId="77777777" w:rsidR="00A61F1D" w:rsidRDefault="00A61F1D" w:rsidP="007814D8"/>
                              </w:tc>
                            </w:tr>
                          </w:tbl>
                          <w:p w14:paraId="4C25192D" w14:textId="77777777" w:rsidR="00A61F1D" w:rsidRDefault="00A61F1D" w:rsidP="00A61F1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71A3A" w14:textId="77777777" w:rsidR="00A61F1D" w:rsidRPr="004A4513" w:rsidRDefault="00170650" w:rsidP="00514EC4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5D858" w14:textId="77777777" w:rsidR="00A61F1D" w:rsidRPr="004A4513" w:rsidRDefault="00A61F1D" w:rsidP="00514EC4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1C9876E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D4A2C" w14:textId="77777777" w:rsidR="00A61F1D" w:rsidRDefault="00A61F1D" w:rsidP="00514EC4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F35133" w14:textId="77777777" w:rsidR="00A61F1D" w:rsidRDefault="00A61F1D" w:rsidP="00514EC4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6741934" w14:textId="77777777" w:rsidTr="00514EC4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0AA5E" w14:textId="77777777" w:rsidR="00A61F1D" w:rsidRPr="005943AD" w:rsidRDefault="00A61F1D" w:rsidP="00514EC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4BFA0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8310C" w14:textId="77777777" w:rsidR="00A61F1D" w:rsidRPr="00C43E50" w:rsidRDefault="00A61F1D" w:rsidP="00514EC4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9E5D9E" w14:textId="77777777" w:rsidR="00A61F1D" w:rsidRPr="00C43E50" w:rsidRDefault="00170650" w:rsidP="00514EC4">
            <w:pPr>
              <w:jc w:val="center"/>
            </w:pPr>
            <w:hyperlink r:id="rId25" w:history="1">
              <w:r w:rsidR="00A61F1D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A6273" w14:textId="77777777" w:rsidR="00A61F1D" w:rsidRPr="00EE4DAE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F8668" w14:textId="77777777" w:rsidR="00A61F1D" w:rsidRDefault="00A61F1D" w:rsidP="00514EC4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D543D8D" w14:textId="77777777" w:rsidTr="00514EC4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79611" w14:textId="77777777" w:rsidR="00A61F1D" w:rsidRPr="007814D8" w:rsidRDefault="00A61F1D" w:rsidP="00514EC4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4CA2A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C8BBE" w14:textId="77777777" w:rsidR="00A61F1D" w:rsidRPr="00D04F4C" w:rsidRDefault="00170650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9D3D1" w14:textId="77777777" w:rsidR="00A61F1D" w:rsidRPr="006208BF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F9998" w14:textId="77777777" w:rsidR="00A61F1D" w:rsidRPr="006208BF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7125B7F" w14:textId="77777777" w:rsidTr="00514EC4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A2DCE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BFAAB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C7338" w14:textId="77777777" w:rsidR="00A61F1D" w:rsidRPr="00B61749" w:rsidRDefault="00170650" w:rsidP="00514EC4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2A58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E6DA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44357C8" w14:textId="77777777" w:rsidTr="00514EC4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BBD9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F743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90EAF" w14:textId="77777777" w:rsidR="00A61F1D" w:rsidRPr="00B61749" w:rsidRDefault="00170650" w:rsidP="00514EC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520B9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5282E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79D1F8B" w14:textId="77777777" w:rsidTr="00514EC4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B8327" w14:textId="77777777" w:rsidR="00A61F1D" w:rsidRPr="002374E9" w:rsidRDefault="00A61F1D" w:rsidP="00514EC4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32D7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2D2FE" w14:textId="77777777" w:rsidR="00A61F1D" w:rsidRDefault="00170650" w:rsidP="00514EC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521AE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9EE06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CFD649" w14:textId="77777777" w:rsidR="00A61F1D" w:rsidRDefault="00A61F1D" w:rsidP="00A61F1D">
      <w:pPr>
        <w:rPr>
          <w:rFonts w:ascii="Calibri" w:eastAsia="Calibri" w:hAnsi="Calibri" w:cs="Calibri"/>
        </w:rPr>
      </w:pPr>
    </w:p>
    <w:p w14:paraId="2D5C909A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7CECA507" wp14:editId="1D840431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CA18F02" wp14:editId="0CF83D4F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A54C3A9" wp14:editId="10E2FA92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32434DE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0D0915" w14:textId="77777777" w:rsidR="00A61F1D" w:rsidRDefault="00A61F1D" w:rsidP="00A61F1D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2223BB4" w14:textId="77777777" w:rsidR="00A61F1D" w:rsidRPr="00523E0B" w:rsidRDefault="00A61F1D" w:rsidP="00A61F1D">
      <w:pPr>
        <w:rPr>
          <w:rFonts w:ascii="Calibri" w:eastAsia="Calibri" w:hAnsi="Calibri" w:cs="Calibri"/>
        </w:rPr>
      </w:pPr>
    </w:p>
    <w:p w14:paraId="16593066" w14:textId="77777777" w:rsidR="00A61F1D" w:rsidRPr="00523E0B" w:rsidRDefault="00A61F1D" w:rsidP="00A61F1D">
      <w:pPr>
        <w:rPr>
          <w:rFonts w:ascii="Calibri" w:eastAsia="Calibri" w:hAnsi="Calibri" w:cs="Calibri"/>
        </w:rPr>
      </w:pPr>
    </w:p>
    <w:p w14:paraId="76A281E2" w14:textId="77777777" w:rsidR="00A61F1D" w:rsidRDefault="00A61F1D" w:rsidP="00A61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35DAA38" w14:textId="77777777" w:rsidR="00A61F1D" w:rsidRDefault="00A61F1D" w:rsidP="00A61F1D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61F1D" w14:paraId="199AD28E" w14:textId="77777777" w:rsidTr="00514EC4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80E92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3C3EB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EFCFC9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031B73" w14:textId="77777777" w:rsidR="00A61F1D" w:rsidRDefault="00A61F1D" w:rsidP="00514EC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40E4EB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64254737" w14:textId="77777777" w:rsidTr="00514EC4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C5A7D" w14:textId="77777777" w:rsidR="00A61F1D" w:rsidRPr="00152C2F" w:rsidRDefault="00A61F1D" w:rsidP="00514EC4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8638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DE32B" w14:textId="77777777" w:rsidR="00A61F1D" w:rsidRDefault="00170650" w:rsidP="00514EC4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A61F1D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0AEE8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2BC4A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C0E640F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F2172FB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144F7C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E34D9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57D7AED" w14:textId="77777777" w:rsidTr="00514EC4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9F841" w14:textId="77777777" w:rsidR="00A61F1D" w:rsidRPr="00A12E1C" w:rsidRDefault="00A61F1D" w:rsidP="00514EC4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Vuelos  no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57EFA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4FA7C" w14:textId="77777777" w:rsidR="00A61F1D" w:rsidRPr="000C3FB7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38A53B2" w14:textId="77777777" w:rsidR="00A61F1D" w:rsidRPr="000C3FB7" w:rsidRDefault="00170650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995AE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FE8A9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946D8" w14:textId="77777777" w:rsidTr="00514EC4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C6A5" w14:textId="77777777" w:rsidR="00A61F1D" w:rsidRPr="00BE33C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E54AD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3352F" w14:textId="77777777" w:rsidR="00A61F1D" w:rsidRPr="000C3FB7" w:rsidRDefault="00170650" w:rsidP="00514EC4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C18BA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D6A71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148102C" w14:textId="77777777" w:rsidTr="00514EC4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FA57B" w14:textId="77777777" w:rsidR="00A61F1D" w:rsidRPr="0005318A" w:rsidRDefault="00A61F1D" w:rsidP="00514EC4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C57CB" w14:textId="77777777" w:rsidR="00A61F1D" w:rsidRPr="0005318A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0E71B" w14:textId="77777777" w:rsidR="00A61F1D" w:rsidRPr="008D5BEA" w:rsidRDefault="00170650" w:rsidP="00514EC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3" w:history="1">
              <w:r w:rsidR="00A61F1D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EC0EA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B9D23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3198B48" w14:textId="77777777" w:rsidTr="00514EC4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13444" w14:textId="77777777" w:rsidR="00A61F1D" w:rsidRPr="003A0EA0" w:rsidRDefault="00A61F1D" w:rsidP="00514EC4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EC4BC" w14:textId="77777777" w:rsidR="00A61F1D" w:rsidRPr="007814D8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E2455" w14:textId="77777777" w:rsidR="00A61F1D" w:rsidRPr="00147FA8" w:rsidRDefault="00170650" w:rsidP="00514EC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4A805" w14:textId="77777777" w:rsidR="00A61F1D" w:rsidRPr="006F40B7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EAB2D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60109E4" w14:textId="77777777" w:rsidR="00A61F1D" w:rsidRDefault="00A61F1D" w:rsidP="00A61F1D">
      <w:pPr>
        <w:rPr>
          <w:spacing w:val="-3"/>
        </w:rPr>
      </w:pPr>
    </w:p>
    <w:p w14:paraId="20E56DA3" w14:textId="77777777" w:rsidR="00A61F1D" w:rsidRPr="00523E0B" w:rsidRDefault="00A61F1D" w:rsidP="00A61F1D">
      <w:pPr>
        <w:rPr>
          <w:rFonts w:ascii="Calibri" w:eastAsia="Calibri" w:hAnsi="Calibri" w:cs="Calibri"/>
        </w:rPr>
        <w:sectPr w:rsidR="00A61F1D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CABB8CB" w14:textId="77777777" w:rsidR="00A61F1D" w:rsidRDefault="00A61F1D" w:rsidP="00A61F1D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EB37426" wp14:editId="757BD016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29EAC69E" wp14:editId="2ED26128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57E6197D" wp14:editId="316CC812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2DD0E87" w14:textId="77777777" w:rsidR="00A61F1D" w:rsidRPr="000F034C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5830F28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E961A0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7531DD9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</w:p>
    <w:p w14:paraId="4AAD0F28" w14:textId="77777777" w:rsidR="00A61F1D" w:rsidRDefault="00A61F1D" w:rsidP="00A61F1D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61F1D" w14:paraId="566A1FA9" w14:textId="77777777" w:rsidTr="00514EC4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B5F26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EE2B0A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F610C1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D61BA" w14:textId="77777777" w:rsidR="00A61F1D" w:rsidRDefault="00A61F1D" w:rsidP="00514EC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AFD75" w14:textId="77777777" w:rsidR="00A61F1D" w:rsidRPr="00CD1F68" w:rsidRDefault="00A61F1D" w:rsidP="00514EC4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61F1D" w14:paraId="0D25C782" w14:textId="77777777" w:rsidTr="00514EC4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6C0A" w14:textId="77777777" w:rsidR="00A61F1D" w:rsidRDefault="00A61F1D" w:rsidP="00514EC4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53686B5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ACE1B" w14:textId="77777777" w:rsidR="00A61F1D" w:rsidRDefault="00A61F1D" w:rsidP="00514EC4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1C17E" w14:textId="77777777" w:rsidR="00A61F1D" w:rsidRPr="002307F2" w:rsidRDefault="00A61F1D" w:rsidP="00514EC4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08D6E4" w14:textId="77777777" w:rsidR="00A61F1D" w:rsidRPr="002307F2" w:rsidRDefault="00170650" w:rsidP="00514EC4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8B3AE" w14:textId="77777777" w:rsidR="00A61F1D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205A9" w14:textId="77777777" w:rsidR="00A61F1D" w:rsidRDefault="00A61F1D" w:rsidP="00514EC4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1FEA00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60F862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D637C19" w14:textId="77777777" w:rsidR="00A61F1D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61F1D" w:rsidRPr="00725303" w14:paraId="53E23BDA" w14:textId="77777777" w:rsidTr="00514EC4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6C9CBBEC" w14:textId="77777777" w:rsidR="00A61F1D" w:rsidRPr="00725303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61F1D" w14:paraId="1E0AAB60" w14:textId="77777777" w:rsidTr="00514EC4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1F026C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ACB61D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337F2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62EB5" w14:textId="77777777" w:rsidR="00A61F1D" w:rsidRDefault="00A61F1D" w:rsidP="00514EC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0AAFE4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547570" w14:paraId="08106A20" w14:textId="77777777" w:rsidTr="00514EC4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A5D4AEF" w14:textId="77777777" w:rsidR="00A61F1D" w:rsidRPr="00547570" w:rsidRDefault="00A61F1D" w:rsidP="00514EC4"/>
        </w:tc>
      </w:tr>
      <w:tr w:rsidR="00A61F1D" w14:paraId="4FAEDDA4" w14:textId="77777777" w:rsidTr="00514EC4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4030C" w14:textId="77777777" w:rsidR="00A61F1D" w:rsidRPr="007814D8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5D0C2" w14:textId="77777777" w:rsidR="00A61F1D" w:rsidRDefault="00A61F1D" w:rsidP="00514EC4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5D71" w14:textId="77777777" w:rsidR="00A61F1D" w:rsidRPr="005473EA" w:rsidRDefault="00170650" w:rsidP="00514EC4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BB661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08A84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CD808CB" w14:textId="77777777" w:rsidTr="00514EC4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9C7CE" w14:textId="77777777" w:rsidR="00A61F1D" w:rsidRPr="000F034C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DA8B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6BC86" w14:textId="77777777" w:rsidR="00A61F1D" w:rsidRPr="005473EA" w:rsidRDefault="0017065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B29BC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CEEF5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93EC9" w14:paraId="7D5E6B01" w14:textId="77777777" w:rsidTr="00514EC4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61AC7" w14:textId="77777777" w:rsidR="00A61F1D" w:rsidRPr="00771697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259F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64316" w14:textId="77777777" w:rsidR="00A61F1D" w:rsidRDefault="0017065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8ACC9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9765C" w14:textId="77777777" w:rsidR="00A61F1D" w:rsidRPr="00793EC9" w:rsidRDefault="00A61F1D" w:rsidP="00514EC4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A73E127" w14:textId="77777777" w:rsidTr="00514EC4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A3BFF6C" w14:textId="77777777" w:rsidR="00A61F1D" w:rsidRPr="00771697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C2A807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8B4ED8E" w14:textId="77777777" w:rsidR="00A61F1D" w:rsidRDefault="0017065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A58B2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9851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918389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B700E0A" w14:textId="77777777" w:rsidR="00A61F1D" w:rsidRPr="000F034C" w:rsidRDefault="00A61F1D" w:rsidP="00A61F1D">
      <w:pPr>
        <w:sectPr w:rsidR="00A61F1D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4D7655C" w14:textId="77777777" w:rsidR="00A61F1D" w:rsidRPr="000F034C" w:rsidRDefault="00A61F1D" w:rsidP="00A61F1D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35443773" wp14:editId="1510199C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25B33F8E" wp14:editId="6899E1CE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72789704" wp14:editId="174665F9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61F1D" w:rsidRPr="00667F41" w14:paraId="5A888F6F" w14:textId="77777777" w:rsidTr="00514EC4">
        <w:trPr>
          <w:trHeight w:hRule="exact" w:val="1146"/>
        </w:trPr>
        <w:tc>
          <w:tcPr>
            <w:tcW w:w="13664" w:type="dxa"/>
          </w:tcPr>
          <w:p w14:paraId="76583816" w14:textId="77777777" w:rsidR="00A61F1D" w:rsidRPr="0046594E" w:rsidRDefault="00A61F1D" w:rsidP="00514EC4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16C90A4" w14:textId="77777777" w:rsidR="00A61F1D" w:rsidRPr="002D260C" w:rsidRDefault="00A61F1D" w:rsidP="00514EC4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CF5A5BE" w14:textId="77777777" w:rsidR="00A61F1D" w:rsidRPr="00E10086" w:rsidRDefault="00A61F1D" w:rsidP="00514EC4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6E42C68" w14:textId="77777777" w:rsidR="00A61F1D" w:rsidRPr="0046594E" w:rsidRDefault="00A61F1D" w:rsidP="00514EC4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43F3869E" w14:textId="77777777" w:rsidR="00A61F1D" w:rsidRDefault="00A61F1D" w:rsidP="00A61F1D">
      <w:pPr>
        <w:rPr>
          <w:rFonts w:ascii="Calibri" w:eastAsia="Calibri" w:hAnsi="Calibri"/>
        </w:rPr>
      </w:pPr>
    </w:p>
    <w:p w14:paraId="70802773" w14:textId="77777777" w:rsidR="00A61F1D" w:rsidRPr="00741E10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2C2BC21" wp14:editId="03B7FA1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F7CA0" id="Group 172" o:spid="_x0000_s1026" style="position:absolute;margin-left:1in;margin-top:77.15pt;width:28pt;height:.1pt;z-index:-2515937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4401C508" wp14:editId="12F0A6BB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C5C02" id="Group 174" o:spid="_x0000_s1026" style="position:absolute;margin-left:1in;margin-top:93.6pt;width:124.1pt;height:.1pt;z-index:-2515927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35390E87" wp14:editId="68EF2C8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B6541" id="Group 176" o:spid="_x0000_s1026" style="position:absolute;margin-left:425.45pt;margin-top:109.95pt;width:28pt;height:.1pt;z-index:-2515916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F764EA0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1F1D" w14:paraId="2FD7C1F2" w14:textId="77777777" w:rsidTr="00514EC4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34708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B9084D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803855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DDDDC" w14:textId="77777777" w:rsidR="00A61F1D" w:rsidRDefault="00A61F1D" w:rsidP="00514EC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35179E" w14:textId="77777777" w:rsidR="00A61F1D" w:rsidRDefault="00A61F1D" w:rsidP="00514EC4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61D2465" w14:textId="77777777" w:rsidTr="00514EC4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82793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1C52F0E5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04767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F00C78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B071A" w14:textId="77777777" w:rsidR="00A61F1D" w:rsidRPr="000100F0" w:rsidRDefault="00170650" w:rsidP="00514EC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C2A10" w14:textId="77777777" w:rsidR="00A61F1D" w:rsidRDefault="00A61F1D" w:rsidP="00514EC4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A74D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7F0F086" w14:textId="77777777" w:rsidTr="00514EC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9EDFD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2FBDEB2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39B400E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560C8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B0B2" w14:textId="77777777" w:rsidR="00A61F1D" w:rsidRPr="00E921A9" w:rsidRDefault="00170650" w:rsidP="00514EC4">
            <w:pPr>
              <w:jc w:val="center"/>
            </w:pPr>
            <w:hyperlink r:id="rId41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D86E9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D8837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EF6B37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1742A7B" w14:textId="77777777" w:rsidTr="00514EC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832D2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9D2A316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78C7D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556E0" w14:textId="77777777" w:rsidR="00A61F1D" w:rsidRDefault="00170650" w:rsidP="00514EC4">
            <w:pPr>
              <w:pStyle w:val="TableParagraph"/>
              <w:spacing w:line="217" w:lineRule="exact"/>
              <w:ind w:right="2"/>
              <w:jc w:val="center"/>
            </w:pPr>
            <w:hyperlink r:id="rId42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2A372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51E9C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502200" w14:textId="77777777" w:rsidTr="00514EC4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E6210" w14:textId="77777777" w:rsidR="00A61F1D" w:rsidRPr="00861E6B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154CE30" w14:textId="77777777" w:rsidR="00A61F1D" w:rsidRPr="00861E6B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D76E121" w14:textId="77777777" w:rsidR="00A61F1D" w:rsidRPr="00AD01BF" w:rsidRDefault="00A61F1D" w:rsidP="00514EC4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772BA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904D7" w14:textId="77777777" w:rsidR="00A61F1D" w:rsidRPr="00A54E01" w:rsidRDefault="00170650" w:rsidP="00514EC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B7994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41BEC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A50589E" w14:textId="77777777" w:rsidTr="00514EC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517BE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EDCA145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3DEA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BAEA" w14:textId="77777777" w:rsidR="00A61F1D" w:rsidRDefault="00170650" w:rsidP="00514EC4">
            <w:pPr>
              <w:pStyle w:val="TableParagraph"/>
              <w:spacing w:before="155"/>
              <w:jc w:val="center"/>
            </w:pPr>
            <w:hyperlink r:id="rId44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966AB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488C8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9AFB5E9" w14:textId="77777777" w:rsidTr="00514EC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477D3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45585A4" w14:textId="77777777" w:rsidR="00A61F1D" w:rsidRPr="005E4AFA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48997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F5BB8" w14:textId="77777777" w:rsidR="00A61F1D" w:rsidRDefault="00170650" w:rsidP="00514EC4">
            <w:pPr>
              <w:pStyle w:val="TableParagraph"/>
              <w:spacing w:before="155"/>
              <w:jc w:val="center"/>
            </w:pPr>
            <w:hyperlink r:id="rId45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E70F8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0ACB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325E07" w14:paraId="20E4D865" w14:textId="77777777" w:rsidTr="00514EC4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29106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263C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9A65" w14:textId="77777777" w:rsidR="00A61F1D" w:rsidRDefault="00170650" w:rsidP="00514EC4">
            <w:pPr>
              <w:pStyle w:val="TableParagraph"/>
              <w:spacing w:before="155"/>
              <w:jc w:val="center"/>
            </w:pPr>
            <w:hyperlink r:id="rId46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EF63F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9BBC1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149FD23" w14:textId="77777777" w:rsidTr="00514EC4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E6925" w14:textId="77777777" w:rsidR="00A61F1D" w:rsidRPr="00325E07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46ABD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F9446" w14:textId="77777777" w:rsidR="00A61F1D" w:rsidRDefault="00170650" w:rsidP="00514EC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82370" w14:textId="77777777" w:rsidR="00A61F1D" w:rsidRPr="00A54E01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449A3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80D233" w14:textId="77777777" w:rsidR="00A61F1D" w:rsidRPr="00A26840" w:rsidRDefault="00A61F1D" w:rsidP="00A61F1D">
      <w:pPr>
        <w:rPr>
          <w:rFonts w:ascii="Calibri" w:eastAsia="Calibri" w:hAnsi="Calibri" w:cs="Calibri"/>
        </w:rPr>
      </w:pPr>
    </w:p>
    <w:p w14:paraId="0F0CC7FF" w14:textId="77777777" w:rsidR="00A61F1D" w:rsidRDefault="00A61F1D" w:rsidP="00A61F1D">
      <w:pPr>
        <w:rPr>
          <w:rFonts w:ascii="Calibri" w:eastAsia="Calibri" w:hAnsi="Calibri"/>
        </w:rPr>
      </w:pPr>
    </w:p>
    <w:p w14:paraId="78613077" w14:textId="77777777" w:rsidR="00A61F1D" w:rsidRDefault="00A61F1D" w:rsidP="00A61F1D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3A8C2EEE" wp14:editId="2EF12BEA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752E8679" wp14:editId="14E9C154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66AA603F" wp14:editId="313B3B9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438D333A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F3046D" w14:textId="77777777" w:rsidR="00A61F1D" w:rsidRPr="000F034C" w:rsidRDefault="00A61F1D" w:rsidP="00A61F1D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FD8098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3B2D7F" w14:textId="77777777" w:rsidR="00A61F1D" w:rsidRDefault="00A61F1D" w:rsidP="00A61F1D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04D38BB" w14:textId="77777777" w:rsidR="00A61F1D" w:rsidRDefault="00A61F1D" w:rsidP="00A61F1D">
      <w:pPr>
        <w:pStyle w:val="Textoindependiente"/>
        <w:spacing w:line="267" w:lineRule="exact"/>
        <w:ind w:left="3382" w:right="3591"/>
        <w:rPr>
          <w:spacing w:val="-4"/>
        </w:rPr>
      </w:pPr>
    </w:p>
    <w:p w14:paraId="4D861E5F" w14:textId="77777777" w:rsidR="00A61F1D" w:rsidRPr="000F034C" w:rsidRDefault="00A61F1D" w:rsidP="00A61F1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1F1D" w14:paraId="0954B17E" w14:textId="77777777" w:rsidTr="00514EC4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480472" w14:textId="77777777" w:rsidR="00A61F1D" w:rsidRPr="007814D8" w:rsidRDefault="00170650" w:rsidP="00514EC4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A61F1D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61F1D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A61F1D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9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A61F1D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DF4C66" w14:textId="77777777" w:rsidR="00A61F1D" w:rsidRDefault="00A61F1D" w:rsidP="00514EC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82CDBB" w14:textId="77777777" w:rsidR="00A61F1D" w:rsidRPr="00A54E01" w:rsidRDefault="00170650" w:rsidP="00514EC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1B4F43" w14:textId="77777777" w:rsidR="00A61F1D" w:rsidRPr="00A54E01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2BC6608" w14:textId="77777777" w:rsidR="00A61F1D" w:rsidRDefault="00A61F1D" w:rsidP="00514EC4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A2E639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66DDB8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D3E2006" w14:textId="77777777" w:rsidTr="00514EC4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D37E" w14:textId="77777777" w:rsidR="00A61F1D" w:rsidRPr="007814D8" w:rsidRDefault="00170650" w:rsidP="00514EC4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2"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3C67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D50F4A9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EEE7" w14:textId="77777777" w:rsidR="00A61F1D" w:rsidRDefault="00A61F1D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C80955" w14:textId="77777777" w:rsidR="00A61F1D" w:rsidRPr="00A54E01" w:rsidRDefault="0017065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CD8E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34CABF6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F6DBB02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0FDF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E9B72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F25190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D9F070C" w14:textId="77777777" w:rsidTr="00514EC4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F5108" w14:textId="77777777" w:rsidR="00A61F1D" w:rsidRPr="005B648A" w:rsidRDefault="00170650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A61F1D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A61F1D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7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8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61F1D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48B5B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E7D1" w14:textId="77777777" w:rsidR="00A61F1D" w:rsidRDefault="00A61F1D" w:rsidP="00514EC4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6941AE2" w14:textId="77777777" w:rsidR="00A61F1D" w:rsidRDefault="0017065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847E9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64BA07E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DC5D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20AA66B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E0A0405" w14:textId="77777777" w:rsidTr="00514EC4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E4FB3" w14:textId="77777777" w:rsidR="00A61F1D" w:rsidRPr="005B648A" w:rsidRDefault="00170650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0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A61F1D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445A4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08695" w14:textId="77777777" w:rsidR="00A61F1D" w:rsidRDefault="0017065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7F272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CE3F8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6F271F1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6CF04FE" w14:textId="77777777" w:rsidTr="00514EC4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8E2A6" w14:textId="77777777" w:rsidR="00A61F1D" w:rsidRPr="00A1525B" w:rsidRDefault="00A61F1D" w:rsidP="00514EC4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542BC1EF" w14:textId="77777777" w:rsidR="00A61F1D" w:rsidRPr="00A1525B" w:rsidRDefault="00A61F1D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BE08A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1EB7F" w14:textId="77777777" w:rsidR="00A61F1D" w:rsidRDefault="0017065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4270D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AF53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B8DB79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F6A53" w14:textId="77777777" w:rsidR="00A61F1D" w:rsidRPr="000F6AFD" w:rsidRDefault="00170650" w:rsidP="00514EC4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4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5"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A61F1D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6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EDB21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946D2" w14:textId="77777777" w:rsidR="00A61F1D" w:rsidRDefault="00170650" w:rsidP="00514EC4">
            <w:pPr>
              <w:pStyle w:val="TableParagraph"/>
              <w:ind w:left="1808" w:right="610" w:hanging="1373"/>
              <w:jc w:val="center"/>
            </w:pPr>
            <w:hyperlink r:id="rId6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ECB38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6F09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AC05AFF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88C25" w14:textId="77777777" w:rsidR="00A61F1D" w:rsidRPr="00D7007D" w:rsidRDefault="00A61F1D" w:rsidP="00514EC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4B54373" w14:textId="77777777" w:rsidR="00A61F1D" w:rsidRPr="00D7007D" w:rsidRDefault="00A61F1D" w:rsidP="00514EC4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9513" w14:textId="77777777" w:rsidR="00A61F1D" w:rsidRPr="00D7007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8F54F" w14:textId="77777777" w:rsidR="00A61F1D" w:rsidRPr="00D7007D" w:rsidRDefault="00170650" w:rsidP="00514EC4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8" w:history="1">
              <w:r w:rsidR="00A61F1D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61F1D" w:rsidRPr="00F01567" w14:paraId="62EC2926" w14:textId="77777777" w:rsidTr="00514EC4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6B7B7C2" w14:textId="77777777" w:rsidR="00A61F1D" w:rsidRPr="00F01567" w:rsidRDefault="00A61F1D" w:rsidP="00514EC4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116213" w14:textId="77777777" w:rsidR="00A61F1D" w:rsidRPr="00F01567" w:rsidRDefault="00A61F1D" w:rsidP="00514EC4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8F38421" w14:textId="77777777" w:rsidR="00A61F1D" w:rsidRPr="00D7007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099FD" w14:textId="77777777" w:rsidR="00A61F1D" w:rsidRPr="00D7007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06FCB8A" w14:textId="77777777" w:rsidR="00A61F1D" w:rsidRPr="00A81C49" w:rsidRDefault="00A61F1D" w:rsidP="00A61F1D">
      <w:pPr>
        <w:rPr>
          <w:rFonts w:ascii="Calibri" w:eastAsia="Calibri" w:hAnsi="Calibri" w:cs="Calibri"/>
        </w:rPr>
        <w:sectPr w:rsidR="00A61F1D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BE06459" w14:textId="77777777" w:rsidR="00A61F1D" w:rsidRDefault="00A61F1D" w:rsidP="00A61F1D">
      <w:pPr>
        <w:tabs>
          <w:tab w:val="left" w:pos="1425"/>
        </w:tabs>
        <w:rPr>
          <w:rFonts w:ascii="Calibri" w:eastAsia="Calibri" w:hAnsi="Calibri" w:cs="Calibri"/>
        </w:rPr>
      </w:pPr>
    </w:p>
    <w:p w14:paraId="3A765D82" w14:textId="77777777" w:rsidR="00A61F1D" w:rsidRPr="00FE0116" w:rsidRDefault="00A61F1D" w:rsidP="00A61F1D">
      <w:pPr>
        <w:tabs>
          <w:tab w:val="left" w:pos="1425"/>
        </w:tabs>
        <w:rPr>
          <w:rFonts w:ascii="Calibri" w:eastAsia="Calibri" w:hAnsi="Calibri" w:cs="Calibri"/>
        </w:rPr>
        <w:sectPr w:rsidR="00A61F1D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69EE2063" w14:textId="77777777" w:rsidR="00A61F1D" w:rsidRDefault="00A61F1D" w:rsidP="00A61F1D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4869B625" wp14:editId="1A7D7C51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B16DEDB" wp14:editId="17705094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4ACFE926" wp14:editId="2530372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D5FD6" w14:textId="77777777" w:rsidR="00A61F1D" w:rsidRDefault="00A61F1D" w:rsidP="00A61F1D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C3287D4" w14:textId="77777777" w:rsidR="00A61F1D" w:rsidRDefault="00A61F1D" w:rsidP="00A61F1D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5C1105D" wp14:editId="1A9D8BEA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FC073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90D5877" wp14:editId="00079983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06657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E98E69F" wp14:editId="0AD425C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DA63F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7BAE7E4" wp14:editId="285ED51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15613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920D2B4" wp14:editId="5B4021F3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D4A7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66349F5" wp14:editId="6A191E4F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D4B62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0ACA286" wp14:editId="59E3E91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153C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772CFBC" wp14:editId="2A981CB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CA379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991D037" w14:textId="77777777" w:rsidR="00A61F1D" w:rsidRPr="000F034C" w:rsidRDefault="00A61F1D" w:rsidP="00A61F1D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9EDC618" w14:textId="77777777" w:rsidR="00A61F1D" w:rsidRDefault="00A61F1D" w:rsidP="00A61F1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8935667" wp14:editId="37667BCB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12CF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1D540B6" w14:textId="77777777" w:rsidR="00A61F1D" w:rsidRDefault="00A61F1D" w:rsidP="00A61F1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D207695" w14:textId="77777777" w:rsidR="00A61F1D" w:rsidRPr="000F034C" w:rsidRDefault="00A61F1D" w:rsidP="00A61F1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172249E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61F1D" w14:paraId="65CB46AF" w14:textId="77777777" w:rsidTr="00514EC4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3B037" w14:textId="77777777" w:rsidR="00A61F1D" w:rsidRPr="007B1881" w:rsidRDefault="00A61F1D" w:rsidP="00514EC4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C20A0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C4A4F" w14:textId="77777777" w:rsidR="00A61F1D" w:rsidRPr="00A54E01" w:rsidRDefault="00170650" w:rsidP="00514EC4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B644F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3F999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71BBCE7" w14:textId="77777777" w:rsidTr="00514EC4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39B30" w14:textId="77777777" w:rsidR="00A61F1D" w:rsidRPr="00920BF0" w:rsidRDefault="00170650" w:rsidP="00514EC4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A61F1D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564B2" w14:textId="77777777" w:rsidR="00A61F1D" w:rsidRPr="000F034C" w:rsidRDefault="00A61F1D" w:rsidP="00514EC4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B57D" w14:textId="77777777" w:rsidR="00A61F1D" w:rsidRDefault="00170650" w:rsidP="00514EC4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3586C" w14:textId="77777777" w:rsidR="00A61F1D" w:rsidRPr="00A54E01" w:rsidRDefault="00A61F1D" w:rsidP="00514EC4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41A2D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6CFC67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B5CE115" w14:textId="77777777" w:rsidTr="00514EC4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AE0AE" w14:textId="77777777" w:rsidR="00A61F1D" w:rsidRPr="007814D8" w:rsidRDefault="00A61F1D" w:rsidP="00514EC4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493B" w14:textId="77777777" w:rsidR="00A61F1D" w:rsidRDefault="00A61F1D" w:rsidP="00514EC4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823FD" w14:textId="77777777" w:rsidR="00A61F1D" w:rsidRDefault="00A61F1D" w:rsidP="00514EC4">
            <w:pPr>
              <w:pStyle w:val="TableParagraph"/>
              <w:ind w:left="1009" w:right="468" w:hanging="754"/>
              <w:jc w:val="center"/>
            </w:pPr>
          </w:p>
          <w:p w14:paraId="7FE98CA7" w14:textId="77777777" w:rsidR="00A61F1D" w:rsidRPr="00D756D1" w:rsidRDefault="00170650" w:rsidP="00514EC4">
            <w:pPr>
              <w:widowControl/>
              <w:spacing w:after="160" w:line="259" w:lineRule="auto"/>
              <w:jc w:val="center"/>
            </w:pPr>
            <w:hyperlink r:id="rId73" w:history="1">
              <w:r w:rsidR="00A61F1D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3DC5EAAA" w14:textId="77777777" w:rsidR="00A61F1D" w:rsidRPr="007D1B22" w:rsidRDefault="00A61F1D" w:rsidP="00514EC4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8494E" w14:textId="77777777" w:rsidR="00A61F1D" w:rsidRDefault="00A61F1D" w:rsidP="00514EC4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13576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D665443" w14:textId="77777777" w:rsidTr="00514EC4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33CE14" w14:textId="77777777" w:rsidR="00A61F1D" w:rsidRPr="006E231C" w:rsidRDefault="00170650" w:rsidP="00514EC4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4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61F1D" w:rsidRPr="007814D8">
              <w:rPr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A61F1D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A61F1D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A61F1D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A61F1D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759ADF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DC35366" w14:textId="77777777" w:rsidR="00A61F1D" w:rsidRPr="00047D5C" w:rsidRDefault="00170650" w:rsidP="00514EC4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634998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0B2861" w14:textId="77777777" w:rsidR="00A61F1D" w:rsidRDefault="00A61F1D" w:rsidP="00514EC4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418FB1E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DA12F97" w14:textId="77777777" w:rsidTr="00514EC4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BB682D" w14:textId="77777777" w:rsidR="00A61F1D" w:rsidRPr="00502BB3" w:rsidRDefault="00170650" w:rsidP="00514EC4">
            <w:pPr>
              <w:pStyle w:val="TableParagraph"/>
              <w:ind w:left="102" w:right="708"/>
              <w:rPr>
                <w:lang w:val="es-DO"/>
              </w:rPr>
            </w:pPr>
            <w:hyperlink r:id="rId76">
              <w:r w:rsidR="00A61F1D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61F1D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61F1D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A61F1D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A61F1D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A61F1D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7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A61F1D" w:rsidRPr="00117C6A">
              <w:rPr>
                <w:lang w:val="es-DO"/>
              </w:rPr>
              <w:t xml:space="preserve"> </w:t>
            </w:r>
            <w:r w:rsidR="00A61F1D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987E62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354EFD" w14:textId="77777777" w:rsidR="00A61F1D" w:rsidRDefault="00170650" w:rsidP="00514EC4">
            <w:pPr>
              <w:pStyle w:val="TableParagraph"/>
              <w:spacing w:before="151"/>
              <w:ind w:left="421"/>
              <w:jc w:val="center"/>
            </w:pPr>
            <w:hyperlink r:id="rId78" w:history="1">
              <w:r w:rsidR="00A61F1D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24347F" w14:textId="77777777" w:rsidR="00A61F1D" w:rsidRPr="00047D5C" w:rsidRDefault="00A61F1D" w:rsidP="00514EC4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EDE41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DC56C13" w14:textId="77777777" w:rsidTr="00514EC4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0BAB94BE" w14:textId="77777777" w:rsidR="00A61F1D" w:rsidRDefault="00A61F1D" w:rsidP="00514EC4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075EB2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56CC195A" w14:textId="77777777" w:rsidR="00A61F1D" w:rsidRDefault="00A61F1D" w:rsidP="00514EC4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EF58322" w14:textId="77777777" w:rsidR="00A61F1D" w:rsidRDefault="00A61F1D" w:rsidP="00514EC4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BB4AFB4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61F1D" w14:paraId="2CF59491" w14:textId="77777777" w:rsidTr="00514EC4">
        <w:trPr>
          <w:trHeight w:hRule="exact" w:val="1065"/>
        </w:trPr>
        <w:tc>
          <w:tcPr>
            <w:tcW w:w="2883" w:type="dxa"/>
          </w:tcPr>
          <w:p w14:paraId="59CFED04" w14:textId="77777777" w:rsidR="00A61F1D" w:rsidRPr="007814D8" w:rsidRDefault="00A61F1D" w:rsidP="00514EC4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8C4A3AC" w14:textId="77777777" w:rsidR="00A61F1D" w:rsidRPr="00047D5C" w:rsidRDefault="00A61F1D" w:rsidP="00514EC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AC7C291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8020A5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715055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23800E" w14:textId="77777777" w:rsidR="00A61F1D" w:rsidRPr="00D56751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4F4753F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142DBC2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61F1D" w14:paraId="5DFBA5C9" w14:textId="77777777" w:rsidTr="00514EC4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4515883" w14:textId="77777777" w:rsidR="00A61F1D" w:rsidRDefault="00A61F1D" w:rsidP="00514EC4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1A7F46F" wp14:editId="5359306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7A25E" id="Group 136" o:spid="_x0000_s1026" style="position:absolute;margin-left:1in;margin-top:399.5pt;width:33.25pt;height:.1pt;z-index:-2516049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FA380DE" wp14:editId="5E93921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D7739" id="Group 140" o:spid="_x0000_s1026" style="position:absolute;margin-left:1in;margin-top:454.25pt;width:92.55pt;height:.1pt;z-index:-2516039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E59A86B" wp14:editId="309F060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62C62" id="Group 146" o:spid="_x0000_s1026" style="position:absolute;margin-left:1in;margin-top:291.95pt;width:116.3pt;height:.1pt;z-index:-2516008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FB84A95" wp14:editId="3C122DD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986E0" id="Group 148" o:spid="_x0000_s1026" style="position:absolute;margin-left:1in;margin-top:313.7pt;width:119.9pt;height:.1pt;z-index:-2515998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20765B2B" wp14:editId="779438F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FE70D" id="Group 150" o:spid="_x0000_s1026" style="position:absolute;margin-left:1in;margin-top:349.35pt;width:104.65pt;height:.1pt;z-index:-2515988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0C5A4C5A" wp14:editId="7F2FCC7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C4B45" id="Group 152" o:spid="_x0000_s1026" style="position:absolute;margin-left:1in;margin-top:395.65pt;width:125.8pt;height:.1pt;z-index:-2515978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67C40523" wp14:editId="6605FF2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72A7A" id="Group 154" o:spid="_x0000_s1026" style="position:absolute;margin-left:1in;margin-top:412.25pt;width:131.3pt;height:.1pt;z-index:-2515968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F199904" wp14:editId="640FE3E0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4DECA" id="Group 156" o:spid="_x0000_s1026" style="position:absolute;margin-left:425.45pt;margin-top:428.45pt;width:28pt;height:.1pt;z-index:-2515957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FBD91A1" w14:textId="77777777" w:rsidR="00A61F1D" w:rsidRPr="008A0234" w:rsidRDefault="00A61F1D" w:rsidP="00514EC4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6888084" w14:textId="77777777" w:rsidR="00A61F1D" w:rsidRPr="008A0234" w:rsidRDefault="00A61F1D" w:rsidP="00514EC4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DB7162D" w14:textId="77777777" w:rsidR="00A61F1D" w:rsidRPr="00F35811" w:rsidRDefault="00A61F1D" w:rsidP="00514EC4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0A5F5C5" wp14:editId="09D267E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93E56" id="Group 142" o:spid="_x0000_s1026" style="position:absolute;margin-left:1in;margin-top:61.05pt;width:112.45pt;height:.1pt;z-index:-2516029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7E8BA85" wp14:editId="6648639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34C78" id="Group 144" o:spid="_x0000_s1026" style="position:absolute;margin-left:1in;margin-top:97.75pt;width:67.6pt;height:.1pt;z-index:-2516019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3DAAE76" w14:textId="77777777" w:rsidR="00A61F1D" w:rsidRPr="007814D8" w:rsidRDefault="00A61F1D" w:rsidP="00514EC4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763D749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C46CD15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3367600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B598988" w14:textId="77777777" w:rsidR="00A61F1D" w:rsidRPr="007814D8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4FE14B5" w14:textId="77777777" w:rsidR="00A61F1D" w:rsidRPr="007814D8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26D1641" w14:textId="77777777" w:rsidR="00A61F1D" w:rsidRPr="007814D8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A13F8B2" w14:textId="77777777" w:rsidR="00A61F1D" w:rsidRDefault="00A61F1D" w:rsidP="00A61F1D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221B1EA" wp14:editId="61B2FC80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2A8DB7EF" wp14:editId="19D618DA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4584328B" wp14:editId="7B93E60B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894FE" w14:textId="77777777" w:rsidR="00A61F1D" w:rsidRPr="00FA03FA" w:rsidRDefault="00A61F1D" w:rsidP="00A61F1D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3ED353F" wp14:editId="6E20987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4784E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385DA54" wp14:editId="7115C545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4F852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B3DD28A" wp14:editId="3DC2D651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48F6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6A4C7B3" wp14:editId="2A8E1BE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D1DF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8D1731E" wp14:editId="063A059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70547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AF53477" wp14:editId="2BEAA56E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DDDB2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4B87CF6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61F1D" w14:paraId="6B3B139F" w14:textId="77777777" w:rsidTr="00514EC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9EB50C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94525E" w14:textId="77777777" w:rsidR="00A61F1D" w:rsidRDefault="00A61F1D" w:rsidP="00514EC4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28C526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203D4F" w14:textId="77777777" w:rsidR="00A61F1D" w:rsidRDefault="00A61F1D" w:rsidP="00514EC4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CFF4D" w14:textId="77777777" w:rsidR="00A61F1D" w:rsidRDefault="00A61F1D" w:rsidP="00514EC4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1ACE457" w14:textId="77777777" w:rsidTr="00514EC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46CB51E" w14:textId="77777777" w:rsidR="00A61F1D" w:rsidRPr="009A3B38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96D3190" w14:textId="77777777" w:rsidR="00A61F1D" w:rsidRPr="00943AC9" w:rsidRDefault="00A61F1D" w:rsidP="00514EC4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135035" w14:textId="77777777" w:rsidR="00A61F1D" w:rsidRPr="00943AC9" w:rsidRDefault="00170650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9" w:history="1">
              <w:r w:rsidR="00A61F1D"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8D481" w14:textId="77777777" w:rsidR="00A61F1D" w:rsidRPr="00943AC9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D04C5" w14:textId="77777777" w:rsidR="00A61F1D" w:rsidRPr="00943AC9" w:rsidRDefault="00A61F1D" w:rsidP="00514EC4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52D8379" w14:textId="77777777" w:rsidTr="00514EC4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0B13B" w14:textId="77777777" w:rsidR="00A61F1D" w:rsidRPr="006F4496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BCCD1" w14:textId="77777777" w:rsidR="00A61F1D" w:rsidRPr="00DF2FD7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D6A76" w14:textId="77777777" w:rsidR="00A61F1D" w:rsidRPr="00DF2FD7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0" w:history="1">
              <w:r w:rsidR="00A61F1D"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9EB89" w14:textId="77777777" w:rsidR="00A61F1D" w:rsidRPr="00576909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DC939" w14:textId="77777777" w:rsidR="00A61F1D" w:rsidRPr="00DF2FD7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9694053" w14:textId="77777777" w:rsidTr="00514EC4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984DD" w14:textId="77777777" w:rsidR="00A61F1D" w:rsidRPr="007B61BC" w:rsidRDefault="00A61F1D" w:rsidP="00514EC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40AC5D7" w14:textId="77777777" w:rsidR="00A61F1D" w:rsidRPr="00C875BF" w:rsidRDefault="00A61F1D" w:rsidP="00514EC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47B62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E33DF" w14:textId="77777777" w:rsidR="00A61F1D" w:rsidRDefault="00A61F1D" w:rsidP="00514EC4">
            <w:pPr>
              <w:pStyle w:val="TableParagraph"/>
              <w:ind w:left="1482" w:right="747" w:hanging="891"/>
              <w:jc w:val="center"/>
            </w:pPr>
          </w:p>
          <w:p w14:paraId="7BE8C09C" w14:textId="77777777" w:rsidR="00A61F1D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A61F1D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B320F45" w14:textId="77777777" w:rsidR="00A61F1D" w:rsidRDefault="00A61F1D" w:rsidP="00514EC4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08170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28871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55B20" w14:textId="77777777" w:rsidTr="00514EC4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591F0" w14:textId="77777777" w:rsidR="00A61F1D" w:rsidRPr="00FD042C" w:rsidRDefault="00A61F1D" w:rsidP="00514EC4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C593C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843B7" w14:textId="77777777" w:rsidR="00A61F1D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A9321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B360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E1F48CA" w14:textId="77777777" w:rsidTr="00514EC4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5C2A0" w14:textId="77777777" w:rsidR="00A61F1D" w:rsidRPr="00FD042C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5277" w14:textId="77777777" w:rsidR="00A61F1D" w:rsidRPr="00FD042C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046A4" w14:textId="77777777" w:rsidR="00A61F1D" w:rsidRPr="00FD042C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2F040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79C97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1767BB9" w14:textId="77777777" w:rsidTr="00514EC4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831A4" w14:textId="77777777" w:rsidR="00A61F1D" w:rsidRPr="00DA724F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54CA0" w14:textId="77777777" w:rsidR="00A61F1D" w:rsidRPr="00DA724F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6D1D" w14:textId="77777777" w:rsidR="00A61F1D" w:rsidRPr="00C45714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BED51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C18F7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FEC61E" w14:textId="77777777" w:rsidTr="00514EC4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52054" w14:textId="77777777" w:rsidR="00A61F1D" w:rsidRPr="007814D8" w:rsidRDefault="00A61F1D" w:rsidP="00514EC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D661239" w14:textId="77777777" w:rsidR="00A61F1D" w:rsidRPr="003178F8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217F" w14:textId="77777777" w:rsidR="00A61F1D" w:rsidRPr="001200B2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FEAAA" w14:textId="77777777" w:rsidR="00A61F1D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A5A52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7B81B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5DA046D" w14:textId="77777777" w:rsidTr="00514EC4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32C5C" w14:textId="77777777" w:rsidR="00A61F1D" w:rsidRPr="00C00691" w:rsidRDefault="00170650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6"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61F1D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7">
              <w:r w:rsidR="00A61F1D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A61F1D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A61F1D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8">
              <w:r w:rsidR="00A61F1D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A61F1D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A61F1D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="00A61F1D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9BFDA" w14:textId="77777777" w:rsidR="00A61F1D" w:rsidRPr="001200B2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206C0" w14:textId="77777777" w:rsidR="00A61F1D" w:rsidRDefault="0017065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9FDFF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1D80E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67A88A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4C9DAE1" w14:textId="77777777" w:rsidTr="00514EC4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47E8B08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61F1D" w14:paraId="24ACD617" w14:textId="77777777" w:rsidTr="00514EC4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0EDEB26C" w14:textId="77777777" w:rsidR="00A61F1D" w:rsidRPr="00C45714" w:rsidRDefault="00A61F1D" w:rsidP="00514EC4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63D92B86" wp14:editId="1D67A739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7088" behindDoc="0" locked="0" layoutInCell="1" allowOverlap="1" wp14:anchorId="2C86ECA2" wp14:editId="4F30BBC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7872" behindDoc="0" locked="0" layoutInCell="1" allowOverlap="1" wp14:anchorId="1BA15CC0" wp14:editId="186FEAD9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06F940E" w14:textId="77777777" w:rsidR="00A61F1D" w:rsidRPr="00C45714" w:rsidRDefault="00A61F1D" w:rsidP="00514EC4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38FA71E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90AEF0E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381DF07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855DB71" w14:textId="77777777" w:rsidR="00A61F1D" w:rsidRPr="00972188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0D07E55" w14:textId="77777777" w:rsidR="00A61F1D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98B3528" w14:textId="77777777" w:rsidR="00A61F1D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C8314CC" w14:textId="77777777" w:rsidR="00A61F1D" w:rsidRPr="00972188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BC1CB13" w14:textId="77777777" w:rsidR="00A61F1D" w:rsidRPr="00972188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4986022" w14:textId="77777777" w:rsidR="00A61F1D" w:rsidRPr="00F35811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61F1D" w14:paraId="669044A9" w14:textId="77777777" w:rsidTr="00514EC4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59DECC0" w14:textId="77777777" w:rsidR="00A61F1D" w:rsidRPr="00A35AD2" w:rsidRDefault="00A61F1D" w:rsidP="00514EC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1F1D" w14:paraId="3D901841" w14:textId="77777777" w:rsidTr="00514EC4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E91A" w14:textId="77777777" w:rsidR="00A61F1D" w:rsidRPr="00F44F5E" w:rsidRDefault="00170650" w:rsidP="00514EC4">
            <w:pPr>
              <w:pStyle w:val="TableParagraph"/>
              <w:ind w:left="102" w:right="189"/>
              <w:rPr>
                <w:lang w:val="es-DO"/>
              </w:rPr>
            </w:pPr>
            <w:hyperlink r:id="rId9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A61F1D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95EE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A1F81" w14:textId="77777777" w:rsidR="00A61F1D" w:rsidRDefault="0017065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9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7670F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1A9AA6D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BFABA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1CE9753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2C76D46" w14:textId="77777777" w:rsidTr="00514EC4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F4BEE" w14:textId="77777777" w:rsidR="00A61F1D" w:rsidRPr="00EA6349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0CCE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2217" w14:textId="77777777" w:rsidR="00A61F1D" w:rsidRDefault="0017065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95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5AF7C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5BA0DCD" w14:textId="77777777" w:rsidR="00A61F1D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03E94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D5D63B8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9420653" w14:textId="77777777" w:rsidTr="00514EC4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7F1B0" w14:textId="77777777" w:rsidR="00A61F1D" w:rsidRPr="007814D8" w:rsidRDefault="00170650" w:rsidP="00514EC4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A61F1D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="00A61F1D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A61F1D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A61F1D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A61F1D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FF647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8000B" w14:textId="77777777" w:rsidR="00A61F1D" w:rsidRPr="00C51531" w:rsidRDefault="00170650" w:rsidP="00514EC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9" w:history="1">
              <w:r w:rsidR="00A61F1D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6A8AB" w14:textId="77777777" w:rsidR="00A61F1D" w:rsidRPr="00C51531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E819FEE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Septiembre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584E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905A970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5C870FA" w14:textId="77777777" w:rsidTr="00514EC4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999C8" w14:textId="77777777" w:rsidR="00A61F1D" w:rsidRPr="007814D8" w:rsidRDefault="00170650" w:rsidP="00514EC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0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61F1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="00A61F1D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2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A61F1D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D82C5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E95D0" w14:textId="77777777" w:rsidR="00A61F1D" w:rsidRPr="00C51531" w:rsidRDefault="00170650" w:rsidP="00514EC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3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602A8" w14:textId="77777777" w:rsidR="00A61F1D" w:rsidRDefault="00A61F1D" w:rsidP="00514EC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0ECC7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1A8B3" w14:textId="77777777" w:rsidTr="00514EC4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2E2D6" w14:textId="77777777" w:rsidR="00A61F1D" w:rsidRPr="007814D8" w:rsidRDefault="00170650" w:rsidP="00514EC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4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A61F1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5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5188B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B3614" w14:textId="77777777" w:rsidR="00A61F1D" w:rsidRPr="00F953A2" w:rsidRDefault="00170650" w:rsidP="00514EC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69633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D02D0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5CDC6B7" w14:textId="77777777" w:rsidTr="00514EC4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1AB47" w14:textId="77777777" w:rsidR="00A61F1D" w:rsidRPr="008545DD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48AE1" w14:textId="77777777" w:rsidR="00A61F1D" w:rsidRPr="008545D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0832C" w14:textId="77777777" w:rsidR="00A61F1D" w:rsidRPr="008545DD" w:rsidRDefault="00170650" w:rsidP="00514EC4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519FC" w14:textId="77777777" w:rsidR="00A61F1D" w:rsidRPr="008545DD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2A62D" w14:textId="77777777" w:rsidR="00A61F1D" w:rsidRPr="008545D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0DD21EF" w14:textId="77777777" w:rsidTr="00514EC4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D476D" w14:textId="77777777" w:rsidR="00A61F1D" w:rsidRPr="00D4573F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9FE7B" w14:textId="77777777" w:rsidR="00A61F1D" w:rsidRPr="00D4573F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4A560" w14:textId="77777777" w:rsidR="00A61F1D" w:rsidRPr="00D4573F" w:rsidRDefault="00170650" w:rsidP="00514EC4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934E9" w14:textId="77777777" w:rsidR="00A61F1D" w:rsidRPr="00D4573F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F8ACF" w14:textId="77777777" w:rsidR="00A61F1D" w:rsidRPr="00D4573F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6BAC88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18914A0C" wp14:editId="18D25F37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8112" behindDoc="0" locked="0" layoutInCell="1" allowOverlap="1" wp14:anchorId="599B84F0" wp14:editId="3E47E1B9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6CE07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</w:p>
    <w:p w14:paraId="7CDA9651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66AB5DAE" wp14:editId="5735D67E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8EF8" w14:textId="77777777" w:rsidR="00A61F1D" w:rsidRDefault="00A61F1D" w:rsidP="00A61F1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E0AAF82" w14:textId="77777777" w:rsidR="00A61F1D" w:rsidRPr="000F034C" w:rsidRDefault="00A61F1D" w:rsidP="00A61F1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AFC123F" w14:textId="77777777" w:rsidR="00A61F1D" w:rsidRPr="000F034C" w:rsidRDefault="00A61F1D" w:rsidP="00A61F1D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54FD30" w14:textId="77777777" w:rsidR="00A61F1D" w:rsidRDefault="00A61F1D" w:rsidP="00A61F1D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61F1D" w:rsidRPr="00A35AD2" w14:paraId="39CD21BE" w14:textId="77777777" w:rsidTr="00514EC4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E81EF7B" w14:textId="77777777" w:rsidR="00A61F1D" w:rsidRPr="00A35AD2" w:rsidRDefault="00A61F1D" w:rsidP="00514EC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1F1D" w14:paraId="738FE526" w14:textId="77777777" w:rsidTr="00514EC4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44A9F" w14:textId="77777777" w:rsidR="00A61F1D" w:rsidRPr="00111E83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F6C0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760C" w14:textId="77777777" w:rsidR="00A61F1D" w:rsidRDefault="0017065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110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084B9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0894B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0A4AEF6" w14:textId="77777777" w:rsidTr="00514EC4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6DA03" w14:textId="77777777" w:rsidR="00A61F1D" w:rsidRPr="000F0C5B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6A4FF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48082" w14:textId="77777777" w:rsidR="00A61F1D" w:rsidRDefault="0017065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111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2EC13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607374B" w14:textId="77777777" w:rsidR="00A61F1D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12065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00E201" w14:textId="77777777" w:rsidTr="00514EC4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8FF56" w14:textId="77777777" w:rsidR="00A61F1D" w:rsidRPr="00972164" w:rsidRDefault="00A61F1D" w:rsidP="00514EC4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87CB4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4E5FA" w14:textId="77777777" w:rsidR="00A61F1D" w:rsidRPr="00C51531" w:rsidRDefault="00170650" w:rsidP="00514EC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2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76078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C9B5B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3C5C516" w14:textId="77777777" w:rsidTr="00514EC4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B0239" w14:textId="77777777" w:rsidR="00A61F1D" w:rsidRPr="007814D8" w:rsidRDefault="00A61F1D" w:rsidP="00514EC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137F3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C26B2" w14:textId="77777777" w:rsidR="00A61F1D" w:rsidRPr="00C51531" w:rsidRDefault="00170650" w:rsidP="00514EC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3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51DBB" w14:textId="77777777" w:rsidR="00A61F1D" w:rsidRDefault="00A61F1D" w:rsidP="00514EC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26912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E3FDD1A" w14:textId="77777777" w:rsidTr="00514EC4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6A5E6" w14:textId="77777777" w:rsidR="00A61F1D" w:rsidRPr="007814D8" w:rsidRDefault="00A61F1D" w:rsidP="00514EC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73846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6DFD2" w14:textId="77777777" w:rsidR="00A61F1D" w:rsidRPr="00F953A2" w:rsidRDefault="00170650" w:rsidP="00514EC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56803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40426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8545DD" w14:paraId="5824083A" w14:textId="77777777" w:rsidTr="00514EC4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20A3B" w14:textId="77777777" w:rsidR="00A61F1D" w:rsidRPr="008545DD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F66D4" w14:textId="77777777" w:rsidR="00A61F1D" w:rsidRPr="008545D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8B459" w14:textId="77777777" w:rsidR="00A61F1D" w:rsidRPr="008545DD" w:rsidRDefault="00170650" w:rsidP="00514EC4">
            <w:pPr>
              <w:pStyle w:val="TableParagraph"/>
              <w:jc w:val="center"/>
              <w:rPr>
                <w:lang w:val="es-DO"/>
              </w:rPr>
            </w:pPr>
            <w:hyperlink r:id="rId115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B924C" w14:textId="77777777" w:rsidR="00A61F1D" w:rsidRPr="008545DD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850E3" w14:textId="77777777" w:rsidR="00A61F1D" w:rsidRPr="008545D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D4573F" w14:paraId="0033101B" w14:textId="77777777" w:rsidTr="00514EC4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C8B55" w14:textId="77777777" w:rsidR="00A61F1D" w:rsidRPr="00D4573F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A3C27" w14:textId="77777777" w:rsidR="00A61F1D" w:rsidRPr="00D4573F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2A32D" w14:textId="77777777" w:rsidR="00A61F1D" w:rsidRPr="00D4573F" w:rsidRDefault="00170650" w:rsidP="00514EC4">
            <w:pPr>
              <w:pStyle w:val="TableParagraph"/>
              <w:jc w:val="center"/>
              <w:rPr>
                <w:lang w:val="es-DO"/>
              </w:rPr>
            </w:pPr>
            <w:hyperlink r:id="rId116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AA454" w14:textId="77777777" w:rsidR="00A61F1D" w:rsidRPr="00D4573F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F0016" w14:textId="77777777" w:rsidR="00A61F1D" w:rsidRPr="00D4573F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1FD938E" w14:textId="77777777" w:rsidR="00A61F1D" w:rsidRPr="00F16764" w:rsidRDefault="00A61F1D" w:rsidP="00A61F1D">
      <w:pPr>
        <w:rPr>
          <w:rFonts w:ascii="Calibri" w:eastAsia="Calibri" w:hAnsi="Calibri" w:cs="Calibri"/>
        </w:rPr>
        <w:sectPr w:rsidR="00A61F1D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8129952" w14:textId="77777777" w:rsidR="00A61F1D" w:rsidRDefault="00A61F1D" w:rsidP="00A61F1D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47728A65" wp14:editId="103430BE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3D3E99A7" wp14:editId="25997117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0A943588" wp14:editId="72D66264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0ADFD" w14:textId="77777777" w:rsidR="00A61F1D" w:rsidRDefault="00A61F1D" w:rsidP="00A61F1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56F9C87" w14:textId="77777777" w:rsidR="00A61F1D" w:rsidRPr="000F034C" w:rsidRDefault="00A61F1D" w:rsidP="00A61F1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5D4A3CF" w14:textId="77777777" w:rsidR="00A61F1D" w:rsidRPr="000F034C" w:rsidRDefault="00A61F1D" w:rsidP="00A61F1D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99D21F3" w14:textId="77777777" w:rsidR="00A61F1D" w:rsidRPr="00837ADA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C2C5AE5" w14:textId="77777777" w:rsidR="00A61F1D" w:rsidRPr="00837ADA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CA7C128" w14:textId="77777777" w:rsidR="00A61F1D" w:rsidRPr="000F034C" w:rsidRDefault="00A61F1D" w:rsidP="00A61F1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61F1D" w14:paraId="175CE396" w14:textId="77777777" w:rsidTr="00514EC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A9FDAF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7620FA" w14:textId="77777777" w:rsidR="00A61F1D" w:rsidRDefault="00A61F1D" w:rsidP="00514EC4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C0124" w14:textId="77777777" w:rsidR="00A61F1D" w:rsidRDefault="00A61F1D" w:rsidP="00514EC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4B89C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B4683" w14:textId="77777777" w:rsidR="00A61F1D" w:rsidRDefault="00A61F1D" w:rsidP="00514EC4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BF25B98" w14:textId="77777777" w:rsidTr="00514EC4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3BCB8" w14:textId="77777777" w:rsidR="00A61F1D" w:rsidRPr="00012F31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BC6C4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54AEE" w14:textId="77777777" w:rsidR="00A61F1D" w:rsidRPr="0083388F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A61F1D" w:rsidRPr="00A92922">
                <w:rPr>
                  <w:rStyle w:val="Hipervnculo"/>
                </w:rPr>
                <w:t>https://www.jac.gob.do/transparencia/index.php/marco-legal-del-sistema-</w:t>
              </w:r>
              <w:r w:rsidR="00A61F1D" w:rsidRPr="00896901">
                <w:rPr>
                  <w:rStyle w:val="Hipervnculo"/>
                </w:rPr>
                <w:t>t</w:t>
              </w:r>
              <w:r w:rsidR="00A61F1D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884DF" w14:textId="77777777" w:rsidR="00A61F1D" w:rsidRDefault="00A61F1D" w:rsidP="00514EC4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E34F4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5356FD49" w14:textId="77777777" w:rsidTr="00514EC4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09FB9" w14:textId="112F7836" w:rsidR="00A61F1D" w:rsidRPr="009770A1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</w:t>
            </w:r>
            <w:r w:rsidR="0027398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6-2023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C5D51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4AF7E" w14:textId="20F4BED0" w:rsidR="00A61F1D" w:rsidRPr="003F4DC9" w:rsidRDefault="0027398C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Pr="0027398C">
                <w:rPr>
                  <w:rStyle w:val="Hipervnculo"/>
                </w:rPr>
                <w:t>https://jac.gob.do/transparencia/phocadownload/MarcoLegalDeTransparencia/Reglamentos-Resoluciones/ACTA%20Nro.%20006%202023.pdf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4B8FA" w14:textId="4F97F160" w:rsidR="00A61F1D" w:rsidRDefault="00073B27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17 </w:t>
            </w:r>
            <w:r w:rsidR="00170650">
              <w:rPr>
                <w:rFonts w:ascii="Calibri"/>
                <w:b/>
                <w:spacing w:val="-3"/>
              </w:rPr>
              <w:t>Abril 2023</w:t>
            </w:r>
          </w:p>
          <w:p w14:paraId="2B8D17B1" w14:textId="72724ED1" w:rsidR="00170650" w:rsidRPr="007863E2" w:rsidRDefault="00170650" w:rsidP="00514EC4">
            <w:pPr>
              <w:jc w:val="center"/>
              <w:rPr>
                <w:rFonts w:ascii="Calibri"/>
              </w:rPr>
            </w:pP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2AD80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21D4B35B" w14:textId="77777777" w:rsidTr="00514EC4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FC80A" w14:textId="77777777" w:rsidR="00A61F1D" w:rsidRPr="00B878C5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FE66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175EE" w14:textId="77777777" w:rsidR="00A61F1D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6145C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7F2A7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1BA27F37" w14:textId="77777777" w:rsidTr="00514EC4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176DB" w14:textId="77777777" w:rsidR="00A61F1D" w:rsidRPr="000E7E73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9B6BC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3F17C" w14:textId="77777777" w:rsidR="00A61F1D" w:rsidRPr="00FF559D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3FBD0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02544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033924E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72ED5" w14:textId="77777777" w:rsidR="00A61F1D" w:rsidRPr="005559F7" w:rsidRDefault="00A61F1D" w:rsidP="00514EC4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C70A6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9740" w14:textId="77777777" w:rsidR="00A61F1D" w:rsidRPr="009D54F3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1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95156" w14:textId="77777777" w:rsidR="00A61F1D" w:rsidRPr="009D54F3" w:rsidRDefault="00A61F1D" w:rsidP="00514EC4">
            <w:pPr>
              <w:rPr>
                <w:rFonts w:ascii="Calibri"/>
                <w:b/>
              </w:rPr>
            </w:pPr>
          </w:p>
          <w:p w14:paraId="649216F9" w14:textId="77777777" w:rsidR="00A61F1D" w:rsidRPr="00CA076C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07 Diciembre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83A47" w14:textId="77777777" w:rsidR="00A61F1D" w:rsidRPr="00CA076C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C309E3F" w14:textId="77777777" w:rsidR="00A61F1D" w:rsidRPr="00CA076C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:rsidRPr="00D807FC" w14:paraId="5EFF677B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095C0" w14:textId="77777777" w:rsidR="00A61F1D" w:rsidRPr="00D807FC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DB14E" w14:textId="77777777" w:rsidR="00A61F1D" w:rsidRPr="00D807FC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7CCE9" w14:textId="77777777" w:rsidR="00A61F1D" w:rsidRPr="00A24FE1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2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CDCBC" w14:textId="77777777" w:rsidR="00A61F1D" w:rsidRPr="00A24FE1" w:rsidRDefault="00A61F1D" w:rsidP="00514EC4">
            <w:pPr>
              <w:rPr>
                <w:rFonts w:ascii="Calibri"/>
                <w:b/>
                <w:lang w:val="es-DO"/>
              </w:rPr>
            </w:pPr>
          </w:p>
          <w:p w14:paraId="693D0D2F" w14:textId="77777777" w:rsidR="00A61F1D" w:rsidRPr="00D807FC" w:rsidRDefault="00A61F1D" w:rsidP="00514EC4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11 Diciembre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FABB3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DDAD3E2" w14:textId="77777777" w:rsidR="00A61F1D" w:rsidRPr="00D807FC" w:rsidRDefault="00A61F1D" w:rsidP="00514EC4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:rsidRPr="00D4185A" w14:paraId="55788141" w14:textId="77777777" w:rsidTr="00514EC4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731C67C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982CA2" w14:textId="77777777" w:rsidR="00A61F1D" w:rsidRPr="00A24FE1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F5156C" w14:textId="77777777" w:rsidR="00A61F1D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043B084" w14:textId="77777777" w:rsidR="00A61F1D" w:rsidRPr="00B051DE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FD7A174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59AF64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1AA5768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EE826F2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2AD6A0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61F1D" w14:paraId="64FA3289" w14:textId="77777777" w:rsidTr="00514EC4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B037F3F" w14:textId="77777777" w:rsidR="00A61F1D" w:rsidRPr="00B051DE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0354531" w14:textId="77777777" w:rsidR="00A61F1D" w:rsidRPr="00C43E50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6AC3035" w14:textId="77777777" w:rsidR="00A61F1D" w:rsidRPr="00C43E50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6C23F11" w14:textId="77777777" w:rsidR="00A61F1D" w:rsidRPr="00D4185A" w:rsidRDefault="00A61F1D" w:rsidP="00514EC4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61F1D" w14:paraId="49A68B81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196EC" w14:textId="77777777" w:rsidR="00A61F1D" w:rsidRPr="007814D8" w:rsidRDefault="00170650" w:rsidP="00514EC4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3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A61F1D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A61F1D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A61F1D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A61F1D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4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A61F1D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A61F1D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A61F1D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5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A61F1D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A61F1D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A61F1D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A61F1D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6">
              <w:r w:rsidR="00A61F1D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A61F1D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A61F1D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7">
              <w:r w:rsidR="00A61F1D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7BDD1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9CBEC" w14:textId="77777777" w:rsidR="00A61F1D" w:rsidRPr="003426F9" w:rsidRDefault="00170650" w:rsidP="00514EC4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10424" w14:textId="77777777" w:rsidR="00A61F1D" w:rsidRPr="005F3F64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12 Octubre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87FAA" w14:textId="77777777" w:rsidR="00A61F1D" w:rsidRPr="005F3F64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14:paraId="1D2D948F" w14:textId="77777777" w:rsidTr="00514EC4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2B02E" w14:textId="77777777" w:rsidR="00A61F1D" w:rsidRPr="007814D8" w:rsidRDefault="00170650" w:rsidP="00514EC4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9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1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A61F1D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D7FCC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C7999" w14:textId="77777777" w:rsidR="00A61F1D" w:rsidRPr="00A36B5A" w:rsidRDefault="00170650" w:rsidP="00514EC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196CE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34DD5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8A903EB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5899B2E" wp14:editId="2B12E923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0F86AAC0" wp14:editId="3C5142B8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147964D0" wp14:editId="101D3C7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843A3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3178207" w14:textId="77777777" w:rsidR="00A61F1D" w:rsidRPr="000F034C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1F1D" w14:paraId="7E821DD8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44121" w14:textId="77777777" w:rsidR="00A61F1D" w:rsidRPr="00A32F83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A348C2" w14:textId="77777777" w:rsidR="00A61F1D" w:rsidRDefault="00A61F1D" w:rsidP="00514EC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B160A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F9561F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69D0F5" w14:textId="77777777" w:rsidR="00A61F1D" w:rsidRDefault="00A61F1D" w:rsidP="00514EC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D190817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FD550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742FE" w14:textId="77777777" w:rsidR="00A61F1D" w:rsidRPr="00C065EE" w:rsidRDefault="00A61F1D" w:rsidP="00514EC4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D774" w14:textId="77777777" w:rsidR="00A61F1D" w:rsidRDefault="00A61F1D" w:rsidP="00514EC4">
            <w:pPr>
              <w:jc w:val="center"/>
            </w:pPr>
          </w:p>
          <w:p w14:paraId="5E333410" w14:textId="77777777" w:rsidR="00A61F1D" w:rsidRPr="00DE7777" w:rsidRDefault="00170650" w:rsidP="00514EC4">
            <w:pPr>
              <w:jc w:val="center"/>
            </w:pPr>
            <w:hyperlink r:id="rId133" w:history="1">
              <w:r w:rsidR="00A61F1D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1291E" w14:textId="77777777" w:rsidR="00A61F1D" w:rsidRDefault="00A61F1D" w:rsidP="00514EC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365E6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58248A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p w14:paraId="447E6EDD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416FFEFC" w14:textId="77777777" w:rsidR="00A61F1D" w:rsidRPr="000F034C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1F1D" w14:paraId="044F3A69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95D634" w14:textId="77777777" w:rsidR="00A61F1D" w:rsidRPr="00A32F83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473567" w14:textId="77777777" w:rsidR="00A61F1D" w:rsidRDefault="00A61F1D" w:rsidP="00514EC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85FD9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1EC59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4F2B1" w14:textId="77777777" w:rsidR="00A61F1D" w:rsidRDefault="00A61F1D" w:rsidP="00514EC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52A42FA8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073E8" w14:textId="77777777" w:rsidR="00A61F1D" w:rsidRPr="00DE7777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B7A19" w14:textId="77777777" w:rsidR="00A61F1D" w:rsidRPr="00C065EE" w:rsidRDefault="00A61F1D" w:rsidP="00514EC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803CB" w14:textId="77777777" w:rsidR="00A61F1D" w:rsidRDefault="00A61F1D" w:rsidP="00514EC4">
            <w:pPr>
              <w:jc w:val="center"/>
            </w:pPr>
          </w:p>
          <w:p w14:paraId="52768678" w14:textId="77777777" w:rsidR="00A61F1D" w:rsidRPr="002D26AD" w:rsidRDefault="00170650" w:rsidP="00514EC4">
            <w:pPr>
              <w:jc w:val="center"/>
            </w:pPr>
            <w:hyperlink r:id="rId134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19006" w14:textId="77777777" w:rsidR="00A61F1D" w:rsidRDefault="00A61F1D" w:rsidP="00514EC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EF545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FC526D4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61F1D" w:rsidRPr="00D4185A" w14:paraId="4A2639BB" w14:textId="77777777" w:rsidTr="00514EC4">
        <w:trPr>
          <w:trHeight w:hRule="exact" w:val="856"/>
        </w:trPr>
        <w:tc>
          <w:tcPr>
            <w:tcW w:w="13653" w:type="dxa"/>
            <w:vAlign w:val="center"/>
          </w:tcPr>
          <w:p w14:paraId="496F9B4F" w14:textId="77777777" w:rsidR="00A61F1D" w:rsidRPr="00A24FE1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CA60802" wp14:editId="188E1FF4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9A60F1F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29F07E7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9FF1B7C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ACE3379" w14:textId="77777777" w:rsidR="00A61F1D" w:rsidRPr="00D4185A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399711D" w14:textId="77777777" w:rsidR="00A61F1D" w:rsidRPr="00D4185A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0953C4D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373CDA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61F1D" w:rsidRPr="00D4185A" w14:paraId="02EA2DF3" w14:textId="77777777" w:rsidTr="00514EC4">
        <w:trPr>
          <w:trHeight w:hRule="exact" w:val="419"/>
        </w:trPr>
        <w:tc>
          <w:tcPr>
            <w:tcW w:w="13653" w:type="dxa"/>
          </w:tcPr>
          <w:p w14:paraId="3781A02A" w14:textId="77777777" w:rsidR="00A61F1D" w:rsidRPr="00D4185A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61F1D" w:rsidRPr="00D4185A" w14:paraId="0471724B" w14:textId="77777777" w:rsidTr="00514EC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CF169B7" w14:textId="77777777" w:rsidR="00A61F1D" w:rsidRPr="00FE6D9E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61F1D" w:rsidRPr="00D4185A" w14:paraId="4E552A41" w14:textId="77777777" w:rsidTr="00514EC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F3A6584" w14:textId="77777777" w:rsidR="00A61F1D" w:rsidRPr="00FE6D9E" w:rsidRDefault="00A61F1D" w:rsidP="00514EC4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442ED62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7808" behindDoc="0" locked="0" layoutInCell="1" allowOverlap="1" wp14:anchorId="1F6C8459" wp14:editId="211E005C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1184" behindDoc="0" locked="0" layoutInCell="1" allowOverlap="1" wp14:anchorId="17007B7A" wp14:editId="088DB7B0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699A66A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61F1D" w14:paraId="10D07D78" w14:textId="77777777" w:rsidTr="00514EC4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91F3DE" w14:textId="77777777" w:rsidR="00A61F1D" w:rsidRDefault="00A61F1D" w:rsidP="00514EC4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D4570CE" w14:textId="77777777" w:rsidR="00A61F1D" w:rsidRDefault="00A61F1D" w:rsidP="00514EC4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C054A8D" w14:textId="77777777" w:rsidR="00A61F1D" w:rsidRDefault="00A61F1D" w:rsidP="00514EC4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09FA82" w14:textId="77777777" w:rsidR="00A61F1D" w:rsidRDefault="00A61F1D" w:rsidP="00514EC4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3DC2DA8" w14:textId="77777777" w:rsidR="00A61F1D" w:rsidRDefault="00A61F1D" w:rsidP="00514EC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61F1D" w14:paraId="09F11209" w14:textId="77777777" w:rsidTr="00514EC4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A2C9A" w14:textId="77777777" w:rsidR="00A61F1D" w:rsidRDefault="00A61F1D" w:rsidP="00514EC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DD8C6" w14:textId="77777777" w:rsidR="00A61F1D" w:rsidRDefault="00A61F1D" w:rsidP="00514EC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B2130D" w14:textId="77777777" w:rsidR="00A61F1D" w:rsidRDefault="00A61F1D" w:rsidP="00514E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19B83" w14:textId="77777777" w:rsidR="00A61F1D" w:rsidRDefault="00A61F1D" w:rsidP="00514EC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307B67F" w14:textId="77777777" w:rsidR="00A61F1D" w:rsidRDefault="00A61F1D" w:rsidP="00514EC4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C9177E4" w14:textId="77777777" w:rsidTr="00514EC4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DAC54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8C9D0" w14:textId="77777777" w:rsidR="00A61F1D" w:rsidRPr="00C86F2E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30C5B" w14:textId="77777777" w:rsidR="00A61F1D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5" w:history="1">
              <w:r w:rsidR="00A61F1D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DAE1D" w14:textId="77777777" w:rsidR="00A61F1D" w:rsidRDefault="00A61F1D" w:rsidP="00514EC4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D6B13" w14:textId="77777777" w:rsidR="00A61F1D" w:rsidRPr="00A736FC" w:rsidRDefault="00A61F1D" w:rsidP="00514E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D33AE84" w14:textId="77777777" w:rsidTr="00514EC4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14450" w14:textId="77777777" w:rsidR="00A61F1D" w:rsidRPr="00637923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68CC7" w14:textId="77777777" w:rsidR="00A61F1D" w:rsidRPr="00C86F2E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36E5B" w14:textId="77777777" w:rsidR="00A61F1D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D7E84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3F2F" w14:textId="77777777" w:rsidR="00A61F1D" w:rsidRDefault="00A61F1D" w:rsidP="00514EC4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06739BC" w14:textId="77777777" w:rsidTr="00514EC4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AB985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C0CAB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EBE6F" w14:textId="77777777" w:rsidR="00A61F1D" w:rsidRPr="00324525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78A5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D475A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B20E808" w14:textId="77777777" w:rsidTr="00514EC4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1ECCAB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9EA134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AFCA4" w14:textId="77777777" w:rsidR="00A61F1D" w:rsidRPr="00324525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DAF49E" w14:textId="6FABA4AF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E757D3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F59D5D7" w14:textId="77777777" w:rsidTr="00514EC4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726575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AAF837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015774" w14:textId="77777777" w:rsidR="00A61F1D" w:rsidRPr="00324525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84F88C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3FF2FE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2148DD6" w14:textId="77777777" w:rsidTr="00514EC4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D4B3B" w14:textId="77777777" w:rsidR="00A61F1D" w:rsidRPr="003309E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FEC0420" w14:textId="77777777" w:rsidR="00A61F1D" w:rsidRPr="003309E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C673CD5" w14:textId="77777777" w:rsidR="00A61F1D" w:rsidRPr="003309E8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7EF0" w14:textId="77777777" w:rsidR="00A61F1D" w:rsidRPr="003309E8" w:rsidRDefault="00A61F1D" w:rsidP="00514EC4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5338292" w14:textId="77777777" w:rsidR="00A61F1D" w:rsidRPr="001B6392" w:rsidRDefault="00A61F1D" w:rsidP="00514EC4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424FC86" w14:textId="77777777" w:rsidR="00A61F1D" w:rsidRPr="003309E8" w:rsidRDefault="00A61F1D" w:rsidP="00514EC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9F86039" w14:textId="77777777" w:rsidR="00A61F1D" w:rsidRDefault="00A61F1D" w:rsidP="00514EC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68901F61" w14:textId="77777777" w:rsidR="00A61F1D" w:rsidRPr="008B6F58" w:rsidRDefault="00A61F1D" w:rsidP="00514EC4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C0AC" w14:textId="77777777" w:rsidR="00A61F1D" w:rsidRPr="008B6F58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9107" w14:textId="77777777" w:rsidR="00A61F1D" w:rsidRPr="008B6F58" w:rsidRDefault="00A61F1D" w:rsidP="00514EC4">
            <w:pPr>
              <w:rPr>
                <w:lang w:val="es-DO"/>
              </w:rPr>
            </w:pPr>
          </w:p>
        </w:tc>
      </w:tr>
      <w:tr w:rsidR="00A61F1D" w14:paraId="6D7F8162" w14:textId="77777777" w:rsidTr="00514EC4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31D8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02E8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16F7D82" w14:textId="77777777" w:rsidR="00A61F1D" w:rsidRPr="00324525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CE67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07A8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817E3A7" w14:textId="77777777" w:rsidTr="00514EC4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38622" w14:textId="77777777" w:rsidR="00A61F1D" w:rsidRPr="00BE6D11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DB82A" w14:textId="77777777" w:rsidR="00A61F1D" w:rsidRPr="00BE6D11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F2016" w14:textId="77777777" w:rsidR="00A61F1D" w:rsidRPr="00BE6D11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EDD5D" w14:textId="0876ADFC" w:rsidR="00A61F1D" w:rsidRPr="00BE6D11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EE584" w14:textId="77777777" w:rsidR="00A61F1D" w:rsidRPr="00BE6D11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61F87D4" w14:textId="77777777" w:rsidTr="00514EC4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54A52" w14:textId="77777777" w:rsidR="00A61F1D" w:rsidRPr="00BE6D11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0FEA9" w14:textId="77777777" w:rsidR="00A61F1D" w:rsidRPr="00BE6D11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66F31" w14:textId="77777777" w:rsidR="00A61F1D" w:rsidRPr="00BE6D11" w:rsidRDefault="0017065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2" w:history="1">
              <w:r w:rsidR="00A61F1D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45D74" w14:textId="77777777" w:rsidR="00A61F1D" w:rsidRPr="00BE6D11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1FCE5" w14:textId="77777777" w:rsidR="00A61F1D" w:rsidRPr="00BE6D11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A2A8327" w14:textId="77777777" w:rsidTr="00514EC4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A910F" w14:textId="77777777" w:rsidR="00A61F1D" w:rsidRPr="00281BCB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B9309" w14:textId="77777777" w:rsidR="00A61F1D" w:rsidRPr="00101396" w:rsidRDefault="00A61F1D" w:rsidP="00514EC4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4AF04" w14:textId="77777777" w:rsidR="00A61F1D" w:rsidRDefault="00170650" w:rsidP="00514EC4">
            <w:pPr>
              <w:pStyle w:val="TableParagraph"/>
              <w:spacing w:before="73"/>
              <w:ind w:left="2475" w:right="229" w:hanging="2372"/>
              <w:jc w:val="center"/>
            </w:pPr>
            <w:hyperlink r:id="rId143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B08C4" w14:textId="4E3BFBA3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C18A7" w14:textId="77777777" w:rsidR="00A61F1D" w:rsidRPr="00A736FC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F649C2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3FCC8F8A" wp14:editId="25AB683E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2208" behindDoc="0" locked="0" layoutInCell="1" allowOverlap="1" wp14:anchorId="3BCAD476" wp14:editId="6F4586B6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594DD7C5" wp14:editId="1A5B90E3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45D212A8" wp14:editId="272287BB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72BDDC75" wp14:editId="78BF784D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64770F4B" wp14:editId="46928AA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621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F587C59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0A75AA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F4E212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35B60A9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3982A4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3F9A666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156F58D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016F94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C66684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FBAF77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2B51068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7EDF3EA0" wp14:editId="55728546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256F9FBB" wp14:editId="464F7F7B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72DA7483" wp14:editId="41B4B5D5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3672F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FDA4439" w14:textId="77777777" w:rsidR="00A61F1D" w:rsidRPr="00CE151D" w:rsidRDefault="00A61F1D" w:rsidP="00A61F1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37829DB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EA86A8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p w14:paraId="173CBB8B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CB08A1D" wp14:editId="2BAF5D4B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F5CF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0FF3752D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61F1D" w14:paraId="777519D1" w14:textId="77777777" w:rsidTr="00514EC4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9E3033C" w14:textId="77777777" w:rsidR="00A61F1D" w:rsidRPr="007814D8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4FFDE00" w14:textId="77777777" w:rsidR="00A61F1D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F49199" w14:textId="77777777" w:rsidR="00A61F1D" w:rsidRDefault="00A61F1D" w:rsidP="00514EC4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F826E21" w14:textId="77777777" w:rsidR="00A61F1D" w:rsidRDefault="00A61F1D" w:rsidP="00514EC4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9C7AFC5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CAEF2DB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EA790AE" w14:textId="77777777" w:rsidR="00A61F1D" w:rsidRDefault="00A61F1D" w:rsidP="00514EC4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1D6623E0" w14:textId="77777777" w:rsidR="00A61F1D" w:rsidRDefault="00A61F1D" w:rsidP="00514EC4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B18D8" w14:textId="77777777" w:rsidR="00A61F1D" w:rsidRDefault="00A61F1D" w:rsidP="00514EC4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E977F6C" w14:textId="77777777" w:rsidTr="00514EC4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C50CC" w14:textId="77777777" w:rsidR="00A61F1D" w:rsidRPr="008533A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49546" w14:textId="77777777" w:rsidR="00A61F1D" w:rsidRPr="0080082F" w:rsidRDefault="00A61F1D" w:rsidP="00514EC4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F7F3C" w14:textId="77777777" w:rsidR="00A61F1D" w:rsidRDefault="00170650" w:rsidP="00514EC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114B7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463E1" w14:textId="77777777" w:rsidR="00A61F1D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0789FCE" w14:textId="77777777" w:rsidR="00A61F1D" w:rsidRPr="0080082F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E8B580F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0270D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70F3E" w14:textId="77777777" w:rsidR="00A61F1D" w:rsidRPr="0080082F" w:rsidRDefault="00A61F1D" w:rsidP="00514EC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0781F" w14:textId="77777777" w:rsidR="00A61F1D" w:rsidRPr="00B018CA" w:rsidRDefault="00170650" w:rsidP="00514EC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="00A61F1D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CF263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BA87E" w14:textId="77777777" w:rsidR="00A61F1D" w:rsidRPr="0080082F" w:rsidRDefault="00A61F1D" w:rsidP="00514EC4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77BAC3D" w14:textId="77777777" w:rsidR="00A61F1D" w:rsidRPr="0080082F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3FD70506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DFE42" w14:textId="77777777" w:rsidR="00A61F1D" w:rsidRPr="0039678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FF667" w14:textId="77777777" w:rsidR="00A61F1D" w:rsidRPr="0039678A" w:rsidRDefault="00A61F1D" w:rsidP="00514EC4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CB1BF" w14:textId="77777777" w:rsidR="00A61F1D" w:rsidRPr="0039678A" w:rsidRDefault="00170650" w:rsidP="00514EC4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8" w:history="1">
              <w:r w:rsidR="00A61F1D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BCE8B" w14:textId="7CFA8CB1" w:rsidR="00A61F1D" w:rsidRPr="0039678A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F828A" w14:textId="77777777" w:rsidR="00A61F1D" w:rsidRDefault="00A61F1D" w:rsidP="00514EC4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0DFAC05" w14:textId="77777777" w:rsidR="00A61F1D" w:rsidRPr="00A60BB3" w:rsidRDefault="00A61F1D" w:rsidP="00514EC4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BA6F62" w14:paraId="14AFA5D6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87C6A" w14:textId="77777777" w:rsidR="00A61F1D" w:rsidRPr="0039678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FF9C20E" w14:textId="77777777" w:rsidR="00A61F1D" w:rsidRPr="00D56F7B" w:rsidRDefault="00A61F1D" w:rsidP="00514EC4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65ADD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228D0F0" w14:textId="77777777" w:rsidR="00A61F1D" w:rsidRPr="00BA6F62" w:rsidRDefault="00A61F1D" w:rsidP="00514EC4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45C63" w14:textId="77777777" w:rsidR="00A61F1D" w:rsidRDefault="00170650" w:rsidP="00514EC4">
            <w:pPr>
              <w:pStyle w:val="TableParagraph"/>
              <w:ind w:left="1794" w:right="256" w:hanging="1654"/>
              <w:jc w:val="center"/>
            </w:pPr>
            <w:hyperlink r:id="rId149" w:history="1">
              <w:r w:rsidR="00A61F1D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8E33D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4128" w14:textId="77777777" w:rsidR="00A61F1D" w:rsidRDefault="00A61F1D" w:rsidP="00514EC4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0BA432B" w14:textId="77777777" w:rsidR="00A61F1D" w:rsidRPr="00BA6F62" w:rsidRDefault="00A61F1D" w:rsidP="00514EC4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179B4B8" w14:textId="77777777" w:rsidR="00A61F1D" w:rsidRPr="00BA6F62" w:rsidRDefault="00A61F1D" w:rsidP="00A61F1D">
      <w:pPr>
        <w:jc w:val="center"/>
        <w:rPr>
          <w:rFonts w:ascii="Calibri" w:eastAsia="Calibri" w:hAnsi="Calibri" w:cs="Calibri"/>
          <w:lang w:val="en-US"/>
        </w:rPr>
        <w:sectPr w:rsidR="00A61F1D" w:rsidRPr="00BA6F62" w:rsidSect="0004557C">
          <w:headerReference w:type="default" r:id="rId150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516D69B" w14:textId="77777777" w:rsidR="00A61F1D" w:rsidRPr="00BA6F62" w:rsidRDefault="00A61F1D" w:rsidP="00A61F1D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019AC929" wp14:editId="2A23E53D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3E1E299B" wp14:editId="262EF97D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325E7DB" wp14:editId="103CA649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3B107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21B46A3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71C70A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ED8CCB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23F3080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D344F95" w14:textId="77777777" w:rsidR="00A61F1D" w:rsidRDefault="00A61F1D" w:rsidP="00A61F1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61F1D" w14:paraId="782074EB" w14:textId="77777777" w:rsidTr="00514EC4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DB9A1" w14:textId="77777777" w:rsidR="00A61F1D" w:rsidRDefault="00A61F1D" w:rsidP="00514EC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273FAA" w14:textId="77777777" w:rsidR="00A61F1D" w:rsidRDefault="00A61F1D" w:rsidP="00514EC4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C21F12" w14:textId="77777777" w:rsidR="00A61F1D" w:rsidRDefault="00A61F1D" w:rsidP="00514EC4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2EC5DC" w14:textId="77777777" w:rsidR="00A61F1D" w:rsidRDefault="00A61F1D" w:rsidP="00514EC4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6697E55" w14:textId="77777777" w:rsidR="00A61F1D" w:rsidRDefault="00A61F1D" w:rsidP="00514EC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FB8DF79" w14:textId="77777777" w:rsidTr="00514EC4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246BF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0CC19" w14:textId="77777777" w:rsidR="00A61F1D" w:rsidRDefault="00A61F1D" w:rsidP="00514EC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2DC8F" w14:textId="77777777" w:rsidR="00A61F1D" w:rsidRPr="00445ADA" w:rsidRDefault="00170650" w:rsidP="00514EC4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5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42EFE" w14:textId="629C55D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BA654" w14:textId="77777777" w:rsidR="00A61F1D" w:rsidRPr="0080082F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3B0DC80" w14:textId="77777777" w:rsidTr="00514EC4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201A6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5E4DF" w14:textId="77777777" w:rsidR="00A61F1D" w:rsidRDefault="00A61F1D" w:rsidP="00514EC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9EEE6" w14:textId="77777777" w:rsidR="00A61F1D" w:rsidRDefault="00170650" w:rsidP="00514EC4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E944A" w14:textId="4F9DF8C2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B7B95" w14:textId="77777777" w:rsidR="00A61F1D" w:rsidRPr="0080082F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08130F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7D00A54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329173A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2A6CD653" w14:textId="77777777" w:rsidR="00A61F1D" w:rsidRDefault="00A61F1D" w:rsidP="00A61F1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61F1D" w14:paraId="68768BBE" w14:textId="77777777" w:rsidTr="00514EC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670838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30C90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596F9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ADC42C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74B8D3F" w14:textId="77777777" w:rsidR="00A61F1D" w:rsidRDefault="00A61F1D" w:rsidP="00514EC4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32F13C8" w14:textId="77777777" w:rsidTr="00514EC4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BDA68" w14:textId="77777777" w:rsidR="00A61F1D" w:rsidRDefault="00A61F1D" w:rsidP="00514EC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B568E36" w14:textId="77777777" w:rsidR="00A61F1D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29AA3EE" w14:textId="77777777" w:rsidR="00A61F1D" w:rsidRPr="003E4957" w:rsidRDefault="00A61F1D" w:rsidP="00514EC4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FB409" w14:textId="77777777" w:rsidR="00A61F1D" w:rsidRPr="007814D8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FA7731" w14:textId="77777777" w:rsidR="00A61F1D" w:rsidRDefault="00A61F1D" w:rsidP="00514EC4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B55F0" w14:textId="77777777" w:rsidR="00A61F1D" w:rsidRDefault="00170650" w:rsidP="00514EC4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CA871" w14:textId="5BBDDD24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698C5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98F8D5D" w14:textId="77777777" w:rsidR="00A61F1D" w:rsidRPr="0080082F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016C82F" w14:textId="77777777" w:rsidR="00A61F1D" w:rsidRDefault="00A61F1D" w:rsidP="00A61F1D">
      <w:pPr>
        <w:rPr>
          <w:rFonts w:ascii="Calibri" w:eastAsia="Calibri" w:hAnsi="Calibri" w:cs="Calibri"/>
        </w:rPr>
        <w:sectPr w:rsidR="00A61F1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50A7577" w14:textId="77777777" w:rsidR="00A61F1D" w:rsidRDefault="00A61F1D" w:rsidP="00A61F1D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01C3FD63" wp14:editId="56DC81A6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6466B078" wp14:editId="528CE367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01FCD145" wp14:editId="5AF4F84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90728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5A4887A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4149D31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5DF37CA" w14:textId="77777777" w:rsidR="00A61F1D" w:rsidRPr="000F034C" w:rsidRDefault="00A61F1D" w:rsidP="00A61F1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6C3C2A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2E61FE2" wp14:editId="5161C1E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8383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4CF3CC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E5943A5" wp14:editId="3184D14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2749C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41319919" w14:textId="77777777" w:rsidR="00A61F1D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61F1D" w14:paraId="285AFCB1" w14:textId="77777777" w:rsidTr="00514EC4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CB3292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5FC063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647C64" w14:textId="77777777" w:rsidR="00A61F1D" w:rsidRDefault="00A61F1D" w:rsidP="00514EC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04EDC9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A22E93F" w14:textId="77777777" w:rsidR="00A61F1D" w:rsidRDefault="00A61F1D" w:rsidP="00514EC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1EE5E09D" w14:textId="77777777" w:rsidTr="00514EC4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CCDDE" w14:textId="77777777" w:rsidR="00A61F1D" w:rsidRPr="00DF0C9D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2A700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D6D50" w14:textId="77777777" w:rsidR="00A61F1D" w:rsidRPr="00B0440F" w:rsidRDefault="00170650" w:rsidP="00514EC4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76662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91FB304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70236C21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9F8195D" w14:textId="40EEE9A0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1C380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FB25BE" w14:paraId="732F54A9" w14:textId="77777777" w:rsidTr="00514EC4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BC13" w14:textId="77777777" w:rsidR="00A61F1D" w:rsidRPr="00D2340B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A2B52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CE3E5" w14:textId="77777777" w:rsidR="00A61F1D" w:rsidRDefault="00170650" w:rsidP="00514EC4">
            <w:pPr>
              <w:pStyle w:val="TableParagraph"/>
              <w:ind w:left="2221" w:right="234" w:hanging="2110"/>
              <w:jc w:val="center"/>
            </w:pPr>
            <w:hyperlink r:id="rId155" w:history="1">
              <w:r w:rsidR="00A61F1D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FB2D1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BC19C" w14:textId="77777777" w:rsidR="00A61F1D" w:rsidRDefault="00A61F1D" w:rsidP="00514EC4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CFD32C" w14:textId="77777777" w:rsidR="00A61F1D" w:rsidRPr="0088199E" w:rsidRDefault="00A61F1D" w:rsidP="00A61F1D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4E541E3" w14:textId="77777777" w:rsidR="00A61F1D" w:rsidRDefault="00A61F1D" w:rsidP="00A61F1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5A1D6187" w14:textId="77777777" w:rsidR="00A61F1D" w:rsidRPr="00155D13" w:rsidRDefault="00A61F1D" w:rsidP="00A61F1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61F1D" w14:paraId="408A1D9A" w14:textId="77777777" w:rsidTr="00514EC4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4335D7F" w14:textId="77777777" w:rsidR="00A61F1D" w:rsidRDefault="00A61F1D" w:rsidP="00514EC4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196A8BB" w14:textId="77777777" w:rsidR="00A61F1D" w:rsidRDefault="00A61F1D" w:rsidP="00514EC4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BD3CE5E" w14:textId="77777777" w:rsidR="00A61F1D" w:rsidRDefault="00A61F1D" w:rsidP="00514EC4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7A0F472" w14:textId="77777777" w:rsidR="00A61F1D" w:rsidRDefault="00A61F1D" w:rsidP="00514EC4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4CE7C7A" w14:textId="77777777" w:rsidR="00A61F1D" w:rsidRDefault="00A61F1D" w:rsidP="00514EC4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61F1D" w14:paraId="2535F81E" w14:textId="77777777" w:rsidTr="00514EC4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D9E6927" w14:textId="77777777" w:rsidR="00A61F1D" w:rsidRPr="000F034C" w:rsidRDefault="00A61F1D" w:rsidP="00514EC4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134A63B" w14:textId="77777777" w:rsidR="00A61F1D" w:rsidRPr="000F034C" w:rsidRDefault="00A61F1D" w:rsidP="00514EC4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BD9ED97" w14:textId="77777777" w:rsidR="00A61F1D" w:rsidRPr="000F034C" w:rsidRDefault="00A61F1D" w:rsidP="00514EC4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27C909F" w14:textId="77777777" w:rsidR="00A61F1D" w:rsidRPr="000F034C" w:rsidRDefault="00A61F1D" w:rsidP="00514EC4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FC50AA3" w14:textId="77777777" w:rsidR="00A61F1D" w:rsidRDefault="00A61F1D" w:rsidP="00514EC4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E966319" w14:textId="77777777" w:rsidTr="00514EC4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7C55C4" w14:textId="77777777" w:rsidR="00A61F1D" w:rsidRPr="002949E6" w:rsidRDefault="00A61F1D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F302E4" w14:textId="77777777" w:rsidR="00A61F1D" w:rsidRPr="007814D8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3C2B1A2" w14:textId="77777777" w:rsidR="00A61F1D" w:rsidRPr="004D6C8F" w:rsidRDefault="00A61F1D" w:rsidP="00514EC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254E4B" w14:textId="77777777" w:rsidR="00A61F1D" w:rsidRPr="0055566A" w:rsidRDefault="00170650" w:rsidP="00514EC4">
            <w:pPr>
              <w:jc w:val="center"/>
            </w:pPr>
            <w:hyperlink r:id="rId156" w:history="1">
              <w:r w:rsidR="00A61F1D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398729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0309A8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6CDFDB4" w14:textId="77777777" w:rsidTr="00514EC4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493AB" w14:textId="77777777" w:rsidR="00A61F1D" w:rsidRPr="00B65A1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81DBF0" w14:textId="77777777" w:rsidR="00A61F1D" w:rsidRPr="007814D8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DF77B4" w14:textId="77777777" w:rsidR="00A61F1D" w:rsidRDefault="00170650" w:rsidP="00514EC4">
            <w:pPr>
              <w:jc w:val="center"/>
            </w:pPr>
            <w:hyperlink r:id="rId157" w:history="1">
              <w:r w:rsidR="00A61F1D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0156D" w14:textId="22143DB3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B2B1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E4A6D4A" w14:textId="77777777" w:rsidTr="00514EC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678AAE37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84F8CA6" w14:textId="77777777" w:rsidR="00A61F1D" w:rsidRPr="00C065EE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ED36AD6" w14:textId="77777777" w:rsidR="00A61F1D" w:rsidRPr="00C065EE" w:rsidRDefault="00A61F1D" w:rsidP="00A61F1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61F1D" w14:paraId="50D9E895" w14:textId="77777777" w:rsidTr="00514EC4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665DD" w14:textId="77777777" w:rsidR="00A61F1D" w:rsidRDefault="00A61F1D" w:rsidP="00514EC4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EAC20" w14:textId="77777777" w:rsidR="00A61F1D" w:rsidRDefault="00A61F1D" w:rsidP="00514EC4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CDFD1F" w14:textId="77777777" w:rsidR="00A61F1D" w:rsidRDefault="00A61F1D" w:rsidP="00514EC4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7482A0" w14:textId="77777777" w:rsidR="00A61F1D" w:rsidRDefault="00A61F1D" w:rsidP="00514EC4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C41155" w14:textId="77777777" w:rsidR="00A61F1D" w:rsidRDefault="00A61F1D" w:rsidP="00514EC4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55359AB" w14:textId="77777777" w:rsidTr="00514EC4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2BC7BE3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3E9928D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2A7F1F4" w14:textId="77777777" w:rsidR="00A61F1D" w:rsidRPr="00C66CF1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FA0977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9DC52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A95F135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2C2A51" w14:paraId="25B5E5D6" w14:textId="77777777" w:rsidTr="00514EC4">
        <w:trPr>
          <w:trHeight w:hRule="exact" w:val="435"/>
        </w:trPr>
        <w:tc>
          <w:tcPr>
            <w:tcW w:w="13239" w:type="dxa"/>
            <w:gridSpan w:val="5"/>
          </w:tcPr>
          <w:p w14:paraId="29A3BFAD" w14:textId="77777777" w:rsidR="00A61F1D" w:rsidRDefault="00A61F1D" w:rsidP="00514EC4"/>
          <w:p w14:paraId="09FD1F6D" w14:textId="77777777" w:rsidR="00A61F1D" w:rsidRDefault="00A61F1D" w:rsidP="00514EC4"/>
          <w:p w14:paraId="4EAB4854" w14:textId="77777777" w:rsidR="00A61F1D" w:rsidRDefault="00A61F1D" w:rsidP="00514EC4"/>
          <w:p w14:paraId="1C028D0B" w14:textId="77777777" w:rsidR="00A61F1D" w:rsidRDefault="00A61F1D" w:rsidP="00514EC4"/>
          <w:p w14:paraId="28E9A043" w14:textId="77777777" w:rsidR="00A61F1D" w:rsidRPr="002C2A51" w:rsidRDefault="00A61F1D" w:rsidP="00514EC4"/>
        </w:tc>
      </w:tr>
      <w:tr w:rsidR="00A61F1D" w:rsidRPr="003946C4" w14:paraId="3410A93C" w14:textId="77777777" w:rsidTr="00514EC4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E3EFEC2" w14:textId="77777777" w:rsidR="00A61F1D" w:rsidRPr="005453AE" w:rsidRDefault="00A61F1D" w:rsidP="00514EC4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F5E784C" wp14:editId="7639E914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26AF8C91" wp14:editId="37B06A85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1C04545" w14:textId="77777777" w:rsidR="00A61F1D" w:rsidRPr="005453AE" w:rsidRDefault="00A61F1D" w:rsidP="00514EC4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82E5E61" w14:textId="77777777" w:rsidR="00A61F1D" w:rsidRPr="00F8640A" w:rsidRDefault="00A61F1D" w:rsidP="00514EC4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5E781D0" w14:textId="77777777" w:rsidR="00A61F1D" w:rsidRPr="00F8640A" w:rsidRDefault="00A61F1D" w:rsidP="00514EC4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D6BC27B" w14:textId="77777777" w:rsidR="00A61F1D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05F353FA" wp14:editId="62E9414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B2F43" id="Group 162" o:spid="_x0000_s1026" style="position:absolute;margin-left:1in;margin-top:92.3pt;width:62.4pt;height:.1pt;z-index:-2515947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A10D22E" w14:textId="77777777" w:rsidR="00A61F1D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25C2552" w14:textId="77777777" w:rsidR="00A61F1D" w:rsidRPr="00641832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61F1D" w:rsidRPr="003946C4" w14:paraId="636A3055" w14:textId="77777777" w:rsidTr="00514EC4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93298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6DC37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B1281" w14:textId="77777777" w:rsidR="00A61F1D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1C7B0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68932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3946C4" w14:paraId="04816524" w14:textId="77777777" w:rsidTr="00514EC4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D1FAA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4C774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46901" w14:textId="77777777" w:rsidR="00A61F1D" w:rsidRPr="00BB1DF7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D5096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962D5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3946C4" w14:paraId="4D5220EA" w14:textId="77777777" w:rsidTr="00514EC4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CECC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75535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C97B7" w14:textId="77777777" w:rsidR="00A61F1D" w:rsidRPr="005F1AE3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50992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CE175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:rsidRPr="003946C4" w14:paraId="73BB5B15" w14:textId="77777777" w:rsidTr="00514EC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5A1EC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1D0AC" w14:textId="77777777" w:rsidR="00A61F1D" w:rsidRPr="008F58D8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F2C94" w14:textId="77777777" w:rsidR="00A61F1D" w:rsidRPr="008F58D8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2" w:history="1">
              <w:r w:rsidR="00A61F1D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DF84B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B1682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:rsidRPr="003946C4" w14:paraId="5C0A6D01" w14:textId="77777777" w:rsidTr="00514EC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1702" w14:textId="77777777" w:rsidR="00A61F1D" w:rsidRPr="008F58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99498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68894" w14:textId="77777777" w:rsidR="00A61F1D" w:rsidRPr="0070436E" w:rsidRDefault="0017065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244D2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708D4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049DDA" w14:textId="77777777" w:rsidR="00A61F1D" w:rsidRPr="003946C4" w:rsidRDefault="00A61F1D" w:rsidP="00A61F1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29797DF5" wp14:editId="34E1F8F2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8698C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5465DFEC" w14:textId="77777777" w:rsidR="00A61F1D" w:rsidRPr="00485C78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61F1D" w14:paraId="40F16CB5" w14:textId="77777777" w:rsidTr="00514EC4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C462F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2D7708" w14:textId="77777777" w:rsidR="00A61F1D" w:rsidRDefault="00A61F1D" w:rsidP="00514EC4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3C2E58" w14:textId="77777777" w:rsidR="00A61F1D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CAC7E6" w14:textId="77777777" w:rsidR="00A61F1D" w:rsidRDefault="00A61F1D" w:rsidP="00514EC4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3BA5D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61F1D" w14:paraId="72FED3BD" w14:textId="77777777" w:rsidTr="00514EC4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43D50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3710EC92" w14:textId="77777777" w:rsidR="00A61F1D" w:rsidRPr="00AA2E16" w:rsidRDefault="00170650" w:rsidP="00514EC4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4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61F1D">
                <w:rPr>
                  <w:color w:val="2F5496" w:themeColor="accent1" w:themeShade="BF"/>
                  <w:u w:val="single"/>
                </w:rPr>
                <w:t>a</w:t>
              </w:r>
              <w:r w:rsidR="00A61F1D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73F5" w14:textId="77777777" w:rsidR="00A61F1D" w:rsidRDefault="00A61F1D" w:rsidP="00514EC4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D4C74" w14:textId="77777777" w:rsidR="00A61F1D" w:rsidRPr="009C0A15" w:rsidRDefault="00170650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5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ADECD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21E3C" w14:textId="77777777" w:rsidR="00A61F1D" w:rsidRPr="002B2DCC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DB3026F" w14:textId="77777777" w:rsidTr="00514EC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DE1BD" w14:textId="77777777" w:rsidR="00A61F1D" w:rsidRPr="00AA2E16" w:rsidRDefault="00A61F1D" w:rsidP="00514EC4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099CEAC" w14:textId="77777777" w:rsidR="00A61F1D" w:rsidRPr="00AA2E16" w:rsidRDefault="00170650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6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A9378" w14:textId="77777777" w:rsidR="00A61F1D" w:rsidRDefault="00A61F1D" w:rsidP="00514EC4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0184D84" w14:textId="77777777" w:rsidR="00A61F1D" w:rsidRDefault="00A61F1D" w:rsidP="00514EC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2A283" w14:textId="77777777" w:rsidR="00A61F1D" w:rsidRDefault="00170650" w:rsidP="00514EC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14219" w14:textId="0F4F16E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19000" w14:textId="77777777" w:rsidR="00A61F1D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90E1E73" w14:textId="77777777" w:rsidR="00A61F1D" w:rsidRPr="002B2DCC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771424D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F0965F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69A1823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7328" behindDoc="0" locked="0" layoutInCell="1" allowOverlap="1" wp14:anchorId="5C1826B1" wp14:editId="259138C8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9CDB46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F3C1A63" wp14:editId="4FCD179D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A0FBF1A" wp14:editId="1922EC7D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4B6E9" w14:textId="77777777" w:rsidR="00A61F1D" w:rsidRDefault="00A61F1D" w:rsidP="00A61F1D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03A0879" w14:textId="77777777" w:rsidR="00A61F1D" w:rsidRDefault="00A61F1D" w:rsidP="00A61F1D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D63DF4C" w14:textId="77777777" w:rsidR="00A61F1D" w:rsidRPr="002B2DCC" w:rsidRDefault="00A61F1D" w:rsidP="00A61F1D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B7A628B" w14:textId="77777777" w:rsidR="00A61F1D" w:rsidRPr="000F034C" w:rsidRDefault="00A61F1D" w:rsidP="00A61F1D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12332C2" w14:textId="77777777" w:rsidR="00A61F1D" w:rsidRPr="00715664" w:rsidRDefault="00A61F1D" w:rsidP="00A61F1D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5F022A" w14:textId="77777777" w:rsidR="00A61F1D" w:rsidRPr="003155C5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DE2B5E2" w14:textId="77777777" w:rsidR="00A61F1D" w:rsidRDefault="00A61F1D" w:rsidP="00A61F1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61F1D" w14:paraId="21A74CBD" w14:textId="77777777" w:rsidTr="00514EC4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D689AE2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10AACA4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18DCF91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60CC2A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4851C9C" w14:textId="77777777" w:rsidR="00A61F1D" w:rsidRPr="00F35AFF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61F1D" w14:paraId="74D4AEBD" w14:textId="77777777" w:rsidTr="00514EC4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A37ADC0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5117658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F5CE67" w14:textId="77777777" w:rsidR="00A61F1D" w:rsidRDefault="00A61F1D" w:rsidP="00514EC4">
            <w:pPr>
              <w:jc w:val="center"/>
              <w:rPr>
                <w:b/>
              </w:rPr>
            </w:pPr>
          </w:p>
          <w:p w14:paraId="65FC4DB6" w14:textId="77777777" w:rsidR="00A61F1D" w:rsidRPr="00C15436" w:rsidRDefault="00A61F1D" w:rsidP="00514EC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B3E288B" w14:textId="77777777" w:rsidR="00A61F1D" w:rsidRPr="006B6EE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3AA625C7" w14:textId="77777777" w:rsidR="00A61F1D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A61F1D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3040F80" w14:textId="77777777" w:rsidR="00A61F1D" w:rsidRPr="006B6EE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DD34A90" w14:textId="77777777" w:rsidR="00A61F1D" w:rsidRPr="006B6EED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DE03E78" w14:textId="77777777" w:rsidR="00A61F1D" w:rsidRPr="006E2052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EC9585D" w14:textId="77777777" w:rsidR="00A61F1D" w:rsidRPr="006E2052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D4FA84C" w14:textId="77777777" w:rsidR="00A61F1D" w:rsidRPr="00320287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3F85482" w14:textId="77777777" w:rsidR="00A61F1D" w:rsidRPr="00320287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8CEE475" w14:textId="77777777" w:rsidR="00A61F1D" w:rsidRPr="00197E25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41F1F44" w14:textId="77777777" w:rsidR="00A61F1D" w:rsidRPr="00197E25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8FF4779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0465C9A6" w14:textId="77777777" w:rsidR="00A61F1D" w:rsidRDefault="00170650" w:rsidP="00514EC4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A61F1D">
              <w:rPr>
                <w:b/>
                <w:lang w:val="es-DO"/>
              </w:rPr>
              <w:t xml:space="preserve"> </w:t>
            </w:r>
          </w:p>
          <w:p w14:paraId="4FF58CDE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A29F6E5" w14:textId="77777777" w:rsidR="00A61F1D" w:rsidRPr="002D3A0A" w:rsidRDefault="00170650" w:rsidP="00514EC4">
            <w:pPr>
              <w:shd w:val="clear" w:color="auto" w:fill="FFFFFF"/>
              <w:rPr>
                <w:lang w:val="es-DO"/>
              </w:rPr>
            </w:pPr>
            <w:hyperlink r:id="rId174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6F1654A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5C7A745" w14:textId="77777777" w:rsidR="00A61F1D" w:rsidRPr="007814D8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768BE4F" w14:textId="77777777" w:rsidR="00A61F1D" w:rsidRPr="007814D8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859B809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4F61B38" w14:textId="77777777" w:rsidR="00A61F1D" w:rsidRPr="00C10665" w:rsidRDefault="00A61F1D" w:rsidP="00514EC4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07F070B" w14:textId="32552734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3DE05A" w14:textId="77777777" w:rsidR="00A61F1D" w:rsidRPr="008B49A7" w:rsidRDefault="00A61F1D" w:rsidP="00514EC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61F1D" w14:paraId="6BB8181A" w14:textId="77777777" w:rsidTr="00514EC4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09065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DF03B00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4142D56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51C413D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7FFAAE2" w14:textId="77777777" w:rsidR="00A61F1D" w:rsidRPr="00EE7937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B8541" w14:textId="77777777" w:rsidR="00A61F1D" w:rsidRDefault="00A61F1D" w:rsidP="00514EC4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3F0B2" w14:textId="77777777" w:rsidR="00A61F1D" w:rsidRPr="008035D3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B75AD97" w14:textId="77777777" w:rsidR="00A61F1D" w:rsidRPr="008035D3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C9133ED" w14:textId="77777777" w:rsidR="00A61F1D" w:rsidRPr="00D040F5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1DC2C" w14:textId="77777777" w:rsidR="00A61F1D" w:rsidRPr="00F570B7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6BD7390C" wp14:editId="3AB45FB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84BFD" w14:textId="77777777" w:rsidR="00A61F1D" w:rsidRPr="00F570B7" w:rsidRDefault="00A61F1D" w:rsidP="00514EC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34C7FD84" wp14:editId="77558039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1F1D" w14:paraId="2D821063" w14:textId="77777777" w:rsidTr="00514EC4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0818C91" w14:textId="77777777" w:rsidR="00A61F1D" w:rsidRPr="00AA2E16" w:rsidRDefault="00170650" w:rsidP="00514EC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8" w:tooltip="Jubilaciones, Pensiones y retiros" w:history="1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FA5889" w14:textId="77777777" w:rsidR="00A61F1D" w:rsidRPr="008B49A7" w:rsidRDefault="00A61F1D" w:rsidP="00514EC4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3237303" w14:textId="77777777" w:rsidR="00A61F1D" w:rsidRPr="007A5A98" w:rsidRDefault="0017065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="00A61F1D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1FFFB81" w14:textId="7C98D6C2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604D4A" w14:textId="77777777" w:rsidR="00A61F1D" w:rsidRPr="008B49A7" w:rsidRDefault="00A61F1D" w:rsidP="00514EC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61F1D" w14:paraId="69585E52" w14:textId="77777777" w:rsidTr="00514EC4">
        <w:trPr>
          <w:trHeight w:val="677"/>
        </w:trPr>
        <w:tc>
          <w:tcPr>
            <w:tcW w:w="2943" w:type="dxa"/>
            <w:vAlign w:val="center"/>
          </w:tcPr>
          <w:p w14:paraId="71BB6D38" w14:textId="77777777" w:rsidR="00A61F1D" w:rsidRPr="00AA2E16" w:rsidRDefault="00170650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80" w:tooltip="Vacantes" w:history="1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E59F395" w14:textId="77777777" w:rsidR="00A61F1D" w:rsidRPr="008B49A7" w:rsidRDefault="00A61F1D" w:rsidP="00514EC4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1BE266E2" w14:textId="77777777" w:rsidR="00A61F1D" w:rsidRPr="00F40AFB" w:rsidRDefault="0017065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1" w:history="1">
              <w:r w:rsidR="00A61F1D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791B814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0C4FB827" w14:textId="77777777" w:rsidR="00A61F1D" w:rsidRPr="008B49A7" w:rsidRDefault="00A61F1D" w:rsidP="00514EC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E276BCB" w14:textId="77777777" w:rsidR="00A61F1D" w:rsidRPr="000F034C" w:rsidRDefault="00A61F1D" w:rsidP="00A61F1D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262511A8" wp14:editId="772312C0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F3C30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594D793" w14:textId="77777777" w:rsidR="00A61F1D" w:rsidRPr="00461A54" w:rsidRDefault="00A61F1D" w:rsidP="00A61F1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61F1D" w14:paraId="5E7E9EAB" w14:textId="77777777" w:rsidTr="00514EC4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1F0FF3" w14:textId="77777777" w:rsidR="00A61F1D" w:rsidRDefault="00A61F1D" w:rsidP="00514EC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B3A62F" w14:textId="77777777" w:rsidR="00A61F1D" w:rsidRDefault="00A61F1D" w:rsidP="00514EC4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B28CC" w14:textId="77777777" w:rsidR="00A61F1D" w:rsidRDefault="00A61F1D" w:rsidP="00514EC4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8FE24" w14:textId="77777777" w:rsidR="00A61F1D" w:rsidRDefault="00A61F1D" w:rsidP="00514EC4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A7170" w14:textId="77777777" w:rsidR="00A61F1D" w:rsidRDefault="00A61F1D" w:rsidP="00514EC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51A17E4" w14:textId="77777777" w:rsidTr="00514EC4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9DCD0" w14:textId="77777777" w:rsidR="00A61F1D" w:rsidRPr="00AA2E16" w:rsidRDefault="00170650" w:rsidP="00514EC4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2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A61F1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A61F1D">
              <w:rPr>
                <w:color w:val="2F5496" w:themeColor="accent1" w:themeShade="BF"/>
                <w:u w:val="single"/>
              </w:rPr>
              <w:t>A</w:t>
            </w:r>
            <w:r w:rsidR="00A61F1D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A61F1D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8F779" w14:textId="77777777" w:rsidR="00A61F1D" w:rsidRPr="008E52F5" w:rsidRDefault="00A61F1D" w:rsidP="00514EC4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AA39D" w14:textId="77777777" w:rsidR="00A61F1D" w:rsidRPr="00F007CF" w:rsidRDefault="00170650" w:rsidP="00514EC4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3A2E3" w14:textId="77777777" w:rsidR="00A61F1D" w:rsidRPr="00F007CF" w:rsidRDefault="00A61F1D" w:rsidP="00514EC4">
            <w:pPr>
              <w:pStyle w:val="TableParagraph"/>
              <w:ind w:left="2"/>
              <w:jc w:val="center"/>
              <w:rPr>
                <w:b/>
              </w:rPr>
            </w:pPr>
          </w:p>
          <w:p w14:paraId="546CCB09" w14:textId="0C97EF45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5F9AD" w14:textId="77777777" w:rsidR="00A61F1D" w:rsidRDefault="00A61F1D" w:rsidP="00514EC4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C3840C9" w14:textId="77777777" w:rsidR="00A61F1D" w:rsidRPr="00B30BCB" w:rsidRDefault="00A61F1D" w:rsidP="00514EC4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5135A7F" w14:textId="77777777" w:rsidR="00A61F1D" w:rsidRDefault="00A61F1D" w:rsidP="00A61F1D">
      <w:pPr>
        <w:rPr>
          <w:rFonts w:ascii="Verdana" w:eastAsia="Verdana" w:hAnsi="Verdana" w:cs="Verdana"/>
          <w:sz w:val="20"/>
          <w:szCs w:val="20"/>
        </w:rPr>
      </w:pPr>
    </w:p>
    <w:p w14:paraId="12839DB8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465EA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AB13F3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2929D7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3711C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B18549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C532FBC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5B46F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EBF5651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5F254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27374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80175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0D9863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9BF7F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0857FA7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7EDBD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C5C84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A277DC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DD01B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98D985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DDBB0D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17933CD9" wp14:editId="0692164B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2D6DFD56" wp14:editId="6F9C87A8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630D39CE" wp14:editId="0D6F84C2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DC5C1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2784366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ABE6211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4C500FE" w14:textId="77777777" w:rsidR="00A61F1D" w:rsidRPr="00461A54" w:rsidRDefault="00A61F1D" w:rsidP="00A61F1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4C3C972" w14:textId="77777777" w:rsidR="00A61F1D" w:rsidRPr="000F034C" w:rsidRDefault="00A61F1D" w:rsidP="00A61F1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13E498" w14:textId="77777777" w:rsidR="00A61F1D" w:rsidRPr="000F034C" w:rsidRDefault="00A61F1D" w:rsidP="00A61F1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356E51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D5DDC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A94E7E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5350AA6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61F1D" w14:paraId="234FC875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E63D3B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C80E75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F9710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B3249D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09925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04046DE8" w14:textId="77777777" w:rsidTr="00514EC4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E3D5" w14:textId="77777777" w:rsidR="00A61F1D" w:rsidRPr="007814D8" w:rsidRDefault="00170650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6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6319E" w14:textId="77777777" w:rsidR="00A61F1D" w:rsidRPr="006A139B" w:rsidRDefault="00A61F1D" w:rsidP="00514EC4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A4448" w14:textId="77777777" w:rsidR="00A61F1D" w:rsidRPr="006A139B" w:rsidRDefault="00170650" w:rsidP="00514EC4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7" w:history="1">
              <w:r w:rsidR="00A61F1D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A3561" w14:textId="404671D0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E9F0F" w14:textId="77777777" w:rsidR="00A61F1D" w:rsidRDefault="00A61F1D" w:rsidP="00514EC4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048CD9B" w14:textId="77777777" w:rsidR="00A61F1D" w:rsidRPr="00B30BCB" w:rsidRDefault="00A61F1D" w:rsidP="00514EC4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C5B2E4F" w14:textId="77777777" w:rsidTr="00514EC4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8F91268" w14:textId="77777777" w:rsidR="00A61F1D" w:rsidRPr="007814D8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8">
              <w:r w:rsidR="00A61F1D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3FFAD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46604" w14:textId="77777777" w:rsidR="00A61F1D" w:rsidRPr="00F40AFB" w:rsidRDefault="00170650" w:rsidP="00514EC4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9" w:history="1">
              <w:r w:rsidR="00A61F1D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A7CF2" w14:textId="484C4558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336C" w14:textId="77777777" w:rsidR="00A61F1D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3B9721B" w14:textId="77777777" w:rsidR="00A61F1D" w:rsidRPr="00B30BCB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10C3E86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DC792DC" w14:textId="77777777" w:rsidR="00A61F1D" w:rsidRDefault="00A61F1D" w:rsidP="00A61F1D">
      <w:pPr>
        <w:jc w:val="center"/>
        <w:rPr>
          <w:rFonts w:ascii="Calibri" w:eastAsia="Calibri" w:hAnsi="Calibri" w:cs="Calibri"/>
        </w:rPr>
        <w:sectPr w:rsidR="00A61F1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C5A0F9C" w14:textId="77777777" w:rsidR="00A61F1D" w:rsidRDefault="00A61F1D" w:rsidP="00A61F1D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0A44AFB1" wp14:editId="0814C909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2071066F" wp14:editId="2B109197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5AE0959" wp14:editId="70A97DB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615C018" w14:textId="77777777" w:rsidR="00A61F1D" w:rsidRPr="00461A54" w:rsidRDefault="00A61F1D" w:rsidP="00A61F1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B772C44" w14:textId="77777777" w:rsidR="00A61F1D" w:rsidRPr="000F034C" w:rsidRDefault="00A61F1D" w:rsidP="00A61F1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5E9F47C" w14:textId="77777777" w:rsidR="00A61F1D" w:rsidRPr="000F034C" w:rsidRDefault="00A61F1D" w:rsidP="00A61F1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551356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1489BEA" wp14:editId="49922FF5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B65DD" id="Group 180" o:spid="_x0000_s1026" style="position:absolute;margin-left:1in;margin-top:-40.8pt;width:57pt;height:.1pt;z-index:-251590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9D39F5C" w14:textId="77777777" w:rsidR="00A61F1D" w:rsidRDefault="00A61F1D" w:rsidP="00A61F1D">
      <w:pPr>
        <w:rPr>
          <w:rFonts w:ascii="Verdana" w:eastAsia="Verdana" w:hAnsi="Verdana" w:cs="Verdana"/>
          <w:sz w:val="20"/>
          <w:szCs w:val="20"/>
        </w:rPr>
      </w:pPr>
    </w:p>
    <w:p w14:paraId="56957372" w14:textId="77777777" w:rsidR="00A61F1D" w:rsidRDefault="00A61F1D" w:rsidP="00A61F1D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1F1D" w14:paraId="26966FD8" w14:textId="77777777" w:rsidTr="00514EC4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7AD340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071B3D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CB698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5D157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9CD4A5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17E50CD" w14:textId="77777777" w:rsidTr="00514EC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D8A42" w14:textId="77777777" w:rsidR="00A61F1D" w:rsidRPr="007814D8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0">
              <w:r w:rsidR="00A61F1D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A61F1D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DE92E" w14:textId="77777777" w:rsidR="00A61F1D" w:rsidRPr="007814D8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9A7766E" w14:textId="77777777" w:rsidR="00A61F1D" w:rsidRPr="006A139B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7494F" w14:textId="77777777" w:rsidR="00A61F1D" w:rsidRPr="006A139B" w:rsidRDefault="0017065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="00A61F1D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40C07" w14:textId="5D9C7673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E4874" w14:textId="77777777" w:rsidR="00A61F1D" w:rsidRPr="00B30BCB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30D9438" w14:textId="77777777" w:rsidTr="00514EC4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E86F7" w14:textId="77777777" w:rsidR="00A61F1D" w:rsidRPr="001E7DBD" w:rsidRDefault="00170650" w:rsidP="00514EC4">
            <w:pPr>
              <w:pStyle w:val="TableParagraph"/>
              <w:ind w:left="102" w:right="162"/>
              <w:rPr>
                <w:lang w:val="es-DO"/>
              </w:rPr>
            </w:pPr>
            <w:hyperlink r:id="rId192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C77F1" w14:textId="77777777" w:rsidR="00A61F1D" w:rsidRPr="001E7DBD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21399" w14:textId="77777777" w:rsidR="00A61F1D" w:rsidRPr="001E7DBD" w:rsidRDefault="0017065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3" w:history="1">
              <w:r w:rsidR="00A61F1D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68D27" w14:textId="7AB09459" w:rsidR="00A61F1D" w:rsidRPr="001E7DBD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1F053" w14:textId="77777777" w:rsidR="00A61F1D" w:rsidRPr="001E7DB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40E4D0D" w14:textId="77777777" w:rsidTr="00514EC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BE9C2" w14:textId="77777777" w:rsidR="00A61F1D" w:rsidRPr="006A139B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4">
              <w:proofErr w:type="spellStart"/>
              <w:r w:rsidR="00A61F1D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80E8" w14:textId="77777777" w:rsidR="00A61F1D" w:rsidRPr="00872B34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5356C" w14:textId="77777777" w:rsidR="00A61F1D" w:rsidRPr="00F40AFB" w:rsidRDefault="00170650" w:rsidP="00514EC4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5" w:history="1">
              <w:r w:rsidR="00A61F1D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F54DD" w14:textId="7BEE599D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779F4" w14:textId="77777777" w:rsidR="00A61F1D" w:rsidRPr="00B30BCB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7C4A543" w14:textId="77777777" w:rsidTr="00514EC4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EA32C" w14:textId="77777777" w:rsidR="00A61F1D" w:rsidRPr="00646C1D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6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9258" w14:textId="77777777" w:rsidR="00A61F1D" w:rsidRDefault="00A61F1D" w:rsidP="00514EC4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91F1F" w14:textId="77777777" w:rsidR="00A61F1D" w:rsidRPr="0068102F" w:rsidRDefault="00170650" w:rsidP="00514EC4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CA58" w14:textId="0CE82865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E62E5" w14:textId="77777777" w:rsidR="00A61F1D" w:rsidRPr="00B30BCB" w:rsidRDefault="00A61F1D" w:rsidP="00514EC4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0EA8489" w14:textId="77777777" w:rsidTr="00514EC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4CC6A" w14:textId="77777777" w:rsidR="00A61F1D" w:rsidRPr="00AA2E16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C683" w14:textId="77777777" w:rsidR="00A61F1D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7EC9" w14:textId="77777777" w:rsidR="00A61F1D" w:rsidRPr="00E80DD3" w:rsidRDefault="0017065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AADC7" w14:textId="773C0F58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96D15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D76C25" w14:paraId="2165C2E2" w14:textId="77777777" w:rsidTr="00514EC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B67AA" w14:textId="77777777" w:rsidR="00A61F1D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4D42E" w14:textId="77777777" w:rsidR="00A61F1D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CA003" w14:textId="77777777" w:rsidR="00A61F1D" w:rsidRDefault="0017065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34884" w14:textId="78CFD052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1B6FC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0398129" w14:textId="77777777" w:rsidTr="00514EC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209C7" w14:textId="77777777" w:rsidR="00A61F1D" w:rsidRPr="00EC173F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E018A" w14:textId="77777777" w:rsidR="00A61F1D" w:rsidRPr="00EC173F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DFAB3" w14:textId="77777777" w:rsidR="00A61F1D" w:rsidRPr="00EC173F" w:rsidRDefault="0017065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790B3" w14:textId="2A3AEAE2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6FD8A" w14:textId="77777777" w:rsidR="00A61F1D" w:rsidRPr="00DF73F1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41881EC" w14:textId="77777777" w:rsidTr="00514EC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CB631" w14:textId="77777777" w:rsidR="00A61F1D" w:rsidRPr="00E01590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6DC3" w14:textId="77777777" w:rsidR="00A61F1D" w:rsidRPr="00E01590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DA442" w14:textId="77777777" w:rsidR="00A61F1D" w:rsidRPr="00E01590" w:rsidRDefault="0017065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370B0" w14:textId="261DD252" w:rsidR="00A61F1D" w:rsidRPr="00E01590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6DB50" w14:textId="77777777" w:rsidR="00A61F1D" w:rsidRPr="00E01590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14:paraId="13EF2B27" w14:textId="77777777" w:rsidTr="00514EC4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304B" w14:textId="77777777" w:rsidR="00A61F1D" w:rsidRPr="001D22B0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2AD4D" w14:textId="77777777" w:rsidR="00A61F1D" w:rsidRPr="005850A8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B6F26C9" w14:textId="77777777" w:rsidR="00A61F1D" w:rsidRPr="001D22B0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322FAF42" w14:textId="77777777" w:rsidR="00A61F1D" w:rsidRPr="001D22B0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34054" w14:textId="77777777" w:rsidR="00A61F1D" w:rsidRPr="001D22B0" w:rsidRDefault="0017065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7D00C" w14:textId="4C2EFF35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54E06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572B04" w14:textId="77777777" w:rsidR="00A61F1D" w:rsidRDefault="00A61F1D" w:rsidP="00A61F1D">
      <w:pPr>
        <w:spacing w:line="264" w:lineRule="exact"/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01A2CF9" w14:textId="77777777" w:rsidR="00A61F1D" w:rsidRDefault="00A61F1D" w:rsidP="00A61F1D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08469C94" wp14:editId="17F193B0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29BB8A13" wp14:editId="1AACCB2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71FA5F3F" wp14:editId="2D24EA0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BEAE2" w14:textId="77777777" w:rsidR="00A61F1D" w:rsidRPr="008751D3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0AE89D7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EAC5A0" w14:textId="77777777" w:rsidR="00A61F1D" w:rsidRPr="000F034C" w:rsidRDefault="00A61F1D" w:rsidP="00A61F1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C33B96E" wp14:editId="675DA074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F4277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3AC757C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A23FCD9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1A7F2C4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1F1D" w14:paraId="66482AA7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0C31" w14:textId="77777777" w:rsidR="00A61F1D" w:rsidRPr="007814D8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5761E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125B" w14:textId="77777777" w:rsidR="00A61F1D" w:rsidRPr="003E7E1B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A311F" w14:textId="49D5985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B3E78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0AD2203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9372F" w14:textId="77777777" w:rsidR="00A61F1D" w:rsidRPr="00CF6AC5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70335" w14:textId="77777777" w:rsidR="00A61F1D" w:rsidRPr="00B30BCB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2C8EC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2AFD7" w14:textId="39D92C8F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0CE74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A155AD1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EC02E" w14:textId="77777777" w:rsidR="00A61F1D" w:rsidRPr="001901DC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F7E8E" w14:textId="77777777" w:rsidR="00A61F1D" w:rsidRPr="001901DC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6B8E6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00296" w14:textId="1FF22789" w:rsidR="00A61F1D" w:rsidRPr="001901DC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FDC5B" w14:textId="77777777" w:rsidR="00A61F1D" w:rsidRPr="001901DC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4B259DE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9A98A" w14:textId="77777777" w:rsidR="00A61F1D" w:rsidRPr="00782D07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9F404" w14:textId="77777777" w:rsidR="00A61F1D" w:rsidRPr="00782D07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3120D" w14:textId="77777777" w:rsidR="00A61F1D" w:rsidRPr="00782D07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832F9" w14:textId="5AB3A699" w:rsidR="00A61F1D" w:rsidRPr="00782D07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8416A" w14:textId="77777777" w:rsidR="00A61F1D" w:rsidRPr="00782D07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92E9C18" w14:textId="77777777" w:rsidR="00A61F1D" w:rsidRDefault="00A61F1D" w:rsidP="00A61F1D">
      <w:pPr>
        <w:spacing w:line="267" w:lineRule="exact"/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C274E11" w14:textId="77777777" w:rsidR="00A61F1D" w:rsidRDefault="00A61F1D" w:rsidP="00A61F1D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0DE166C6" wp14:editId="1B306B3C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2448" behindDoc="0" locked="0" layoutInCell="1" allowOverlap="1" wp14:anchorId="2B8EA435" wp14:editId="1A3E3CB4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0AB88C0" wp14:editId="2FAA12E8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AA40A00" wp14:editId="722072EB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46EB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AEA93B4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4313CB3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F296D7" w14:textId="77777777" w:rsidR="00A61F1D" w:rsidRPr="000F034C" w:rsidRDefault="00A61F1D" w:rsidP="00A61F1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1E5A82A" wp14:editId="42714AC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3922A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F4E368B" wp14:editId="468F373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EF1B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917AAA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01BAD51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0D4C2F0" w14:textId="77777777" w:rsidR="00A61F1D" w:rsidRDefault="00A61F1D" w:rsidP="00A61F1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61F1D" w14:paraId="24521C78" w14:textId="77777777" w:rsidTr="00514EC4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721BD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6447A" w14:textId="77777777" w:rsidR="00A61F1D" w:rsidRDefault="00A61F1D" w:rsidP="00514EC4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DDC23B" w14:textId="77777777" w:rsidR="00A61F1D" w:rsidRDefault="00A61F1D" w:rsidP="00514EC4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116F8" w14:textId="77777777" w:rsidR="00A61F1D" w:rsidRDefault="00A61F1D" w:rsidP="00514EC4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8AF127" w14:textId="77777777" w:rsidR="00A61F1D" w:rsidRDefault="00A61F1D" w:rsidP="00514EC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AB8C83D" w14:textId="77777777" w:rsidTr="00514EC4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DD04" w14:textId="77777777" w:rsidR="00A61F1D" w:rsidRPr="007814D8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7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8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DCFDA" w14:textId="77777777" w:rsidR="00A61F1D" w:rsidRDefault="00A61F1D" w:rsidP="00514EC4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B9929" w14:textId="77777777" w:rsidR="00A61F1D" w:rsidRPr="00AA021E" w:rsidRDefault="00170650" w:rsidP="00514EC4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FB83A" w14:textId="7D60927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B45FC" w14:textId="77777777" w:rsidR="00A61F1D" w:rsidRDefault="00A61F1D" w:rsidP="00514EC4">
            <w:pPr>
              <w:jc w:val="center"/>
            </w:pPr>
            <w:r>
              <w:t>SI</w:t>
            </w:r>
          </w:p>
        </w:tc>
      </w:tr>
      <w:tr w:rsidR="00A61F1D" w14:paraId="73A02589" w14:textId="77777777" w:rsidTr="00514EC4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DE69C7B" w14:textId="77777777" w:rsidR="00A61F1D" w:rsidRPr="007814D8" w:rsidRDefault="00170650" w:rsidP="00514EC4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0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1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0E1018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8C5AC2" w14:textId="77777777" w:rsidR="00A61F1D" w:rsidRPr="00EC2E11" w:rsidRDefault="00170650" w:rsidP="00514EC4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82B001" w14:textId="0E8C012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A6BCA8" w14:textId="77777777" w:rsidR="00A61F1D" w:rsidRDefault="00A61F1D" w:rsidP="00514EC4">
            <w:pPr>
              <w:jc w:val="center"/>
            </w:pPr>
            <w:r>
              <w:t>SI</w:t>
            </w:r>
          </w:p>
        </w:tc>
      </w:tr>
      <w:tr w:rsidR="00A61F1D" w14:paraId="5A8A22DF" w14:textId="77777777" w:rsidTr="00514EC4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CCF4ED" w14:textId="77777777" w:rsidR="00A61F1D" w:rsidRPr="007814D8" w:rsidRDefault="0017065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3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4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DD0131" w14:textId="77777777" w:rsidR="00A61F1D" w:rsidRPr="007814D8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F836727" w14:textId="77777777" w:rsidR="00A61F1D" w:rsidRDefault="00A61F1D" w:rsidP="00514EC4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191F67" w14:textId="77777777" w:rsidR="00A61F1D" w:rsidRPr="001D1EA1" w:rsidRDefault="00170650" w:rsidP="00514EC4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5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D6A344" w14:textId="165EE48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420A19" w14:textId="77777777" w:rsidR="00A61F1D" w:rsidRDefault="00A61F1D" w:rsidP="00514EC4">
            <w:pPr>
              <w:jc w:val="center"/>
            </w:pPr>
            <w:r w:rsidRPr="00DE37F8">
              <w:t>SI</w:t>
            </w:r>
          </w:p>
        </w:tc>
      </w:tr>
    </w:tbl>
    <w:p w14:paraId="0068A1ED" w14:textId="77777777" w:rsidR="00A61F1D" w:rsidRDefault="00A61F1D" w:rsidP="00A61F1D">
      <w:pPr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918BD91" w14:textId="77777777" w:rsidR="00A61F1D" w:rsidRPr="006476DE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7F45B561" wp14:editId="304C553B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3472" behindDoc="0" locked="0" layoutInCell="1" allowOverlap="1" wp14:anchorId="7B6E902C" wp14:editId="5B9DDCB9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52297F0C" wp14:editId="1CFBC109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52D2D8E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398C8F" w14:textId="77777777" w:rsidR="00A61F1D" w:rsidRDefault="00A61F1D" w:rsidP="00A61F1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D219F9" w14:textId="77777777" w:rsidR="00A61F1D" w:rsidRDefault="00A61F1D" w:rsidP="00A61F1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23B3EFF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5EC98CD" w14:textId="77777777" w:rsidR="00A61F1D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4F2B6838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EB3FD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B9746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273246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05E35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EAC243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26572F70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A0B0D" w14:textId="77777777" w:rsidR="00A61F1D" w:rsidRPr="00743F24" w:rsidRDefault="00A61F1D" w:rsidP="00514EC4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6E256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5FDAB" w14:textId="77777777" w:rsidR="00A61F1D" w:rsidRPr="00A87233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16FB2" w14:textId="143A7A40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6F30E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155E59" w14:paraId="717C7AF7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39CDF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61843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DA8EB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="00A61F1D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60C66" w14:textId="56644FCB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7467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A87233" w14:paraId="377F877A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656FB" w14:textId="77777777" w:rsidR="00A61F1D" w:rsidRPr="005850A8" w:rsidRDefault="00A61F1D" w:rsidP="00514EC4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3C1C2" w14:textId="77777777" w:rsidR="00A61F1D" w:rsidRPr="005850A8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D22DE" w14:textId="77777777" w:rsidR="00A61F1D" w:rsidRPr="0003119A" w:rsidRDefault="00170650" w:rsidP="00514EC4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F6DFF" w14:textId="39203052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BB73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03119A" w14:paraId="3C8FD7A7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D2166" w14:textId="77777777" w:rsidR="00A61F1D" w:rsidRDefault="00A61F1D" w:rsidP="00514EC4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703E0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C563B" w14:textId="77777777" w:rsidR="00A61F1D" w:rsidRPr="0003119A" w:rsidRDefault="00170650" w:rsidP="00514EC4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4F591" w14:textId="1CACD379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D973D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A87233" w14:paraId="667857F8" w14:textId="77777777" w:rsidTr="00514EC4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50E8FF" w14:textId="77777777" w:rsidR="00A61F1D" w:rsidRPr="00BF32A7" w:rsidRDefault="00A61F1D" w:rsidP="00514EC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C077BD8" w14:textId="77777777" w:rsidR="00A61F1D" w:rsidRPr="007814D8" w:rsidRDefault="00A61F1D" w:rsidP="00514EC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26D507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AC732EE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F98F94" w14:textId="77777777" w:rsidR="00A61F1D" w:rsidRPr="0003119A" w:rsidRDefault="00170650" w:rsidP="00514EC4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21" w:history="1">
              <w:r w:rsidR="00A61F1D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0606AC" w14:textId="12E8AEAB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3AA928" w14:textId="77777777" w:rsidR="00A61F1D" w:rsidRPr="00404FAD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14:paraId="096A8940" w14:textId="77777777" w:rsidTr="00514EC4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D3A96D" w14:textId="77777777" w:rsidR="00A61F1D" w:rsidRPr="009320D1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0177665" w14:textId="77777777" w:rsidR="00A61F1D" w:rsidRPr="00207592" w:rsidRDefault="00A61F1D" w:rsidP="00514EC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5B238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432EAA8" w14:textId="77777777" w:rsidR="00A61F1D" w:rsidRPr="00207592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1007A" w14:textId="77777777" w:rsidR="00A61F1D" w:rsidRPr="007814D8" w:rsidRDefault="00170650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5C332B" w14:textId="1EF25CF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23D335" w14:textId="77777777" w:rsidR="00A61F1D" w:rsidRPr="00E80DD3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14:paraId="0A6F9C52" w14:textId="77777777" w:rsidTr="00514EC4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7200C6E" w14:textId="77777777" w:rsidR="00A61F1D" w:rsidRPr="00703827" w:rsidRDefault="00A61F1D" w:rsidP="00514EC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0389A9F0" w14:textId="77777777" w:rsidR="00A61F1D" w:rsidRDefault="00A61F1D" w:rsidP="00514EC4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34904B9" w14:textId="77777777" w:rsidR="00A61F1D" w:rsidRPr="007814D8" w:rsidRDefault="00A61F1D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3471150" w14:textId="77777777" w:rsidR="00A61F1D" w:rsidRDefault="00A61F1D" w:rsidP="00514E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86FF750" w14:textId="77777777" w:rsidR="00A61F1D" w:rsidRPr="00E80DD3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6CCAA9C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4BA250D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7C569E7D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2C194D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34D93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3FFDC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8B4D5A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233289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2F704B9B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B10C1" w14:textId="77777777" w:rsidR="00A61F1D" w:rsidRPr="002D537B" w:rsidRDefault="00A61F1D" w:rsidP="00514EC4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E92F5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8887D" w14:textId="77777777" w:rsidR="00A61F1D" w:rsidRPr="00A87233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="00A61F1D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8E1D3" w14:textId="1AEEB13B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C414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13354731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14FDB" w14:textId="77777777" w:rsidR="00A61F1D" w:rsidRDefault="00A61F1D" w:rsidP="00514EC4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D31302A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1B087" w14:textId="77777777" w:rsidR="00A61F1D" w:rsidRDefault="00A61F1D" w:rsidP="00514EC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8ADD96D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AEEC9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753BB" w14:textId="15C22736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42E69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DF8DC7E" w14:textId="77777777" w:rsidR="00A61F1D" w:rsidRDefault="00A61F1D" w:rsidP="00A61F1D">
      <w:pPr>
        <w:pStyle w:val="Textoindependiente"/>
        <w:spacing w:line="267" w:lineRule="exact"/>
        <w:ind w:left="0" w:right="3336"/>
      </w:pPr>
    </w:p>
    <w:p w14:paraId="4F2FC8BB" w14:textId="77777777" w:rsidR="00A61F1D" w:rsidRDefault="00A61F1D" w:rsidP="00A61F1D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0129294D" wp14:editId="232216D6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6DD2DB7E" wp14:editId="4D3B6E9D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C0F6C9A" wp14:editId="76C63B8A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48A9E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5B6C3B0" w14:textId="77777777" w:rsidR="00A61F1D" w:rsidRPr="000F034C" w:rsidRDefault="00A61F1D" w:rsidP="00A61F1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7E0D2E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DE7170B" wp14:editId="156BC8D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5240A" id="Group 184" o:spid="_x0000_s1026" style="position:absolute;margin-left:1in;margin-top:92.3pt;width:62.4pt;height:.1pt;z-index:-2515896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CC7A2C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</w:p>
    <w:p w14:paraId="7C77C95D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A74FDC2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6C395706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37B074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7915BB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435445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048A6C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3F2349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60787A88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6129" w14:textId="77777777" w:rsidR="00A61F1D" w:rsidRPr="002D537B" w:rsidRDefault="00A61F1D" w:rsidP="00514EC4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855F6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67FC9" w14:textId="77777777" w:rsidR="00A61F1D" w:rsidRPr="00A87233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0E516" w14:textId="0D240695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15722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3996BB92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1A2AE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A9693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F4311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="00A61F1D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CCFD2" w14:textId="10672CE9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D93AA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C13C52" w14:paraId="60B25331" w14:textId="77777777" w:rsidTr="00514EC4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6AF92" w14:textId="77777777" w:rsidR="00A61F1D" w:rsidRPr="00C13C52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A6495" w14:textId="77777777" w:rsidR="00A61F1D" w:rsidRPr="00C13C52" w:rsidRDefault="00A61F1D" w:rsidP="00514EC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17B39" w14:textId="77777777" w:rsidR="00A61F1D" w:rsidRPr="00C13C52" w:rsidRDefault="00170650" w:rsidP="00514EC4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12468" w14:textId="6F4F11E9" w:rsidR="00A61F1D" w:rsidRPr="00C13C52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E766F" w14:textId="77777777" w:rsidR="00A61F1D" w:rsidRPr="00C13C52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42E7AF5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</w:p>
    <w:p w14:paraId="762FE204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25FEAB91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690ABE2C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893BF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18D777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E91E0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FF0735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C45C03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092ACE84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E8B14" w14:textId="77777777" w:rsidR="00A61F1D" w:rsidRPr="002D537B" w:rsidRDefault="00A61F1D" w:rsidP="00514EC4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A6A17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4B671" w14:textId="77777777" w:rsidR="00A61F1D" w:rsidRPr="00A87233" w:rsidRDefault="0017065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7EED5" w14:textId="0B2F3A60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2484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571CD99E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15CD1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A6FA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C919F" w14:textId="77777777" w:rsidR="00A61F1D" w:rsidRDefault="00170650" w:rsidP="00514EC4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="00A61F1D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B6193" w14:textId="67D656F0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AEB97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8D57378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p w14:paraId="7FBB79BD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63053473" wp14:editId="59BA1723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A3BDF" w14:textId="77777777" w:rsidR="00A61F1D" w:rsidRPr="0039057A" w:rsidRDefault="00A61F1D" w:rsidP="00A61F1D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317CFBA" w14:textId="77777777" w:rsidR="00A61F1D" w:rsidRDefault="00A61F1D" w:rsidP="00A61F1D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2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3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330945E" w14:textId="77777777" w:rsidR="00A61F1D" w:rsidRDefault="00A61F1D" w:rsidP="00A61F1D"/>
    <w:p w14:paraId="53E42887" w14:textId="77777777" w:rsidR="004628FE" w:rsidRDefault="004628FE"/>
    <w:sectPr w:rsidR="004628FE" w:rsidSect="00FA12D9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938E" w14:textId="77777777" w:rsidR="00000000" w:rsidRDefault="00170650">
      <w:r>
        <w:separator/>
      </w:r>
    </w:p>
  </w:endnote>
  <w:endnote w:type="continuationSeparator" w:id="0">
    <w:p w14:paraId="18D05415" w14:textId="77777777" w:rsidR="00000000" w:rsidRDefault="0017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37BB" w14:textId="77777777" w:rsidR="00000000" w:rsidRDefault="00170650">
      <w:r>
        <w:separator/>
      </w:r>
    </w:p>
  </w:footnote>
  <w:footnote w:type="continuationSeparator" w:id="0">
    <w:p w14:paraId="359B7D86" w14:textId="77777777" w:rsidR="00000000" w:rsidRDefault="0017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811D" w14:textId="77777777" w:rsidR="00D53F01" w:rsidRDefault="0017065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B94" w14:textId="77777777" w:rsidR="00D53F01" w:rsidRDefault="0017065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0D6B" w14:textId="77777777" w:rsidR="00503AE0" w:rsidRDefault="0017065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D"/>
    <w:rsid w:val="00073B27"/>
    <w:rsid w:val="00170650"/>
    <w:rsid w:val="0027398C"/>
    <w:rsid w:val="00381EBC"/>
    <w:rsid w:val="004628FE"/>
    <w:rsid w:val="006B5A81"/>
    <w:rsid w:val="00957B06"/>
    <w:rsid w:val="00982009"/>
    <w:rsid w:val="00A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5592"/>
  <w15:chartTrackingRefBased/>
  <w15:docId w15:val="{37046760-DADB-4189-BAAE-F40ACCA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F1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F1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1F1D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F1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A61F1D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A61F1D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61F1D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61F1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61F1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1F1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F1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1F1D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61F1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61F1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F1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F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A61F1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A61F1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F1D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1F1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72-13.pdf" TargetMode="External"/><Relationship Id="rId63" Type="http://schemas.openxmlformats.org/officeDocument/2006/relationships/hyperlink" Target="https://www.jac.gob.do/transparencia/phocadownload/MarcoLegalDeTransparencia/Leyes/Ley%206-06.pdf" TargetMode="External"/><Relationship Id="rId84" Type="http://schemas.openxmlformats.org/officeDocument/2006/relationships/hyperlink" Target="https://www.jac.gob.do/transparencia/phocadownload/MarcoLegalDeTransparencia/Decretos/Decreto%2092-16.pdf" TargetMode="External"/><Relationship Id="rId138" Type="http://schemas.openxmlformats.org/officeDocument/2006/relationships/hyperlink" Target="https://www.jac.gob.do/transparencia/index.php/oficina-de-libre-acceso-a-la-informacion/estadisticas-y-balances-de-la-gestion-oai" TargetMode="External"/><Relationship Id="rId159" Type="http://schemas.openxmlformats.org/officeDocument/2006/relationships/hyperlink" Target="https://www.jac.gob.do/transparencia/index.php/declaracion-jurada/category/674-2020?download=89:presidentejac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s://www.jac.gob.do/transparencia/index.php/compras-y-contrataciones-publicas/licitaciones-publicas-nacionales-e-internacionales" TargetMode="External"/><Relationship Id="rId205" Type="http://schemas.openxmlformats.org/officeDocument/2006/relationships/hyperlink" Target="https://www.jac.gob.do/transparencia/index.php/compras-y-contrataciones-publicas/casos-de-excepcion" TargetMode="External"/><Relationship Id="rId226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07" Type="http://schemas.openxmlformats.org/officeDocument/2006/relationships/hyperlink" Target="https://www.jac.gob.do/transparencia/index.php/marco-legal-del-sistema-transparencia/decretos?download=688:decreto-527-09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://digeig.gob.do/web/file/Ley_12601.pdf" TargetMode="External"/><Relationship Id="rId128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9" Type="http://schemas.openxmlformats.org/officeDocument/2006/relationships/hyperlink" Target="https://www.jac.gob.do/transparencia/index.php/plan-estrategico-institucional/memorias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jac.gob.do/transparencia/index.php/marco-legal-del-sistema-transparencia/decretos?download=677:decreto-129-10" TargetMode="External"/><Relationship Id="rId160" Type="http://schemas.openxmlformats.org/officeDocument/2006/relationships/hyperlink" Target="https://www.jac.gob.do/transparencia/index.php/declaracion-jurada/category/674-2020?download=90:director-de-la-ciaa" TargetMode="External"/><Relationship Id="rId181" Type="http://schemas.openxmlformats.org/officeDocument/2006/relationships/hyperlink" Target="https://map.gob.do/Concursa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43" Type="http://schemas.openxmlformats.org/officeDocument/2006/relationships/hyperlink" Target="https://www.jac.gob.do/transparencia/phocadownload/MarcoLegalDeTransparencia/Leyes/Ley%20105-13.pdf" TargetMode="External"/><Relationship Id="rId64" Type="http://schemas.openxmlformats.org/officeDocument/2006/relationships/hyperlink" Target="http://digeig.gob.do/web/file/Ley_42306.pdf" TargetMode="External"/><Relationship Id="rId118" Type="http://schemas.openxmlformats.org/officeDocument/2006/relationships/hyperlink" Target="https://jac.gob.do/transparencia/phocadownload/MarcoLegalDeTransparencia/Reglamentos-Resoluciones/ACTA%20Nro.%20006%202023.pdf" TargetMode="External"/><Relationship Id="rId139" Type="http://schemas.openxmlformats.org/officeDocument/2006/relationships/hyperlink" Target="https://www.jac.gob.do/transparencia/index.php/oficina-de-libre-acceso-a-la-informacion/responsable-de-acceso-a-la-informacion" TargetMode="External"/><Relationship Id="rId85" Type="http://schemas.openxmlformats.org/officeDocument/2006/relationships/hyperlink" Target="https://www.jac.gob.do/transparencia/index.php/marco-legal-del-sistema-transparencia/decretos?download=694:decreto-188-14" TargetMode="External"/><Relationship Id="rId150" Type="http://schemas.openxmlformats.org/officeDocument/2006/relationships/header" Target="header2.xm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www.jac.gob.do/transparencia/index.php/compras-y-contrataciones-publicas/estado-de-cuentas-de-suplidores" TargetMode="External"/><Relationship Id="rId227" Type="http://schemas.openxmlformats.org/officeDocument/2006/relationships/hyperlink" Target="https://www.jac.gob.do/transparencia/index.php/comite-de-etica-publica-cep/comision-de-etica?download=1535:compromiso-etico" TargetMode="External"/><Relationship Id="rId12" Type="http://schemas.openxmlformats.org/officeDocument/2006/relationships/image" Target="media/image3.png"/><Relationship Id="rId33" Type="http://schemas.openxmlformats.org/officeDocument/2006/relationships/hyperlink" Target="https://www.jac.gob.do/transparencia/index.php/base-legal-de-la-institucion/decretos?download=38:decreto-no-500-09" TargetMode="External"/><Relationship Id="rId108" Type="http://schemas.openxmlformats.org/officeDocument/2006/relationships/hyperlink" Target="https://www.jac.gob.do/transparencia/index.php/marco-legal-del-sistema-transparencia/decretos?download=687:decreto-525-09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ww.jac.gob.do/transparencia/phocadownload/MarcoLegalDeTransparencia/Leyes/Ley%20126-01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61" Type="http://schemas.openxmlformats.org/officeDocument/2006/relationships/hyperlink" Target="https://www.jac.gob.do/transparencia/index.php/declaracion-jurada/category/674-2020?download=87:declaracion-jurada-enc-administrativo" TargetMode="External"/><Relationship Id="rId182" Type="http://schemas.openxmlformats.org/officeDocument/2006/relationships/hyperlink" Target="http://digeig.gob.do/web/es/transparencia/beneficiarios-de-programas-asistenciales/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jac.gob.do/transparencia/phocadownload/BaseLegal/constitucion_de_la_Republica_Dominicana.pdf" TargetMode="External"/><Relationship Id="rId119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44" Type="http://schemas.openxmlformats.org/officeDocument/2006/relationships/hyperlink" Target="https://www.jac.gob.do/transparencia/phocadownload/MarcoLegalDeTransparencia/Leyes/Ley%201-12.pdf" TargetMode="External"/><Relationship Id="rId65" Type="http://schemas.openxmlformats.org/officeDocument/2006/relationships/hyperlink" Target="http://digeig.gob.do/web/file/Ley_423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51" Type="http://schemas.openxmlformats.org/officeDocument/2006/relationships/hyperlink" Target="https://www.jac.gob.do/transparencia/index.php/publicaciones-oficiales/revistas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s://www.jac.gob.do/transparencia/index.php/compras-y-contrataciones-publicas/licitaciones-restringidas" TargetMode="External"/><Relationship Id="rId207" Type="http://schemas.openxmlformats.org/officeDocument/2006/relationships/hyperlink" Target="http://www.jac.gob.do/transparencia/index.php/proyectos-y-programas" TargetMode="External"/><Relationship Id="rId228" Type="http://schemas.openxmlformats.org/officeDocument/2006/relationships/hyperlink" Target="https://www.jac.gob.do/transparencia/index.php/comite-de-etica-publica-cep/plan-de-trabajo-informes-de-logros-y-seguimiento-del-plan" TargetMode="External"/><Relationship Id="rId13" Type="http://schemas.openxmlformats.org/officeDocument/2006/relationships/hyperlink" Target="mailto:" TargetMode="External"/><Relationship Id="rId109" Type="http://schemas.openxmlformats.org/officeDocument/2006/relationships/hyperlink" Target="https://www.jac.gob.do/transparencia/index.php/marco-legal-del-sistema-transparencia/decretos?download=686:decreto-524-09" TargetMode="External"/><Relationship Id="rId34" Type="http://schemas.openxmlformats.org/officeDocument/2006/relationships/hyperlink" Target="https://www.jac.gob.do/transparencia/phocadownload/BaseLegal/Decreto_No_746-08.pdf" TargetMode="External"/><Relationship Id="rId55" Type="http://schemas.openxmlformats.org/officeDocument/2006/relationships/hyperlink" Target="https://www.jac.gob.do/transparencia/phocadownload/MarcoLegalDeTransparencia/Leyes/Ley%2010-07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41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jac.gob.do/transparencia/index.php/declaracion-jurada/category/674-2020?download=1274:declaracion-jurada-enc-de-compras" TargetMode="External"/><Relationship Id="rId183" Type="http://schemas.openxmlformats.org/officeDocument/2006/relationships/hyperlink" Target="https://www.jac.gob.do/transparencia/index.php/programas-asistenciales" TargetMode="External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5" Type="http://schemas.openxmlformats.org/officeDocument/2006/relationships/hyperlink" Target="https://www.jac.gob.do/transparencia/phocadownload/MarcoLegalDeTransparencia/Leyes/Ley%20247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5:decreto-523-09" TargetMode="External"/><Relationship Id="rId131" Type="http://schemas.openxmlformats.org/officeDocument/2006/relationships/hyperlink" Target="http://digeig.gob.do/web/file/ReglamentoNo_0604AplicacindelaLeyNo_1004.pdf" TargetMode="External"/><Relationship Id="rId152" Type="http://schemas.openxmlformats.org/officeDocument/2006/relationships/hyperlink" Target="https://www.jac.gob.do/transparencia/index.php/publicaciones-oficiales/brochure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://digeig.gob.do/web/es/transparencia/compras-y-contrataciones-1/sorteos-de-obras/" TargetMode="External"/><Relationship Id="rId208" Type="http://schemas.openxmlformats.org/officeDocument/2006/relationships/hyperlink" Target="http://digeig.gob.do/web/es/transparencia/proyectos-y-programas/descripcion-de-los-programas-y-proyectos/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https://www.jac.gob.do/" TargetMode="External"/><Relationship Id="rId35" Type="http://schemas.openxmlformats.org/officeDocument/2006/relationships/hyperlink" Target="https://www.jac.gob.do/transparencia/phocadownload/BaseLegal/Resolucin_no.502-06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://digeig.gob.do/web/file/Decreto_52809.pdf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www.jac.gob.do/transparencia/index.php/declaracion-jurada/category/674-2020?download=1291:declaracion-jurada-enc-financiero" TargetMode="External"/><Relationship Id="rId184" Type="http://schemas.openxmlformats.org/officeDocument/2006/relationships/image" Target="media/image8.png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69:ley-41-08" TargetMode="External"/><Relationship Id="rId67" Type="http://schemas.openxmlformats.org/officeDocument/2006/relationships/hyperlink" Target="https://www.jac.gob.do/transparencia/phocadownload/MarcoLegalDeTransparencia/Leyes/Ley%20423-06.pdf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311-14.pdf" TargetMode="External"/><Relationship Id="rId62" Type="http://schemas.openxmlformats.org/officeDocument/2006/relationships/hyperlink" Target="https://www.jac.gob.do/transparencia/phocadownload/MarcoLegalDeTransparencia/Leyes/Ley%20498-06.pdf" TargetMode="External"/><Relationship Id="rId83" Type="http://schemas.openxmlformats.org/officeDocument/2006/relationships/hyperlink" Target="https://www.jac.gob.do/transparencia/phocadownload/MarcoLegalDeTransparencia/Decretos/Decreto%2015-17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s://www.jac.gob.do/transparencia/index.php/marco-legal-del-sistema-transparencia/decretos?download=684:decreto-491-07" TargetMode="External"/><Relationship Id="rId132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3" Type="http://schemas.openxmlformats.org/officeDocument/2006/relationships/hyperlink" Target="https://www.jac.gob.do/transparencia/index.php/estadisticas-institucionales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s://www.jac.gob.do/transparencia/index.php/recursos-humanos/jubilaciones-pensiones-y-retiros" TargetMode="External"/><Relationship Id="rId195" Type="http://schemas.openxmlformats.org/officeDocument/2006/relationships/hyperlink" Target="https://www.jac.gob.do/transparencia/index.php/compras-y-contrataciones-publicas/sorteos-de-obras" TargetMode="External"/><Relationship Id="rId209" Type="http://schemas.openxmlformats.org/officeDocument/2006/relationships/hyperlink" Target="https://www.jac.gob.do/transparencia/index.php/proyectos-y-programas/descripcion-de-los-proyectos-y-programas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www.jac.gob.do/transparencia/index.php/compras-y-contrataciones-publicas/casos-de-urgencias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image" Target="media/image9.png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1569:circular-4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ResolucionNo_200900603CreacionComisionEvaluadoradeFirmasPrivadasdeAuditoria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0-04.pdf" TargetMode="External"/><Relationship Id="rId78" Type="http://schemas.openxmlformats.org/officeDocument/2006/relationships/hyperlink" Target="https://jac.gob.do/transparencia/phocadownload/MarcoLegalDeTransparencia/Leyes/Ley%2082-79.pdf" TargetMode="External"/><Relationship Id="rId94" Type="http://schemas.openxmlformats.org/officeDocument/2006/relationships/hyperlink" Target="https://www.jac.gob.do/transparencia/phocadownload/MarcoLegalDeTransparencia/Decretos/Decreto%20486-12.pdf" TargetMode="External"/><Relationship Id="rId99" Type="http://schemas.openxmlformats.org/officeDocument/2006/relationships/hyperlink" Target="https://www.jac.gob.do/transparencia/phocadownload/MarcoLegalDeTransparencia/Decretos/Decreto%20694-09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3" Type="http://schemas.openxmlformats.org/officeDocument/2006/relationships/hyperlink" Target="https://www.jac.gob.do/transparencia/index.php/oficina-de-libre-acceso-a-la-informacion/indice-de-transparencia-estandarizado" TargetMode="External"/><Relationship Id="rId148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4" Type="http://schemas.openxmlformats.org/officeDocument/2006/relationships/hyperlink" Target="http://digeig.gob.do/web/es/transparencia/presupuesto/presupuesto-aprobado-del-ano/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es/transparencia/recursos-humanos-1/vacantes-1/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hyperlink" Target="https://www.jac.gob.do/transparencia/index.php/proyectos-y-programas/calendario-de-ejecucion-a-los-programas-y-proyectos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5:ley-18811" TargetMode="External"/><Relationship Id="rId231" Type="http://schemas.openxmlformats.org/officeDocument/2006/relationships/image" Target="media/image10.png"/><Relationship Id="rId47" Type="http://schemas.openxmlformats.org/officeDocument/2006/relationships/hyperlink" Target="https://www.jac.gob.do/transparencia/index.php/marco-legal-del-sistema-transparencia/leyes?download=671:ley-481-08" TargetMode="External"/><Relationship Id="rId68" Type="http://schemas.openxmlformats.org/officeDocument/2006/relationships/hyperlink" Target="https://www.jac.gob.do/transparencia/phocadownload/MarcoLegalDeTransparencia/Leyes/Ley%20340-06%20y%20449-06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s://www.jac.gob.do/transparencia/index.php/marco-legal-del-sistema-transparencia/decretos?download=682:decreto-441-06" TargetMode="External"/><Relationship Id="rId133" Type="http://schemas.openxmlformats.org/officeDocument/2006/relationships/hyperlink" Target="https://www.jac.gob.do/transparencia/index.php/estructura-organica-de-la-institucion" TargetMode="External"/><Relationship Id="rId154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6" Type="http://schemas.openxmlformats.org/officeDocument/2006/relationships/hyperlink" Target="mailto: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index.php/base-legal-de-la-institucion/otras-normativas?download=963:circular-3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image" Target="media/image5.png"/><Relationship Id="rId90" Type="http://schemas.openxmlformats.org/officeDocument/2006/relationships/hyperlink" Target="https://www.jac.gob.do/transparencia/index.php/marco-legal-del-sistema-transparencia/decretos?download=690:decreto-543-12" TargetMode="External"/><Relationship Id="rId165" Type="http://schemas.openxmlformats.org/officeDocument/2006/relationships/hyperlink" Target="https://www.jac.gob.do/transparencia/index.php/presupuesto/presupuesto-aprobado-del-ano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mailto:dcastillo@jac.gob.do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www.jac.gob.do/transparencia/phocadownload/MarcoLegalDeTransparencia/Leyes/Ley%20567-05.pdf" TargetMode="External"/><Relationship Id="rId113" Type="http://schemas.openxmlformats.org/officeDocument/2006/relationships/hyperlink" Target="https://www.jac.gob.do/transparencia/index.php/marco-legal-del-sistema-transparencia/decretos?download=681:decreto-287-06" TargetMode="External"/><Relationship Id="rId134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80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55" Type="http://schemas.openxmlformats.org/officeDocument/2006/relationships/hyperlink" Target="http://www.jac.gob.do/index.php/servicios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araciones-de-precios" TargetMode="External"/><Relationship Id="rId201" Type="http://schemas.openxmlformats.org/officeDocument/2006/relationships/hyperlink" Target="https://www.jac.gob.do/transparencia/index.php/compras-y-contrataciones-publicas/micro-pequenas-y-medias-empresas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yperlink" Target="https://www.jac.gob.do/" TargetMode="External"/><Relationship Id="rId38" Type="http://schemas.openxmlformats.org/officeDocument/2006/relationships/hyperlink" Target="https://www.jac.gob.do/transparencia/index.php/base-legal-de-la-institucion/otras-normativas?download=761:circular-2" TargetMode="External"/><Relationship Id="rId59" Type="http://schemas.openxmlformats.org/officeDocument/2006/relationships/hyperlink" Target="https://www.jac.gob.do/transparencia/phocadownload/MarcoLegalDeTransparencia/Leyes/Ley%205-07.pdf" TargetMode="External"/><Relationship Id="rId103" Type="http://schemas.openxmlformats.org/officeDocument/2006/relationships/hyperlink" Target="https://www.jac.gob.do/transparencia/index.php/marco-legal-del-sistema-transparencia/decretos?download=689:decreto-528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20004.pdf" TargetMode="External"/><Relationship Id="rId91" Type="http://schemas.openxmlformats.org/officeDocument/2006/relationships/hyperlink" Target="http://digeig.gob.do/web/file/DecretoDIGEIG.pdf" TargetMode="External"/><Relationship Id="rId145" Type="http://schemas.openxmlformats.org/officeDocument/2006/relationships/image" Target="media/image6.png"/><Relationship Id="rId166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www.dgcp.gob.do/servicios/registro-de-proveedor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jac.gob.do/transparencia/index.php/proyectos-y-programas/informes-de-seguimiento-y-presupuesto-de-los-programas-y-proyectos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78:decreto-130-05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s://www.jac.gob.do/transparencia/index.php/marco-legal-del-sistema-transparencia/decretos?download=695:decreto-350-17" TargetMode="External"/><Relationship Id="rId135" Type="http://schemas.openxmlformats.org/officeDocument/2006/relationships/hyperlink" Target="https://jac.gob.do/transparencia/phocadownload/OAI/Organigrama%20OAI.pdf" TargetMode="External"/><Relationship Id="rId156" Type="http://schemas.openxmlformats.org/officeDocument/2006/relationships/hyperlink" Target="https://311.gob.do/" TargetMode="External"/><Relationship Id="rId177" Type="http://schemas.openxmlformats.org/officeDocument/2006/relationships/image" Target="media/image7.png"/><Relationship Id="rId198" Type="http://schemas.openxmlformats.org/officeDocument/2006/relationships/hyperlink" Target="https://www.jac.gob.do/transparencia/index.php/compras-y-contrataciones-publicas/compras-menores" TargetMode="External"/><Relationship Id="rId202" Type="http://schemas.openxmlformats.org/officeDocument/2006/relationships/hyperlink" Target="https://www.jac.gob.do/transparencia/index.php/compras-y-contrataciones-publicas/casos-de-excepcion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1568:circular-1" TargetMode="External"/><Relationship Id="rId50" Type="http://schemas.openxmlformats.org/officeDocument/2006/relationships/hyperlink" Target="https://www.jac.gob.do/transparencia/phocadownload/MarcoLegalDeTransparencia/Leyes/Ley%2013-07.pdf" TargetMode="External"/><Relationship Id="rId104" Type="http://schemas.openxmlformats.org/officeDocument/2006/relationships/hyperlink" Target="http://digeig.gob.do/web/file/Decreto52709.pdf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67" Type="http://schemas.openxmlformats.org/officeDocument/2006/relationships/hyperlink" Target="https://www.jac.gob.do/transparencia/index.php/presupuesto/ejecucion-del-presupuesto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://digeig.gob.do/web/file/DecretoDIGEIG.pdf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40" Type="http://schemas.openxmlformats.org/officeDocument/2006/relationships/hyperlink" Target="https://www.jac.gob.do/transparencia/phocadownload/MarcoLegalDeTransparencia/Leyes/Ley%20155-17.pdf" TargetMode="External"/><Relationship Id="rId115" Type="http://schemas.openxmlformats.org/officeDocument/2006/relationships/hyperlink" Target="https://www.jac.gob.do/transparencia/index.php/marco-legal-del-sistema-transparencia/decretos?download=680:decreto-1523-04" TargetMode="External"/><Relationship Id="rId136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7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phocadownload/MarcoLegalDeTransparencia/Decretos/Decreto%20143-17.pdf" TargetMode="External"/><Relationship Id="rId199" Type="http://schemas.openxmlformats.org/officeDocument/2006/relationships/hyperlink" Target="https://www.jac.gob.do/transparencia/index.php/compras-y-contrataciones-publicas/subasta-inversa" TargetMode="External"/><Relationship Id="rId203" Type="http://schemas.openxmlformats.org/officeDocument/2006/relationships/hyperlink" Target="https://www.jac.gob.do/transparencia/index.php/compras-y-contrataciones-publicas/casos-de-seguridad-y-emergencia-nacional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jac.gob.do/transparencia/index.php/plan-estrategico-institucional/plan-operativo-anual-poa" TargetMode="Externa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://digeig.gob.do/web/file/DecretoDIGEIG.pdf" TargetMode="External"/><Relationship Id="rId189" Type="http://schemas.openxmlformats.org/officeDocument/2006/relationships/hyperlink" Target="https://www.jac.gob.do/transparencia/index.php/compras-y-contrataciones-publicas/plan-anual-de-compras-y-contrataciones/category/694-202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decretos?download=679:decreto-149-98" TargetMode="External"/><Relationship Id="rId137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8" Type="http://schemas.openxmlformats.org/officeDocument/2006/relationships/hyperlink" Target="https://www.jac.gob.do/transparencia/index.php/declaracion-jur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84245-6B57-4D77-AD43-CDB4CFC5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AC1E5-0B9D-411B-B5F1-0D52A2B5C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19614-813D-4360-BCE8-7B6C345528D9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9303</Words>
  <Characters>51172</Characters>
  <Application>Microsoft Office Word</Application>
  <DocSecurity>0</DocSecurity>
  <Lines>426</Lines>
  <Paragraphs>120</Paragraphs>
  <ScaleCrop>false</ScaleCrop>
  <Company/>
  <LinksUpToDate>false</LinksUpToDate>
  <CharactersWithSpaces>60355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Diana Carolina Castillo Soto</cp:lastModifiedBy>
  <cp:revision>5</cp:revision>
  <dcterms:created xsi:type="dcterms:W3CDTF">2023-06-29T15:57:00Z</dcterms:created>
  <dcterms:modified xsi:type="dcterms:W3CDTF">2023-07-17T12:58:00Z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