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0364" w14:textId="32A96484" w:rsidR="006E477A" w:rsidRDefault="006E477A" w:rsidP="006E477A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5AA6D729" wp14:editId="4D992B7E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08265452" wp14:editId="417D9592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37F8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09DFDC55" wp14:editId="6C1457A2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D245" w14:textId="77777777" w:rsidR="006E477A" w:rsidRPr="000F034C" w:rsidRDefault="006E477A" w:rsidP="006E477A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3136AB9" w14:textId="77777777" w:rsidR="006E477A" w:rsidRPr="000F034C" w:rsidRDefault="006E477A" w:rsidP="006E477A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AF203E4" w14:textId="77777777" w:rsidR="006E477A" w:rsidRPr="000F034C" w:rsidRDefault="006E477A" w:rsidP="006E477A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18BFCA7" w14:textId="77777777" w:rsidR="006E477A" w:rsidRPr="000F034C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72683655" w14:textId="77777777" w:rsidR="006E477A" w:rsidRPr="000F034C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22F94667" w14:textId="77777777" w:rsidR="006E477A" w:rsidRDefault="006E477A" w:rsidP="006E477A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372C8E0" wp14:editId="45913049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26973" w14:textId="77777777" w:rsidR="006E477A" w:rsidRDefault="006E477A" w:rsidP="006E477A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0E70F" w14:textId="77777777" w:rsidR="006E477A" w:rsidRPr="000F034C" w:rsidRDefault="006E477A" w:rsidP="006E477A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1BCE783" w14:textId="77777777" w:rsidR="006E477A" w:rsidRPr="000F034C" w:rsidRDefault="006E477A" w:rsidP="006E477A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770A8E36" w14:textId="77777777" w:rsidR="006E477A" w:rsidRPr="000F034C" w:rsidRDefault="006E477A" w:rsidP="006E477A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AFEB71C" w14:textId="77777777" w:rsidR="006E477A" w:rsidRPr="000F034C" w:rsidRDefault="006E477A" w:rsidP="006E477A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48C39300" w14:textId="77777777" w:rsidR="006E477A" w:rsidRPr="0070485B" w:rsidRDefault="006E477A" w:rsidP="006E477A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4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5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6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72C8E0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3A26973" w14:textId="77777777" w:rsidR="006E477A" w:rsidRDefault="006E477A" w:rsidP="006E477A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2350E70F" w14:textId="77777777" w:rsidR="006E477A" w:rsidRPr="000F034C" w:rsidRDefault="006E477A" w:rsidP="006E477A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1BCE783" w14:textId="77777777" w:rsidR="006E477A" w:rsidRPr="000F034C" w:rsidRDefault="006E477A" w:rsidP="006E477A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770A8E36" w14:textId="77777777" w:rsidR="006E477A" w:rsidRPr="000F034C" w:rsidRDefault="006E477A" w:rsidP="006E477A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AFEB71C" w14:textId="77777777" w:rsidR="006E477A" w:rsidRPr="000F034C" w:rsidRDefault="006E477A" w:rsidP="006E477A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48C39300" w14:textId="77777777" w:rsidR="006E477A" w:rsidRPr="0070485B" w:rsidRDefault="006E477A" w:rsidP="006E477A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7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8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9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0EB59C" w14:textId="77777777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6E477A" w14:paraId="40797B6E" w14:textId="77777777" w:rsidTr="00A735FD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F59F37E" w14:textId="77777777" w:rsidR="006E477A" w:rsidRDefault="006E477A" w:rsidP="00A735F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8DF101A" w14:textId="77777777" w:rsidR="006E477A" w:rsidRDefault="006E477A" w:rsidP="00A735F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6E477A" w14:paraId="2BAA0A4B" w14:textId="77777777" w:rsidTr="00A735FD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0F777" w14:textId="77777777" w:rsidR="006E477A" w:rsidRPr="009C24C2" w:rsidRDefault="006E477A" w:rsidP="00A735F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20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2552A" w14:textId="0FDB9570" w:rsidR="006E477A" w:rsidRDefault="006E477A" w:rsidP="00A735FD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Julio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3559B783" w14:textId="77777777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4DE1F561" w14:textId="77777777" w:rsidR="006E477A" w:rsidRDefault="006E477A" w:rsidP="006E477A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708F6D71" w14:textId="77777777" w:rsidR="006E477A" w:rsidRDefault="006E477A" w:rsidP="006E477A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496674C6" w14:textId="77777777" w:rsidR="006E477A" w:rsidRPr="000F034C" w:rsidRDefault="006E477A" w:rsidP="006E477A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7A9A98FB" w14:textId="77777777" w:rsidR="006E477A" w:rsidRDefault="006E477A" w:rsidP="006E477A">
      <w:pPr>
        <w:spacing w:line="274" w:lineRule="auto"/>
      </w:pPr>
    </w:p>
    <w:p w14:paraId="17EBD936" w14:textId="77777777" w:rsidR="006E477A" w:rsidRPr="002F1B6B" w:rsidRDefault="006E477A" w:rsidP="006E477A"/>
    <w:p w14:paraId="4DF8A231" w14:textId="77777777" w:rsidR="006E477A" w:rsidRPr="002F1B6B" w:rsidRDefault="006E477A" w:rsidP="006E477A"/>
    <w:p w14:paraId="567306C5" w14:textId="77777777" w:rsidR="006E477A" w:rsidRPr="002F1B6B" w:rsidRDefault="006E477A" w:rsidP="006E477A"/>
    <w:p w14:paraId="15D78CA9" w14:textId="77777777" w:rsidR="006E477A" w:rsidRPr="002F1B6B" w:rsidRDefault="006E477A" w:rsidP="006E477A"/>
    <w:p w14:paraId="093BE1C0" w14:textId="77777777" w:rsidR="006E477A" w:rsidRPr="002F1B6B" w:rsidRDefault="006E477A" w:rsidP="006E477A"/>
    <w:p w14:paraId="5950389F" w14:textId="77777777" w:rsidR="006E477A" w:rsidRPr="002F1B6B" w:rsidRDefault="006E477A" w:rsidP="006E477A">
      <w:pPr>
        <w:tabs>
          <w:tab w:val="left" w:pos="6153"/>
        </w:tabs>
      </w:pPr>
      <w:r>
        <w:tab/>
      </w:r>
    </w:p>
    <w:p w14:paraId="75991C9A" w14:textId="77777777" w:rsidR="006E477A" w:rsidRPr="002F1B6B" w:rsidRDefault="006E477A" w:rsidP="006E477A">
      <w:pPr>
        <w:tabs>
          <w:tab w:val="left" w:pos="6153"/>
        </w:tabs>
        <w:sectPr w:rsidR="006E477A" w:rsidRPr="002F1B6B" w:rsidSect="00CD1F68">
          <w:headerReference w:type="default" r:id="rId21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0DEB2EEB" w14:textId="77777777" w:rsidR="006E477A" w:rsidRPr="000F034C" w:rsidRDefault="006E477A" w:rsidP="006E477A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6DF64479" wp14:editId="1BADBBA3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304226B" wp14:editId="00A96AA5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7E6CF482" wp14:editId="34ED24C0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3A14D" w14:textId="77777777" w:rsidR="006E477A" w:rsidRPr="000F034C" w:rsidRDefault="006E477A" w:rsidP="006E477A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8FFB5BA" w14:textId="77777777" w:rsidR="006E477A" w:rsidRPr="000F034C" w:rsidRDefault="006E477A" w:rsidP="006E477A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4EB879A" w14:textId="77777777" w:rsidR="006E477A" w:rsidRDefault="006E477A" w:rsidP="006E477A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5ABDC921" w14:textId="77777777" w:rsidR="006E477A" w:rsidRPr="00590F01" w:rsidRDefault="006E477A" w:rsidP="006E47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3DD9DAF1" w14:textId="77777777" w:rsidR="006E477A" w:rsidRPr="000F034C" w:rsidRDefault="006E477A" w:rsidP="006E477A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69B1353A" w14:textId="77777777" w:rsidR="006E477A" w:rsidRPr="000F034C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4E53DE91" w14:textId="77777777" w:rsidR="006E477A" w:rsidRPr="000F034C" w:rsidRDefault="006E477A" w:rsidP="006E477A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28E3B1E" w14:textId="77777777" w:rsidR="006E477A" w:rsidRDefault="006E477A" w:rsidP="006E477A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8A7B2FE" wp14:editId="248A7A90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7226A4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257EAA98" w14:textId="77777777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076341A5" w14:textId="77777777" w:rsidR="006E477A" w:rsidRDefault="006E477A" w:rsidP="006E477A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05DA18CF" w14:textId="77777777" w:rsidR="006E477A" w:rsidRDefault="006E477A" w:rsidP="006E477A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F8CBA4E" wp14:editId="04D433EE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962390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6E477A" w14:paraId="6ED7D2C5" w14:textId="77777777" w:rsidTr="00A735FD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663B7" w14:textId="77777777" w:rsidR="006E477A" w:rsidRPr="007814D8" w:rsidRDefault="006E477A" w:rsidP="00A735F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C24E4" w14:textId="77777777" w:rsidR="006E477A" w:rsidRDefault="006E477A" w:rsidP="00A735F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D8F306" wp14:editId="2CF0048C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6E477A" w14:paraId="0A050182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848D39C" w14:textId="77777777" w:rsidR="006E477A" w:rsidRDefault="006E477A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CEAC0FD" w14:textId="77777777" w:rsidR="006E477A" w:rsidRDefault="006E477A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4FAA865" w14:textId="77777777" w:rsidR="006E477A" w:rsidRDefault="006E477A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F1ACF2F" w14:textId="77777777" w:rsidR="006E477A" w:rsidRDefault="006E477A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28B0328" w14:textId="77777777" w:rsidR="006E477A" w:rsidRDefault="006E477A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6E477A" w14:paraId="58D8A944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D1781E2" w14:textId="77777777" w:rsidR="006E477A" w:rsidRPr="007814D8" w:rsidRDefault="006E477A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9DEBB02" w14:textId="77777777" w:rsidR="006E477A" w:rsidRPr="00290DC4" w:rsidRDefault="006E477A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0B8F19A" w14:textId="77777777" w:rsidR="006E477A" w:rsidRPr="00FC0157" w:rsidRDefault="0000000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3" w:history="1">
                                          <w:r w:rsidR="006E477A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2196B6D" w14:textId="77777777" w:rsidR="006E477A" w:rsidRPr="00FC0157" w:rsidRDefault="006E477A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43AFD33" w14:textId="77777777" w:rsidR="006E477A" w:rsidRPr="007D4957" w:rsidRDefault="006E477A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16108E1B" w14:textId="77777777" w:rsidR="006E477A" w:rsidRDefault="006E477A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14286FF6" w14:textId="77777777" w:rsidR="006E477A" w:rsidRDefault="006E477A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E5BF526" w14:textId="77777777" w:rsidR="006E477A" w:rsidRDefault="006E477A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6E477A" w14:paraId="2CE0AD88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AE2764A" w14:textId="77777777" w:rsidR="006E477A" w:rsidRDefault="006E477A" w:rsidP="007814D8"/>
                                    </w:tc>
                                  </w:tr>
                                </w:tbl>
                                <w:p w14:paraId="426DFA2C" w14:textId="77777777" w:rsidR="006E477A" w:rsidRDefault="006E477A" w:rsidP="006E477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8F306" id="Text Box 23" o:spid="_x0000_s1041" type="#_x0000_t202" style="position:absolute;left:0;text-align:left;margin-left:-135.75pt;margin-top:-90.1pt;width:698.25pt;height:83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6E477A" w14:paraId="0A050182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848D39C" w14:textId="77777777" w:rsidR="006E477A" w:rsidRDefault="006E477A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CEAC0FD" w14:textId="77777777" w:rsidR="006E477A" w:rsidRDefault="006E477A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4FAA865" w14:textId="77777777" w:rsidR="006E477A" w:rsidRDefault="006E477A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F1ACF2F" w14:textId="77777777" w:rsidR="006E477A" w:rsidRDefault="006E477A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28B0328" w14:textId="77777777" w:rsidR="006E477A" w:rsidRDefault="006E477A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6E477A" w14:paraId="58D8A944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781E2" w14:textId="77777777" w:rsidR="006E477A" w:rsidRPr="007814D8" w:rsidRDefault="006E477A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9DEBB02" w14:textId="77777777" w:rsidR="006E477A" w:rsidRPr="00290DC4" w:rsidRDefault="006E477A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0B8F19A" w14:textId="77777777" w:rsidR="006E477A" w:rsidRPr="00FC0157" w:rsidRDefault="0000000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4" w:history="1">
                                    <w:r w:rsidR="006E477A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2196B6D" w14:textId="77777777" w:rsidR="006E477A" w:rsidRPr="00FC0157" w:rsidRDefault="006E477A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3AFD33" w14:textId="77777777" w:rsidR="006E477A" w:rsidRPr="007D4957" w:rsidRDefault="006E477A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16108E1B" w14:textId="77777777" w:rsidR="006E477A" w:rsidRDefault="006E477A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4286FF6" w14:textId="77777777" w:rsidR="006E477A" w:rsidRDefault="006E477A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5BF526" w14:textId="77777777" w:rsidR="006E477A" w:rsidRDefault="006E477A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477A" w14:paraId="2CE0AD88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AE2764A" w14:textId="77777777" w:rsidR="006E477A" w:rsidRDefault="006E477A" w:rsidP="007814D8"/>
                              </w:tc>
                            </w:tr>
                          </w:tbl>
                          <w:p w14:paraId="426DFA2C" w14:textId="77777777" w:rsidR="006E477A" w:rsidRDefault="006E477A" w:rsidP="006E477A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02E9F" w14:textId="77777777" w:rsidR="006E477A" w:rsidRPr="004A4513" w:rsidRDefault="00000000" w:rsidP="00A735FD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963E7" w14:textId="77777777" w:rsidR="006E477A" w:rsidRPr="004A4513" w:rsidRDefault="006E477A" w:rsidP="00A735FD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44A5C19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C1A59" w14:textId="77777777" w:rsidR="006E477A" w:rsidRDefault="006E477A" w:rsidP="00A735F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24BBE7E" w14:textId="77777777" w:rsidR="006E477A" w:rsidRDefault="006E477A" w:rsidP="00A735FD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5594DE79" w14:textId="77777777" w:rsidTr="00A735FD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DB817" w14:textId="77777777" w:rsidR="006E477A" w:rsidRPr="005943AD" w:rsidRDefault="006E477A" w:rsidP="00A735F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C332E" w14:textId="77777777" w:rsidR="006E477A" w:rsidRDefault="006E477A" w:rsidP="00A735FD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449F8" w14:textId="77777777" w:rsidR="006E477A" w:rsidRPr="00C43E50" w:rsidRDefault="006E477A" w:rsidP="00A735FD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A69C45" w14:textId="77777777" w:rsidR="006E477A" w:rsidRPr="00C43E50" w:rsidRDefault="00000000" w:rsidP="00A735FD">
            <w:pPr>
              <w:jc w:val="center"/>
            </w:pPr>
            <w:hyperlink r:id="rId26" w:history="1">
              <w:r w:rsidR="006E477A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5A935" w14:textId="77777777" w:rsidR="006E477A" w:rsidRPr="00EE4DAE" w:rsidRDefault="006E477A" w:rsidP="00A735F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91B31" w14:textId="77777777" w:rsidR="006E477A" w:rsidRDefault="006E477A" w:rsidP="00A735FD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602311D4" w14:textId="77777777" w:rsidTr="00A735FD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7A039" w14:textId="77777777" w:rsidR="006E477A" w:rsidRPr="007814D8" w:rsidRDefault="006E477A" w:rsidP="00A735FD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A837F" w14:textId="77777777" w:rsidR="006E477A" w:rsidRDefault="006E477A" w:rsidP="00A735F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38258" w14:textId="77777777" w:rsidR="006E477A" w:rsidRPr="00D04F4C" w:rsidRDefault="00000000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C3053" w14:textId="77777777" w:rsidR="006E477A" w:rsidRPr="006208BF" w:rsidRDefault="006E477A" w:rsidP="00A735F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6CF7F" w14:textId="77777777" w:rsidR="006E477A" w:rsidRPr="006208BF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7CC5AE2B" w14:textId="77777777" w:rsidTr="00A735FD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FD1ED" w14:textId="77777777" w:rsidR="006E477A" w:rsidRPr="007814D8" w:rsidRDefault="006E477A" w:rsidP="00A735FD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537C2" w14:textId="77777777" w:rsidR="006E477A" w:rsidRDefault="006E477A" w:rsidP="00A735F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8CBF8" w14:textId="77777777" w:rsidR="006E477A" w:rsidRPr="00B61749" w:rsidRDefault="00000000" w:rsidP="00A735FD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8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5AF4E" w14:textId="77777777" w:rsidR="006E477A" w:rsidRDefault="006E477A" w:rsidP="00A735F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2FE60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3C6EEFFA" w14:textId="77777777" w:rsidTr="00A735FD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7AD38" w14:textId="77777777" w:rsidR="006E477A" w:rsidRPr="007814D8" w:rsidRDefault="006E477A" w:rsidP="00A735FD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D1217" w14:textId="77777777" w:rsidR="006E477A" w:rsidRDefault="006E477A" w:rsidP="00A735F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BC08A" w14:textId="77777777" w:rsidR="006E477A" w:rsidRPr="00B61749" w:rsidRDefault="00000000" w:rsidP="00A735F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65336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319BB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6737C5D8" w14:textId="77777777" w:rsidTr="00A735FD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929E2" w14:textId="77777777" w:rsidR="006E477A" w:rsidRPr="002374E9" w:rsidRDefault="006E477A" w:rsidP="00A735FD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87156" w14:textId="77777777" w:rsidR="006E477A" w:rsidRDefault="006E477A" w:rsidP="00A735F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0A67D" w14:textId="77777777" w:rsidR="006E477A" w:rsidRDefault="00000000" w:rsidP="00A735F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FF6BA" w14:textId="77777777" w:rsidR="006E477A" w:rsidRDefault="006E477A" w:rsidP="00A735F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93E4C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1ADE04F" w14:textId="77777777" w:rsidR="006E477A" w:rsidRDefault="006E477A" w:rsidP="006E477A">
      <w:pPr>
        <w:rPr>
          <w:rFonts w:ascii="Calibri" w:eastAsia="Calibri" w:hAnsi="Calibri" w:cs="Calibri"/>
        </w:rPr>
      </w:pPr>
    </w:p>
    <w:p w14:paraId="668325AA" w14:textId="77777777" w:rsidR="006E477A" w:rsidRDefault="006E477A" w:rsidP="006E477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0EEB40C2" wp14:editId="72201A68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54A1F001" wp14:editId="638149AD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71F46097" wp14:editId="472A6C87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048EB56" w14:textId="77777777" w:rsidR="006E477A" w:rsidRPr="000F034C" w:rsidRDefault="006E477A" w:rsidP="006E477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8791065" w14:textId="77777777" w:rsidR="006E477A" w:rsidRDefault="006E477A" w:rsidP="006E477A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7776B779" w14:textId="77777777" w:rsidR="006E477A" w:rsidRPr="00523E0B" w:rsidRDefault="006E477A" w:rsidP="006E477A">
      <w:pPr>
        <w:rPr>
          <w:rFonts w:ascii="Calibri" w:eastAsia="Calibri" w:hAnsi="Calibri" w:cs="Calibri"/>
        </w:rPr>
      </w:pPr>
    </w:p>
    <w:p w14:paraId="2069936C" w14:textId="77777777" w:rsidR="006E477A" w:rsidRPr="00523E0B" w:rsidRDefault="006E477A" w:rsidP="006E477A">
      <w:pPr>
        <w:rPr>
          <w:rFonts w:ascii="Calibri" w:eastAsia="Calibri" w:hAnsi="Calibri" w:cs="Calibri"/>
        </w:rPr>
      </w:pPr>
    </w:p>
    <w:p w14:paraId="0D495075" w14:textId="77777777" w:rsidR="006E477A" w:rsidRDefault="006E477A" w:rsidP="006E47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0A05126" w14:textId="77777777" w:rsidR="006E477A" w:rsidRDefault="006E477A" w:rsidP="006E477A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6E477A" w14:paraId="73352E69" w14:textId="77777777" w:rsidTr="00A735FD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5604EF" w14:textId="77777777" w:rsidR="006E477A" w:rsidRDefault="006E477A" w:rsidP="00A735F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080E67" w14:textId="77777777" w:rsidR="006E477A" w:rsidRDefault="006E477A" w:rsidP="00A735F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1D6D7E" w14:textId="77777777" w:rsidR="006E477A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FE6014" w14:textId="77777777" w:rsidR="006E477A" w:rsidRDefault="006E477A" w:rsidP="00A735F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B8A8EC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04892E86" w14:textId="77777777" w:rsidTr="00A735FD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279B0" w14:textId="77777777" w:rsidR="006E477A" w:rsidRPr="00152C2F" w:rsidRDefault="006E477A" w:rsidP="00A735FD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34568" w14:textId="77777777" w:rsidR="006E477A" w:rsidRDefault="006E477A" w:rsidP="00A735F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A72EA" w14:textId="77777777" w:rsidR="006E477A" w:rsidRDefault="00000000" w:rsidP="00A735FD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6E477A"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71D1A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43AB8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81DA199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33CD54FB" w14:textId="77777777" w:rsidR="006E477A" w:rsidRDefault="006E477A" w:rsidP="00A735F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741F853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8E06B81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25D355E6" w14:textId="77777777" w:rsidTr="00A735FD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A8B6C" w14:textId="77777777" w:rsidR="006E477A" w:rsidRPr="00A12E1C" w:rsidRDefault="006E477A" w:rsidP="00A735FD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35F4F" w14:textId="77777777" w:rsidR="006E477A" w:rsidRDefault="006E477A" w:rsidP="00A735F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C58ED" w14:textId="77777777" w:rsidR="006E477A" w:rsidRPr="000C3FB7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06C666C" w14:textId="77777777" w:rsidR="006E477A" w:rsidRPr="000C3FB7" w:rsidRDefault="00000000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20D69" w14:textId="77777777" w:rsidR="006E477A" w:rsidRDefault="006E477A" w:rsidP="00A735F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93641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5C3E8387" w14:textId="77777777" w:rsidTr="00A735FD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31CD1" w14:textId="77777777" w:rsidR="006E477A" w:rsidRPr="00BE33C8" w:rsidRDefault="006E477A" w:rsidP="00A735FD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5439C" w14:textId="77777777" w:rsidR="006E477A" w:rsidRDefault="006E477A" w:rsidP="00A735F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F8EAA" w14:textId="77777777" w:rsidR="006E477A" w:rsidRPr="000C3FB7" w:rsidRDefault="00000000" w:rsidP="00A735FD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0E52C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4CBE2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0B666F9B" w14:textId="77777777" w:rsidTr="00A735FD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8B77E" w14:textId="77777777" w:rsidR="006E477A" w:rsidRPr="0005318A" w:rsidRDefault="006E477A" w:rsidP="00A735FD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45ABB" w14:textId="77777777" w:rsidR="006E477A" w:rsidRPr="0005318A" w:rsidRDefault="006E477A" w:rsidP="00A735F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9785F" w14:textId="77777777" w:rsidR="006E477A" w:rsidRPr="008D5BEA" w:rsidRDefault="00000000" w:rsidP="00A735F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4" w:history="1">
              <w:r w:rsidR="006E477A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BB671" w14:textId="77777777" w:rsidR="006E477A" w:rsidRDefault="006E477A" w:rsidP="00A735F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2F67A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1159FA1E" w14:textId="77777777" w:rsidTr="00A735FD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43325" w14:textId="77777777" w:rsidR="006E477A" w:rsidRPr="003A0EA0" w:rsidRDefault="006E477A" w:rsidP="00A735FD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B083B" w14:textId="77777777" w:rsidR="006E477A" w:rsidRPr="007814D8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78797" w14:textId="77777777" w:rsidR="006E477A" w:rsidRPr="00147FA8" w:rsidRDefault="00000000" w:rsidP="00A735F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9829F" w14:textId="77777777" w:rsidR="006E477A" w:rsidRPr="006F40B7" w:rsidRDefault="006E477A" w:rsidP="00A735F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4F4A4" w14:textId="77777777" w:rsidR="006E477A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3DD0FC3" w14:textId="77777777" w:rsidR="006E477A" w:rsidRDefault="006E477A" w:rsidP="006E477A">
      <w:pPr>
        <w:rPr>
          <w:spacing w:val="-3"/>
        </w:rPr>
      </w:pPr>
    </w:p>
    <w:p w14:paraId="12B294E4" w14:textId="77777777" w:rsidR="006E477A" w:rsidRPr="00523E0B" w:rsidRDefault="006E477A" w:rsidP="006E477A">
      <w:pPr>
        <w:rPr>
          <w:rFonts w:ascii="Calibri" w:eastAsia="Calibri" w:hAnsi="Calibri" w:cs="Calibri"/>
        </w:rPr>
        <w:sectPr w:rsidR="006E477A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6806BBA1" w14:textId="77777777" w:rsidR="006E477A" w:rsidRDefault="006E477A" w:rsidP="006E477A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419251A2" wp14:editId="25527E7B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1968" behindDoc="0" locked="0" layoutInCell="1" allowOverlap="1" wp14:anchorId="68CB0B39" wp14:editId="507A820B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06DBAEE6" wp14:editId="34D16B4C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558F04B" w14:textId="77777777" w:rsidR="006E477A" w:rsidRPr="000F034C" w:rsidRDefault="006E477A" w:rsidP="006E477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007612A" w14:textId="77777777" w:rsidR="006E477A" w:rsidRPr="000F034C" w:rsidRDefault="006E477A" w:rsidP="006E477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6273BA8" w14:textId="77777777" w:rsidR="006E477A" w:rsidRPr="000F034C" w:rsidRDefault="006E477A" w:rsidP="006E477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A288D19" w14:textId="77777777" w:rsidR="006E477A" w:rsidRPr="000F034C" w:rsidRDefault="006E477A" w:rsidP="006E477A">
      <w:pPr>
        <w:pStyle w:val="Textoindependiente"/>
        <w:spacing w:line="267" w:lineRule="exact"/>
        <w:ind w:left="3382" w:right="3491"/>
        <w:jc w:val="center"/>
      </w:pPr>
    </w:p>
    <w:p w14:paraId="40B9D598" w14:textId="77777777" w:rsidR="006E477A" w:rsidRDefault="006E477A" w:rsidP="006E477A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6E477A" w14:paraId="271D0FDD" w14:textId="77777777" w:rsidTr="00A735FD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43F612" w14:textId="77777777" w:rsidR="006E477A" w:rsidRDefault="006E477A" w:rsidP="00A735F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43DFD1" w14:textId="77777777" w:rsidR="006E477A" w:rsidRDefault="006E477A" w:rsidP="00A735F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EE0F24" w14:textId="77777777" w:rsidR="006E477A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C7DD73" w14:textId="77777777" w:rsidR="006E477A" w:rsidRDefault="006E477A" w:rsidP="00A735F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876AE8" w14:textId="77777777" w:rsidR="006E477A" w:rsidRPr="00CD1F68" w:rsidRDefault="006E477A" w:rsidP="00A735FD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6E477A" w14:paraId="1EC0F809" w14:textId="77777777" w:rsidTr="00A735FD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65300" w14:textId="77777777" w:rsidR="006E477A" w:rsidRDefault="006E477A" w:rsidP="00A735FD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24DAE5F1" w14:textId="77777777" w:rsidR="006E477A" w:rsidRPr="007814D8" w:rsidRDefault="006E477A" w:rsidP="00A735FD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41834" w14:textId="77777777" w:rsidR="006E477A" w:rsidRDefault="006E477A" w:rsidP="00A735FD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171F0" w14:textId="77777777" w:rsidR="006E477A" w:rsidRPr="002307F2" w:rsidRDefault="006E477A" w:rsidP="00A735FD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4CBF28" w14:textId="77777777" w:rsidR="006E477A" w:rsidRPr="002307F2" w:rsidRDefault="00000000" w:rsidP="00A735FD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E397F" w14:textId="77777777" w:rsidR="006E477A" w:rsidRDefault="006E477A" w:rsidP="00A735F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0A06B" w14:textId="77777777" w:rsidR="006E477A" w:rsidRDefault="006E477A" w:rsidP="00A735FD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616F632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9EFC764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BF8274A" w14:textId="77777777" w:rsidR="006E477A" w:rsidRDefault="006E477A" w:rsidP="006E477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6E477A" w:rsidRPr="00725303" w14:paraId="19A57A20" w14:textId="77777777" w:rsidTr="00A735FD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A0840AA" w14:textId="77777777" w:rsidR="006E477A" w:rsidRPr="00725303" w:rsidRDefault="006E477A" w:rsidP="00A735F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6E477A" w14:paraId="5B24DDF3" w14:textId="77777777" w:rsidTr="00A735FD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4AD239" w14:textId="77777777" w:rsidR="006E477A" w:rsidRDefault="006E477A" w:rsidP="00A735F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6FC22D" w14:textId="77777777" w:rsidR="006E477A" w:rsidRDefault="006E477A" w:rsidP="00A735F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7920BA" w14:textId="77777777" w:rsidR="006E477A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E93404" w14:textId="77777777" w:rsidR="006E477A" w:rsidRDefault="006E477A" w:rsidP="00A735F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7D835A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6E477A" w:rsidRPr="00547570" w14:paraId="7632292E" w14:textId="77777777" w:rsidTr="00A735FD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30638D58" w14:textId="77777777" w:rsidR="006E477A" w:rsidRPr="00547570" w:rsidRDefault="006E477A" w:rsidP="00A735FD"/>
        </w:tc>
      </w:tr>
      <w:tr w:rsidR="006E477A" w14:paraId="4C2259D7" w14:textId="77777777" w:rsidTr="00A735FD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2BD19" w14:textId="77777777" w:rsidR="006E477A" w:rsidRPr="007814D8" w:rsidRDefault="006E477A" w:rsidP="00A735F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D5DCB" w14:textId="77777777" w:rsidR="006E477A" w:rsidRDefault="006E477A" w:rsidP="00A735FD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41C5F" w14:textId="77777777" w:rsidR="006E477A" w:rsidRPr="005473EA" w:rsidRDefault="00000000" w:rsidP="00A735FD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14A5F" w14:textId="77777777" w:rsidR="006E477A" w:rsidRDefault="006E477A" w:rsidP="00A735F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EDA87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03AF7B66" w14:textId="77777777" w:rsidTr="00A735FD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D5D0D" w14:textId="77777777" w:rsidR="006E477A" w:rsidRPr="000F034C" w:rsidRDefault="006E477A" w:rsidP="00A735F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7B4A8" w14:textId="77777777" w:rsidR="006E477A" w:rsidRDefault="006E477A" w:rsidP="00A735F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A7150" w14:textId="77777777" w:rsidR="006E477A" w:rsidRPr="005473EA" w:rsidRDefault="00000000" w:rsidP="00A735F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9F390" w14:textId="77777777" w:rsidR="006E477A" w:rsidRDefault="006E477A" w:rsidP="00A735F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1AB90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:rsidRPr="00793EC9" w14:paraId="21B49C74" w14:textId="77777777" w:rsidTr="00A735FD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DA17D" w14:textId="77777777" w:rsidR="006E477A" w:rsidRPr="00771697" w:rsidRDefault="006E477A" w:rsidP="00A735F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92368" w14:textId="77777777" w:rsidR="006E477A" w:rsidRDefault="006E477A" w:rsidP="00A735F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0354F" w14:textId="77777777" w:rsidR="006E477A" w:rsidRDefault="00000000" w:rsidP="00A735F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9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9DA17" w14:textId="77777777" w:rsidR="006E477A" w:rsidRDefault="006E477A" w:rsidP="00A735FD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0554A" w14:textId="77777777" w:rsidR="006E477A" w:rsidRPr="00793EC9" w:rsidRDefault="006E477A" w:rsidP="00A735FD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75C54464" w14:textId="77777777" w:rsidTr="00A735FD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8E2CAD3" w14:textId="77777777" w:rsidR="006E477A" w:rsidRPr="00771697" w:rsidRDefault="006E477A" w:rsidP="00A735F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F8BD031" w14:textId="77777777" w:rsidR="006E477A" w:rsidRDefault="006E477A" w:rsidP="00A735F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BEA73A" w14:textId="77777777" w:rsidR="006E477A" w:rsidRDefault="00000000" w:rsidP="00A735F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40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23FD7" w14:textId="77777777" w:rsidR="006E477A" w:rsidRDefault="006E477A" w:rsidP="00A735FD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7DC25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BDD9F13" w14:textId="77777777" w:rsidR="006E477A" w:rsidRPr="000F034C" w:rsidRDefault="006E477A" w:rsidP="006E477A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02C615C" w14:textId="77777777" w:rsidR="006E477A" w:rsidRPr="000F034C" w:rsidRDefault="006E477A" w:rsidP="006E477A">
      <w:pPr>
        <w:sectPr w:rsidR="006E477A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19FEEDF" w14:textId="77777777" w:rsidR="006E477A" w:rsidRPr="000F034C" w:rsidRDefault="006E477A" w:rsidP="006E477A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610E0FDC" wp14:editId="73834F2C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0F814C8A" wp14:editId="6E61FFDB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40A15777" wp14:editId="08A54115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6E477A" w:rsidRPr="00667F41" w14:paraId="1E0CBCBB" w14:textId="77777777" w:rsidTr="00A735FD">
        <w:trPr>
          <w:trHeight w:hRule="exact" w:val="1146"/>
        </w:trPr>
        <w:tc>
          <w:tcPr>
            <w:tcW w:w="13664" w:type="dxa"/>
          </w:tcPr>
          <w:p w14:paraId="1F9BC2F2" w14:textId="77777777" w:rsidR="006E477A" w:rsidRPr="0046594E" w:rsidRDefault="006E477A" w:rsidP="00A735FD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59280FA" w14:textId="77777777" w:rsidR="006E477A" w:rsidRPr="002D260C" w:rsidRDefault="006E477A" w:rsidP="00A735FD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506AC019" w14:textId="77777777" w:rsidR="006E477A" w:rsidRPr="00E10086" w:rsidRDefault="006E477A" w:rsidP="00A735FD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2A5871A6" w14:textId="77777777" w:rsidR="006E477A" w:rsidRPr="0046594E" w:rsidRDefault="006E477A" w:rsidP="00A735FD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9B11A16" w14:textId="77777777" w:rsidR="006E477A" w:rsidRDefault="006E477A" w:rsidP="006E477A">
      <w:pPr>
        <w:rPr>
          <w:rFonts w:ascii="Calibri" w:eastAsia="Calibri" w:hAnsi="Calibri"/>
        </w:rPr>
      </w:pPr>
    </w:p>
    <w:p w14:paraId="4A42BB1F" w14:textId="77777777" w:rsidR="006E477A" w:rsidRPr="00741E10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46BE75BB" wp14:editId="13B75C21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8ECF6" id="Group 172" o:spid="_x0000_s1026" style="position:absolute;margin-left:1in;margin-top:77.15pt;width:28pt;height:.1pt;z-index:-2515937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7C56259E" wp14:editId="0FEE111E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46102" id="Group 174" o:spid="_x0000_s1026" style="position:absolute;margin-left:1in;margin-top:93.6pt;width:124.1pt;height:.1pt;z-index:-2515927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3B1362F9" wp14:editId="71C8B156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C2306" id="Group 176" o:spid="_x0000_s1026" style="position:absolute;margin-left:425.45pt;margin-top:109.95pt;width:28pt;height:.1pt;z-index:-2515916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7D117B23" w14:textId="77777777" w:rsidR="006E477A" w:rsidRPr="000F034C" w:rsidRDefault="006E477A" w:rsidP="006E477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6E477A" w14:paraId="230AFBF6" w14:textId="77777777" w:rsidTr="00A735FD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ADD69E" w14:textId="77777777" w:rsidR="006E477A" w:rsidRDefault="006E477A" w:rsidP="00A735F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0F2A44" w14:textId="77777777" w:rsidR="006E477A" w:rsidRDefault="006E477A" w:rsidP="00A735F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D53564" w14:textId="77777777" w:rsidR="006E477A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6E0A23" w14:textId="77777777" w:rsidR="006E477A" w:rsidRDefault="006E477A" w:rsidP="00A735F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878BCD" w14:textId="77777777" w:rsidR="006E477A" w:rsidRDefault="006E477A" w:rsidP="00A735FD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4A19A494" w14:textId="77777777" w:rsidTr="00A735FD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0CC17" w14:textId="77777777" w:rsidR="006E477A" w:rsidRPr="007814D8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3D528DFF" w14:textId="77777777" w:rsidR="006E477A" w:rsidRPr="007814D8" w:rsidRDefault="006E477A" w:rsidP="00A735F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E46A1" w14:textId="77777777" w:rsidR="006E477A" w:rsidRPr="007814D8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B8863E8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D97D2" w14:textId="77777777" w:rsidR="006E477A" w:rsidRPr="000100F0" w:rsidRDefault="00000000" w:rsidP="00A735F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61346" w14:textId="77777777" w:rsidR="006E477A" w:rsidRDefault="006E477A" w:rsidP="00A735FD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E6947" w14:textId="77777777" w:rsidR="006E477A" w:rsidRDefault="006E477A" w:rsidP="00A735F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41FBB223" w14:textId="77777777" w:rsidTr="00A735F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BAF29" w14:textId="77777777" w:rsidR="006E477A" w:rsidRPr="007814D8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250B993A" w14:textId="77777777" w:rsidR="006E477A" w:rsidRPr="007814D8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49021E09" w14:textId="77777777" w:rsidR="006E477A" w:rsidRPr="007814D8" w:rsidRDefault="006E477A" w:rsidP="00A735F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7228C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5488C" w14:textId="77777777" w:rsidR="006E477A" w:rsidRPr="00E921A9" w:rsidRDefault="00000000" w:rsidP="00A735FD">
            <w:pPr>
              <w:jc w:val="center"/>
            </w:pPr>
            <w:hyperlink r:id="rId42" w:history="1">
              <w:r w:rsidR="006E477A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D0E15" w14:textId="77777777" w:rsidR="006E477A" w:rsidRDefault="006E477A" w:rsidP="00A735F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212B2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B24130D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43173FCE" w14:textId="77777777" w:rsidTr="00A735F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DCF70" w14:textId="77777777" w:rsidR="006E477A" w:rsidRPr="007814D8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113BFD04" w14:textId="77777777" w:rsidR="006E477A" w:rsidRPr="007814D8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649B6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69AFF" w14:textId="77777777" w:rsidR="006E477A" w:rsidRDefault="00000000" w:rsidP="00A735FD">
            <w:pPr>
              <w:pStyle w:val="TableParagraph"/>
              <w:spacing w:line="217" w:lineRule="exact"/>
              <w:ind w:right="2"/>
              <w:jc w:val="center"/>
            </w:pPr>
            <w:hyperlink r:id="rId43" w:history="1">
              <w:r w:rsidR="006E477A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4CDE0" w14:textId="77777777" w:rsidR="006E477A" w:rsidRDefault="006E477A" w:rsidP="00A735FD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AEEC9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0696108C" w14:textId="77777777" w:rsidTr="00A735FD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790CF" w14:textId="77777777" w:rsidR="006E477A" w:rsidRPr="00861E6B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4D7B4045" w14:textId="77777777" w:rsidR="006E477A" w:rsidRPr="00861E6B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C5D86A3" w14:textId="77777777" w:rsidR="006E477A" w:rsidRPr="00AD01BF" w:rsidRDefault="006E477A" w:rsidP="00A735FD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2E072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96F53" w14:textId="77777777" w:rsidR="006E477A" w:rsidRPr="00A54E01" w:rsidRDefault="00000000" w:rsidP="00A735F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08B02" w14:textId="77777777" w:rsidR="006E477A" w:rsidRDefault="006E477A" w:rsidP="00A735FD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1ACFC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295C1A9A" w14:textId="77777777" w:rsidTr="00A735F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58BE6" w14:textId="77777777" w:rsidR="006E477A" w:rsidRPr="007814D8" w:rsidRDefault="006E477A" w:rsidP="00A735F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5DD4C381" w14:textId="77777777" w:rsidR="006E477A" w:rsidRPr="007814D8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D1A9B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297FA" w14:textId="77777777" w:rsidR="006E477A" w:rsidRDefault="00000000" w:rsidP="00A735FD">
            <w:pPr>
              <w:pStyle w:val="TableParagraph"/>
              <w:spacing w:before="155"/>
              <w:jc w:val="center"/>
            </w:pPr>
            <w:hyperlink r:id="rId45" w:history="1">
              <w:r w:rsidR="006E477A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D52B3" w14:textId="77777777" w:rsidR="006E477A" w:rsidRDefault="006E477A" w:rsidP="00A735F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A60B1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269F3046" w14:textId="77777777" w:rsidTr="00A735F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5578B" w14:textId="77777777" w:rsidR="006E477A" w:rsidRPr="007814D8" w:rsidRDefault="006E477A" w:rsidP="00A735F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9AC41EB" w14:textId="77777777" w:rsidR="006E477A" w:rsidRPr="005E4AFA" w:rsidRDefault="006E477A" w:rsidP="00A735F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9A6B7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DAC3A" w14:textId="77777777" w:rsidR="006E477A" w:rsidRDefault="00000000" w:rsidP="00A735FD">
            <w:pPr>
              <w:pStyle w:val="TableParagraph"/>
              <w:spacing w:before="155"/>
              <w:jc w:val="center"/>
            </w:pPr>
            <w:hyperlink r:id="rId46" w:history="1">
              <w:r w:rsidR="006E477A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4D634" w14:textId="77777777" w:rsidR="006E477A" w:rsidRDefault="006E477A" w:rsidP="00A735F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A7E61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:rsidRPr="00325E07" w14:paraId="31ED39E6" w14:textId="77777777" w:rsidTr="00A735FD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BA986" w14:textId="77777777" w:rsidR="006E477A" w:rsidRPr="007814D8" w:rsidRDefault="006E477A" w:rsidP="00A735F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34715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ABC74" w14:textId="77777777" w:rsidR="006E477A" w:rsidRDefault="00000000" w:rsidP="00A735FD">
            <w:pPr>
              <w:pStyle w:val="TableParagraph"/>
              <w:spacing w:before="155"/>
              <w:jc w:val="center"/>
            </w:pPr>
            <w:hyperlink r:id="rId47" w:history="1">
              <w:r w:rsidR="006E477A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CA773" w14:textId="77777777" w:rsidR="006E477A" w:rsidRDefault="006E477A" w:rsidP="00A735F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0C39E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4BF3C15E" w14:textId="77777777" w:rsidTr="00A735FD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2FA8D" w14:textId="77777777" w:rsidR="006E477A" w:rsidRPr="00325E07" w:rsidRDefault="006E477A" w:rsidP="00A735F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2F6CC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2C874" w14:textId="77777777" w:rsidR="006E477A" w:rsidRDefault="00000000" w:rsidP="00A735F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8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0C388" w14:textId="77777777" w:rsidR="006E477A" w:rsidRPr="00A54E01" w:rsidRDefault="006E477A" w:rsidP="00A735F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A3DDA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14DFF93" w14:textId="77777777" w:rsidR="006E477A" w:rsidRPr="00A26840" w:rsidRDefault="006E477A" w:rsidP="006E477A">
      <w:pPr>
        <w:rPr>
          <w:rFonts w:ascii="Calibri" w:eastAsia="Calibri" w:hAnsi="Calibri" w:cs="Calibri"/>
        </w:rPr>
      </w:pPr>
    </w:p>
    <w:p w14:paraId="08528EBC" w14:textId="77777777" w:rsidR="006E477A" w:rsidRDefault="006E477A" w:rsidP="006E477A">
      <w:pPr>
        <w:rPr>
          <w:rFonts w:ascii="Calibri" w:eastAsia="Calibri" w:hAnsi="Calibri"/>
        </w:rPr>
      </w:pPr>
    </w:p>
    <w:p w14:paraId="623A7E17" w14:textId="77777777" w:rsidR="006E477A" w:rsidRDefault="006E477A" w:rsidP="006E477A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3B482A00" wp14:editId="5A802248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4016" behindDoc="0" locked="0" layoutInCell="1" allowOverlap="1" wp14:anchorId="00B00DA9" wp14:editId="7D08B647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5245B03D" wp14:editId="5686EF7F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7904103E" w14:textId="77777777" w:rsidR="006E477A" w:rsidRDefault="006E477A" w:rsidP="006E477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BF01D33" w14:textId="77777777" w:rsidR="006E477A" w:rsidRPr="000F034C" w:rsidRDefault="006E477A" w:rsidP="006E477A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59CFEFA" w14:textId="77777777" w:rsidR="006E477A" w:rsidRPr="000F034C" w:rsidRDefault="006E477A" w:rsidP="006E477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2EE814E" w14:textId="77777777" w:rsidR="006E477A" w:rsidRDefault="006E477A" w:rsidP="006E477A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2E367EC" w14:textId="77777777" w:rsidR="006E477A" w:rsidRDefault="006E477A" w:rsidP="006E477A">
      <w:pPr>
        <w:pStyle w:val="Textoindependiente"/>
        <w:spacing w:line="267" w:lineRule="exact"/>
        <w:ind w:left="3382" w:right="3591"/>
        <w:rPr>
          <w:spacing w:val="-4"/>
        </w:rPr>
      </w:pPr>
    </w:p>
    <w:p w14:paraId="1916B9BB" w14:textId="77777777" w:rsidR="006E477A" w:rsidRPr="000F034C" w:rsidRDefault="006E477A" w:rsidP="006E477A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6E477A" w14:paraId="08B52A26" w14:textId="77777777" w:rsidTr="00A735FD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DFEB1E" w14:textId="77777777" w:rsidR="006E477A" w:rsidRPr="007814D8" w:rsidRDefault="00000000" w:rsidP="00A735FD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9">
              <w:r w:rsidR="006E477A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6E477A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6E477A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6E477A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6E477A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6E477A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50">
              <w:r w:rsidR="006E477A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6E477A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4B8983" w14:textId="77777777" w:rsidR="006E477A" w:rsidRDefault="006E477A" w:rsidP="00A735F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0E70F20" w14:textId="77777777" w:rsidR="006E477A" w:rsidRPr="00A54E01" w:rsidRDefault="00000000" w:rsidP="00A735F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1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B3C22BB" w14:textId="77777777" w:rsidR="006E477A" w:rsidRPr="00A54E01" w:rsidRDefault="006E477A" w:rsidP="00A735F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D0D2D2F" w14:textId="77777777" w:rsidR="006E477A" w:rsidRDefault="006E477A" w:rsidP="00A735FD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D8B4854" w14:textId="77777777" w:rsidR="006E477A" w:rsidRDefault="006E477A" w:rsidP="00A735F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36299DA" w14:textId="77777777" w:rsidR="006E477A" w:rsidRDefault="006E477A" w:rsidP="00A735F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148EED26" w14:textId="77777777" w:rsidTr="00A735FD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EA123" w14:textId="77777777" w:rsidR="006E477A" w:rsidRPr="007814D8" w:rsidRDefault="00000000" w:rsidP="00A735FD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2"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6E477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6E477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6E477A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6E477A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3">
              <w:r w:rsidR="006E477A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6E477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6E477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6E477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4">
              <w:r w:rsidR="006E477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6E477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6E477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5">
              <w:r w:rsidR="006E477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6E477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6E477A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89170" w14:textId="77777777" w:rsidR="006E477A" w:rsidRPr="007814D8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490215F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0F61" w14:textId="77777777" w:rsidR="006E477A" w:rsidRDefault="006E477A" w:rsidP="00A735F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523DC39" w14:textId="77777777" w:rsidR="006E477A" w:rsidRPr="00A54E01" w:rsidRDefault="00000000" w:rsidP="00A735F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4455" w14:textId="77777777" w:rsidR="006E477A" w:rsidRPr="00A54E01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37E519C" w14:textId="77777777" w:rsidR="006E477A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00DBA9E" w14:textId="77777777" w:rsidR="006E477A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1D6F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71F0397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BD990A5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390D24C2" w14:textId="77777777" w:rsidTr="00A735FD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C9129" w14:textId="77777777" w:rsidR="006E477A" w:rsidRPr="005B648A" w:rsidRDefault="00000000" w:rsidP="00A735F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7"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6E477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6E477A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6E477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6E477A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6E477A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8"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6E477A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6E477A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6E477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9">
              <w:r w:rsidR="006E477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6E477A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9C13D" w14:textId="77777777" w:rsidR="006E477A" w:rsidRPr="007814D8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717DB" w14:textId="77777777" w:rsidR="006E477A" w:rsidRDefault="006E477A" w:rsidP="00A735FD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02AE61B" w14:textId="77777777" w:rsidR="006E477A" w:rsidRDefault="00000000" w:rsidP="00A735F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0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6077" w14:textId="77777777" w:rsidR="006E477A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6E39A16" w14:textId="77777777" w:rsidR="006E477A" w:rsidRPr="00A54E01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B0433" w14:textId="77777777" w:rsidR="006E477A" w:rsidRDefault="006E477A" w:rsidP="00A735F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9FCF9EF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13F8EADE" w14:textId="77777777" w:rsidTr="00A735FD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805A3" w14:textId="77777777" w:rsidR="006E477A" w:rsidRPr="005B648A" w:rsidRDefault="00000000" w:rsidP="00A735F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61"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6E477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6E477A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2"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6E477A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D0BEB" w14:textId="77777777" w:rsidR="006E477A" w:rsidRPr="007814D8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EF7B6" w14:textId="77777777" w:rsidR="006E477A" w:rsidRDefault="00000000" w:rsidP="00A735F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1C393" w14:textId="77777777" w:rsidR="006E477A" w:rsidRPr="00A54E01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8E307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4AA4A81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790C725F" w14:textId="77777777" w:rsidTr="00A735FD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6FC5F" w14:textId="77777777" w:rsidR="006E477A" w:rsidRPr="00A1525B" w:rsidRDefault="006E477A" w:rsidP="00A735FD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571CAB6A" w14:textId="77777777" w:rsidR="006E477A" w:rsidRPr="00A1525B" w:rsidRDefault="006E477A" w:rsidP="00A735FD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8F8B9" w14:textId="77777777" w:rsidR="006E477A" w:rsidRPr="007814D8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A844E" w14:textId="77777777" w:rsidR="006E477A" w:rsidRDefault="00000000" w:rsidP="00A735F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29FE4" w14:textId="77777777" w:rsidR="006E477A" w:rsidRPr="00A54E01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CF2D3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1F42263D" w14:textId="77777777" w:rsidTr="00A735F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CB207" w14:textId="77777777" w:rsidR="006E477A" w:rsidRPr="000F6AFD" w:rsidRDefault="00000000" w:rsidP="00A735FD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5"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6E477A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6E477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6E477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6E477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6">
              <w:r w:rsidR="006E477A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6E477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6E477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6E477A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7">
              <w:r w:rsidR="006E477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698C6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FC2DD" w14:textId="77777777" w:rsidR="006E477A" w:rsidRDefault="00000000" w:rsidP="00A735FD">
            <w:pPr>
              <w:pStyle w:val="TableParagraph"/>
              <w:ind w:left="1808" w:right="610" w:hanging="1373"/>
              <w:jc w:val="center"/>
            </w:pPr>
            <w:hyperlink r:id="rId68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37772" w14:textId="77777777" w:rsidR="006E477A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A1E1D" w14:textId="77777777" w:rsidR="006E477A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309F5049" w14:textId="77777777" w:rsidTr="00A735F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1B49F" w14:textId="77777777" w:rsidR="006E477A" w:rsidRPr="00D7007D" w:rsidRDefault="006E477A" w:rsidP="00A735F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D3B1605" w14:textId="77777777" w:rsidR="006E477A" w:rsidRPr="00D7007D" w:rsidRDefault="006E477A" w:rsidP="00A735FD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8AAFE" w14:textId="77777777" w:rsidR="006E477A" w:rsidRPr="00D7007D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47869" w14:textId="77777777" w:rsidR="006E477A" w:rsidRPr="00D7007D" w:rsidRDefault="00000000" w:rsidP="00A735FD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9" w:history="1">
              <w:r w:rsidR="006E477A"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6E477A" w:rsidRPr="00F01567" w14:paraId="21821443" w14:textId="77777777" w:rsidTr="00A735FD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A9C3F72" w14:textId="77777777" w:rsidR="006E477A" w:rsidRPr="00F01567" w:rsidRDefault="006E477A" w:rsidP="00A735FD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73AB015" w14:textId="77777777" w:rsidR="006E477A" w:rsidRPr="00F01567" w:rsidRDefault="006E477A" w:rsidP="00A735FD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165000EB" w14:textId="77777777" w:rsidR="006E477A" w:rsidRPr="00D7007D" w:rsidRDefault="006E477A" w:rsidP="00A735FD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00227" w14:textId="77777777" w:rsidR="006E477A" w:rsidRPr="00D7007D" w:rsidRDefault="006E477A" w:rsidP="00A735F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6AD7CA3F" w14:textId="77777777" w:rsidR="006E477A" w:rsidRPr="00A81C49" w:rsidRDefault="006E477A" w:rsidP="006E477A">
      <w:pPr>
        <w:rPr>
          <w:rFonts w:ascii="Calibri" w:eastAsia="Calibri" w:hAnsi="Calibri" w:cs="Calibri"/>
        </w:rPr>
        <w:sectPr w:rsidR="006E477A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3BBE3C0" w14:textId="13751904" w:rsidR="006E477A" w:rsidRDefault="00E82C96" w:rsidP="00E82C96">
      <w:pPr>
        <w:tabs>
          <w:tab w:val="left" w:pos="3900"/>
          <w:tab w:val="center" w:pos="678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eastAsia="Calibri" w:hAnsi="Calibri" w:cs="Calibri"/>
        </w:rPr>
        <w:lastRenderedPageBreak/>
        <w:tab/>
      </w:r>
      <w:r w:rsidR="006E477A">
        <w:rPr>
          <w:noProof/>
        </w:rPr>
        <w:drawing>
          <wp:anchor distT="0" distB="0" distL="114300" distR="114300" simplePos="0" relativeHeight="251761664" behindDoc="0" locked="0" layoutInCell="1" allowOverlap="1" wp14:anchorId="119EC517" wp14:editId="12FBB0B1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77A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5CB625A7" wp14:editId="52CF7014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77A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7B0B8521" wp14:editId="03FF4957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D013C" w14:textId="77777777" w:rsidR="006E477A" w:rsidRDefault="006E477A" w:rsidP="006E477A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35C53563" w14:textId="77777777" w:rsidR="006E477A" w:rsidRDefault="006E477A" w:rsidP="006E477A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3AD35F1" wp14:editId="56FB4640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35B10" id="Group 54" o:spid="_x0000_s1026" style="position:absolute;margin-left:1in;margin-top:399.5pt;width:33.25pt;height:.1pt;z-index:-2516275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0C2EE14" wp14:editId="51342D29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90F0" id="Group 56" o:spid="_x0000_s1026" style="position:absolute;margin-left:1in;margin-top:426.9pt;width:117.75pt;height:.1pt;z-index:-2516264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9B56B11" wp14:editId="1FD94312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F8618" id="Group 58" o:spid="_x0000_s1026" style="position:absolute;margin-left:1in;margin-top:454.25pt;width:92.55pt;height:.1pt;z-index:-2516254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CEEBF7C" wp14:editId="1E34EFDC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08412" id="Group 66" o:spid="_x0000_s1026" style="position:absolute;margin-left:1in;margin-top:313.7pt;width:119.9pt;height:.1pt;z-index:-2516234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FE28F7B" wp14:editId="61A7433D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5B841" id="Group 68" o:spid="_x0000_s1026" style="position:absolute;margin-left:1in;margin-top:349.35pt;width:104.65pt;height:.1pt;z-index:-2516224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8CB682E" wp14:editId="5E689190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79CCA" id="Group 70" o:spid="_x0000_s1026" style="position:absolute;margin-left:1in;margin-top:395.65pt;width:125.8pt;height:.1pt;z-index:-2516213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CA52DE2" wp14:editId="17DE1883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2A443" id="Group 72" o:spid="_x0000_s1026" style="position:absolute;margin-left:1in;margin-top:412.25pt;width:131.3pt;height:.1pt;z-index:-2516203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3E5F1229" wp14:editId="60488E0D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10E53" id="Group 74" o:spid="_x0000_s1026" style="position:absolute;margin-left:425.45pt;margin-top:428.45pt;width:28pt;height:.1pt;z-index:-2516193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99DE197" w14:textId="77777777" w:rsidR="006E477A" w:rsidRPr="000F034C" w:rsidRDefault="006E477A" w:rsidP="006E477A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68E45AC2" w14:textId="77777777" w:rsidR="006E477A" w:rsidRDefault="006E477A" w:rsidP="006E477A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A7E7CC9" wp14:editId="418612B8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0D2FE" id="Group 62" o:spid="_x0000_s1026" style="position:absolute;margin-left:1in;margin-top:97.75pt;width:67.6pt;height:.1pt;z-index:-2516244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B7ABCD0" w14:textId="77777777" w:rsidR="006E477A" w:rsidRDefault="006E477A" w:rsidP="006E477A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EAA4676" w14:textId="77777777" w:rsidR="006E477A" w:rsidRPr="000F034C" w:rsidRDefault="006E477A" w:rsidP="006E477A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755E00F8" w14:textId="77777777" w:rsidR="006E477A" w:rsidRPr="000F034C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6E477A" w14:paraId="23C4B03C" w14:textId="77777777" w:rsidTr="00A735FD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81DB6" w14:textId="77777777" w:rsidR="006E477A" w:rsidRPr="007B1881" w:rsidRDefault="006E477A" w:rsidP="00A735FD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88D14" w14:textId="77777777" w:rsidR="006E477A" w:rsidRDefault="006E477A" w:rsidP="00A735F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940CA" w14:textId="77777777" w:rsidR="006E477A" w:rsidRPr="00A54E01" w:rsidRDefault="00000000" w:rsidP="00A735FD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="006E477A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7370F" w14:textId="77777777" w:rsidR="006E477A" w:rsidRDefault="006E477A" w:rsidP="00A735F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824B2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61154CD7" w14:textId="77777777" w:rsidTr="00A735FD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9B31B" w14:textId="77777777" w:rsidR="006E477A" w:rsidRPr="00920BF0" w:rsidRDefault="00000000" w:rsidP="00A735FD">
            <w:pPr>
              <w:pStyle w:val="TableParagraph"/>
              <w:ind w:left="102" w:right="477"/>
              <w:rPr>
                <w:lang w:val="es-DO"/>
              </w:rPr>
            </w:pPr>
            <w:hyperlink r:id="rId71"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6E477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6E477A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2"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8ED52" w14:textId="77777777" w:rsidR="006E477A" w:rsidRPr="000F034C" w:rsidRDefault="006E477A" w:rsidP="00A735FD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54CD0" w14:textId="77777777" w:rsidR="006E477A" w:rsidRDefault="00000000" w:rsidP="00A735FD">
            <w:pPr>
              <w:pStyle w:val="TableParagraph"/>
              <w:ind w:left="1009" w:right="468" w:hanging="754"/>
              <w:jc w:val="center"/>
            </w:pPr>
            <w:hyperlink r:id="rId73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0A23A" w14:textId="77777777" w:rsidR="006E477A" w:rsidRPr="00A54E01" w:rsidRDefault="006E477A" w:rsidP="00A735F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C5CAB" w14:textId="77777777" w:rsidR="006E477A" w:rsidRDefault="006E477A" w:rsidP="00A735F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E7BDE8B" w14:textId="77777777" w:rsidR="006E477A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33399ABA" w14:textId="77777777" w:rsidTr="00A735FD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1C5DA" w14:textId="77777777" w:rsidR="006E477A" w:rsidRPr="007814D8" w:rsidRDefault="006E477A" w:rsidP="00A735FD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FE554" w14:textId="77777777" w:rsidR="006E477A" w:rsidRDefault="006E477A" w:rsidP="00A735FD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DBD01" w14:textId="77777777" w:rsidR="006E477A" w:rsidRDefault="006E477A" w:rsidP="00A735FD">
            <w:pPr>
              <w:pStyle w:val="TableParagraph"/>
              <w:ind w:left="1009" w:right="468" w:hanging="754"/>
              <w:jc w:val="center"/>
            </w:pPr>
          </w:p>
          <w:p w14:paraId="2698A203" w14:textId="77777777" w:rsidR="006E477A" w:rsidRPr="00D756D1" w:rsidRDefault="00000000" w:rsidP="00A735FD">
            <w:pPr>
              <w:widowControl/>
              <w:spacing w:after="160" w:line="259" w:lineRule="auto"/>
              <w:jc w:val="center"/>
            </w:pPr>
            <w:hyperlink r:id="rId74" w:history="1">
              <w:r w:rsidR="006E477A"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488C0DFA" w14:textId="77777777" w:rsidR="006E477A" w:rsidRPr="007D1B22" w:rsidRDefault="006E477A" w:rsidP="00A735FD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11533" w14:textId="77777777" w:rsidR="006E477A" w:rsidRDefault="006E477A" w:rsidP="00A735FD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71627" w14:textId="77777777" w:rsidR="006E477A" w:rsidRDefault="006E477A" w:rsidP="00A735F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689E2539" w14:textId="77777777" w:rsidTr="00A735FD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3F1B321" w14:textId="77777777" w:rsidR="006E477A" w:rsidRPr="006E231C" w:rsidRDefault="00000000" w:rsidP="00A735FD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6E477A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6E477A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6E477A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6E477A" w:rsidRPr="007814D8">
              <w:rPr>
                <w:lang w:val="es-DO"/>
              </w:rPr>
              <w:t xml:space="preserve"> </w:t>
            </w:r>
            <w:r w:rsidR="006E477A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6E477A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6E477A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6E477A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6E477A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6E477A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6E477A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6E477A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71BF7F" w14:textId="77777777" w:rsidR="006E477A" w:rsidRDefault="006E477A" w:rsidP="00A735F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8CC420D" w14:textId="77777777" w:rsidR="006E477A" w:rsidRPr="00047D5C" w:rsidRDefault="00000000" w:rsidP="00A735FD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0EE188" w14:textId="77777777" w:rsidR="006E477A" w:rsidRDefault="006E477A" w:rsidP="00A735F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8EF256D" w14:textId="77777777" w:rsidR="006E477A" w:rsidRDefault="006E477A" w:rsidP="00A735FD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97BACBB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00B66E24" w14:textId="77777777" w:rsidTr="00A735FD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06EAC1" w14:textId="77777777" w:rsidR="006E477A" w:rsidRPr="00502BB3" w:rsidRDefault="00000000" w:rsidP="00A735FD">
            <w:pPr>
              <w:pStyle w:val="TableParagraph"/>
              <w:ind w:left="102" w:right="708"/>
              <w:rPr>
                <w:lang w:val="es-DO"/>
              </w:rPr>
            </w:pPr>
            <w:hyperlink r:id="rId77">
              <w:r w:rsidR="006E477A"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6E477A"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6E477A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="006E477A"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6E477A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="006E477A"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6E477A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8"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6E477A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6E477A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6E477A" w:rsidRPr="00117C6A">
              <w:rPr>
                <w:lang w:val="es-DO"/>
              </w:rPr>
              <w:t xml:space="preserve"> </w:t>
            </w:r>
            <w:r w:rsidR="006E477A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68A8EF" w14:textId="77777777" w:rsidR="006E477A" w:rsidRDefault="006E477A" w:rsidP="00A735FD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25A2DB" w14:textId="77777777" w:rsidR="006E477A" w:rsidRDefault="00000000" w:rsidP="00A735FD">
            <w:pPr>
              <w:pStyle w:val="TableParagraph"/>
              <w:spacing w:before="151"/>
              <w:ind w:left="421"/>
              <w:jc w:val="center"/>
            </w:pPr>
            <w:hyperlink r:id="rId79" w:history="1">
              <w:r w:rsidR="006E477A"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E570B7" w14:textId="77777777" w:rsidR="006E477A" w:rsidRPr="00047D5C" w:rsidRDefault="006E477A" w:rsidP="00A735F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220F6C" w14:textId="77777777" w:rsidR="006E477A" w:rsidRDefault="006E477A" w:rsidP="00A735F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1CBAF2B2" w14:textId="77777777" w:rsidTr="00A735FD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71AC0EA0" w14:textId="77777777" w:rsidR="006E477A" w:rsidRDefault="006E477A" w:rsidP="00A735FD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70BA0F21" w14:textId="77777777" w:rsidR="006E477A" w:rsidRDefault="006E477A" w:rsidP="00A735F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2CE345DF" w14:textId="77777777" w:rsidR="006E477A" w:rsidRDefault="006E477A" w:rsidP="00A735FD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25FC509C" w14:textId="77777777" w:rsidR="006E477A" w:rsidRDefault="006E477A" w:rsidP="00A735FD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5BAD26EB" w14:textId="77777777" w:rsidR="006E477A" w:rsidRDefault="006E477A" w:rsidP="00A735FD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6E477A" w14:paraId="1AF30DA7" w14:textId="77777777" w:rsidTr="00A735FD">
        <w:trPr>
          <w:trHeight w:hRule="exact" w:val="1065"/>
        </w:trPr>
        <w:tc>
          <w:tcPr>
            <w:tcW w:w="2883" w:type="dxa"/>
          </w:tcPr>
          <w:p w14:paraId="4AFD4AAA" w14:textId="77777777" w:rsidR="006E477A" w:rsidRPr="007814D8" w:rsidRDefault="006E477A" w:rsidP="00A735FD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22637D8" w14:textId="77777777" w:rsidR="006E477A" w:rsidRPr="00047D5C" w:rsidRDefault="006E477A" w:rsidP="00A735F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3F393C60" w14:textId="77777777" w:rsidR="006E477A" w:rsidRDefault="006E477A" w:rsidP="00A735F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1CDFFBA" w14:textId="77777777" w:rsidR="006E477A" w:rsidRDefault="006E477A" w:rsidP="00A735F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6D835AC" w14:textId="77777777" w:rsidR="006E477A" w:rsidRDefault="006E477A" w:rsidP="00A735F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F8FDCAD" w14:textId="77777777" w:rsidR="006E477A" w:rsidRPr="00D56751" w:rsidRDefault="006E477A" w:rsidP="00A735F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5D11C6D7" w14:textId="77777777" w:rsidR="006E477A" w:rsidRDefault="006E477A" w:rsidP="00A735F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0E0618D3" w14:textId="77777777" w:rsidR="006E477A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77A" w14:paraId="1133CC85" w14:textId="77777777" w:rsidTr="00A735FD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95F7F94" w14:textId="77777777" w:rsidR="006E477A" w:rsidRDefault="006E477A" w:rsidP="00A735FD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4F8905AB" wp14:editId="56AB4F6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5754C8" id="Group 136" o:spid="_x0000_s1026" style="position:absolute;margin-left:1in;margin-top:399.5pt;width:33.25pt;height:.1pt;z-index:-2516049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0511296A" wp14:editId="7E6E6D9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45764" id="Group 140" o:spid="_x0000_s1026" style="position:absolute;margin-left:1in;margin-top:454.25pt;width:92.55pt;height:.1pt;z-index:-2516039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6D6E5E5E" wp14:editId="3E271E6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1368D7" id="Group 146" o:spid="_x0000_s1026" style="position:absolute;margin-left:1in;margin-top:291.95pt;width:116.3pt;height:.1pt;z-index:-2516008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7DC54E2B" wp14:editId="1554CD2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16381" id="Group 148" o:spid="_x0000_s1026" style="position:absolute;margin-left:1in;margin-top:313.7pt;width:119.9pt;height:.1pt;z-index:-2515998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714ED24A" wp14:editId="77E6568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CC267" id="Group 150" o:spid="_x0000_s1026" style="position:absolute;margin-left:1in;margin-top:349.35pt;width:104.65pt;height:.1pt;z-index:-2515988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5A920D0C" wp14:editId="300B726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78176" id="Group 152" o:spid="_x0000_s1026" style="position:absolute;margin-left:1in;margin-top:395.65pt;width:125.8pt;height:.1pt;z-index:-2515978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422FD818" wp14:editId="4081D6E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4713E" id="Group 154" o:spid="_x0000_s1026" style="position:absolute;margin-left:1in;margin-top:412.25pt;width:131.3pt;height:.1pt;z-index:-2515968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501F2381" wp14:editId="55A1EACC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DEF480" id="Group 156" o:spid="_x0000_s1026" style="position:absolute;margin-left:425.45pt;margin-top:428.45pt;width:28pt;height:.1pt;z-index:-2515957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FAE4EA5" w14:textId="77777777" w:rsidR="006E477A" w:rsidRPr="008A0234" w:rsidRDefault="006E477A" w:rsidP="00A735FD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D0BEFC6" w14:textId="77777777" w:rsidR="006E477A" w:rsidRPr="008A0234" w:rsidRDefault="006E477A" w:rsidP="00A735FD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DFA64FC" w14:textId="77777777" w:rsidR="006E477A" w:rsidRPr="00F35811" w:rsidRDefault="006E477A" w:rsidP="00A735FD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3FB97345" wp14:editId="4887EBC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BABDE" id="Group 142" o:spid="_x0000_s1026" style="position:absolute;margin-left:1in;margin-top:61.05pt;width:112.45pt;height:.1pt;z-index:-2516029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216CA5E8" wp14:editId="602577B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8C32B" id="Group 144" o:spid="_x0000_s1026" style="position:absolute;margin-left:1in;margin-top:97.75pt;width:67.6pt;height:.1pt;z-index:-2516019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5A00DA28" w14:textId="77777777" w:rsidR="006E477A" w:rsidRPr="007814D8" w:rsidRDefault="006E477A" w:rsidP="00A735FD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DBE1CBA" w14:textId="77777777" w:rsidR="006E477A" w:rsidRDefault="006E477A" w:rsidP="00A735F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160F080" w14:textId="77777777" w:rsidR="006E477A" w:rsidRDefault="006E477A" w:rsidP="00A735F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EF72BC0" w14:textId="77777777" w:rsidR="006E477A" w:rsidRDefault="006E477A" w:rsidP="00A735F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B564902" w14:textId="77777777" w:rsidR="006E477A" w:rsidRPr="007814D8" w:rsidRDefault="006E477A" w:rsidP="00A735FD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83B86B3" w14:textId="77777777" w:rsidR="006E477A" w:rsidRPr="007814D8" w:rsidRDefault="006E477A" w:rsidP="00A735F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7EAB6AF9" w14:textId="77777777" w:rsidR="006E477A" w:rsidRPr="007814D8" w:rsidRDefault="006E477A" w:rsidP="00A735F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4097AD67" w14:textId="58D54209" w:rsidR="006E477A" w:rsidRPr="00FA03FA" w:rsidRDefault="006E477A" w:rsidP="006E477A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186F9249" wp14:editId="0B4BC155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6064" behindDoc="0" locked="0" layoutInCell="1" allowOverlap="1" wp14:anchorId="74447FF1" wp14:editId="02ED24E2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5EACADF8" wp14:editId="219AE1F5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DDB3CD5" wp14:editId="6EB9A67F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9F7E" id="Group 78" o:spid="_x0000_s1026" style="position:absolute;margin-left:420.9pt;margin-top:405.65pt;width:63.6pt;height:.1pt;z-index:-2516172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63353E49" wp14:editId="0CA362F2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CC8FD" id="Group 80" o:spid="_x0000_s1026" style="position:absolute;margin-left:1in;margin-top:422.45pt;width:142.2pt;height:.1pt;z-index:-2516162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3178B05" wp14:editId="693D25FE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CC863" id="Group 82" o:spid="_x0000_s1026" style="position:absolute;margin-left:423.8pt;margin-top:438.75pt;width:57.7pt;height:.1pt;z-index:-2516152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9E75FC1" wp14:editId="6C517130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3042F" id="Group 84" o:spid="_x0000_s1026" style="position:absolute;margin-left:1in;margin-top:455.55pt;width:146.05pt;height:.1pt;z-index:-2516142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0B7024DE" wp14:editId="684317D0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003F" id="Group 86" o:spid="_x0000_s1026" style="position:absolute;margin-left:438.65pt;margin-top:471.75pt;width:28pt;height:.1pt;z-index:-2516131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0F5651F" wp14:editId="113538F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F6614" id="Group 76" o:spid="_x0000_s1026" style="position:absolute;margin-left:1in;margin-top:110.15pt;width:147.6pt;height:.1pt;z-index:-2516183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15E41A2B" w14:textId="77777777" w:rsidR="006E477A" w:rsidRPr="000F034C" w:rsidRDefault="006E477A" w:rsidP="006E477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6E477A" w14:paraId="25C54037" w14:textId="77777777" w:rsidTr="00A735FD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CC9D9D" w14:textId="77777777" w:rsidR="006E477A" w:rsidRDefault="006E477A" w:rsidP="00A735F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C78081" w14:textId="77777777" w:rsidR="006E477A" w:rsidRDefault="006E477A" w:rsidP="00A735FD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99A110" w14:textId="77777777" w:rsidR="006E477A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C4D89A" w14:textId="77777777" w:rsidR="006E477A" w:rsidRDefault="006E477A" w:rsidP="00A735FD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B6541B" w14:textId="77777777" w:rsidR="006E477A" w:rsidRDefault="006E477A" w:rsidP="00A735FD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0D5C240C" w14:textId="77777777" w:rsidTr="00A104C1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B3D3E7F" w14:textId="16F642A6" w:rsidR="006E477A" w:rsidRPr="009A3B38" w:rsidRDefault="006E477A" w:rsidP="00A735FD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r w:rsidR="00A104C1" w:rsidRPr="009A3B38">
              <w:rPr>
                <w:rStyle w:val="Hipervnculo"/>
                <w:sz w:val="20"/>
                <w:szCs w:val="20"/>
                <w:lang w:val="es-DO"/>
              </w:rPr>
              <w:t>implementació</w:t>
            </w:r>
            <w:r w:rsidR="00A104C1" w:rsidRPr="00317BAE">
              <w:rPr>
                <w:rStyle w:val="Hipervnculo"/>
                <w:sz w:val="20"/>
                <w:szCs w:val="20"/>
                <w:lang w:val="es-DO"/>
              </w:rPr>
              <w:t>n</w:t>
            </w: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y </w:t>
            </w:r>
            <w:r w:rsidR="00A104C1" w:rsidRPr="009A3B38">
              <w:rPr>
                <w:rStyle w:val="Hipervnculo"/>
                <w:sz w:val="20"/>
                <w:szCs w:val="20"/>
                <w:lang w:val="es-DO"/>
              </w:rPr>
              <w:t>elecció</w:t>
            </w:r>
            <w:r w:rsidR="00A104C1" w:rsidRPr="00A104C1">
              <w:rPr>
                <w:rStyle w:val="Hipervnculo"/>
                <w:sz w:val="20"/>
                <w:szCs w:val="20"/>
                <w:lang w:val="es-DO"/>
              </w:rPr>
              <w:t>n</w:t>
            </w: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de las </w:t>
            </w:r>
            <w:r w:rsidR="00317BAE" w:rsidRPr="00317BAE">
              <w:rPr>
                <w:rStyle w:val="Hipervnculo"/>
                <w:sz w:val="20"/>
                <w:szCs w:val="20"/>
                <w:lang w:val="es-DO"/>
              </w:rPr>
              <w:t>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79350AD" w14:textId="77777777" w:rsidR="006E477A" w:rsidRPr="00943AC9" w:rsidRDefault="006E477A" w:rsidP="00A735FD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98ABBB7" w14:textId="77777777" w:rsidR="006E477A" w:rsidRPr="00943AC9" w:rsidRDefault="00000000" w:rsidP="00A735FD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80" w:history="1">
              <w:r w:rsidR="006E477A"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01E2B" w14:textId="77777777" w:rsidR="006E477A" w:rsidRPr="00943AC9" w:rsidRDefault="006E477A" w:rsidP="00A735FD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2246C" w14:textId="77777777" w:rsidR="006E477A" w:rsidRPr="00943AC9" w:rsidRDefault="006E477A" w:rsidP="00A735FD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3520875B" w14:textId="77777777" w:rsidTr="00A735FD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F878D" w14:textId="77777777" w:rsidR="006E477A" w:rsidRPr="006F4496" w:rsidRDefault="006E477A" w:rsidP="00A735FD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FDF9F" w14:textId="77777777" w:rsidR="006E477A" w:rsidRPr="00DF2FD7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2C7D5" w14:textId="77777777" w:rsidR="006E477A" w:rsidRPr="00DF2FD7" w:rsidRDefault="00000000" w:rsidP="00A735F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1" w:history="1">
              <w:r w:rsidR="006E477A"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8ED99" w14:textId="77777777" w:rsidR="006E477A" w:rsidRPr="00576909" w:rsidRDefault="006E477A" w:rsidP="00A735F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001C4" w14:textId="77777777" w:rsidR="006E477A" w:rsidRPr="00DF2FD7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782F6A3C" w14:textId="77777777" w:rsidTr="00A9081B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C67F1" w14:textId="77777777" w:rsidR="006E477A" w:rsidRPr="00C875BF" w:rsidRDefault="006E477A" w:rsidP="00A735FD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C5A12" w14:textId="77777777" w:rsidR="006E477A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8565B" w14:textId="77777777" w:rsidR="006E477A" w:rsidRDefault="006E477A" w:rsidP="00A735FD">
            <w:pPr>
              <w:pStyle w:val="TableParagraph"/>
              <w:ind w:left="1482" w:right="747" w:hanging="891"/>
              <w:jc w:val="center"/>
            </w:pPr>
          </w:p>
          <w:p w14:paraId="52E5B79A" w14:textId="77777777" w:rsidR="006E477A" w:rsidRDefault="00000000" w:rsidP="00A735F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="006E477A"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51C160EB" w14:textId="77777777" w:rsidR="006E477A" w:rsidRDefault="006E477A" w:rsidP="00A735FD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FE646" w14:textId="77777777" w:rsidR="006E477A" w:rsidRDefault="006E477A" w:rsidP="00A735F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1C92C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6C450CB2" w14:textId="77777777" w:rsidTr="00A9081B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B7B0E" w14:textId="77777777" w:rsidR="006E477A" w:rsidRPr="00FD042C" w:rsidRDefault="006E477A" w:rsidP="00A735FD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C9A49" w14:textId="77777777" w:rsidR="006E477A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79FF6" w14:textId="77777777" w:rsidR="006E477A" w:rsidRDefault="00000000" w:rsidP="00A735F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0781B" w14:textId="77777777" w:rsidR="006E477A" w:rsidRDefault="006E477A" w:rsidP="00A735F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C988C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23236477" w14:textId="77777777" w:rsidTr="00A735FD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500B3" w14:textId="77777777" w:rsidR="006E477A" w:rsidRPr="00FD042C" w:rsidRDefault="006E477A" w:rsidP="00A735FD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8AC91" w14:textId="77777777" w:rsidR="006E477A" w:rsidRPr="00FD042C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112D6" w14:textId="77777777" w:rsidR="006E477A" w:rsidRPr="00FD042C" w:rsidRDefault="00000000" w:rsidP="00A735F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4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C859D" w14:textId="77777777" w:rsidR="006E477A" w:rsidRDefault="006E477A" w:rsidP="00A735F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ECB1F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61BB87DE" w14:textId="77777777" w:rsidTr="00A735FD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1FAE8" w14:textId="77777777" w:rsidR="006E477A" w:rsidRPr="00DA724F" w:rsidRDefault="006E477A" w:rsidP="00A735F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3494E" w14:textId="77777777" w:rsidR="006E477A" w:rsidRPr="00DA724F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029ED" w14:textId="77777777" w:rsidR="006E477A" w:rsidRPr="00C45714" w:rsidRDefault="00000000" w:rsidP="00A735F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5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534DB" w14:textId="77777777" w:rsidR="006E477A" w:rsidRDefault="006E477A" w:rsidP="00A735F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95B2C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715616EE" w14:textId="77777777" w:rsidTr="00A735FD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83207" w14:textId="77777777" w:rsidR="006E477A" w:rsidRPr="007814D8" w:rsidRDefault="006E477A" w:rsidP="00A735F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3C842357" w14:textId="77777777" w:rsidR="006E477A" w:rsidRPr="003178F8" w:rsidRDefault="006E477A" w:rsidP="00A735F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C908E" w14:textId="77777777" w:rsidR="006E477A" w:rsidRPr="001200B2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26A27" w14:textId="77777777" w:rsidR="006E477A" w:rsidRDefault="00000000" w:rsidP="00A735F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6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F60D1" w14:textId="77777777" w:rsidR="006E477A" w:rsidRDefault="006E477A" w:rsidP="00A735F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1F523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4224B6A7" w14:textId="77777777" w:rsidTr="00A735FD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A92CA" w14:textId="77777777" w:rsidR="006E477A" w:rsidRPr="00C00691" w:rsidRDefault="00000000" w:rsidP="00A735F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7">
              <w:r w:rsidR="006E477A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6E477A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6E477A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6E477A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6E477A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6E477A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6E477A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8">
              <w:r w:rsidR="006E477A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6E477A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6E477A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6E477A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6E477A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6E477A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9">
              <w:r w:rsidR="006E477A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6E477A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6E477A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6E477A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6E477A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0">
              <w:r w:rsidR="006E477A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6E477A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DF945" w14:textId="77777777" w:rsidR="006E477A" w:rsidRPr="001200B2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09426" w14:textId="77777777" w:rsidR="006E477A" w:rsidRDefault="00000000" w:rsidP="00A735F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1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0459B" w14:textId="77777777" w:rsidR="006E477A" w:rsidRDefault="006E477A" w:rsidP="00A735F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B0FF2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38F7913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69F1D74B" w14:textId="77777777" w:rsidTr="00A735FD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157FFBF6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77A" w14:paraId="298D7BB2" w14:textId="77777777" w:rsidTr="00A735FD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7DDD4AA8" w14:textId="77777777" w:rsidR="006E477A" w:rsidRPr="00C45714" w:rsidRDefault="006E477A" w:rsidP="00A735FD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41D657EF" wp14:editId="56F83241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7088" behindDoc="0" locked="0" layoutInCell="1" allowOverlap="1" wp14:anchorId="0AACDDEE" wp14:editId="24CA9FAC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7872" behindDoc="0" locked="0" layoutInCell="1" allowOverlap="1" wp14:anchorId="0C5C4368" wp14:editId="4A92AFEB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D861D3F" w14:textId="77777777" w:rsidR="006E477A" w:rsidRPr="00C45714" w:rsidRDefault="006E477A" w:rsidP="00A735FD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0D1CCA70" w14:textId="77777777" w:rsidR="006E477A" w:rsidRDefault="006E477A" w:rsidP="00A735F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248EE848" w14:textId="77777777" w:rsidR="006E477A" w:rsidRDefault="006E477A" w:rsidP="00A735F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971D179" w14:textId="77777777" w:rsidR="006E477A" w:rsidRDefault="006E477A" w:rsidP="00A735F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E7DD517" w14:textId="77777777" w:rsidR="006E477A" w:rsidRPr="00972188" w:rsidRDefault="006E477A" w:rsidP="00A735F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C64ADCA" w14:textId="77777777" w:rsidR="006E477A" w:rsidRDefault="006E477A" w:rsidP="00A735F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D6C27CD" w14:textId="77777777" w:rsidR="006E477A" w:rsidRDefault="006E477A" w:rsidP="00A735F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93FC267" w14:textId="77777777" w:rsidR="006E477A" w:rsidRPr="00972188" w:rsidRDefault="006E477A" w:rsidP="00A735F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E11EEF1" w14:textId="77777777" w:rsidR="006E477A" w:rsidRPr="00972188" w:rsidRDefault="006E477A" w:rsidP="00A735F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1086167" w14:textId="77777777" w:rsidR="006E477A" w:rsidRPr="00F35811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6E477A" w14:paraId="2A875E1D" w14:textId="77777777" w:rsidTr="00A735FD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33CF15E2" w14:textId="77777777" w:rsidR="006E477A" w:rsidRPr="00A35AD2" w:rsidRDefault="006E477A" w:rsidP="00A735F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6E477A" w14:paraId="12A8D36A" w14:textId="77777777" w:rsidTr="00A735FD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23E4D" w14:textId="77777777" w:rsidR="006E477A" w:rsidRPr="00F44F5E" w:rsidRDefault="00000000" w:rsidP="00A735FD">
            <w:pPr>
              <w:pStyle w:val="TableParagraph"/>
              <w:ind w:left="102" w:right="189"/>
              <w:rPr>
                <w:lang w:val="es-DO"/>
              </w:rPr>
            </w:pPr>
            <w:hyperlink r:id="rId92"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6E477A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6E477A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6E477A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6E477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="006E477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6E477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6E477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6E477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6E477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6E477A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4"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CD98D" w14:textId="77777777" w:rsidR="006E477A" w:rsidRDefault="006E477A" w:rsidP="00A735F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2DE4C" w14:textId="77777777" w:rsidR="006E477A" w:rsidRDefault="00000000" w:rsidP="00A735FD">
            <w:pPr>
              <w:pStyle w:val="TableParagraph"/>
              <w:spacing w:before="107"/>
              <w:ind w:left="2610" w:right="757" w:hanging="2031"/>
              <w:jc w:val="center"/>
            </w:pPr>
            <w:hyperlink r:id="rId95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6EEFD" w14:textId="77777777" w:rsidR="006E477A" w:rsidRPr="003E2BFE" w:rsidRDefault="006E477A" w:rsidP="00A735F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A5B3088" w14:textId="77777777" w:rsidR="006E477A" w:rsidRPr="003E2BFE" w:rsidRDefault="006E477A" w:rsidP="00A735F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1BC55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B82C412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24724700" w14:textId="77777777" w:rsidTr="00A735FD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33A22" w14:textId="77777777" w:rsidR="006E477A" w:rsidRPr="00EA6349" w:rsidRDefault="006E477A" w:rsidP="00A735FD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A2622" w14:textId="77777777" w:rsidR="006E477A" w:rsidRDefault="006E477A" w:rsidP="00A735F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5C2E3" w14:textId="77777777" w:rsidR="006E477A" w:rsidRDefault="00000000" w:rsidP="00A735FD">
            <w:pPr>
              <w:pStyle w:val="TableParagraph"/>
              <w:spacing w:before="107"/>
              <w:ind w:left="2610" w:right="757" w:hanging="2031"/>
              <w:jc w:val="center"/>
            </w:pPr>
            <w:hyperlink r:id="rId96" w:history="1">
              <w:r w:rsidR="006E477A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264D2" w14:textId="77777777" w:rsidR="006E477A" w:rsidRPr="003E2BFE" w:rsidRDefault="006E477A" w:rsidP="00A735F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FE28469" w14:textId="77777777" w:rsidR="006E477A" w:rsidRDefault="006E477A" w:rsidP="00A735F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E8BDB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34836FD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1EA7C85A" w14:textId="77777777" w:rsidTr="00A735FD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AA297" w14:textId="77777777" w:rsidR="006E477A" w:rsidRPr="007814D8" w:rsidRDefault="00000000" w:rsidP="00A735FD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="006E477A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6E477A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6E477A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6E477A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6E477A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6E477A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6E477A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="006E477A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6E477A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6E477A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6E477A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6E477A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9">
              <w:r w:rsidR="006E477A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6E477A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6E477A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C61A8" w14:textId="77777777" w:rsidR="006E477A" w:rsidRDefault="006E477A" w:rsidP="00A735F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B4BF6" w14:textId="77777777" w:rsidR="006E477A" w:rsidRPr="00C51531" w:rsidRDefault="00000000" w:rsidP="00A735F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0" w:history="1">
              <w:r w:rsidR="006E477A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E05B7" w14:textId="77777777" w:rsidR="006E477A" w:rsidRPr="00C51531" w:rsidRDefault="006E477A" w:rsidP="00A735FD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54EE2628" w14:textId="77777777" w:rsidR="006E477A" w:rsidRDefault="006E477A" w:rsidP="00A735F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A9CDB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6A04C9C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03B10626" w14:textId="77777777" w:rsidTr="00A735FD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DE9B5" w14:textId="77777777" w:rsidR="006E477A" w:rsidRPr="007814D8" w:rsidRDefault="00000000" w:rsidP="00A735F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6E477A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6E477A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6E477A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6E477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="006E477A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6E477A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6E477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6E477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3">
              <w:r w:rsidR="006E477A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6E477A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B8366" w14:textId="77777777" w:rsidR="006E477A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C8DD7" w14:textId="77777777" w:rsidR="006E477A" w:rsidRPr="00C51531" w:rsidRDefault="00000000" w:rsidP="00A735F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4" w:history="1">
              <w:r w:rsidR="006E477A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A23E9" w14:textId="77777777" w:rsidR="006E477A" w:rsidRDefault="006E477A" w:rsidP="00A735F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071F8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6A5EC957" w14:textId="77777777" w:rsidTr="00A735FD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5851F" w14:textId="77777777" w:rsidR="006E477A" w:rsidRPr="007814D8" w:rsidRDefault="00000000" w:rsidP="00A735F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5"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6E477A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6E477A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 w:rsidR="006E477A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6E477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="006E477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6E477A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6E477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6E477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6E477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7">
              <w:r w:rsidR="006E477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6E477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0BB45" w14:textId="77777777" w:rsidR="006E477A" w:rsidRDefault="006E477A" w:rsidP="00A735F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D2B13" w14:textId="77777777" w:rsidR="006E477A" w:rsidRPr="00F953A2" w:rsidRDefault="00000000" w:rsidP="00A735F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8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A25AF" w14:textId="77777777" w:rsidR="006E477A" w:rsidRDefault="006E477A" w:rsidP="00A735F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483BD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1FBEABCC" w14:textId="77777777" w:rsidTr="00A735FD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F0D15" w14:textId="77777777" w:rsidR="006E477A" w:rsidRPr="008545DD" w:rsidRDefault="006E477A" w:rsidP="00A735F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5CFD8" w14:textId="77777777" w:rsidR="006E477A" w:rsidRPr="008545DD" w:rsidRDefault="006E477A" w:rsidP="00A735F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37CEB" w14:textId="77777777" w:rsidR="006E477A" w:rsidRPr="008545DD" w:rsidRDefault="00000000" w:rsidP="00A735FD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C08FB" w14:textId="77777777" w:rsidR="006E477A" w:rsidRPr="008545DD" w:rsidRDefault="006E477A" w:rsidP="00A735F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15535" w14:textId="77777777" w:rsidR="006E477A" w:rsidRPr="008545DD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50B6A640" w14:textId="77777777" w:rsidTr="00A735FD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166E8" w14:textId="77777777" w:rsidR="006E477A" w:rsidRPr="00D4573F" w:rsidRDefault="006E477A" w:rsidP="00A735F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5BC28" w14:textId="77777777" w:rsidR="006E477A" w:rsidRPr="00D4573F" w:rsidRDefault="006E477A" w:rsidP="00A735F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01755" w14:textId="77777777" w:rsidR="006E477A" w:rsidRPr="00D4573F" w:rsidRDefault="00000000" w:rsidP="00A735FD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BF8AF" w14:textId="77777777" w:rsidR="006E477A" w:rsidRPr="00D4573F" w:rsidRDefault="006E477A" w:rsidP="00A735F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0457E" w14:textId="77777777" w:rsidR="006E477A" w:rsidRPr="00D4573F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A14B6ED" w14:textId="77777777" w:rsidR="006E477A" w:rsidRDefault="006E477A" w:rsidP="006E477A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78739A9E" wp14:editId="05FF8DD9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8112" behindDoc="0" locked="0" layoutInCell="1" allowOverlap="1" wp14:anchorId="37F1676B" wp14:editId="43194671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BA551F" w14:textId="77777777" w:rsidR="006E477A" w:rsidRDefault="006E477A" w:rsidP="006E477A">
      <w:pPr>
        <w:jc w:val="center"/>
        <w:rPr>
          <w:rFonts w:ascii="Calibri" w:eastAsia="Calibri" w:hAnsi="Calibri" w:cs="Calibri"/>
        </w:rPr>
      </w:pPr>
    </w:p>
    <w:p w14:paraId="22607ADA" w14:textId="77777777" w:rsidR="006E477A" w:rsidRDefault="006E477A" w:rsidP="006E477A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3BB03D56" wp14:editId="732DCF60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5C8F2" w14:textId="77777777" w:rsidR="006E477A" w:rsidRDefault="006E477A" w:rsidP="006E477A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80ADE40" w14:textId="77777777" w:rsidR="006E477A" w:rsidRPr="000F034C" w:rsidRDefault="006E477A" w:rsidP="006E477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3FD447F" w14:textId="77777777" w:rsidR="006E477A" w:rsidRPr="000F034C" w:rsidRDefault="006E477A" w:rsidP="006E477A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3990BB" w14:textId="77777777" w:rsidR="006E477A" w:rsidRDefault="006E477A" w:rsidP="006E477A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6E477A" w:rsidRPr="00A35AD2" w14:paraId="0D09EBD2" w14:textId="77777777" w:rsidTr="00A735FD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5972328B" w14:textId="77777777" w:rsidR="006E477A" w:rsidRPr="00A35AD2" w:rsidRDefault="006E477A" w:rsidP="00A735F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6E477A" w14:paraId="5F5310AC" w14:textId="77777777" w:rsidTr="00A735FD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88B4A" w14:textId="77777777" w:rsidR="006E477A" w:rsidRPr="00111E83" w:rsidRDefault="006E477A" w:rsidP="00A735F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471F8" w14:textId="77777777" w:rsidR="006E477A" w:rsidRDefault="006E477A" w:rsidP="00A735F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519FF" w14:textId="77777777" w:rsidR="006E477A" w:rsidRDefault="00000000" w:rsidP="00A735FD">
            <w:pPr>
              <w:pStyle w:val="TableParagraph"/>
              <w:spacing w:before="107"/>
              <w:ind w:left="2610" w:right="757" w:hanging="2031"/>
              <w:jc w:val="center"/>
            </w:pPr>
            <w:hyperlink r:id="rId111" w:history="1">
              <w:r w:rsidR="006E477A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342D9" w14:textId="77777777" w:rsidR="006E477A" w:rsidRPr="003E2BFE" w:rsidRDefault="006E477A" w:rsidP="00A735F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85860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7B141167" w14:textId="77777777" w:rsidTr="00A735FD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3805C" w14:textId="77777777" w:rsidR="006E477A" w:rsidRPr="000F0C5B" w:rsidRDefault="006E477A" w:rsidP="00A735F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01626" w14:textId="77777777" w:rsidR="006E477A" w:rsidRDefault="006E477A" w:rsidP="00A735F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E89A6" w14:textId="77777777" w:rsidR="006E477A" w:rsidRDefault="00000000" w:rsidP="00A735FD">
            <w:pPr>
              <w:pStyle w:val="TableParagraph"/>
              <w:spacing w:before="107"/>
              <w:ind w:left="2610" w:right="757" w:hanging="2031"/>
              <w:jc w:val="center"/>
            </w:pPr>
            <w:hyperlink r:id="rId112" w:history="1">
              <w:r w:rsidR="006E477A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3509E" w14:textId="77777777" w:rsidR="006E477A" w:rsidRPr="003E2BFE" w:rsidRDefault="006E477A" w:rsidP="00A735F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B58706C" w14:textId="77777777" w:rsidR="006E477A" w:rsidRDefault="006E477A" w:rsidP="00A735F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DD3D4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78DB0D3F" w14:textId="77777777" w:rsidTr="00A735FD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C8EC2" w14:textId="77777777" w:rsidR="006E477A" w:rsidRPr="00972164" w:rsidRDefault="006E477A" w:rsidP="00A735FD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D8982" w14:textId="77777777" w:rsidR="006E477A" w:rsidRDefault="006E477A" w:rsidP="00A735F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122AE" w14:textId="77777777" w:rsidR="006E477A" w:rsidRPr="00C51531" w:rsidRDefault="00000000" w:rsidP="00A735F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13" w:history="1">
              <w:r w:rsidR="006E477A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C60FA" w14:textId="77777777" w:rsidR="006E477A" w:rsidRDefault="006E477A" w:rsidP="00A735F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122A6" w14:textId="77777777" w:rsidR="006E477A" w:rsidRDefault="006E477A" w:rsidP="00A735F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3E9BBBED" w14:textId="77777777" w:rsidTr="00A735FD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82D04" w14:textId="77777777" w:rsidR="006E477A" w:rsidRPr="007814D8" w:rsidRDefault="006E477A" w:rsidP="00A735F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3A123" w14:textId="77777777" w:rsidR="006E477A" w:rsidRDefault="006E477A" w:rsidP="00A735F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9756A" w14:textId="77777777" w:rsidR="006E477A" w:rsidRPr="00C51531" w:rsidRDefault="00000000" w:rsidP="00A735F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14" w:history="1">
              <w:r w:rsidR="006E477A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A11BC" w14:textId="77777777" w:rsidR="006E477A" w:rsidRDefault="006E477A" w:rsidP="00A735F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75C46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14:paraId="2BE4EB0D" w14:textId="77777777" w:rsidTr="00A735FD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54C69" w14:textId="77777777" w:rsidR="006E477A" w:rsidRPr="007814D8" w:rsidRDefault="006E477A" w:rsidP="00A735F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145C4" w14:textId="77777777" w:rsidR="006E477A" w:rsidRDefault="006E477A" w:rsidP="00A735F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E4027" w14:textId="77777777" w:rsidR="006E477A" w:rsidRPr="00F953A2" w:rsidRDefault="00000000" w:rsidP="00A735F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5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FEABD" w14:textId="77777777" w:rsidR="006E477A" w:rsidRDefault="006E477A" w:rsidP="00A735F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D34F2" w14:textId="77777777" w:rsidR="006E477A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:rsidRPr="008545DD" w14:paraId="7C98FF2E" w14:textId="77777777" w:rsidTr="00A735FD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A21F9" w14:textId="77777777" w:rsidR="006E477A" w:rsidRPr="008545DD" w:rsidRDefault="006E477A" w:rsidP="00A735F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61589" w14:textId="77777777" w:rsidR="006E477A" w:rsidRPr="008545DD" w:rsidRDefault="006E477A" w:rsidP="00A735F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51EEF" w14:textId="77777777" w:rsidR="006E477A" w:rsidRPr="008545DD" w:rsidRDefault="00000000" w:rsidP="00A735FD">
            <w:pPr>
              <w:pStyle w:val="TableParagraph"/>
              <w:jc w:val="center"/>
              <w:rPr>
                <w:lang w:val="es-DO"/>
              </w:rPr>
            </w:pPr>
            <w:hyperlink r:id="rId116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07B88" w14:textId="77777777" w:rsidR="006E477A" w:rsidRPr="008545DD" w:rsidRDefault="006E477A" w:rsidP="00A735F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FFFE7" w14:textId="77777777" w:rsidR="006E477A" w:rsidRPr="008545DD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:rsidRPr="00D4573F" w14:paraId="37488EDF" w14:textId="77777777" w:rsidTr="00A735FD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285BE" w14:textId="77777777" w:rsidR="006E477A" w:rsidRPr="00D4573F" w:rsidRDefault="006E477A" w:rsidP="00A735F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19194" w14:textId="77777777" w:rsidR="006E477A" w:rsidRPr="00D4573F" w:rsidRDefault="006E477A" w:rsidP="00A735F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AC683" w14:textId="77777777" w:rsidR="006E477A" w:rsidRPr="00D4573F" w:rsidRDefault="00000000" w:rsidP="00A735FD">
            <w:pPr>
              <w:pStyle w:val="TableParagraph"/>
              <w:jc w:val="center"/>
              <w:rPr>
                <w:lang w:val="es-DO"/>
              </w:rPr>
            </w:pPr>
            <w:hyperlink r:id="rId117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E7139" w14:textId="77777777" w:rsidR="006E477A" w:rsidRPr="00D4573F" w:rsidRDefault="006E477A" w:rsidP="00A735F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A6530" w14:textId="77777777" w:rsidR="006E477A" w:rsidRPr="00D4573F" w:rsidRDefault="006E477A" w:rsidP="00A735F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59DCFD5" w14:textId="77777777" w:rsidR="006E477A" w:rsidRPr="00F16764" w:rsidRDefault="006E477A" w:rsidP="006E477A">
      <w:pPr>
        <w:rPr>
          <w:rFonts w:ascii="Calibri" w:eastAsia="Calibri" w:hAnsi="Calibri" w:cs="Calibri"/>
        </w:rPr>
        <w:sectPr w:rsidR="006E477A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423B21E1" w14:textId="77777777" w:rsidR="006E477A" w:rsidRDefault="006E477A" w:rsidP="006E477A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3F798C7D" wp14:editId="350F5F91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29D21472" wp14:editId="7B6719ED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3D5A81FF" wp14:editId="5439F8DD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F862F" w14:textId="77777777" w:rsidR="006E477A" w:rsidRDefault="006E477A" w:rsidP="006E477A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A1BA3EC" w14:textId="77777777" w:rsidR="006E477A" w:rsidRPr="000F034C" w:rsidRDefault="006E477A" w:rsidP="006E477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16C6F7A" w14:textId="77777777" w:rsidR="006E477A" w:rsidRPr="000F034C" w:rsidRDefault="006E477A" w:rsidP="006E477A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37FD4D86" w14:textId="77777777" w:rsidR="006E477A" w:rsidRPr="00837AD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0B93DBFC" w14:textId="77777777" w:rsidR="006E477A" w:rsidRPr="00837ADA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426B0A5E" w14:textId="381A1665" w:rsidR="006E477A" w:rsidRPr="000F034C" w:rsidRDefault="006E477A" w:rsidP="006E477A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6E477A" w14:paraId="68FD07CA" w14:textId="77777777" w:rsidTr="00A735F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799E5A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BCB33F" w14:textId="77777777" w:rsidR="006E477A" w:rsidRDefault="006E477A" w:rsidP="00A735FD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35357A" w14:textId="77777777" w:rsidR="006E477A" w:rsidRDefault="006E477A" w:rsidP="00A735F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516F00" w14:textId="77777777" w:rsidR="006E477A" w:rsidRDefault="006E477A" w:rsidP="00A735F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1C1921" w14:textId="77777777" w:rsidR="006E477A" w:rsidRDefault="006E477A" w:rsidP="00A735FD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6BE1D03F" w14:textId="77777777" w:rsidTr="00544A38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0B383" w14:textId="1E04D204" w:rsidR="006E477A" w:rsidRPr="00012F31" w:rsidRDefault="006E477A" w:rsidP="00A735F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No. </w:t>
            </w:r>
            <w:r w:rsidR="00A0564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10-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202</w:t>
            </w:r>
            <w:r w:rsidR="00A0564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3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="00E244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–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="00E244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Comité </w:t>
            </w:r>
            <w:r w:rsidR="000518C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de Implementación </w:t>
            </w:r>
            <w:r w:rsidR="008038C5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y Ge</w:t>
            </w:r>
            <w:r w:rsidR="00AF17C1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38E57" w14:textId="77777777" w:rsidR="006E477A" w:rsidRDefault="006E477A" w:rsidP="00A735F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89312" w14:textId="441BF955" w:rsidR="006E477A" w:rsidRPr="0083388F" w:rsidRDefault="00000000" w:rsidP="00A735F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="00E95E86" w:rsidRPr="00E95E86">
                <w:rPr>
                  <w:rStyle w:val="Hipervnculo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EEFDB" w14:textId="0857F133" w:rsidR="006E477A" w:rsidRDefault="00940725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17 Abril</w:t>
            </w:r>
            <w:r w:rsidR="006E477A" w:rsidRPr="00A92922">
              <w:rPr>
                <w:rFonts w:ascii="Calibri"/>
                <w:b/>
                <w:spacing w:val="-3"/>
              </w:rPr>
              <w:t xml:space="preserve"> 202</w:t>
            </w:r>
            <w:r>
              <w:rPr>
                <w:rFonts w:ascii="Calibri"/>
                <w:b/>
                <w:spacing w:val="-3"/>
              </w:rPr>
              <w:t>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487FC" w14:textId="77777777" w:rsidR="006E477A" w:rsidRDefault="006E477A" w:rsidP="00A735F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6E477A" w:rsidRPr="007863E2" w14:paraId="0D22F32A" w14:textId="77777777" w:rsidTr="00A735FD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27C6A" w14:textId="77777777" w:rsidR="006E477A" w:rsidRPr="00B878C5" w:rsidRDefault="006E477A" w:rsidP="00A735F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BC307" w14:textId="77777777" w:rsidR="006E477A" w:rsidRDefault="006E477A" w:rsidP="00A735F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5B930" w14:textId="77777777" w:rsidR="006E477A" w:rsidRDefault="00000000" w:rsidP="00A735F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="006E477A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E3184" w14:textId="7777777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E6EF2" w14:textId="77777777" w:rsidR="006E477A" w:rsidRDefault="006E477A" w:rsidP="00A735F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A5B90" w:rsidRPr="00EC3A49" w14:paraId="7442BAC3" w14:textId="77777777" w:rsidTr="005C65F5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AE671" w14:textId="57F1AEAF" w:rsidR="00AA5B90" w:rsidRPr="007868F3" w:rsidRDefault="00700D10" w:rsidP="00A735F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proofErr w:type="spellStart"/>
            <w:r w:rsidRPr="00700D10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</w:t>
            </w:r>
            <w:proofErr w:type="spellEnd"/>
            <w:r w:rsidRPr="00700D10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768F3" w14:textId="661D9D5E" w:rsidR="00AA5B90" w:rsidRDefault="00700D10" w:rsidP="00A735F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1FB56" w14:textId="4E7C8ED3" w:rsidR="00AA5B90" w:rsidRDefault="00000000" w:rsidP="00A735F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="00EC3A49" w:rsidRPr="00EC3A49">
                <w:rPr>
                  <w:rStyle w:val="Hipervnculo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3C98B" w14:textId="2B903555" w:rsidR="00AA5B90" w:rsidRDefault="00164D92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="001D18CF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78EEC" w14:textId="72D3C4E3" w:rsidR="00AA5B90" w:rsidRDefault="001D18CF" w:rsidP="00A735F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12DB7" w:rsidRPr="00EC3A49" w14:paraId="46894AFF" w14:textId="77777777" w:rsidTr="00612DB7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70B7F" w14:textId="0899A4AE" w:rsidR="00612DB7" w:rsidRPr="00612DB7" w:rsidRDefault="00D62909" w:rsidP="00612DB7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No. 007-2021 </w:t>
            </w:r>
            <w:r w:rsidR="00C5768C" w:rsidRPr="00C5768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0C746" w14:textId="1080A2B3" w:rsidR="00612DB7" w:rsidRPr="00612DB7" w:rsidRDefault="00612DB7" w:rsidP="00612DB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9B4D9" w14:textId="33CF65A3" w:rsidR="00612DB7" w:rsidRPr="00A137F8" w:rsidRDefault="009128E4" w:rsidP="00612DB7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1" w:history="1">
              <w:r w:rsidRPr="009128E4">
                <w:rPr>
                  <w:rStyle w:val="Hipervnculo"/>
                  <w:lang w:val="es-DO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BE2BD" w14:textId="5393F2A1" w:rsidR="00612DB7" w:rsidRDefault="009E46C4" w:rsidP="00612DB7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Junio</w:t>
            </w:r>
            <w:r w:rsidR="00BE401E">
              <w:rPr>
                <w:rFonts w:ascii="Calibri"/>
                <w:b/>
                <w:spacing w:val="-3"/>
              </w:rPr>
              <w:t xml:space="preserve">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65AE1" w14:textId="0D3B3BF0" w:rsidR="00612DB7" w:rsidRDefault="00BE401E" w:rsidP="00612DB7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12DB7" w:rsidRPr="007863E2" w14:paraId="5F4F42E7" w14:textId="77777777" w:rsidTr="00A735FD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73D0C" w14:textId="77777777" w:rsidR="00612DB7" w:rsidRPr="000E7E73" w:rsidRDefault="00612DB7" w:rsidP="00612DB7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D9DF9" w14:textId="77777777" w:rsidR="00612DB7" w:rsidRDefault="00612DB7" w:rsidP="00612DB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21E2B" w14:textId="77777777" w:rsidR="00612DB7" w:rsidRPr="00FF559D" w:rsidRDefault="00000000" w:rsidP="00612DB7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2" w:history="1">
              <w:r w:rsidR="00612DB7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C20C1" w14:textId="77777777" w:rsidR="00612DB7" w:rsidRDefault="00612DB7" w:rsidP="00612DB7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14A61" w14:textId="77777777" w:rsidR="00612DB7" w:rsidRDefault="00612DB7" w:rsidP="00612DB7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12DB7" w14:paraId="6E9C0DDD" w14:textId="77777777" w:rsidTr="00A735F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685AF" w14:textId="77777777" w:rsidR="00612DB7" w:rsidRPr="005559F7" w:rsidRDefault="00612DB7" w:rsidP="00612DB7">
            <w:pPr>
              <w:pStyle w:val="TableParagraph"/>
              <w:spacing w:before="1" w:line="234" w:lineRule="auto"/>
              <w:ind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38EC0" w14:textId="77777777" w:rsidR="00612DB7" w:rsidRDefault="00612DB7" w:rsidP="00612DB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81F1D" w14:textId="77777777" w:rsidR="00612DB7" w:rsidRPr="009D54F3" w:rsidRDefault="00000000" w:rsidP="00612DB7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3" w:history="1">
              <w:r w:rsidR="00612DB7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E5A54" w14:textId="77777777" w:rsidR="00612DB7" w:rsidRPr="009D54F3" w:rsidRDefault="00612DB7" w:rsidP="00612DB7">
            <w:pPr>
              <w:rPr>
                <w:rFonts w:ascii="Calibri"/>
                <w:b/>
              </w:rPr>
            </w:pPr>
          </w:p>
          <w:p w14:paraId="247C043C" w14:textId="77777777" w:rsidR="00612DB7" w:rsidRPr="00CA076C" w:rsidRDefault="00612DB7" w:rsidP="00612DB7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B42B8" w14:textId="77777777" w:rsidR="00612DB7" w:rsidRPr="00CA076C" w:rsidRDefault="00612DB7" w:rsidP="00612DB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EFB6D46" w14:textId="77777777" w:rsidR="00612DB7" w:rsidRPr="00CA076C" w:rsidRDefault="00612DB7" w:rsidP="00612DB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12DB7" w:rsidRPr="00D73A87" w14:paraId="2E760E03" w14:textId="77777777" w:rsidTr="00A851ED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AD84E" w14:textId="060C5FDC" w:rsidR="00612DB7" w:rsidRPr="00E60D47" w:rsidRDefault="00B20808" w:rsidP="00612DB7">
            <w:pPr>
              <w:pStyle w:val="TableParagraph"/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</w:t>
            </w:r>
            <w:r w:rsidR="00E60D47"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No.006-2023 </w:t>
            </w:r>
            <w:r w:rsidR="00E60D47"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</w:t>
            </w:r>
            <w:proofErr w:type="spellStart"/>
            <w:r w:rsidR="00C0741B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</w:t>
            </w:r>
            <w:r w:rsidR="00E60D47"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dm</w:t>
            </w:r>
            <w:proofErr w:type="spellEnd"/>
            <w:r w:rsidR="00C0741B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</w:t>
            </w:r>
            <w:r w:rsidR="00E60D47"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8D8E3" w14:textId="4169B109" w:rsidR="00612DB7" w:rsidRPr="008B2AA0" w:rsidRDefault="00612DB7" w:rsidP="00612DB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8B2AA0">
              <w:rPr>
                <w:rFonts w:ascii="Calibri"/>
                <w:b/>
                <w:spacing w:val="-3"/>
              </w:rPr>
              <w:t>Digital</w:t>
            </w:r>
            <w:r w:rsidRPr="008B2AA0">
              <w:rPr>
                <w:rFonts w:ascii="Calibri"/>
                <w:b/>
                <w:spacing w:val="1"/>
              </w:rPr>
              <w:t xml:space="preserve"> </w:t>
            </w:r>
            <w:r w:rsidRPr="008B2AA0">
              <w:rPr>
                <w:rFonts w:ascii="Calibri"/>
                <w:b/>
              </w:rPr>
              <w:t>-</w:t>
            </w:r>
            <w:r w:rsidRPr="008B2AA0">
              <w:rPr>
                <w:rFonts w:ascii="Calibri"/>
                <w:b/>
                <w:spacing w:val="26"/>
              </w:rPr>
              <w:t xml:space="preserve"> </w:t>
            </w:r>
            <w:r w:rsidRPr="008B2AA0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57147" w14:textId="7C00AA62" w:rsidR="00612DB7" w:rsidRDefault="002F40A2" w:rsidP="00DB46E9">
            <w:pPr>
              <w:widowControl/>
              <w:spacing w:after="160" w:line="259" w:lineRule="auto"/>
              <w:jc w:val="center"/>
            </w:pPr>
            <w:hyperlink r:id="rId124" w:history="1">
              <w:r w:rsidRPr="002F40A2">
                <w:rPr>
                  <w:rStyle w:val="Hipervnculo"/>
                  <w:rFonts w:eastAsiaTheme="minorHAnsi" w:cstheme="minorBidi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79187" w14:textId="2ABFFD26" w:rsidR="00612DB7" w:rsidRPr="009D54F3" w:rsidRDefault="00DB46E9" w:rsidP="00612DB7">
            <w:pPr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</w:t>
            </w:r>
            <w:r w:rsidR="00612DB7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Abril</w:t>
            </w:r>
            <w:r w:rsidR="00612DB7">
              <w:rPr>
                <w:rFonts w:ascii="Calibri"/>
                <w:b/>
              </w:rPr>
              <w:t xml:space="preserve">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6AEA1" w14:textId="2FB4057B" w:rsidR="00612DB7" w:rsidRPr="00A851ED" w:rsidRDefault="00612DB7" w:rsidP="00612DB7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</w:tr>
      <w:tr w:rsidR="00612DB7" w:rsidRPr="00D807FC" w14:paraId="3CEC1710" w14:textId="77777777" w:rsidTr="00A735F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CC5A7" w14:textId="77777777" w:rsidR="00612DB7" w:rsidRPr="00D807FC" w:rsidRDefault="00612DB7" w:rsidP="00612DB7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786F1" w14:textId="77777777" w:rsidR="00612DB7" w:rsidRPr="00D807FC" w:rsidRDefault="00612DB7" w:rsidP="00612DB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074FD" w14:textId="7273FC83" w:rsidR="00612DB7" w:rsidRPr="00A24FE1" w:rsidRDefault="00000000" w:rsidP="00612DB7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5" w:history="1">
              <w:r w:rsidR="00612DB7"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4D28B" w14:textId="77777777" w:rsidR="00612DB7" w:rsidRPr="00A24FE1" w:rsidRDefault="00612DB7" w:rsidP="00612DB7">
            <w:pPr>
              <w:rPr>
                <w:rFonts w:ascii="Calibri"/>
                <w:b/>
                <w:lang w:val="es-DO"/>
              </w:rPr>
            </w:pPr>
          </w:p>
          <w:p w14:paraId="436E0705" w14:textId="77777777" w:rsidR="00612DB7" w:rsidRPr="00D807FC" w:rsidRDefault="00612DB7" w:rsidP="00612DB7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033A3" w14:textId="77777777" w:rsidR="00612DB7" w:rsidRDefault="00612DB7" w:rsidP="00612DB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B99F8D6" w14:textId="77777777" w:rsidR="00612DB7" w:rsidRPr="00D807FC" w:rsidRDefault="00612DB7" w:rsidP="00612DB7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12DB7" w:rsidRPr="00D4185A" w14:paraId="5475978C" w14:textId="77777777" w:rsidTr="00A735FD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CD340D9" w14:textId="77777777" w:rsidR="00F92593" w:rsidRDefault="00F92593" w:rsidP="00F92593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4"/>
                <w:sz w:val="28"/>
              </w:rPr>
              <w:lastRenderedPageBreak/>
              <w:t>Índice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de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3"/>
                <w:sz w:val="28"/>
              </w:rPr>
              <w:t>Información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3"/>
                <w:sz w:val="28"/>
              </w:rPr>
              <w:t>disponible</w:t>
            </w:r>
          </w:p>
          <w:p w14:paraId="3F6B960E" w14:textId="77777777" w:rsidR="00F92593" w:rsidRPr="00F92593" w:rsidRDefault="00F92593" w:rsidP="00F92593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 w:rsidRPr="00F92593">
              <w:rPr>
                <w:rFonts w:ascii="Calibri" w:hAnsi="Calibri"/>
                <w:spacing w:val="-1"/>
                <w:sz w:val="34"/>
                <w:szCs w:val="34"/>
              </w:rPr>
              <w:t>Portal</w:t>
            </w:r>
            <w:r w:rsidRPr="00F92593">
              <w:rPr>
                <w:rFonts w:ascii="Calibri" w:hAnsi="Calibri"/>
                <w:spacing w:val="-20"/>
                <w:sz w:val="34"/>
                <w:szCs w:val="34"/>
              </w:rPr>
              <w:t xml:space="preserve"> </w:t>
            </w:r>
            <w:r w:rsidRPr="00F92593">
              <w:rPr>
                <w:rFonts w:ascii="Calibri" w:hAnsi="Calibri"/>
                <w:spacing w:val="-1"/>
                <w:sz w:val="34"/>
                <w:szCs w:val="34"/>
              </w:rPr>
              <w:t>de</w:t>
            </w:r>
            <w:r w:rsidRPr="00F92593">
              <w:rPr>
                <w:rFonts w:ascii="Calibri" w:hAnsi="Calibri"/>
                <w:spacing w:val="-15"/>
                <w:sz w:val="34"/>
                <w:szCs w:val="34"/>
              </w:rPr>
              <w:t xml:space="preserve"> </w:t>
            </w:r>
            <w:r w:rsidRPr="00F92593">
              <w:rPr>
                <w:rFonts w:ascii="Calibri" w:hAnsi="Calibri"/>
                <w:spacing w:val="-3"/>
                <w:sz w:val="34"/>
                <w:szCs w:val="34"/>
              </w:rPr>
              <w:t>Transparencia</w:t>
            </w:r>
            <w:r w:rsidRPr="00F92593">
              <w:rPr>
                <w:rFonts w:ascii="Calibri" w:hAnsi="Calibri"/>
                <w:spacing w:val="-12"/>
                <w:sz w:val="34"/>
                <w:szCs w:val="34"/>
              </w:rPr>
              <w:t xml:space="preserve"> </w:t>
            </w:r>
            <w:r w:rsidRPr="00F92593">
              <w:rPr>
                <w:rFonts w:ascii="Calibri" w:hAnsi="Calibri"/>
                <w:sz w:val="34"/>
                <w:szCs w:val="34"/>
              </w:rPr>
              <w:t>Junta</w:t>
            </w:r>
            <w:r w:rsidRPr="00F92593">
              <w:rPr>
                <w:rFonts w:ascii="Calibri" w:hAnsi="Calibri"/>
                <w:spacing w:val="-17"/>
                <w:sz w:val="34"/>
                <w:szCs w:val="34"/>
              </w:rPr>
              <w:t xml:space="preserve"> </w:t>
            </w:r>
            <w:r w:rsidRPr="00F92593">
              <w:rPr>
                <w:rFonts w:ascii="Calibri" w:hAnsi="Calibri"/>
                <w:sz w:val="34"/>
                <w:szCs w:val="34"/>
              </w:rPr>
              <w:t>de</w:t>
            </w:r>
            <w:r w:rsidRPr="00F92593">
              <w:rPr>
                <w:rFonts w:ascii="Calibri" w:hAnsi="Calibri"/>
                <w:spacing w:val="-20"/>
                <w:sz w:val="34"/>
                <w:szCs w:val="34"/>
              </w:rPr>
              <w:t xml:space="preserve"> </w:t>
            </w:r>
            <w:r w:rsidRPr="00F92593">
              <w:rPr>
                <w:rFonts w:ascii="Calibri" w:hAnsi="Calibri"/>
                <w:spacing w:val="-1"/>
                <w:sz w:val="34"/>
                <w:szCs w:val="34"/>
              </w:rPr>
              <w:t>Aviación</w:t>
            </w:r>
            <w:r w:rsidRPr="00F92593">
              <w:rPr>
                <w:rFonts w:ascii="Calibri" w:hAnsi="Calibri"/>
                <w:spacing w:val="-13"/>
                <w:sz w:val="34"/>
                <w:szCs w:val="34"/>
              </w:rPr>
              <w:t xml:space="preserve"> </w:t>
            </w:r>
            <w:r w:rsidRPr="00F92593">
              <w:rPr>
                <w:rFonts w:ascii="Calibri" w:hAnsi="Calibri"/>
                <w:spacing w:val="-1"/>
                <w:sz w:val="34"/>
                <w:szCs w:val="34"/>
              </w:rPr>
              <w:t>Civil</w:t>
            </w:r>
          </w:p>
          <w:p w14:paraId="1D686D08" w14:textId="77777777" w:rsidR="00F92593" w:rsidRPr="000F034C" w:rsidRDefault="00F92593" w:rsidP="00F92593">
            <w:pPr>
              <w:pStyle w:val="Textoindependiente"/>
              <w:spacing w:line="267" w:lineRule="exact"/>
              <w:ind w:left="3382" w:right="3851"/>
              <w:jc w:val="center"/>
            </w:pPr>
            <w:r w:rsidRPr="000F034C">
              <w:rPr>
                <w:spacing w:val="-3"/>
              </w:rPr>
              <w:t>Oficina</w:t>
            </w:r>
            <w:r w:rsidRPr="000F034C">
              <w:rPr>
                <w:spacing w:val="-5"/>
              </w:rPr>
              <w:t xml:space="preserve"> </w:t>
            </w:r>
            <w:r w:rsidRPr="000F034C">
              <w:rPr>
                <w:spacing w:val="-2"/>
              </w:rPr>
              <w:t>de</w:t>
            </w:r>
            <w:r w:rsidRPr="000F034C">
              <w:rPr>
                <w:spacing w:val="-1"/>
              </w:rPr>
              <w:t xml:space="preserve"> </w:t>
            </w:r>
            <w:r w:rsidRPr="000F034C">
              <w:rPr>
                <w:spacing w:val="-3"/>
              </w:rPr>
              <w:t>Acceso</w:t>
            </w:r>
            <w:r w:rsidRPr="000F034C">
              <w:rPr>
                <w:spacing w:val="2"/>
              </w:rPr>
              <w:t xml:space="preserve"> </w:t>
            </w:r>
            <w:r w:rsidRPr="000F034C">
              <w:t>a la</w:t>
            </w:r>
            <w:r w:rsidRPr="000F034C">
              <w:rPr>
                <w:spacing w:val="-5"/>
              </w:rPr>
              <w:t xml:space="preserve"> </w:t>
            </w:r>
            <w:r w:rsidRPr="000F034C">
              <w:rPr>
                <w:spacing w:val="-3"/>
              </w:rPr>
              <w:t>Información</w:t>
            </w:r>
            <w:r w:rsidRPr="000F034C">
              <w:rPr>
                <w:spacing w:val="-5"/>
              </w:rPr>
              <w:t xml:space="preserve"> </w:t>
            </w:r>
            <w:r w:rsidRPr="000F034C">
              <w:rPr>
                <w:rFonts w:cs="Calibri"/>
              </w:rPr>
              <w:t>–</w:t>
            </w:r>
            <w:r w:rsidRPr="000F034C">
              <w:rPr>
                <w:rFonts w:cs="Calibri"/>
                <w:spacing w:val="1"/>
              </w:rPr>
              <w:t xml:space="preserve"> </w:t>
            </w:r>
            <w:r w:rsidRPr="000F034C">
              <w:rPr>
                <w:spacing w:val="-4"/>
              </w:rPr>
              <w:t>JAC</w:t>
            </w:r>
          </w:p>
          <w:p w14:paraId="7EDF3808" w14:textId="5E61CCD9" w:rsidR="00612DB7" w:rsidRPr="00D4185A" w:rsidRDefault="00612DB7" w:rsidP="00F9259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612DB7" w14:paraId="024E87C5" w14:textId="77777777" w:rsidTr="00A735FD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4561FB94" w14:textId="77777777" w:rsidR="00612DB7" w:rsidRPr="00C43E50" w:rsidRDefault="00612DB7" w:rsidP="00612DB7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5AFD3EB2" w14:textId="77777777" w:rsidR="00612DB7" w:rsidRPr="00C43E50" w:rsidRDefault="00612DB7" w:rsidP="00612DB7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405B1C03" w14:textId="77777777" w:rsidR="00612DB7" w:rsidRPr="00D4185A" w:rsidRDefault="00612DB7" w:rsidP="00612DB7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612DB7" w14:paraId="49F50452" w14:textId="77777777" w:rsidTr="00A735F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B3A87" w14:textId="77777777" w:rsidR="00612DB7" w:rsidRPr="007814D8" w:rsidRDefault="00000000" w:rsidP="00612DB7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6"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612DB7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612DB7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612DB7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612DB7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7"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612DB7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612DB7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612DB7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8"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612DB7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612DB7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612DB7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612DB7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9">
              <w:r w:rsidR="00612DB7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612DB7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612DB7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30">
              <w:r w:rsidR="00612DB7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612DB7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11C18" w14:textId="77777777" w:rsidR="00612DB7" w:rsidRDefault="00612DB7" w:rsidP="00612DB7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FA767" w14:textId="77777777" w:rsidR="00612DB7" w:rsidRPr="003426F9" w:rsidRDefault="00000000" w:rsidP="00612DB7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31" w:history="1">
              <w:r w:rsidR="00612DB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5D65D" w14:textId="77777777" w:rsidR="00612DB7" w:rsidRPr="005F3F64" w:rsidRDefault="00612DB7" w:rsidP="00612DB7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D6D3F" w14:textId="77777777" w:rsidR="00612DB7" w:rsidRPr="005F3F64" w:rsidRDefault="00612DB7" w:rsidP="00612DB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12DB7" w14:paraId="1A756E6A" w14:textId="77777777" w:rsidTr="00A735FD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39022" w14:textId="77777777" w:rsidR="00612DB7" w:rsidRPr="007814D8" w:rsidRDefault="00000000" w:rsidP="00612DB7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32">
              <w:r w:rsidR="00612DB7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612DB7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612DB7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612DB7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612DB7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3">
              <w:r w:rsidR="00612DB7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612DB7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612DB7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612DB7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612DB7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612DB7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612DB7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4">
              <w:r w:rsidR="00612DB7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612DB7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612DB7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612DB7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612DB7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D5A18" w14:textId="77777777" w:rsidR="00612DB7" w:rsidRDefault="00612DB7" w:rsidP="00612DB7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61A37" w14:textId="77777777" w:rsidR="00612DB7" w:rsidRPr="00A36B5A" w:rsidRDefault="00000000" w:rsidP="00612DB7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5" w:history="1">
              <w:r w:rsidR="00612DB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8A579" w14:textId="77777777" w:rsidR="00612DB7" w:rsidRDefault="00612DB7" w:rsidP="00612DB7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0BF3D" w14:textId="77777777" w:rsidR="00612DB7" w:rsidRDefault="00612DB7" w:rsidP="00612DB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ED6C04E" w14:textId="68FC9498" w:rsidR="006E477A" w:rsidRPr="00C065EE" w:rsidRDefault="00BE4EA0" w:rsidP="003C764F">
      <w:pPr>
        <w:spacing w:before="44"/>
        <w:ind w:right="3336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1" wp14:anchorId="4027DA91" wp14:editId="5084E296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6BC"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40160" behindDoc="0" locked="0" layoutInCell="1" allowOverlap="1" wp14:anchorId="25B3CDCE" wp14:editId="3E3011FA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77A">
        <w:rPr>
          <w:noProof/>
        </w:rPr>
        <w:drawing>
          <wp:anchor distT="0" distB="0" distL="114300" distR="114300" simplePos="0" relativeHeight="251766784" behindDoc="0" locked="0" layoutInCell="1" allowOverlap="1" wp14:anchorId="4F0D1F56" wp14:editId="754242F3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77A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410620BB" wp14:editId="232270CA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77A"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4F9C34E5" w14:textId="77777777" w:rsidR="006E477A" w:rsidRPr="000F034C" w:rsidRDefault="006E477A" w:rsidP="006E477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6E477A" w14:paraId="48B6AAC6" w14:textId="77777777" w:rsidTr="00A735F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A616C0" w14:textId="77777777" w:rsidR="006E477A" w:rsidRPr="00A32F83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C38A43" w14:textId="77777777" w:rsidR="006E477A" w:rsidRDefault="006E477A" w:rsidP="00A735F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9BDCE5" w14:textId="77777777" w:rsidR="006E477A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760BA4" w14:textId="77777777" w:rsidR="006E477A" w:rsidRDefault="006E477A" w:rsidP="00A735F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A9733C" w14:textId="77777777" w:rsidR="006E477A" w:rsidRDefault="006E477A" w:rsidP="00A735F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184AEB53" w14:textId="77777777" w:rsidTr="00A735F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24FF0" w14:textId="77777777" w:rsidR="006E477A" w:rsidRPr="00AD01BF" w:rsidRDefault="006E477A" w:rsidP="00A735F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17425" w14:textId="77777777" w:rsidR="006E477A" w:rsidRPr="00C065EE" w:rsidRDefault="006E477A" w:rsidP="00A735FD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16DA1" w14:textId="77777777" w:rsidR="006E477A" w:rsidRDefault="006E477A" w:rsidP="00A735FD">
            <w:pPr>
              <w:jc w:val="center"/>
            </w:pPr>
          </w:p>
          <w:p w14:paraId="16E7B08D" w14:textId="77777777" w:rsidR="006E477A" w:rsidRPr="00DE7777" w:rsidRDefault="00000000" w:rsidP="00A735FD">
            <w:pPr>
              <w:jc w:val="center"/>
            </w:pPr>
            <w:hyperlink r:id="rId136" w:history="1">
              <w:r w:rsidR="006E477A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CDCC0" w14:textId="77777777" w:rsidR="006E477A" w:rsidRDefault="006E477A" w:rsidP="00A735F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D8F2F" w14:textId="77777777" w:rsidR="006E477A" w:rsidRDefault="006E477A" w:rsidP="00A735F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327C30" w14:textId="77777777" w:rsidR="006E477A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</w:p>
    <w:p w14:paraId="64D2F748" w14:textId="77777777" w:rsidR="006E477A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0C6567B1" w14:textId="77777777" w:rsidR="006E477A" w:rsidRPr="000F034C" w:rsidRDefault="006E477A" w:rsidP="006E477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6E477A" w14:paraId="12CA9111" w14:textId="77777777" w:rsidTr="00A735F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479F4F" w14:textId="77777777" w:rsidR="006E477A" w:rsidRPr="00A32F83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B76168" w14:textId="77777777" w:rsidR="006E477A" w:rsidRDefault="006E477A" w:rsidP="00A735F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20A61B" w14:textId="77777777" w:rsidR="006E477A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910CAF" w14:textId="77777777" w:rsidR="006E477A" w:rsidRDefault="006E477A" w:rsidP="00A735F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A07C39" w14:textId="77777777" w:rsidR="006E477A" w:rsidRDefault="006E477A" w:rsidP="00A735F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4915EC73" w14:textId="77777777" w:rsidTr="00A735F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C0468" w14:textId="77777777" w:rsidR="006E477A" w:rsidRPr="00DE7777" w:rsidRDefault="006E477A" w:rsidP="00A735F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1CB58" w14:textId="77777777" w:rsidR="006E477A" w:rsidRPr="00C065EE" w:rsidRDefault="006E477A" w:rsidP="00A735F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2C656" w14:textId="77777777" w:rsidR="006E477A" w:rsidRDefault="006E477A" w:rsidP="00A735FD">
            <w:pPr>
              <w:jc w:val="center"/>
            </w:pPr>
          </w:p>
          <w:p w14:paraId="1F0FB187" w14:textId="77777777" w:rsidR="006E477A" w:rsidRPr="002D26AD" w:rsidRDefault="00000000" w:rsidP="00A735FD">
            <w:pPr>
              <w:jc w:val="center"/>
            </w:pPr>
            <w:hyperlink r:id="rId137" w:history="1">
              <w:r w:rsidR="006E477A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A4B2E" w14:textId="77777777" w:rsidR="006E477A" w:rsidRDefault="006E477A" w:rsidP="00A735F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2F3F5" w14:textId="77777777" w:rsidR="006E477A" w:rsidRDefault="006E477A" w:rsidP="00A735F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91CC793" w14:textId="77777777" w:rsidR="006E477A" w:rsidRDefault="006E477A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42013B79" w14:textId="77777777" w:rsidR="00463AAA" w:rsidRDefault="00463AAA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4F06E7DA" w14:textId="77777777" w:rsidR="00463AAA" w:rsidRDefault="00463AAA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4D788DAE" w14:textId="77777777" w:rsidR="00E82C96" w:rsidRDefault="00E82C96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45855961" w14:textId="77777777" w:rsidR="00E82C96" w:rsidRDefault="00E82C96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6E477A" w:rsidRPr="00D4185A" w14:paraId="3EE3771F" w14:textId="77777777" w:rsidTr="00F92593">
        <w:trPr>
          <w:trHeight w:hRule="exact" w:val="765"/>
        </w:trPr>
        <w:tc>
          <w:tcPr>
            <w:tcW w:w="13562" w:type="dxa"/>
            <w:vAlign w:val="center"/>
          </w:tcPr>
          <w:p w14:paraId="10213D67" w14:textId="77777777" w:rsidR="006E477A" w:rsidRPr="00A24FE1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7B4DBA77" wp14:editId="6FF75333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63D5A94" w14:textId="77777777" w:rsidR="006E477A" w:rsidRPr="00A24FE1" w:rsidRDefault="006E477A" w:rsidP="00A735F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AC8C884" w14:textId="77777777" w:rsidR="006E477A" w:rsidRPr="00A24FE1" w:rsidRDefault="006E477A" w:rsidP="00A735F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3C1473E" w14:textId="77777777" w:rsidR="006E477A" w:rsidRPr="00A24FE1" w:rsidRDefault="006E477A" w:rsidP="00A735FD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8D706D2" w14:textId="77777777" w:rsidR="006E477A" w:rsidRPr="00D4185A" w:rsidRDefault="006E477A" w:rsidP="00A735FD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3C2D4BFB" w14:textId="77777777" w:rsidR="006E477A" w:rsidRPr="00D4185A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0C89DAC" w14:textId="77777777" w:rsidR="006E477A" w:rsidRPr="00D4185A" w:rsidRDefault="006E477A" w:rsidP="00A735F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B559FE3" w14:textId="77777777" w:rsidR="006E477A" w:rsidRPr="00D4185A" w:rsidRDefault="006E477A" w:rsidP="00A735F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6E477A" w:rsidRPr="00D4185A" w14:paraId="1EFBE8AD" w14:textId="77777777" w:rsidTr="00F92593">
        <w:trPr>
          <w:trHeight w:hRule="exact" w:val="374"/>
        </w:trPr>
        <w:tc>
          <w:tcPr>
            <w:tcW w:w="13562" w:type="dxa"/>
          </w:tcPr>
          <w:p w14:paraId="375DA7D2" w14:textId="77777777" w:rsidR="006E477A" w:rsidRPr="00D4185A" w:rsidRDefault="006E477A" w:rsidP="00A735F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6E477A" w:rsidRPr="00D4185A" w14:paraId="1B17BCA3" w14:textId="77777777" w:rsidTr="00F92593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4119EFF7" w14:textId="77777777" w:rsidR="006E477A" w:rsidRPr="00FE6D9E" w:rsidRDefault="006E477A" w:rsidP="00A735FD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6E477A" w:rsidRPr="00D4185A" w14:paraId="0A0091E8" w14:textId="77777777" w:rsidTr="00F92593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78AC6DE3" w14:textId="77777777" w:rsidR="006E477A" w:rsidRPr="00FE6D9E" w:rsidRDefault="006E477A" w:rsidP="00A735FD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78491C4F" w14:textId="4C65E448" w:rsidR="00E75E1D" w:rsidRPr="00910B52" w:rsidRDefault="006E477A" w:rsidP="00910B52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7808" behindDoc="0" locked="0" layoutInCell="1" allowOverlap="1" wp14:anchorId="7E3FC1FC" wp14:editId="6F01E77D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1184" behindDoc="0" locked="0" layoutInCell="1" allowOverlap="1" wp14:anchorId="371AABDC" wp14:editId="153FDDBB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  <w:bookmarkEnd w:id="1"/>
    </w:p>
    <w:p w14:paraId="12E29698" w14:textId="5A8DFDD2" w:rsidR="003272AD" w:rsidRPr="003272AD" w:rsidRDefault="003272AD" w:rsidP="003272AD">
      <w:pPr>
        <w:tabs>
          <w:tab w:val="left" w:pos="7890"/>
        </w:tabs>
        <w:rPr>
          <w:rFonts w:ascii="Calibri" w:hAnsi="Calibri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6E477A" w14:paraId="6EB077EC" w14:textId="77777777" w:rsidTr="00A735FD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20E8BE3" w14:textId="77777777" w:rsidR="006E477A" w:rsidRDefault="006E477A" w:rsidP="00A735FD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3195FDB" w14:textId="77777777" w:rsidR="006E477A" w:rsidRDefault="006E477A" w:rsidP="00A735FD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F7F069C" w14:textId="77777777" w:rsidR="006E477A" w:rsidRDefault="006E477A" w:rsidP="00A735FD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72D7566" w14:textId="77777777" w:rsidR="006E477A" w:rsidRDefault="006E477A" w:rsidP="00A735FD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5FDA506" w14:textId="77777777" w:rsidR="006E477A" w:rsidRDefault="006E477A" w:rsidP="00A735FD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6E477A" w14:paraId="612E688B" w14:textId="77777777" w:rsidTr="00A735FD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F5810A" w14:textId="77777777" w:rsidR="006E477A" w:rsidRDefault="006E477A" w:rsidP="00A735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640A1E" w14:textId="77777777" w:rsidR="006E477A" w:rsidRDefault="006E477A" w:rsidP="00A735FD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E4DE31" w14:textId="77777777" w:rsidR="006E477A" w:rsidRDefault="006E477A" w:rsidP="00A735F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2CDE9B" w14:textId="77777777" w:rsidR="006E477A" w:rsidRDefault="006E477A" w:rsidP="00A735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3264D439" w14:textId="77777777" w:rsidR="006E477A" w:rsidRDefault="006E477A" w:rsidP="00A735FD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3F08FDEB" w14:textId="77777777" w:rsidTr="00F92593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D9488" w14:textId="77777777" w:rsidR="006E477A" w:rsidRPr="007814D8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7FECC" w14:textId="77777777" w:rsidR="006E477A" w:rsidRPr="00C86F2E" w:rsidRDefault="006E477A" w:rsidP="00A735F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6A656" w14:textId="77777777" w:rsidR="006E477A" w:rsidRDefault="00000000" w:rsidP="00A735F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="006E477A"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7FCFF" w14:textId="77777777" w:rsidR="006E477A" w:rsidRDefault="006E477A" w:rsidP="00A735FD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18E9E" w14:textId="77777777" w:rsidR="006E477A" w:rsidRPr="00A736FC" w:rsidRDefault="006E477A" w:rsidP="00A735F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11FF7EEE" w14:textId="77777777" w:rsidTr="00A735FD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1F4E4" w14:textId="77777777" w:rsidR="006E477A" w:rsidRPr="00637923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CA47A" w14:textId="77777777" w:rsidR="006E477A" w:rsidRPr="00C86F2E" w:rsidRDefault="006E477A" w:rsidP="00A735F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E8109" w14:textId="77777777" w:rsidR="006E477A" w:rsidRDefault="00000000" w:rsidP="00A735FD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="006E477A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91042" w14:textId="7777777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19F0D" w14:textId="77777777" w:rsidR="006E477A" w:rsidRDefault="006E477A" w:rsidP="00A735FD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08CB3ECE" w14:textId="77777777" w:rsidTr="00A735FD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535B3" w14:textId="77777777" w:rsidR="006E477A" w:rsidRPr="00324525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9C135" w14:textId="77777777" w:rsidR="006E477A" w:rsidRPr="00324525" w:rsidRDefault="006E477A" w:rsidP="00A735F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5FC67" w14:textId="77777777" w:rsidR="006E477A" w:rsidRPr="00324525" w:rsidRDefault="00000000" w:rsidP="00A735F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0AF7F" w14:textId="77777777" w:rsidR="006E477A" w:rsidRPr="00324525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957D5" w14:textId="77777777" w:rsidR="006E477A" w:rsidRPr="00324525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781A791A" w14:textId="77777777" w:rsidTr="00A735FD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350FB1" w14:textId="77777777" w:rsidR="006E477A" w:rsidRPr="00324525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A7F59C" w14:textId="77777777" w:rsidR="006E477A" w:rsidRPr="00324525" w:rsidRDefault="006E477A" w:rsidP="00A735F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62257" w14:textId="44F5A586" w:rsidR="006E477A" w:rsidRPr="00324525" w:rsidRDefault="003B7718" w:rsidP="003B7718">
            <w:pPr>
              <w:pStyle w:val="TableParagraph"/>
              <w:spacing w:before="76" w:line="266" w:lineRule="exact"/>
              <w:ind w:left="365" w:right="266" w:hanging="2184"/>
              <w:jc w:val="center"/>
              <w:rPr>
                <w:lang w:val="es-DO"/>
              </w:rPr>
            </w:pPr>
            <w:hyperlink r:id="rId141" w:history="1">
              <w:r w:rsidRPr="0080581A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E00DB6" w14:textId="4DA47EA5" w:rsidR="006E477A" w:rsidRPr="00324525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7B0277" w14:textId="77777777" w:rsidR="006E477A" w:rsidRPr="00324525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2D788C0F" w14:textId="77777777" w:rsidTr="00A735FD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A4CD89" w14:textId="77777777" w:rsidR="006E477A" w:rsidRPr="00324525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6DDA9D" w14:textId="77777777" w:rsidR="006E477A" w:rsidRPr="00324525" w:rsidRDefault="006E477A" w:rsidP="00A735F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4686459" w14:textId="77777777" w:rsidR="006E477A" w:rsidRPr="00324525" w:rsidRDefault="00000000" w:rsidP="00A735F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2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DE5D5C" w14:textId="77777777" w:rsidR="006E477A" w:rsidRPr="00324525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B060A5" w14:textId="77777777" w:rsidR="006E477A" w:rsidRPr="00324525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19714F88" w14:textId="77777777" w:rsidTr="008A6E93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B2AB" w14:textId="77777777" w:rsidR="006E477A" w:rsidRPr="00324525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lastRenderedPageBreak/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12A41" w14:textId="77777777" w:rsidR="006E477A" w:rsidRPr="00324525" w:rsidRDefault="006E477A" w:rsidP="00A735F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2EDB2E" w14:textId="77777777" w:rsidR="006E477A" w:rsidRPr="00324525" w:rsidRDefault="00000000" w:rsidP="003B7718">
            <w:pPr>
              <w:pStyle w:val="TableParagraph"/>
              <w:spacing w:before="76" w:line="266" w:lineRule="exact"/>
              <w:ind w:left="365" w:right="266" w:hanging="2184"/>
              <w:jc w:val="center"/>
              <w:rPr>
                <w:lang w:val="es-DO"/>
              </w:rPr>
            </w:pPr>
            <w:hyperlink r:id="rId143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B25D7" w14:textId="77777777" w:rsidR="006E477A" w:rsidRPr="00324525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77070" w14:textId="77777777" w:rsidR="006E477A" w:rsidRPr="00324525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73D6C13F" w14:textId="77777777" w:rsidTr="008A6E93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4DBE4" w14:textId="77777777" w:rsidR="006E477A" w:rsidRPr="00BE6D11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4783E" w14:textId="77777777" w:rsidR="006E477A" w:rsidRPr="00BE6D11" w:rsidRDefault="006E477A" w:rsidP="00A735F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5C821" w14:textId="77777777" w:rsidR="006E477A" w:rsidRPr="00BE6D11" w:rsidRDefault="00000000" w:rsidP="003B7718">
            <w:pPr>
              <w:pStyle w:val="TableParagraph"/>
              <w:spacing w:before="76" w:line="266" w:lineRule="exact"/>
              <w:ind w:left="223" w:right="266" w:hanging="2184"/>
              <w:jc w:val="center"/>
              <w:rPr>
                <w:lang w:val="es-DO"/>
              </w:rPr>
            </w:pPr>
            <w:hyperlink r:id="rId144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B5927" w14:textId="7863A619" w:rsidR="006E477A" w:rsidRPr="00BE6D11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80BBB" w14:textId="77777777" w:rsidR="006E477A" w:rsidRPr="00BE6D11" w:rsidRDefault="006E477A" w:rsidP="00A735F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27BDECBA" w14:textId="77777777" w:rsidTr="00A735FD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0968F" w14:textId="77777777" w:rsidR="006E477A" w:rsidRPr="00BE6D11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CAB6A" w14:textId="77777777" w:rsidR="006E477A" w:rsidRPr="00BE6D11" w:rsidRDefault="006E477A" w:rsidP="00A735F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8D594" w14:textId="77777777" w:rsidR="006E477A" w:rsidRPr="00BE6D11" w:rsidRDefault="00000000" w:rsidP="00A735F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5" w:history="1">
              <w:r w:rsidR="006E477A"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660F6" w14:textId="77777777" w:rsidR="006E477A" w:rsidRPr="00BE6D11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2A12C" w14:textId="77777777" w:rsidR="006E477A" w:rsidRPr="00BE6D11" w:rsidRDefault="006E477A" w:rsidP="00A735F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24373ED3" w14:textId="77777777" w:rsidTr="008A6E93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F69F2" w14:textId="77777777" w:rsidR="006E477A" w:rsidRPr="00281BCB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0429B" w14:textId="77777777" w:rsidR="006E477A" w:rsidRPr="00101396" w:rsidRDefault="006E477A" w:rsidP="00A735FD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7F80B" w14:textId="6C0801F0" w:rsidR="006E477A" w:rsidRDefault="007C5B08" w:rsidP="008A6E93">
            <w:pPr>
              <w:pStyle w:val="TableParagraph"/>
              <w:spacing w:before="73"/>
              <w:ind w:left="507" w:right="229" w:hanging="2372"/>
              <w:jc w:val="center"/>
            </w:pPr>
            <w:hyperlink r:id="rId146" w:history="1">
              <w:r w:rsidRPr="0080581A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39FA1" w14:textId="5C80D03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FC7F8" w14:textId="77777777" w:rsidR="006E477A" w:rsidRPr="00A736FC" w:rsidRDefault="006E477A" w:rsidP="00A735FD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CB60B09" w14:textId="0CAA0453" w:rsidR="006E477A" w:rsidRDefault="003272AD" w:rsidP="006E477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3A08DB3C" wp14:editId="003A31EB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7C4C6FD1" wp14:editId="10A80190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66140BBC" wp14:editId="498736F3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77A"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766D87EE" wp14:editId="48034E60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77A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5888" behindDoc="0" locked="0" layoutInCell="1" allowOverlap="1" wp14:anchorId="46D6CB36" wp14:editId="393EB421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77A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359123D7" wp14:editId="1C18BE62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222D3" w14:textId="77777777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0F968336" w14:textId="77777777" w:rsidR="006E477A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</w:p>
    <w:p w14:paraId="1C345AD4" w14:textId="77777777" w:rsidR="006E477A" w:rsidRPr="00C065EE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159191A" wp14:editId="4224C32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CEEA6" id="Group 96" o:spid="_x0000_s1026" style="position:absolute;margin-left:86.2pt;margin-top:91.6pt;width:108.95pt;height:.1pt;z-index:-2516121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1F8D30F0" w14:textId="77777777" w:rsidR="006E477A" w:rsidRPr="00C065EE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6E477A" w14:paraId="483B893F" w14:textId="77777777" w:rsidTr="00A735FD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69B2A54" w14:textId="77777777" w:rsidR="006E477A" w:rsidRPr="007814D8" w:rsidRDefault="006E477A" w:rsidP="00A735FD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09B38267" w14:textId="77777777" w:rsidR="006E477A" w:rsidRDefault="006E477A" w:rsidP="00A735F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69E7180" w14:textId="77777777" w:rsidR="006E477A" w:rsidRDefault="006E477A" w:rsidP="00A735FD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47750B4C" w14:textId="77777777" w:rsidR="006E477A" w:rsidRDefault="006E477A" w:rsidP="00A735FD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03F4D9B" w14:textId="77777777" w:rsidR="006E477A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47911BD5" w14:textId="77777777" w:rsidR="006E477A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4E5A335" w14:textId="77777777" w:rsidR="006E477A" w:rsidRDefault="006E477A" w:rsidP="00A735FD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18B2E027" w14:textId="77777777" w:rsidR="006E477A" w:rsidRDefault="006E477A" w:rsidP="00A735FD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4DFEFA" w14:textId="77777777" w:rsidR="006E477A" w:rsidRDefault="006E477A" w:rsidP="00A735FD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13DEA6E8" w14:textId="77777777" w:rsidTr="00A735FD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D1A38" w14:textId="77777777" w:rsidR="006E477A" w:rsidRPr="008533AF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39223" w14:textId="77777777" w:rsidR="006E477A" w:rsidRPr="0080082F" w:rsidRDefault="006E477A" w:rsidP="00A735FD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A209C" w14:textId="77777777" w:rsidR="006E477A" w:rsidRDefault="00000000" w:rsidP="00A735F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1B69E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7C336" w14:textId="77777777" w:rsidR="006E477A" w:rsidRDefault="006E477A" w:rsidP="00A735FD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658B32E" w14:textId="77777777" w:rsidR="006E477A" w:rsidRPr="0080082F" w:rsidRDefault="006E477A" w:rsidP="00A735F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062E7335" w14:textId="77777777" w:rsidTr="00A735F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5D8CA" w14:textId="77777777" w:rsidR="006E477A" w:rsidRPr="007814D8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A944C" w14:textId="77777777" w:rsidR="006E477A" w:rsidRPr="0080082F" w:rsidRDefault="006E477A" w:rsidP="00A735F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81C6C" w14:textId="77777777" w:rsidR="006E477A" w:rsidRPr="00B018CA" w:rsidRDefault="00000000" w:rsidP="00A735F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="006E477A"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73BE5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17FF5" w14:textId="77777777" w:rsidR="006E477A" w:rsidRPr="0080082F" w:rsidRDefault="006E477A" w:rsidP="00A735FD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736A395" w14:textId="77777777" w:rsidR="006E477A" w:rsidRPr="0080082F" w:rsidRDefault="006E477A" w:rsidP="00A735F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0330CF64" w14:textId="77777777" w:rsidTr="00A735F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67745" w14:textId="77777777" w:rsidR="006E477A" w:rsidRPr="0039678A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A62B0" w14:textId="77777777" w:rsidR="006E477A" w:rsidRPr="0039678A" w:rsidRDefault="006E477A" w:rsidP="00A735FD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8E4DC" w14:textId="77777777" w:rsidR="006E477A" w:rsidRPr="0039678A" w:rsidRDefault="00000000" w:rsidP="00A735FD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51" w:history="1">
              <w:r w:rsidR="006E477A"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0AD8E" w14:textId="013D2F13" w:rsidR="006E477A" w:rsidRPr="0039678A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EEE24" w14:textId="77777777" w:rsidR="006E477A" w:rsidRDefault="006E477A" w:rsidP="00A735FD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1D528E7B" w14:textId="77777777" w:rsidR="006E477A" w:rsidRPr="00A60BB3" w:rsidRDefault="006E477A" w:rsidP="00A735FD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:rsidRPr="00BA6F62" w14:paraId="44FC85D2" w14:textId="77777777" w:rsidTr="00A735F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0E67B" w14:textId="77777777" w:rsidR="006E477A" w:rsidRPr="0039678A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BE6A42D" w14:textId="77777777" w:rsidR="006E477A" w:rsidRPr="00D56F7B" w:rsidRDefault="006E477A" w:rsidP="00A735FD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51242" w14:textId="7777777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10A3DDE" w14:textId="77777777" w:rsidR="006E477A" w:rsidRPr="00BA6F62" w:rsidRDefault="006E477A" w:rsidP="00A735FD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457C0" w14:textId="77777777" w:rsidR="006E477A" w:rsidRDefault="00000000" w:rsidP="00A735FD">
            <w:pPr>
              <w:pStyle w:val="TableParagraph"/>
              <w:ind w:left="1794" w:right="256" w:hanging="1654"/>
              <w:jc w:val="center"/>
            </w:pPr>
            <w:hyperlink r:id="rId152" w:history="1">
              <w:r w:rsidR="006E477A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71C06" w14:textId="7777777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AB94B" w14:textId="77777777" w:rsidR="006E477A" w:rsidRDefault="006E477A" w:rsidP="00A735FD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683450B" w14:textId="77777777" w:rsidR="006E477A" w:rsidRPr="00BA6F62" w:rsidRDefault="006E477A" w:rsidP="00A735FD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A6A66D" w14:textId="77777777" w:rsidR="006E477A" w:rsidRPr="00BA6F62" w:rsidRDefault="006E477A" w:rsidP="006E477A">
      <w:pPr>
        <w:jc w:val="center"/>
        <w:rPr>
          <w:rFonts w:ascii="Calibri" w:eastAsia="Calibri" w:hAnsi="Calibri" w:cs="Calibri"/>
          <w:lang w:val="en-US"/>
        </w:rPr>
        <w:sectPr w:rsidR="006E477A" w:rsidRPr="00BA6F62" w:rsidSect="009E4C7D">
          <w:headerReference w:type="default" r:id="rId153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624B74F8" w14:textId="77777777" w:rsidR="006E477A" w:rsidRPr="00BA6F62" w:rsidRDefault="006E477A" w:rsidP="006E477A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175E8F50" wp14:editId="21ACA26B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76DF98BE" wp14:editId="7AF3A1DD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6F958A67" wp14:editId="56EB79A4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331FA" w14:textId="77777777" w:rsidR="006E477A" w:rsidRDefault="006E477A" w:rsidP="006E477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830FC2A" w14:textId="77777777" w:rsidR="006E477A" w:rsidRPr="000F034C" w:rsidRDefault="006E477A" w:rsidP="006E477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A46C7DF" w14:textId="77777777" w:rsidR="006E477A" w:rsidRPr="000F034C" w:rsidRDefault="006E477A" w:rsidP="006E477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86EB671" w14:textId="77777777" w:rsidR="006E477A" w:rsidRPr="000F034C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0A59CD45" w14:textId="77777777" w:rsidR="006E477A" w:rsidRPr="00C065EE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322476BB" w14:textId="77777777" w:rsidR="006E477A" w:rsidRDefault="006E477A" w:rsidP="006E477A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6E477A" w14:paraId="209F7669" w14:textId="77777777" w:rsidTr="00A735FD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EBB349" w14:textId="77777777" w:rsidR="006E477A" w:rsidRDefault="006E477A" w:rsidP="00A735F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49B8B5" w14:textId="77777777" w:rsidR="006E477A" w:rsidRDefault="006E477A" w:rsidP="00A735FD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3FD2A5" w14:textId="77777777" w:rsidR="006E477A" w:rsidRDefault="006E477A" w:rsidP="00A735FD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80C415" w14:textId="77777777" w:rsidR="006E477A" w:rsidRDefault="006E477A" w:rsidP="00A735FD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0EF1FAF" w14:textId="77777777" w:rsidR="006E477A" w:rsidRDefault="006E477A" w:rsidP="00A735F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0B13B75F" w14:textId="77777777" w:rsidTr="00A735FD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E5B1C" w14:textId="77777777" w:rsidR="006E477A" w:rsidRPr="00AD01BF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A0728" w14:textId="77777777" w:rsidR="006E477A" w:rsidRDefault="006E477A" w:rsidP="00A735F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15609" w14:textId="77777777" w:rsidR="006E477A" w:rsidRPr="00445ADA" w:rsidRDefault="00000000" w:rsidP="00A735FD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54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E5C34" w14:textId="717A5E1C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414EE" w14:textId="77777777" w:rsidR="006E477A" w:rsidRPr="0080082F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172F84DC" w14:textId="77777777" w:rsidTr="00A735FD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E60E0" w14:textId="77777777" w:rsidR="006E477A" w:rsidRPr="00AD01BF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72F0B" w14:textId="77777777" w:rsidR="006E477A" w:rsidRDefault="006E477A" w:rsidP="00A735F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47F47" w14:textId="77777777" w:rsidR="006E477A" w:rsidRDefault="00000000" w:rsidP="00A735FD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3AF2B" w14:textId="10755A32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3DF6F" w14:textId="77777777" w:rsidR="006E477A" w:rsidRPr="0080082F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508B62E" w14:textId="77777777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0A41B66A" w14:textId="77777777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15FFC0B9" w14:textId="77777777" w:rsidR="006E477A" w:rsidRPr="00C065EE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0F91463D" w14:textId="77777777" w:rsidR="006E477A" w:rsidRDefault="006E477A" w:rsidP="006E477A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6E477A" w14:paraId="42DD8A01" w14:textId="77777777" w:rsidTr="00A735F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403B25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29E1FE" w14:textId="77777777" w:rsidR="006E477A" w:rsidRDefault="006E477A" w:rsidP="00A735F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CFA828" w14:textId="77777777" w:rsidR="006E477A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731365" w14:textId="77777777" w:rsidR="006E477A" w:rsidRDefault="006E477A" w:rsidP="00A735F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1BBF61D" w14:textId="77777777" w:rsidR="006E477A" w:rsidRDefault="006E477A" w:rsidP="00A735FD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6E8214B0" w14:textId="77777777" w:rsidTr="00A735FD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42F8A" w14:textId="77777777" w:rsidR="006E477A" w:rsidRDefault="006E477A" w:rsidP="00A735F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3A09F8A" w14:textId="77777777" w:rsidR="006E477A" w:rsidRDefault="006E477A" w:rsidP="00A735FD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4156C3E" w14:textId="77777777" w:rsidR="006E477A" w:rsidRPr="003E4957" w:rsidRDefault="006E477A" w:rsidP="00A735FD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64AB5" w14:textId="77777777" w:rsidR="006E477A" w:rsidRPr="007814D8" w:rsidRDefault="006E477A" w:rsidP="00A735F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1CCE6D4" w14:textId="77777777" w:rsidR="006E477A" w:rsidRDefault="006E477A" w:rsidP="00A735FD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0547E" w14:textId="77777777" w:rsidR="006E477A" w:rsidRDefault="00000000" w:rsidP="00A735FD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63AD1" w14:textId="26E0D60B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B43FC" w14:textId="77777777" w:rsidR="006E477A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62BEF24" w14:textId="77777777" w:rsidR="006E477A" w:rsidRPr="0080082F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F609143" w14:textId="77777777" w:rsidR="006E477A" w:rsidRDefault="006E477A" w:rsidP="006E477A">
      <w:pPr>
        <w:rPr>
          <w:rFonts w:ascii="Calibri" w:eastAsia="Calibri" w:hAnsi="Calibri" w:cs="Calibri"/>
        </w:rPr>
        <w:sectPr w:rsidR="006E477A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6B16B6B" w14:textId="77777777" w:rsidR="006E477A" w:rsidRDefault="006E477A" w:rsidP="006E477A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22A67BE5" wp14:editId="67EBC892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5B7A74B6" wp14:editId="03DC44A2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3441BE83" wp14:editId="59368240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2A490" w14:textId="77777777" w:rsidR="006E477A" w:rsidRDefault="006E477A" w:rsidP="006E477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C200719" w14:textId="77777777" w:rsidR="006E477A" w:rsidRDefault="006E477A" w:rsidP="006E477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03BD1B4F" w14:textId="77777777" w:rsidR="006E477A" w:rsidRDefault="006E477A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8CD5548" w14:textId="77777777" w:rsidR="006E477A" w:rsidRPr="000F034C" w:rsidRDefault="006E477A" w:rsidP="006E477A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84D6BBF" w14:textId="77777777" w:rsidR="006E477A" w:rsidRPr="000F034C" w:rsidRDefault="006E477A" w:rsidP="006E477A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B2FC936" wp14:editId="1346EF0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B9DA3" id="Group 98" o:spid="_x0000_s1026" style="position:absolute;margin-left:1in;margin-top:92.3pt;width:62.4pt;height:.1pt;z-index:-2516111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D2B47E4" w14:textId="77777777" w:rsidR="006E477A" w:rsidRPr="00C065EE" w:rsidRDefault="006E477A" w:rsidP="006E477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34D24FB" wp14:editId="61907C8F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DCD85" id="Group 100" o:spid="_x0000_s1026" style="position:absolute;margin-left:1in;margin-top:-38.05pt;width:22.35pt;height:.1pt;z-index:-2516101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6071D6EF" w14:textId="77777777" w:rsidR="006E477A" w:rsidRDefault="006E477A" w:rsidP="006E477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6E477A" w14:paraId="5A5F0F00" w14:textId="77777777" w:rsidTr="00A735FD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4F7840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C4F888" w14:textId="77777777" w:rsidR="006E477A" w:rsidRDefault="006E477A" w:rsidP="00A735F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7F459D" w14:textId="77777777" w:rsidR="006E477A" w:rsidRDefault="006E477A" w:rsidP="00A735F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9E4118" w14:textId="77777777" w:rsidR="006E477A" w:rsidRDefault="006E477A" w:rsidP="00A735F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B34243D" w14:textId="77777777" w:rsidR="006E477A" w:rsidRDefault="006E477A" w:rsidP="00A735F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6CE22BA8" w14:textId="77777777" w:rsidTr="00A735FD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F60D9" w14:textId="77777777" w:rsidR="006E477A" w:rsidRPr="00DF0C9D" w:rsidRDefault="006E477A" w:rsidP="00A735FD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32340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C0D7E" w14:textId="77777777" w:rsidR="006E477A" w:rsidRPr="00B0440F" w:rsidRDefault="00000000" w:rsidP="00A735FD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E59F0" w14:textId="7777777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49D2ABF" w14:textId="7777777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5C7DC411" w14:textId="7777777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FD7A27B" w14:textId="43D9E30A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12E82" w14:textId="77777777" w:rsidR="006E477A" w:rsidRPr="0080082F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:rsidRPr="00FB25BE" w14:paraId="7E6BAD25" w14:textId="77777777" w:rsidTr="00A735FD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1C4BE" w14:textId="77777777" w:rsidR="006E477A" w:rsidRPr="00D2340B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5787A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BB6C9" w14:textId="77777777" w:rsidR="006E477A" w:rsidRDefault="00000000" w:rsidP="00A735FD">
            <w:pPr>
              <w:pStyle w:val="TableParagraph"/>
              <w:ind w:left="2221" w:right="234" w:hanging="2110"/>
              <w:jc w:val="center"/>
            </w:pPr>
            <w:hyperlink r:id="rId158" w:history="1">
              <w:r w:rsidR="006E477A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02E63" w14:textId="77777777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05F10" w14:textId="77777777" w:rsidR="006E477A" w:rsidRDefault="006E477A" w:rsidP="00A735FD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3DE5776" w14:textId="77777777" w:rsidR="006E477A" w:rsidRPr="0088199E" w:rsidRDefault="006E477A" w:rsidP="006E477A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03CDF674" w14:textId="77777777" w:rsidR="006E477A" w:rsidRDefault="006E477A" w:rsidP="006E477A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F74768B" w14:textId="77777777" w:rsidR="006E477A" w:rsidRPr="00155D13" w:rsidRDefault="006E477A" w:rsidP="006E477A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6E477A" w14:paraId="43D2F522" w14:textId="77777777" w:rsidTr="00A735FD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01F46108" w14:textId="77777777" w:rsidR="006E477A" w:rsidRDefault="006E477A" w:rsidP="00A735FD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73B1BAB" w14:textId="77777777" w:rsidR="006E477A" w:rsidRDefault="006E477A" w:rsidP="00A735FD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1A12598" w14:textId="77777777" w:rsidR="006E477A" w:rsidRDefault="006E477A" w:rsidP="00A735FD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E2C2B16" w14:textId="77777777" w:rsidR="006E477A" w:rsidRDefault="006E477A" w:rsidP="00A735FD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6F7DAFEC" w14:textId="77777777" w:rsidR="006E477A" w:rsidRDefault="006E477A" w:rsidP="00A735FD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6E477A" w14:paraId="50CFDB50" w14:textId="77777777" w:rsidTr="00A735FD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F12F1B2" w14:textId="77777777" w:rsidR="006E477A" w:rsidRPr="000F034C" w:rsidRDefault="006E477A" w:rsidP="00A735FD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4CEF30F" w14:textId="77777777" w:rsidR="006E477A" w:rsidRPr="000F034C" w:rsidRDefault="006E477A" w:rsidP="00A735FD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24F6588" w14:textId="77777777" w:rsidR="006E477A" w:rsidRPr="000F034C" w:rsidRDefault="006E477A" w:rsidP="00A735FD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6AF6FF80" w14:textId="77777777" w:rsidR="006E477A" w:rsidRPr="000F034C" w:rsidRDefault="006E477A" w:rsidP="00A735FD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0B4BD53" w14:textId="77777777" w:rsidR="006E477A" w:rsidRDefault="006E477A" w:rsidP="00A735FD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1AE8746F" w14:textId="77777777" w:rsidTr="00A735FD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1D74D0" w14:textId="77777777" w:rsidR="006E477A" w:rsidRPr="002949E6" w:rsidRDefault="006E477A" w:rsidP="00A735F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1726DA" w14:textId="77777777" w:rsidR="006E477A" w:rsidRPr="007814D8" w:rsidRDefault="006E477A" w:rsidP="00A735F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7D3A6A7C" w14:textId="77777777" w:rsidR="006E477A" w:rsidRPr="004D6C8F" w:rsidRDefault="006E477A" w:rsidP="00A735F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140976" w14:textId="77777777" w:rsidR="006E477A" w:rsidRPr="0055566A" w:rsidRDefault="00000000" w:rsidP="00A735FD">
            <w:pPr>
              <w:jc w:val="center"/>
            </w:pPr>
            <w:hyperlink r:id="rId159" w:history="1">
              <w:r w:rsidR="006E477A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BBDBCB" w14:textId="77777777" w:rsidR="006E477A" w:rsidRDefault="006E477A" w:rsidP="00A735F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EBD21D" w14:textId="77777777" w:rsidR="006E477A" w:rsidRPr="0080082F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58DD9D3F" w14:textId="77777777" w:rsidTr="00A735FD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78E41" w14:textId="77777777" w:rsidR="006E477A" w:rsidRPr="00B65A1A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CA93BD7" w14:textId="77777777" w:rsidR="006E477A" w:rsidRPr="007814D8" w:rsidRDefault="006E477A" w:rsidP="00A735F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6973FC" w14:textId="77777777" w:rsidR="006E477A" w:rsidRDefault="00000000" w:rsidP="00A735FD">
            <w:pPr>
              <w:jc w:val="center"/>
            </w:pPr>
            <w:hyperlink r:id="rId160" w:history="1">
              <w:r w:rsidR="006E477A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34BF6" w14:textId="0DF52D99" w:rsidR="006E477A" w:rsidRDefault="006E477A" w:rsidP="00A735F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5E5CB" w14:textId="77777777" w:rsidR="006E477A" w:rsidRPr="0080082F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4A1DB61A" w14:textId="77777777" w:rsidTr="00A735F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8E66782" w14:textId="77777777" w:rsidR="006E477A" w:rsidRDefault="006E477A" w:rsidP="00A735F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70DFCF0C" w14:textId="77777777" w:rsidR="006E477A" w:rsidRPr="00C065EE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5516E3C3" w14:textId="77777777" w:rsidR="006E477A" w:rsidRPr="00C065EE" w:rsidRDefault="006E477A" w:rsidP="006E477A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6E477A" w14:paraId="51748414" w14:textId="77777777" w:rsidTr="00A735FD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2C98F6" w14:textId="77777777" w:rsidR="006E477A" w:rsidRDefault="006E477A" w:rsidP="00A735FD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F50F80" w14:textId="77777777" w:rsidR="006E477A" w:rsidRDefault="006E477A" w:rsidP="00A735FD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607E30" w14:textId="77777777" w:rsidR="006E477A" w:rsidRDefault="006E477A" w:rsidP="00A735FD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D5C55C" w14:textId="77777777" w:rsidR="006E477A" w:rsidRDefault="006E477A" w:rsidP="00A735FD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015707" w14:textId="77777777" w:rsidR="006E477A" w:rsidRDefault="006E477A" w:rsidP="00A735FD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744410EA" w14:textId="77777777" w:rsidTr="00A735FD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FBD99D" w14:textId="77777777" w:rsidR="006E477A" w:rsidRPr="00AA2E16" w:rsidRDefault="006E477A" w:rsidP="00A735F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1D860E2" w14:textId="77777777" w:rsidR="006E477A" w:rsidRDefault="006E477A" w:rsidP="00A735F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50999E4" w14:textId="77777777" w:rsidR="006E477A" w:rsidRPr="00C66CF1" w:rsidRDefault="00000000" w:rsidP="00A735F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C6186DB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47F8741" w14:textId="77777777" w:rsidR="006E477A" w:rsidRDefault="006E477A" w:rsidP="00A735F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B74A0A7" w14:textId="77777777" w:rsidR="006E477A" w:rsidRPr="0080082F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:rsidRPr="002C2A51" w14:paraId="07EA83E6" w14:textId="77777777" w:rsidTr="00A735FD">
        <w:trPr>
          <w:trHeight w:hRule="exact" w:val="435"/>
        </w:trPr>
        <w:tc>
          <w:tcPr>
            <w:tcW w:w="13239" w:type="dxa"/>
            <w:gridSpan w:val="5"/>
          </w:tcPr>
          <w:p w14:paraId="7249D0B9" w14:textId="77777777" w:rsidR="006E477A" w:rsidRDefault="006E477A" w:rsidP="00A735FD"/>
          <w:p w14:paraId="14D942D2" w14:textId="77777777" w:rsidR="006E477A" w:rsidRDefault="006E477A" w:rsidP="00A735FD"/>
          <w:p w14:paraId="6DE51E45" w14:textId="77777777" w:rsidR="006E477A" w:rsidRDefault="006E477A" w:rsidP="00A735FD"/>
          <w:p w14:paraId="09C72ED0" w14:textId="77777777" w:rsidR="006E477A" w:rsidRDefault="006E477A" w:rsidP="00A735FD"/>
          <w:p w14:paraId="395B8AD9" w14:textId="77777777" w:rsidR="006E477A" w:rsidRPr="002C2A51" w:rsidRDefault="006E477A" w:rsidP="00A735FD"/>
        </w:tc>
      </w:tr>
      <w:tr w:rsidR="006E477A" w:rsidRPr="003946C4" w14:paraId="6C7D69E7" w14:textId="77777777" w:rsidTr="00A735FD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AD2B298" w14:textId="77777777" w:rsidR="006E477A" w:rsidRPr="005453AE" w:rsidRDefault="006E477A" w:rsidP="00A735FD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7F076FCF" wp14:editId="5B594DAF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0C062B96" wp14:editId="63C2DA61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101A5939" w14:textId="77777777" w:rsidR="006E477A" w:rsidRPr="005453AE" w:rsidRDefault="006E477A" w:rsidP="00A735FD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5DDD97AD" w14:textId="77777777" w:rsidR="006E477A" w:rsidRPr="00F8640A" w:rsidRDefault="006E477A" w:rsidP="00A735FD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910BBFD" w14:textId="77777777" w:rsidR="006E477A" w:rsidRPr="00F8640A" w:rsidRDefault="006E477A" w:rsidP="00A735FD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3208A138" w14:textId="77777777" w:rsidR="006E477A" w:rsidRDefault="006E477A" w:rsidP="00A735F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4540A09E" wp14:editId="5B5E9E05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8649F" id="Group 162" o:spid="_x0000_s1026" style="position:absolute;margin-left:1in;margin-top:92.3pt;width:62.4pt;height:.1pt;z-index:-2515947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101D9FB0" w14:textId="77777777" w:rsidR="006E477A" w:rsidRDefault="006E477A" w:rsidP="00A735F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5B83DB35" w14:textId="77777777" w:rsidR="006E477A" w:rsidRPr="00641832" w:rsidRDefault="006E477A" w:rsidP="00A735F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6E477A" w:rsidRPr="003946C4" w14:paraId="047A6C6C" w14:textId="77777777" w:rsidTr="00A735FD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4A11B" w14:textId="77777777" w:rsidR="006E477A" w:rsidRPr="007814D8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548B9" w14:textId="77777777" w:rsidR="006E477A" w:rsidRPr="003946C4" w:rsidRDefault="006E477A" w:rsidP="00A735F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3B8B8" w14:textId="77777777" w:rsidR="006E477A" w:rsidRDefault="00000000" w:rsidP="00A735F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2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2710B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772C2" w14:textId="77777777" w:rsidR="006E477A" w:rsidRDefault="006E477A" w:rsidP="00A735F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:rsidRPr="003946C4" w14:paraId="3AE5B3B9" w14:textId="77777777" w:rsidTr="00A735FD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E2CF2" w14:textId="77777777" w:rsidR="006E477A" w:rsidRPr="00AA2E16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F2538" w14:textId="77777777" w:rsidR="006E477A" w:rsidRPr="003946C4" w:rsidRDefault="006E477A" w:rsidP="00A735F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39F00" w14:textId="77777777" w:rsidR="006E477A" w:rsidRPr="00BB1DF7" w:rsidRDefault="00000000" w:rsidP="00A735F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3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78BAF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67366" w14:textId="77777777" w:rsidR="006E477A" w:rsidRDefault="006E477A" w:rsidP="00A735F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:rsidRPr="003946C4" w14:paraId="1EAF3FF0" w14:textId="77777777" w:rsidTr="00A735FD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C855E" w14:textId="77777777" w:rsidR="006E477A" w:rsidRPr="00AA2E16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533B9" w14:textId="77777777" w:rsidR="006E477A" w:rsidRPr="003946C4" w:rsidRDefault="006E477A" w:rsidP="00A735F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E3279" w14:textId="77777777" w:rsidR="006E477A" w:rsidRPr="005F1AE3" w:rsidRDefault="00000000" w:rsidP="00A735F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4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325DF" w14:textId="77777777" w:rsidR="006E477A" w:rsidRPr="008F58D8" w:rsidRDefault="006E477A" w:rsidP="00A735F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0B4A6" w14:textId="77777777" w:rsidR="006E477A" w:rsidRPr="008F58D8" w:rsidRDefault="006E477A" w:rsidP="00A735F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E477A" w:rsidRPr="003946C4" w14:paraId="6E328F84" w14:textId="77777777" w:rsidTr="00A735FD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4A8CA" w14:textId="77777777" w:rsidR="006E477A" w:rsidRPr="007814D8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C159D" w14:textId="77777777" w:rsidR="006E477A" w:rsidRPr="008F58D8" w:rsidRDefault="006E477A" w:rsidP="00A735F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605C6" w14:textId="77777777" w:rsidR="006E477A" w:rsidRPr="008F58D8" w:rsidRDefault="00000000" w:rsidP="00A735F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65" w:history="1">
              <w:r w:rsidR="006E477A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83953" w14:textId="77777777" w:rsidR="006E477A" w:rsidRPr="008F58D8" w:rsidRDefault="006E477A" w:rsidP="00A735F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BE810" w14:textId="77777777" w:rsidR="006E477A" w:rsidRPr="008F58D8" w:rsidRDefault="006E477A" w:rsidP="00A735F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E477A" w:rsidRPr="003946C4" w14:paraId="0CE37F05" w14:textId="77777777" w:rsidTr="00A735FD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8B5C3" w14:textId="77777777" w:rsidR="006E477A" w:rsidRPr="008F58D8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1C897" w14:textId="77777777" w:rsidR="006E477A" w:rsidRDefault="006E477A" w:rsidP="00A735F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91F05" w14:textId="77777777" w:rsidR="006E477A" w:rsidRPr="0070436E" w:rsidRDefault="00000000" w:rsidP="00A735F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6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7FEAD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1F010" w14:textId="77777777" w:rsidR="006E477A" w:rsidRDefault="006E477A" w:rsidP="00A735F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8C87D6" w14:textId="77777777" w:rsidR="006E477A" w:rsidRPr="003946C4" w:rsidRDefault="006E477A" w:rsidP="006E477A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57E110BD" wp14:editId="704C0437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0B17DE" w14:textId="5534008F" w:rsidR="006E477A" w:rsidRPr="00485C78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6E477A" w14:paraId="1ED280DD" w14:textId="77777777" w:rsidTr="00A735FD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9F4BEE" w14:textId="77777777" w:rsidR="006E477A" w:rsidRDefault="006E477A" w:rsidP="00A735F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30D0B8" w14:textId="77777777" w:rsidR="006E477A" w:rsidRDefault="006E477A" w:rsidP="00A735FD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C3D280" w14:textId="77777777" w:rsidR="006E477A" w:rsidRDefault="006E477A" w:rsidP="00A735F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6F400E" w14:textId="77777777" w:rsidR="006E477A" w:rsidRDefault="006E477A" w:rsidP="00A735FD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F944D5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6E477A" w14:paraId="50DB4D3B" w14:textId="77777777" w:rsidTr="00A735FD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65DD4" w14:textId="77777777" w:rsidR="006E477A" w:rsidRPr="00AA2E16" w:rsidRDefault="006E477A" w:rsidP="00A735F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656A42B0" w14:textId="77777777" w:rsidR="006E477A" w:rsidRPr="00AA2E16" w:rsidRDefault="00000000" w:rsidP="00A735FD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7"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6E477A">
                <w:rPr>
                  <w:color w:val="2F5496" w:themeColor="accent1" w:themeShade="BF"/>
                  <w:u w:val="single"/>
                </w:rPr>
                <w:t>a</w:t>
              </w:r>
              <w:r w:rsidR="006E477A"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D4E60" w14:textId="77777777" w:rsidR="006E477A" w:rsidRDefault="006E477A" w:rsidP="00A735FD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49D0E" w14:textId="77777777" w:rsidR="006E477A" w:rsidRPr="009C0A15" w:rsidRDefault="00000000" w:rsidP="00A735F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8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9F64E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AEE78" w14:textId="77777777" w:rsidR="006E477A" w:rsidRPr="002B2DCC" w:rsidRDefault="006E477A" w:rsidP="00A735F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38F0FBF0" w14:textId="77777777" w:rsidTr="00A735FD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EAFE5" w14:textId="77777777" w:rsidR="006E477A" w:rsidRPr="00AA2E16" w:rsidRDefault="006E477A" w:rsidP="00A735FD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021EA768" w14:textId="77777777" w:rsidR="006E477A" w:rsidRPr="00AA2E16" w:rsidRDefault="00000000" w:rsidP="00A735F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9"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8F1A2" w14:textId="77777777" w:rsidR="006E477A" w:rsidRDefault="006E477A" w:rsidP="00A735FD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B2ABE2E" w14:textId="77777777" w:rsidR="006E477A" w:rsidRDefault="006E477A" w:rsidP="00A735FD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EAB87" w14:textId="77777777" w:rsidR="006E477A" w:rsidRDefault="00000000" w:rsidP="00A735FD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70" w:history="1">
              <w:r w:rsidR="006E477A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71216" w14:textId="4F2C3A41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DD119" w14:textId="77777777" w:rsidR="006E477A" w:rsidRDefault="006E477A" w:rsidP="00A735FD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376BADA2" w14:textId="77777777" w:rsidR="006E477A" w:rsidRPr="002B2DCC" w:rsidRDefault="006E477A" w:rsidP="00A735F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FFE0919" w14:textId="79D22040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1FAFAE92" w14:textId="77777777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31C8CA24" w14:textId="267FF19C" w:rsidR="006E477A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7EFF9C45" w14:textId="1564A9EB" w:rsidR="006E477A" w:rsidRDefault="000D02F8" w:rsidP="006E477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7328" behindDoc="0" locked="0" layoutInCell="1" allowOverlap="1" wp14:anchorId="2F4A9EDA" wp14:editId="020EB672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77A">
        <w:rPr>
          <w:noProof/>
        </w:rPr>
        <w:drawing>
          <wp:anchor distT="0" distB="0" distL="114300" distR="114300" simplePos="0" relativeHeight="251773952" behindDoc="0" locked="0" layoutInCell="1" allowOverlap="1" wp14:anchorId="56244EDB" wp14:editId="49F20418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77A"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6493F312" wp14:editId="1AE0D807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AF110" w14:textId="77777777" w:rsidR="006E477A" w:rsidRDefault="006E477A" w:rsidP="006E477A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79EBF2A" w14:textId="77777777" w:rsidR="006E477A" w:rsidRDefault="006E477A" w:rsidP="006E477A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60188B9E" w14:textId="77777777" w:rsidR="006E477A" w:rsidRPr="002B2DCC" w:rsidRDefault="006E477A" w:rsidP="006E477A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8B112AD" w14:textId="77777777" w:rsidR="006E477A" w:rsidRPr="000F034C" w:rsidRDefault="006E477A" w:rsidP="006E477A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264E5E" w14:textId="77777777" w:rsidR="006E477A" w:rsidRPr="00715664" w:rsidRDefault="006E477A" w:rsidP="006E477A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99259E" w14:textId="77777777" w:rsidR="006E477A" w:rsidRPr="003155C5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12450474" w14:textId="77777777" w:rsidR="006E477A" w:rsidRDefault="006E477A" w:rsidP="0015063B">
      <w:pPr>
        <w:pStyle w:val="TableParagraph"/>
        <w:spacing w:before="3"/>
        <w:ind w:left="102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6E477A" w14:paraId="70282F60" w14:textId="77777777" w:rsidTr="007C7D78">
        <w:tc>
          <w:tcPr>
            <w:tcW w:w="328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CC898C0" w14:textId="77777777" w:rsidR="006E477A" w:rsidRPr="003D3723" w:rsidRDefault="006E477A" w:rsidP="003D3723">
            <w:pPr>
              <w:pStyle w:val="TableParagraph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D3723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3D3723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698E9F3" w14:textId="77777777" w:rsidR="006E477A" w:rsidRPr="00520450" w:rsidRDefault="006E477A" w:rsidP="00A735F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353CDD8" w14:textId="77777777" w:rsidR="006E477A" w:rsidRPr="00520450" w:rsidRDefault="006E477A" w:rsidP="00A735F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10CA4A5" w14:textId="77777777" w:rsidR="006E477A" w:rsidRPr="00520450" w:rsidRDefault="006E477A" w:rsidP="00A735F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D152B3A" w14:textId="77777777" w:rsidR="006E477A" w:rsidRPr="00F35AFF" w:rsidRDefault="006E477A" w:rsidP="00A735F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E477A" w14:paraId="09BE2548" w14:textId="77777777" w:rsidTr="007C7D78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50AE77E0" w14:textId="77777777" w:rsidR="006E477A" w:rsidRPr="00AA2E16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039ABE8" w14:textId="77777777" w:rsidR="006E477A" w:rsidRPr="00AA2E16" w:rsidRDefault="006E477A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84D3D3" w14:textId="77777777" w:rsidR="006E477A" w:rsidRDefault="006E477A" w:rsidP="00A735FD">
            <w:pPr>
              <w:jc w:val="center"/>
              <w:rPr>
                <w:b/>
              </w:rPr>
            </w:pPr>
          </w:p>
          <w:p w14:paraId="35BF18C0" w14:textId="77777777" w:rsidR="006E477A" w:rsidRPr="00C15436" w:rsidRDefault="006E477A" w:rsidP="00A735F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F254215" w14:textId="77777777" w:rsidR="006E477A" w:rsidRPr="006B6EED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536512A5" w14:textId="77777777" w:rsidR="006E477A" w:rsidRDefault="00000000" w:rsidP="00A735FD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="006E477A"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678916E3" w14:textId="77777777" w:rsidR="006E477A" w:rsidRPr="006B6EED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13FDF3B" w14:textId="77777777" w:rsidR="006E477A" w:rsidRPr="006B6EED" w:rsidRDefault="00000000" w:rsidP="00A735FD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="006E477A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5A6388F6" w14:textId="77777777" w:rsidR="006E477A" w:rsidRPr="006E2052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378A3DDA" w14:textId="77777777" w:rsidR="006E477A" w:rsidRPr="006E2052" w:rsidRDefault="00000000" w:rsidP="00A735FD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="006E477A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4D73B108" w14:textId="77777777" w:rsidR="006E477A" w:rsidRPr="00320287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6A5B5BC4" w14:textId="77777777" w:rsidR="006E477A" w:rsidRPr="00320287" w:rsidRDefault="00000000" w:rsidP="00A735FD">
            <w:pPr>
              <w:shd w:val="clear" w:color="auto" w:fill="FFFFFF"/>
              <w:rPr>
                <w:b/>
                <w:lang w:val="es-DO"/>
              </w:rPr>
            </w:pPr>
            <w:hyperlink r:id="rId174" w:history="1">
              <w:r w:rsidR="006E477A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4DDC6291" w14:textId="77777777" w:rsidR="006E477A" w:rsidRPr="00197E25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1ABE31E4" w14:textId="77777777" w:rsidR="006E477A" w:rsidRPr="00197E25" w:rsidRDefault="00000000" w:rsidP="00A735FD">
            <w:pPr>
              <w:shd w:val="clear" w:color="auto" w:fill="FFFFFF"/>
              <w:rPr>
                <w:b/>
                <w:lang w:val="es-DO"/>
              </w:rPr>
            </w:pPr>
            <w:hyperlink r:id="rId175" w:history="1">
              <w:r w:rsidR="006E477A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D8CA9CF" w14:textId="77777777" w:rsidR="006E477A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85B2398" w14:textId="77777777" w:rsidR="006E477A" w:rsidRDefault="00000000" w:rsidP="00A735FD">
            <w:pPr>
              <w:shd w:val="clear" w:color="auto" w:fill="FFFFFF"/>
              <w:rPr>
                <w:b/>
                <w:lang w:val="es-DO"/>
              </w:rPr>
            </w:pPr>
            <w:hyperlink r:id="rId176" w:history="1">
              <w:r w:rsidR="006E477A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 w:rsidR="006E477A">
              <w:rPr>
                <w:b/>
                <w:lang w:val="es-DO"/>
              </w:rPr>
              <w:t xml:space="preserve"> </w:t>
            </w:r>
          </w:p>
          <w:p w14:paraId="0B715D4E" w14:textId="77777777" w:rsidR="006E477A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17154012" w14:textId="77777777" w:rsidR="006E477A" w:rsidRPr="002D3A0A" w:rsidRDefault="00000000" w:rsidP="00A735FD">
            <w:pPr>
              <w:shd w:val="clear" w:color="auto" w:fill="FFFFFF"/>
              <w:rPr>
                <w:lang w:val="es-DO"/>
              </w:rPr>
            </w:pPr>
            <w:hyperlink r:id="rId177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2547B800" w14:textId="77777777" w:rsidR="006E477A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4B6A9A16" w14:textId="77777777" w:rsidR="006E477A" w:rsidRPr="007814D8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53A61FC6" w14:textId="77777777" w:rsidR="006E477A" w:rsidRPr="007814D8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271DCA58" w14:textId="77777777" w:rsidR="006E477A" w:rsidRDefault="006E477A" w:rsidP="00A735FD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3CE85C86" w14:textId="77777777" w:rsidR="006E477A" w:rsidRPr="00C10665" w:rsidRDefault="006E477A" w:rsidP="00A735FD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9325041" w14:textId="6387D5F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DA3B4" w14:textId="77777777" w:rsidR="006E477A" w:rsidRPr="008B49A7" w:rsidRDefault="006E477A" w:rsidP="00A735F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4448CD" w14:paraId="72CAF2A0" w14:textId="77777777" w:rsidTr="003272AD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EE51F" w14:textId="77777777" w:rsidR="004448CD" w:rsidRPr="000D0F1F" w:rsidRDefault="004448CD" w:rsidP="00A735F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89DF7" w14:textId="77777777" w:rsidR="004448CD" w:rsidRDefault="004448CD" w:rsidP="00A735FD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62985" w14:textId="77777777" w:rsidR="004448CD" w:rsidRDefault="004448CD" w:rsidP="004448CD">
            <w:pPr>
              <w:shd w:val="clear" w:color="auto" w:fill="FFFFFF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306D1602" wp14:editId="600DBF55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99410E" w14:textId="77777777" w:rsidR="007F28D0" w:rsidRPr="007F28D0" w:rsidRDefault="007F28D0" w:rsidP="007F28D0"/>
          <w:p w14:paraId="3380E9C5" w14:textId="77777777" w:rsidR="007F28D0" w:rsidRPr="007F28D0" w:rsidRDefault="007F28D0" w:rsidP="007F28D0">
            <w:pPr>
              <w:jc w:val="center"/>
              <w:rPr>
                <w:rFonts w:eastAsia="Times New Roman" w:cs="Times New Roman"/>
              </w:rPr>
            </w:pPr>
            <w:r w:rsidRPr="007F28D0">
              <w:rPr>
                <w:rFonts w:eastAsia="Times New Roman" w:cs="Times New Roman"/>
              </w:rPr>
              <w:t>Índice de Información disponible</w:t>
            </w:r>
          </w:p>
          <w:p w14:paraId="739504ED" w14:textId="77777777" w:rsidR="007F28D0" w:rsidRPr="007C7D78" w:rsidRDefault="007F28D0" w:rsidP="007F28D0">
            <w:pPr>
              <w:jc w:val="center"/>
              <w:rPr>
                <w:rFonts w:ascii="Calibri" w:hAnsi="Calibri"/>
                <w:spacing w:val="-1"/>
                <w:sz w:val="32"/>
                <w:szCs w:val="32"/>
              </w:rPr>
            </w:pPr>
            <w:r w:rsidRPr="007C7D78">
              <w:rPr>
                <w:rFonts w:ascii="Calibri" w:hAnsi="Calibri"/>
                <w:spacing w:val="-1"/>
                <w:sz w:val="32"/>
                <w:szCs w:val="32"/>
              </w:rPr>
              <w:t>Portal de Transparencia Junta de Aviación Civil</w:t>
            </w:r>
          </w:p>
          <w:p w14:paraId="35B1066A" w14:textId="36EAFA8C" w:rsidR="007F28D0" w:rsidRPr="007F28D0" w:rsidRDefault="007F28D0" w:rsidP="007F28D0">
            <w:pPr>
              <w:jc w:val="center"/>
              <w:rPr>
                <w:lang w:val="es-DO"/>
              </w:rPr>
            </w:pPr>
            <w:r w:rsidRPr="007F28D0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FE9BF" w14:textId="5E887AF2" w:rsidR="004448CD" w:rsidRPr="007F28D0" w:rsidRDefault="004448CD" w:rsidP="00A735FD">
            <w:pPr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72B0B" w14:textId="34E18BA1" w:rsidR="004448CD" w:rsidRPr="007F28D0" w:rsidRDefault="003272AD" w:rsidP="00A735FD">
            <w:pPr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13239112" wp14:editId="3F8FA6C0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477A" w14:paraId="5492B9FA" w14:textId="77777777" w:rsidTr="003272AD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D1AD9" w14:textId="0F862DDF" w:rsidR="003272AD" w:rsidRPr="003272AD" w:rsidRDefault="006E477A" w:rsidP="003272AD">
            <w:pPr>
              <w:pStyle w:val="Textoindependiente"/>
              <w:spacing w:before="56"/>
              <w:ind w:left="0" w:right="-306"/>
              <w:rPr>
                <w:b/>
                <w:spacing w:val="-3"/>
                <w:sz w:val="24"/>
                <w:szCs w:val="24"/>
                <w:lang w:val="es-DO"/>
              </w:rPr>
            </w:pPr>
            <w:r w:rsidRPr="000D0F1F">
              <w:rPr>
                <w:b/>
                <w:spacing w:val="-3"/>
                <w:sz w:val="24"/>
                <w:szCs w:val="24"/>
                <w:lang w:val="es-DO"/>
              </w:rPr>
              <w:t xml:space="preserve">OPCIÓN: RECURSOS </w:t>
            </w:r>
            <w:r w:rsidR="000D0F1F">
              <w:rPr>
                <w:b/>
                <w:spacing w:val="-3"/>
                <w:sz w:val="24"/>
                <w:szCs w:val="24"/>
                <w:lang w:val="es-DO"/>
              </w:rPr>
              <w:t>H</w:t>
            </w:r>
            <w:r w:rsidRPr="000D0F1F">
              <w:rPr>
                <w:b/>
                <w:spacing w:val="-3"/>
                <w:sz w:val="24"/>
                <w:szCs w:val="24"/>
                <w:lang w:val="es-DO"/>
              </w:rPr>
              <w:t>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BEFC4" w14:textId="77777777" w:rsidR="006E477A" w:rsidRDefault="006E477A" w:rsidP="00A735FD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866C2" w14:textId="1E9EF03C" w:rsidR="006E477A" w:rsidRPr="00E82C96" w:rsidRDefault="006E477A" w:rsidP="007C7D78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B0BB3" w14:textId="77777777" w:rsidR="006E477A" w:rsidRPr="00F570B7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3ECC39E4" wp14:editId="35FD957B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CA92B" w14:textId="57C63561" w:rsidR="006E477A" w:rsidRPr="00F570B7" w:rsidRDefault="006E477A" w:rsidP="00A735F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</w:tc>
      </w:tr>
      <w:tr w:rsidR="006E477A" w14:paraId="621F7762" w14:textId="77777777" w:rsidTr="007C7D78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1BF5801E" w14:textId="77777777" w:rsidR="006E477A" w:rsidRPr="00AA2E16" w:rsidRDefault="00000000" w:rsidP="00A735F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81" w:tooltip="Jubilaciones, Pensiones y retiros" w:history="1"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40BFA3" w14:textId="77777777" w:rsidR="006E477A" w:rsidRPr="008B49A7" w:rsidRDefault="006E477A" w:rsidP="00A735FD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3304A7A8" w14:textId="5272F7E6" w:rsidR="006E477A" w:rsidRPr="007A5A98" w:rsidRDefault="006E477A" w:rsidP="00A735F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4A0B0E5" w14:textId="3F8D0F54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AF2B5E" w14:textId="77777777" w:rsidR="006E477A" w:rsidRPr="008B49A7" w:rsidRDefault="006E477A" w:rsidP="00A735F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6E477A" w14:paraId="5E96BEB4" w14:textId="77777777" w:rsidTr="007C7D78">
        <w:trPr>
          <w:trHeight w:val="677"/>
        </w:trPr>
        <w:tc>
          <w:tcPr>
            <w:tcW w:w="3289" w:type="dxa"/>
            <w:vAlign w:val="center"/>
          </w:tcPr>
          <w:p w14:paraId="6C33DA51" w14:textId="77777777" w:rsidR="006E477A" w:rsidRPr="00AA2E16" w:rsidRDefault="00000000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82" w:tooltip="Vacantes" w:history="1"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1C4B4EF6" w14:textId="77777777" w:rsidR="006E477A" w:rsidRPr="008B49A7" w:rsidRDefault="006E477A" w:rsidP="00A735FD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1020FED3" w14:textId="77777777" w:rsidR="006E477A" w:rsidRPr="00F40AFB" w:rsidRDefault="00000000" w:rsidP="00A735F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3" w:history="1">
              <w:r w:rsidR="006E477A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5CDC94C1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1543A17C" w14:textId="77777777" w:rsidR="006E477A" w:rsidRPr="008B49A7" w:rsidRDefault="006E477A" w:rsidP="00A735F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581EE31E" w14:textId="6E72BC11" w:rsidR="006E477A" w:rsidRPr="000F034C" w:rsidRDefault="006E477A" w:rsidP="006E477A">
      <w:pPr>
        <w:spacing w:before="11"/>
        <w:rPr>
          <w:rFonts w:ascii="Calibri" w:eastAsia="Calibri" w:hAnsi="Calibri" w:cs="Calibri"/>
        </w:rPr>
      </w:pPr>
    </w:p>
    <w:p w14:paraId="33FBED09" w14:textId="77777777" w:rsidR="006E477A" w:rsidRPr="00461A54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62C144C4" w14:textId="77777777" w:rsidR="006E477A" w:rsidRPr="00461A54" w:rsidRDefault="006E477A" w:rsidP="006E477A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6E477A" w14:paraId="1B24A7D9" w14:textId="77777777" w:rsidTr="00A735FD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77EC85" w14:textId="77777777" w:rsidR="006E477A" w:rsidRDefault="006E477A" w:rsidP="00A735F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B97193" w14:textId="77777777" w:rsidR="006E477A" w:rsidRDefault="006E477A" w:rsidP="00A735FD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46E447" w14:textId="77777777" w:rsidR="006E477A" w:rsidRDefault="006E477A" w:rsidP="00A735FD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B04366" w14:textId="77777777" w:rsidR="006E477A" w:rsidRDefault="006E477A" w:rsidP="00A735FD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165E18" w14:textId="77777777" w:rsidR="006E477A" w:rsidRDefault="006E477A" w:rsidP="00A735F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25857D1E" w14:textId="77777777" w:rsidTr="00A735FD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7DD3D" w14:textId="77777777" w:rsidR="006E477A" w:rsidRPr="00AA2E16" w:rsidRDefault="00000000" w:rsidP="00A735FD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4"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6E477A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6E477A">
              <w:rPr>
                <w:color w:val="2F5496" w:themeColor="accent1" w:themeShade="BF"/>
                <w:u w:val="single"/>
              </w:rPr>
              <w:t>A</w:t>
            </w:r>
            <w:r w:rsidR="006E477A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6E477A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F49D9" w14:textId="77777777" w:rsidR="006E477A" w:rsidRPr="008E52F5" w:rsidRDefault="006E477A" w:rsidP="00A735FD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0D7C3" w14:textId="77777777" w:rsidR="006E477A" w:rsidRPr="00F007CF" w:rsidRDefault="00000000" w:rsidP="00A735FD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203B9" w14:textId="77777777" w:rsidR="006E477A" w:rsidRPr="00F007CF" w:rsidRDefault="006E477A" w:rsidP="00A735FD">
            <w:pPr>
              <w:pStyle w:val="TableParagraph"/>
              <w:ind w:left="2"/>
              <w:jc w:val="center"/>
              <w:rPr>
                <w:b/>
              </w:rPr>
            </w:pPr>
          </w:p>
          <w:p w14:paraId="0FF5864F" w14:textId="72988513" w:rsidR="006E477A" w:rsidRDefault="006E477A" w:rsidP="00A735F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E3DB8" w14:textId="77777777" w:rsidR="006E477A" w:rsidRDefault="006E477A" w:rsidP="00A735FD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E029E73" w14:textId="77777777" w:rsidR="006E477A" w:rsidRPr="00B30BCB" w:rsidRDefault="006E477A" w:rsidP="00A735FD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D1DAB7D" w14:textId="77777777" w:rsidR="006E477A" w:rsidRDefault="006E477A" w:rsidP="006E477A">
      <w:pPr>
        <w:rPr>
          <w:rFonts w:ascii="Verdana" w:eastAsia="Verdana" w:hAnsi="Verdana" w:cs="Verdana"/>
          <w:sz w:val="20"/>
          <w:szCs w:val="20"/>
        </w:rPr>
      </w:pPr>
    </w:p>
    <w:p w14:paraId="464887BE" w14:textId="77777777" w:rsidR="006E477A" w:rsidRDefault="006E477A" w:rsidP="006E477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3924386" w14:textId="77777777" w:rsidR="006E477A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D3563B7" w14:textId="77777777" w:rsidR="006E477A" w:rsidRPr="00461A54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6E477A" w14:paraId="6B12E65E" w14:textId="77777777" w:rsidTr="003272A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3F3D06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14C4FA" w14:textId="77777777" w:rsidR="006E477A" w:rsidRDefault="006E477A" w:rsidP="00A735F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D594B3" w14:textId="77777777" w:rsidR="006E477A" w:rsidRDefault="006E477A" w:rsidP="00A735F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B63D63" w14:textId="77777777" w:rsidR="006E477A" w:rsidRDefault="006E477A" w:rsidP="00A735F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5DFF2C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0B7FB294" w14:textId="77777777" w:rsidTr="003272AD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C8482" w14:textId="77777777" w:rsidR="006E477A" w:rsidRPr="007814D8" w:rsidRDefault="00000000" w:rsidP="00A735F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6">
              <w:r w:rsidR="006E477A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6E477A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7">
              <w:r w:rsidR="006E477A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45069" w14:textId="77777777" w:rsidR="006E477A" w:rsidRPr="006A139B" w:rsidRDefault="006E477A" w:rsidP="00A735FD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D962C" w14:textId="77777777" w:rsidR="006E477A" w:rsidRPr="006A139B" w:rsidRDefault="00000000" w:rsidP="00A735FD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8" w:history="1">
              <w:r w:rsidR="006E477A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70182" w14:textId="19395CB6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1A4CD" w14:textId="77777777" w:rsidR="006E477A" w:rsidRDefault="006E477A" w:rsidP="00A735FD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A7C3EBC" w14:textId="77777777" w:rsidR="006E477A" w:rsidRPr="00B30BCB" w:rsidRDefault="006E477A" w:rsidP="00A735FD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3E91DEB3" w14:textId="77777777" w:rsidTr="003272AD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CF28A0B" w14:textId="77777777" w:rsidR="006E477A" w:rsidRPr="007814D8" w:rsidRDefault="00000000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r w:rsidR="006E477A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69D44" w14:textId="77777777" w:rsidR="006E477A" w:rsidRDefault="006E477A" w:rsidP="00A735F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C084D" w14:textId="77777777" w:rsidR="006E477A" w:rsidRPr="00F40AFB" w:rsidRDefault="00000000" w:rsidP="00A735FD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90" w:history="1">
              <w:r w:rsidR="006E477A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76090" w14:textId="3737747B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07869" w14:textId="77777777" w:rsidR="006E477A" w:rsidRDefault="006E477A" w:rsidP="00A735F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3E836FA" w14:textId="77777777" w:rsidR="006E477A" w:rsidRPr="00B30BCB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19569C" w14:textId="77777777" w:rsidR="006E477A" w:rsidRPr="000F034C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501C99DA" w14:textId="77777777" w:rsidR="006E477A" w:rsidRDefault="006E477A" w:rsidP="006E477A">
      <w:pPr>
        <w:jc w:val="center"/>
        <w:rPr>
          <w:rFonts w:ascii="Calibri" w:eastAsia="Calibri" w:hAnsi="Calibri" w:cs="Calibri"/>
        </w:rPr>
        <w:sectPr w:rsidR="006E477A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744731B5" w14:textId="77777777" w:rsidR="006E477A" w:rsidRDefault="006E477A" w:rsidP="006E477A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52D9075E" wp14:editId="6AFC754A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722C9768" wp14:editId="33B976FB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6D163AF2" wp14:editId="08E045DC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A4AF412" w14:textId="77777777" w:rsidR="006E477A" w:rsidRPr="00461A54" w:rsidRDefault="006E477A" w:rsidP="006E477A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882588A" w14:textId="77777777" w:rsidR="006E477A" w:rsidRPr="000F034C" w:rsidRDefault="006E477A" w:rsidP="006E477A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8B8598" w14:textId="77777777" w:rsidR="006E477A" w:rsidRPr="000F034C" w:rsidRDefault="006E477A" w:rsidP="006E477A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290DB6E" w14:textId="77777777" w:rsidR="006E477A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1EE4CAC9" wp14:editId="4A444DE5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70E4C" id="Group 180" o:spid="_x0000_s1026" style="position:absolute;margin-left:1in;margin-top:-40.8pt;width:57pt;height:.1pt;z-index:-2515906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A3EE22E" w14:textId="77777777" w:rsidR="006E477A" w:rsidRDefault="006E477A" w:rsidP="006E477A">
      <w:pPr>
        <w:rPr>
          <w:rFonts w:ascii="Verdana" w:eastAsia="Verdana" w:hAnsi="Verdana" w:cs="Verdana"/>
          <w:sz w:val="20"/>
          <w:szCs w:val="20"/>
        </w:rPr>
      </w:pPr>
    </w:p>
    <w:p w14:paraId="7977C2AB" w14:textId="77777777" w:rsidR="006E477A" w:rsidRDefault="006E477A" w:rsidP="006E477A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6E477A" w14:paraId="2DC23C16" w14:textId="77777777" w:rsidTr="00A735FD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7410A9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AFE4A8" w14:textId="77777777" w:rsidR="006E477A" w:rsidRDefault="006E477A" w:rsidP="00A735F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E3E2E4" w14:textId="77777777" w:rsidR="006E477A" w:rsidRDefault="006E477A" w:rsidP="00A735F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8417D9" w14:textId="77777777" w:rsidR="006E477A" w:rsidRDefault="006E477A" w:rsidP="00A735F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93C390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699A771C" w14:textId="77777777" w:rsidTr="00A735F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7EA7E" w14:textId="77777777" w:rsidR="006E477A" w:rsidRPr="007814D8" w:rsidRDefault="00000000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1">
              <w:r w:rsidR="006E477A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6E477A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B96B9" w14:textId="77777777" w:rsidR="006E477A" w:rsidRPr="007814D8" w:rsidRDefault="006E477A" w:rsidP="00A735F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51224D4" w14:textId="77777777" w:rsidR="006E477A" w:rsidRPr="006A139B" w:rsidRDefault="006E477A" w:rsidP="00A735F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BA8F6" w14:textId="77777777" w:rsidR="006E477A" w:rsidRPr="006A139B" w:rsidRDefault="00000000" w:rsidP="00A735F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2" w:history="1">
              <w:r w:rsidR="006E477A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DDE4E" w14:textId="6F315B4F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61042" w14:textId="77777777" w:rsidR="006E477A" w:rsidRPr="00B30BCB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1B2A42DC" w14:textId="77777777" w:rsidTr="00A735FD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863C8" w14:textId="77777777" w:rsidR="006E477A" w:rsidRPr="001E7DBD" w:rsidRDefault="00000000" w:rsidP="00A735FD">
            <w:pPr>
              <w:pStyle w:val="TableParagraph"/>
              <w:ind w:left="102" w:right="162"/>
              <w:rPr>
                <w:lang w:val="es-DO"/>
              </w:rPr>
            </w:pPr>
            <w:hyperlink r:id="rId193"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8DE1A" w14:textId="77777777" w:rsidR="006E477A" w:rsidRPr="001E7DBD" w:rsidRDefault="006E477A" w:rsidP="00A735F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D5B3E" w14:textId="77777777" w:rsidR="006E477A" w:rsidRPr="001E7DBD" w:rsidRDefault="00000000" w:rsidP="00A735F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4" w:history="1">
              <w:r w:rsidR="006E477A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24485" w14:textId="444D9315" w:rsidR="006E477A" w:rsidRPr="001E7DBD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B8AD7" w14:textId="77777777" w:rsidR="006E477A" w:rsidRPr="001E7DBD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1F02199E" w14:textId="77777777" w:rsidTr="00A735F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3A2DA" w14:textId="77777777" w:rsidR="006E477A" w:rsidRPr="006A139B" w:rsidRDefault="00000000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5">
              <w:proofErr w:type="spellStart"/>
              <w:r w:rsidR="006E477A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B5021" w14:textId="77777777" w:rsidR="006E477A" w:rsidRPr="00872B34" w:rsidRDefault="006E477A" w:rsidP="00A735F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DA7AE" w14:textId="77777777" w:rsidR="006E477A" w:rsidRPr="00F40AFB" w:rsidRDefault="00000000" w:rsidP="00A735F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6" w:history="1">
              <w:r w:rsidR="006E477A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67FB3" w14:textId="653A641D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DC66E" w14:textId="77777777" w:rsidR="006E477A" w:rsidRPr="00B30BCB" w:rsidRDefault="006E477A" w:rsidP="00A735F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5F49EA11" w14:textId="77777777" w:rsidTr="00A735FD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D89F5" w14:textId="77777777" w:rsidR="006E477A" w:rsidRPr="00646C1D" w:rsidRDefault="00000000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7"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6E477A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6E477A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24163" w14:textId="77777777" w:rsidR="006E477A" w:rsidRDefault="006E477A" w:rsidP="00A735FD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35472" w14:textId="77777777" w:rsidR="006E477A" w:rsidRPr="0068102F" w:rsidRDefault="00000000" w:rsidP="00A735FD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B7F64" w14:textId="34D3F01C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30169" w14:textId="77777777" w:rsidR="006E477A" w:rsidRPr="00B30BCB" w:rsidRDefault="006E477A" w:rsidP="00A735FD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65BF3079" w14:textId="77777777" w:rsidTr="00A735F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56E9C" w14:textId="77777777" w:rsidR="006E477A" w:rsidRPr="00AA2E16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127BF" w14:textId="77777777" w:rsidR="006E477A" w:rsidRDefault="006E477A" w:rsidP="00A735F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E9266" w14:textId="77777777" w:rsidR="006E477A" w:rsidRPr="00E80DD3" w:rsidRDefault="00000000" w:rsidP="00A735F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2F586" w14:textId="7B280A8D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1DE6F" w14:textId="77777777" w:rsidR="006E477A" w:rsidRPr="00DF73F1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:rsidRPr="00D76C25" w14:paraId="61D345BD" w14:textId="77777777" w:rsidTr="00A735F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37E3A" w14:textId="77777777" w:rsidR="006E477A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E62F7" w14:textId="77777777" w:rsidR="006E477A" w:rsidRDefault="006E477A" w:rsidP="00A735F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78D26" w14:textId="77777777" w:rsidR="006E477A" w:rsidRDefault="00000000" w:rsidP="00A735F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EC88A" w14:textId="3E43C978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038E3" w14:textId="77777777" w:rsidR="006E477A" w:rsidRPr="00DF73F1" w:rsidRDefault="006E477A" w:rsidP="00A735F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26E09EF4" w14:textId="77777777" w:rsidTr="00A735F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7455F" w14:textId="77777777" w:rsidR="006E477A" w:rsidRPr="00EC173F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CFB97" w14:textId="77777777" w:rsidR="006E477A" w:rsidRPr="00EC173F" w:rsidRDefault="006E477A" w:rsidP="00A735F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CC4E5" w14:textId="77777777" w:rsidR="006E477A" w:rsidRPr="00EC173F" w:rsidRDefault="00000000" w:rsidP="00A735F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A5FDC" w14:textId="6B25AD2E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C2629" w14:textId="77777777" w:rsidR="006E477A" w:rsidRPr="00DF73F1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0945283C" w14:textId="77777777" w:rsidTr="00A735F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EC8FD" w14:textId="77777777" w:rsidR="006E477A" w:rsidRPr="00E01590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15D4B" w14:textId="77777777" w:rsidR="006E477A" w:rsidRPr="00E01590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4AF61" w14:textId="77777777" w:rsidR="006E477A" w:rsidRPr="00E01590" w:rsidRDefault="00000000" w:rsidP="00A735F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911BB" w14:textId="66E64A7A" w:rsidR="006E477A" w:rsidRPr="00E01590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9DF38" w14:textId="77777777" w:rsidR="006E477A" w:rsidRPr="00E01590" w:rsidRDefault="006E477A" w:rsidP="00A735F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E477A" w14:paraId="5B18804E" w14:textId="77777777" w:rsidTr="00A735FD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544D0" w14:textId="77777777" w:rsidR="006E477A" w:rsidRPr="001D22B0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DB02F" w14:textId="77777777" w:rsidR="006E477A" w:rsidRPr="005850A8" w:rsidRDefault="006E477A" w:rsidP="00A735F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2ECE5FF" w14:textId="77777777" w:rsidR="006E477A" w:rsidRPr="001D22B0" w:rsidRDefault="006E477A" w:rsidP="00A735F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15404932" w14:textId="77777777" w:rsidR="006E477A" w:rsidRPr="001D22B0" w:rsidRDefault="006E477A" w:rsidP="00A735F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4C9AC" w14:textId="77777777" w:rsidR="006E477A" w:rsidRPr="001D22B0" w:rsidRDefault="00000000" w:rsidP="00A735F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3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9A268" w14:textId="1E8954E6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817DD" w14:textId="77777777" w:rsidR="006E477A" w:rsidRPr="00DF73F1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FF1676" w14:textId="77777777" w:rsidR="006E477A" w:rsidRDefault="006E477A" w:rsidP="006E477A">
      <w:pPr>
        <w:spacing w:line="264" w:lineRule="exact"/>
        <w:jc w:val="center"/>
        <w:rPr>
          <w:rFonts w:ascii="Calibri" w:eastAsia="Calibri" w:hAnsi="Calibri" w:cs="Calibri"/>
        </w:rPr>
        <w:sectPr w:rsidR="006E477A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60D9CD0" w14:textId="77777777" w:rsidR="006E477A" w:rsidRDefault="006E477A" w:rsidP="006E477A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396D31F8" wp14:editId="2D22C086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2940AED2" wp14:editId="317F7579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01CA6BDE" wp14:editId="4D98CD02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59946" w14:textId="77777777" w:rsidR="006E477A" w:rsidRPr="008751D3" w:rsidRDefault="006E477A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6015F7BB" w14:textId="77777777" w:rsidR="006E477A" w:rsidRPr="000F034C" w:rsidRDefault="006E477A" w:rsidP="006E477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5CDB0F4" w14:textId="77777777" w:rsidR="006E477A" w:rsidRPr="000F034C" w:rsidRDefault="006E477A" w:rsidP="006E477A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9FDA9C1" wp14:editId="136654C4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1D7E1" id="Group 104" o:spid="_x0000_s1026" style="position:absolute;margin-left:1in;margin-top:50.45pt;width:30.4pt;height:.1pt;z-index:-2516090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0A4951" w14:textId="77777777" w:rsidR="006E477A" w:rsidRPr="000F034C" w:rsidRDefault="006E477A" w:rsidP="006E477A">
      <w:pPr>
        <w:rPr>
          <w:rFonts w:ascii="Calibri" w:eastAsia="Calibri" w:hAnsi="Calibri" w:cs="Calibri"/>
          <w:sz w:val="20"/>
          <w:szCs w:val="20"/>
        </w:rPr>
      </w:pPr>
    </w:p>
    <w:p w14:paraId="48ABAFF9" w14:textId="77777777" w:rsidR="006E477A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7D8AAD8F" w14:textId="77777777" w:rsidR="006E477A" w:rsidRPr="00461A54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6E477A" w14:paraId="19A3A43C" w14:textId="77777777" w:rsidTr="00A735F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13970" w14:textId="77777777" w:rsidR="006E477A" w:rsidRPr="007814D8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56C82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08382" w14:textId="77777777" w:rsidR="006E477A" w:rsidRPr="003E7E1B" w:rsidRDefault="00000000" w:rsidP="00A735F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1C241" w14:textId="06C25C8E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62204" w14:textId="77777777" w:rsidR="006E477A" w:rsidRPr="00DF73F1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372D8FCD" w14:textId="77777777" w:rsidTr="00A735F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04ECA" w14:textId="77777777" w:rsidR="006E477A" w:rsidRPr="00CF6AC5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B6FAD" w14:textId="77777777" w:rsidR="006E477A" w:rsidRPr="00B30BCB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826F2" w14:textId="77777777" w:rsidR="006E477A" w:rsidRDefault="00000000" w:rsidP="00A735F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B0FB9" w14:textId="6F866122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6DEC8" w14:textId="77777777" w:rsidR="006E477A" w:rsidRPr="00DF73F1" w:rsidRDefault="006E477A" w:rsidP="00A735F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6627F27F" w14:textId="77777777" w:rsidTr="00A735F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269BC" w14:textId="77777777" w:rsidR="006E477A" w:rsidRPr="001901DC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F4F54" w14:textId="77777777" w:rsidR="006E477A" w:rsidRPr="001901DC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310ED" w14:textId="77777777" w:rsidR="006E477A" w:rsidRDefault="00000000" w:rsidP="00A735F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6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D0B8B" w14:textId="42367EDB" w:rsidR="006E477A" w:rsidRPr="001901DC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0BD37" w14:textId="77777777" w:rsidR="006E477A" w:rsidRPr="001901DC" w:rsidRDefault="006E477A" w:rsidP="00A735F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6E477A" w14:paraId="394A12DD" w14:textId="77777777" w:rsidTr="00A735F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ED45F" w14:textId="77777777" w:rsidR="006E477A" w:rsidRPr="00782D07" w:rsidRDefault="006E477A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5F901" w14:textId="77777777" w:rsidR="006E477A" w:rsidRPr="00782D07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E99EC" w14:textId="77777777" w:rsidR="006E477A" w:rsidRPr="00782D07" w:rsidRDefault="00000000" w:rsidP="00A735F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7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39E44" w14:textId="7E202DFD" w:rsidR="006E477A" w:rsidRPr="00782D07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B8500" w14:textId="77777777" w:rsidR="006E477A" w:rsidRPr="00782D07" w:rsidRDefault="006E477A" w:rsidP="00A735F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42A2B5D1" w14:textId="6719166C" w:rsidR="006E477A" w:rsidRPr="000F034C" w:rsidRDefault="006E477A" w:rsidP="00022668">
      <w:pPr>
        <w:tabs>
          <w:tab w:val="left" w:pos="726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2B473A3" wp14:editId="408C2195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70B54" id="Group 106" o:spid="_x0000_s1026" style="position:absolute;margin-left:1in;margin-top:77.8pt;width:108.4pt;height:.1pt;z-index:-2516080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1DB77CF9" wp14:editId="234216D4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6FE8B" id="Group 108" o:spid="_x0000_s1026" style="position:absolute;margin-left:1in;margin-top:105.2pt;width:78.5pt;height:.1pt;z-index:-2516070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7725E2A5" w14:textId="77777777" w:rsidR="006E477A" w:rsidRPr="008751D3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374DE57" w14:textId="77777777" w:rsidR="006E477A" w:rsidRDefault="006E477A" w:rsidP="006E477A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6E477A" w14:paraId="4D3F27C5" w14:textId="77777777" w:rsidTr="00A735FD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824F9A" w14:textId="77777777" w:rsidR="006E477A" w:rsidRDefault="006E477A" w:rsidP="00A735F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348FEC" w14:textId="77777777" w:rsidR="006E477A" w:rsidRDefault="006E477A" w:rsidP="00A735FD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824DC9" w14:textId="77777777" w:rsidR="006E477A" w:rsidRDefault="006E477A" w:rsidP="00A735FD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EF1E4B" w14:textId="77777777" w:rsidR="006E477A" w:rsidRDefault="006E477A" w:rsidP="00A735FD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69E9E7" w14:textId="77777777" w:rsidR="006E477A" w:rsidRDefault="006E477A" w:rsidP="00A735F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14:paraId="44DB53B5" w14:textId="77777777" w:rsidTr="00A735FD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59D4A" w14:textId="77777777" w:rsidR="006E477A" w:rsidRPr="007814D8" w:rsidRDefault="00000000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="006E477A"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6E477A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="006E477A"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CFE8DD" w14:textId="77777777" w:rsidR="006E477A" w:rsidRDefault="006E477A" w:rsidP="00A735FD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53CFA" w14:textId="77777777" w:rsidR="006E477A" w:rsidRPr="00AA021E" w:rsidRDefault="00000000" w:rsidP="00A735FD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0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122BB" w14:textId="648C7AF1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E2698" w14:textId="77777777" w:rsidR="006E477A" w:rsidRDefault="006E477A" w:rsidP="00A735FD">
            <w:pPr>
              <w:jc w:val="center"/>
            </w:pPr>
            <w:r>
              <w:t>SI</w:t>
            </w:r>
          </w:p>
        </w:tc>
      </w:tr>
      <w:tr w:rsidR="006E477A" w14:paraId="59B21868" w14:textId="77777777" w:rsidTr="00A735FD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D273354" w14:textId="77777777" w:rsidR="006E477A" w:rsidRPr="007814D8" w:rsidRDefault="00000000" w:rsidP="00A735FD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1">
              <w:r w:rsidR="006E477A"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6E477A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2">
              <w:r w:rsidR="006E477A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E8D88F" w14:textId="77777777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C8C4E3" w14:textId="77777777" w:rsidR="006E477A" w:rsidRPr="00EC2E11" w:rsidRDefault="00000000" w:rsidP="00A735FD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35F142" w14:textId="7106DAD0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75650A" w14:textId="77777777" w:rsidR="006E477A" w:rsidRDefault="006E477A" w:rsidP="00A735FD">
            <w:pPr>
              <w:jc w:val="center"/>
            </w:pPr>
            <w:r>
              <w:t>SI</w:t>
            </w:r>
          </w:p>
        </w:tc>
      </w:tr>
      <w:tr w:rsidR="006E477A" w14:paraId="35BF4D4D" w14:textId="77777777" w:rsidTr="00A735FD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5F3D94" w14:textId="77777777" w:rsidR="006E477A" w:rsidRPr="007814D8" w:rsidRDefault="00000000" w:rsidP="00A735F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4">
              <w:r w:rsidR="006E477A"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6E477A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5">
              <w:r w:rsidR="006E477A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CA0A8C" w14:textId="77777777" w:rsidR="006E477A" w:rsidRPr="007814D8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2033DAD" w14:textId="77777777" w:rsidR="006E477A" w:rsidRDefault="006E477A" w:rsidP="00A735FD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62051E" w14:textId="77777777" w:rsidR="006E477A" w:rsidRPr="001D1EA1" w:rsidRDefault="00000000" w:rsidP="00A735FD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6" w:history="1">
              <w:r w:rsidR="006E477A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6B2B17" w14:textId="7B5B406A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60C701" w14:textId="77777777" w:rsidR="006E477A" w:rsidRDefault="006E477A" w:rsidP="00A735FD">
            <w:pPr>
              <w:jc w:val="center"/>
            </w:pPr>
            <w:r w:rsidRPr="00DE37F8">
              <w:t>SI</w:t>
            </w:r>
          </w:p>
        </w:tc>
      </w:tr>
    </w:tbl>
    <w:p w14:paraId="070557F2" w14:textId="77777777" w:rsidR="006E477A" w:rsidRDefault="006E477A" w:rsidP="006E477A">
      <w:pPr>
        <w:jc w:val="center"/>
        <w:rPr>
          <w:rFonts w:ascii="Calibri" w:eastAsia="Calibri" w:hAnsi="Calibri" w:cs="Calibri"/>
        </w:rPr>
        <w:sectPr w:rsidR="006E477A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30B91A3" w14:textId="77777777" w:rsidR="006E477A" w:rsidRPr="006476DE" w:rsidRDefault="006E477A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39728999" wp14:editId="7A159077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3472" behindDoc="0" locked="0" layoutInCell="1" allowOverlap="1" wp14:anchorId="285415ED" wp14:editId="3CD9DFC4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0D6A44AA" wp14:editId="40D8D4CC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1DDF194C" w14:textId="77777777" w:rsidR="006E477A" w:rsidRPr="000F034C" w:rsidRDefault="006E477A" w:rsidP="006E477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2DA2E7C" w14:textId="77777777" w:rsidR="006E477A" w:rsidRDefault="006E477A" w:rsidP="006E477A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361586" w14:textId="77777777" w:rsidR="006E477A" w:rsidRDefault="006E477A" w:rsidP="006E477A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50E4A4A6" w14:textId="77777777" w:rsidR="006E477A" w:rsidRPr="008751D3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6E8D4E84" w14:textId="77777777" w:rsidR="006E477A" w:rsidRDefault="006E477A" w:rsidP="006E477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E477A" w14:paraId="4A5F5200" w14:textId="77777777" w:rsidTr="00A735F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0A1278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734A74" w14:textId="77777777" w:rsidR="006E477A" w:rsidRDefault="006E477A" w:rsidP="00A735F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FC1B36" w14:textId="77777777" w:rsidR="006E477A" w:rsidRDefault="006E477A" w:rsidP="00A735F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AC9CA5" w14:textId="77777777" w:rsidR="006E477A" w:rsidRDefault="006E477A" w:rsidP="00A735F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0217FE" w14:textId="77777777" w:rsidR="006E477A" w:rsidRDefault="006E477A" w:rsidP="00A735F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:rsidRPr="00A87233" w14:paraId="55B0B58D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9A50A" w14:textId="77777777" w:rsidR="006E477A" w:rsidRPr="00743F24" w:rsidRDefault="006E477A" w:rsidP="00A735FD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D3EB5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B89EF" w14:textId="77777777" w:rsidR="006E477A" w:rsidRPr="00A87233" w:rsidRDefault="00000000" w:rsidP="00A735F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76A0C" w14:textId="3473F02F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C0821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E477A" w:rsidRPr="00155E59" w14:paraId="08323280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1BAB6" w14:textId="77777777" w:rsidR="006E477A" w:rsidRDefault="006E477A" w:rsidP="00A735FD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4C5D0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59369" w14:textId="77777777" w:rsidR="006E477A" w:rsidRDefault="00000000" w:rsidP="00A735FD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="006E477A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4C444" w14:textId="38125960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A2320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E477A" w:rsidRPr="00A87233" w14:paraId="42B39E96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7FF58" w14:textId="77777777" w:rsidR="006E477A" w:rsidRPr="005850A8" w:rsidRDefault="006E477A" w:rsidP="00A735FD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B914C" w14:textId="77777777" w:rsidR="006E477A" w:rsidRPr="005850A8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2065A" w14:textId="77777777" w:rsidR="006E477A" w:rsidRPr="0003119A" w:rsidRDefault="00000000" w:rsidP="00A735FD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9" w:history="1">
              <w:r w:rsidR="006E477A"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A734D" w14:textId="78A1A4AF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62B2F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E477A" w:rsidRPr="0003119A" w14:paraId="02F5247A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7CBB6" w14:textId="77777777" w:rsidR="006E477A" w:rsidRDefault="006E477A" w:rsidP="00A735FD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2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F028D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19166" w14:textId="77777777" w:rsidR="006E477A" w:rsidRPr="0003119A" w:rsidRDefault="00000000" w:rsidP="00A735FD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3B60B" w14:textId="31AAB664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BA27C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E477A" w:rsidRPr="00A87233" w14:paraId="1444879D" w14:textId="77777777" w:rsidTr="00A735FD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184FCFE" w14:textId="77777777" w:rsidR="006E477A" w:rsidRPr="00BF32A7" w:rsidRDefault="006E477A" w:rsidP="00A735F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35EA573F" w14:textId="77777777" w:rsidR="006E477A" w:rsidRPr="007814D8" w:rsidRDefault="006E477A" w:rsidP="00A735F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21D47D" w14:textId="77777777" w:rsidR="006E477A" w:rsidRDefault="006E477A" w:rsidP="00A735F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7EE1BFFC" w14:textId="77777777" w:rsidR="006E477A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8F1B10" w14:textId="77777777" w:rsidR="006E477A" w:rsidRPr="0003119A" w:rsidRDefault="00000000" w:rsidP="00A735FD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22" w:history="1">
              <w:r w:rsidR="006E477A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0DF9AC" w14:textId="62E89A81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30128E" w14:textId="77777777" w:rsidR="006E477A" w:rsidRPr="00404FAD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E477A" w14:paraId="6C4E789C" w14:textId="77777777" w:rsidTr="00A735FD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134417" w14:textId="77777777" w:rsidR="006E477A" w:rsidRPr="009320D1" w:rsidRDefault="006E477A" w:rsidP="00A735FD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1227E6B9" w14:textId="77777777" w:rsidR="006E477A" w:rsidRPr="00207592" w:rsidRDefault="006E477A" w:rsidP="00A735F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CAFBCF" w14:textId="77777777" w:rsidR="006E477A" w:rsidRDefault="006E477A" w:rsidP="00A735F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92AFB4E" w14:textId="77777777" w:rsidR="006E477A" w:rsidRPr="00207592" w:rsidRDefault="006E477A" w:rsidP="00A735FD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F7C7A4" w14:textId="77777777" w:rsidR="006E477A" w:rsidRPr="007814D8" w:rsidRDefault="00000000" w:rsidP="00A735F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3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B28C10" w14:textId="080D47E4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B3FF1B" w14:textId="77777777" w:rsidR="006E477A" w:rsidRPr="00E80DD3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E477A" w14:paraId="716D7F45" w14:textId="77777777" w:rsidTr="00A735FD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1975F5A8" w14:textId="77777777" w:rsidR="006E477A" w:rsidRPr="00703827" w:rsidRDefault="006E477A" w:rsidP="00A735F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5D5DE09B" w14:textId="77777777" w:rsidR="006E477A" w:rsidRDefault="006E477A" w:rsidP="00A735FD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757E8B73" w14:textId="77777777" w:rsidR="006E477A" w:rsidRPr="007814D8" w:rsidRDefault="006E477A" w:rsidP="00A735F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12B89F42" w14:textId="77777777" w:rsidR="006E477A" w:rsidRDefault="006E477A" w:rsidP="00A735F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FC270C8" w14:textId="77777777" w:rsidR="006E477A" w:rsidRPr="00E80DD3" w:rsidRDefault="006E477A" w:rsidP="00A735F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0B8795F" w14:textId="77777777" w:rsidR="006E477A" w:rsidRPr="008751D3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1014FC5E" w14:textId="23F5BCF0" w:rsidR="006E477A" w:rsidRDefault="006E477A" w:rsidP="006E477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E477A" w14:paraId="4CA62525" w14:textId="77777777" w:rsidTr="00A735F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22673C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DF2E69" w14:textId="77777777" w:rsidR="006E477A" w:rsidRDefault="006E477A" w:rsidP="00A735F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041BCF" w14:textId="77777777" w:rsidR="006E477A" w:rsidRDefault="006E477A" w:rsidP="00A735F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AB8761" w14:textId="77777777" w:rsidR="006E477A" w:rsidRDefault="006E477A" w:rsidP="00A735F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754A0A" w14:textId="77777777" w:rsidR="006E477A" w:rsidRDefault="006E477A" w:rsidP="00A735F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:rsidRPr="00A87233" w14:paraId="44167909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BC92C" w14:textId="77777777" w:rsidR="006E477A" w:rsidRPr="002D537B" w:rsidRDefault="006E477A" w:rsidP="00A735FD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15076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8908B" w14:textId="77777777" w:rsidR="006E477A" w:rsidRPr="00A87233" w:rsidRDefault="00000000" w:rsidP="00A735F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4" w:history="1">
              <w:r w:rsidR="006E477A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DD785" w14:textId="0797B646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1FDE8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E477A" w:rsidRPr="00155E59" w14:paraId="18C904CD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E1A40" w14:textId="77777777" w:rsidR="006E477A" w:rsidRDefault="006E477A" w:rsidP="00A735FD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5CB1C3C4" w14:textId="77777777" w:rsidR="006E477A" w:rsidRDefault="006E477A" w:rsidP="00A735FD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03116" w14:textId="77777777" w:rsidR="006E477A" w:rsidRDefault="006E477A" w:rsidP="00A735F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457EEA3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AAE4A" w14:textId="77777777" w:rsidR="006E477A" w:rsidRDefault="00000000" w:rsidP="00A735FD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D4D3D" w14:textId="699565B0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8D67B" w14:textId="7F4B0D2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2C9F753" w14:textId="21E7D332" w:rsidR="006E477A" w:rsidRDefault="006E477A" w:rsidP="006E477A">
      <w:pPr>
        <w:pStyle w:val="Textoindependiente"/>
        <w:spacing w:line="267" w:lineRule="exact"/>
        <w:ind w:left="0" w:right="3336"/>
      </w:pPr>
    </w:p>
    <w:p w14:paraId="49221699" w14:textId="7CC6BD15" w:rsidR="006E477A" w:rsidRDefault="006E477A" w:rsidP="006E477A">
      <w:pPr>
        <w:pStyle w:val="Textoindependiente"/>
        <w:spacing w:line="267" w:lineRule="exact"/>
        <w:ind w:left="0" w:right="3336"/>
      </w:pPr>
    </w:p>
    <w:p w14:paraId="3BC9D7B4" w14:textId="6F50B8E0" w:rsidR="006E477A" w:rsidRDefault="001E647A" w:rsidP="006E477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0C052716" wp14:editId="72D8A1F1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596861F0" wp14:editId="534D7D93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4496" behindDoc="0" locked="0" layoutInCell="1" allowOverlap="1" wp14:anchorId="5B58801D" wp14:editId="5222B0EB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77A">
        <w:rPr>
          <w:rFonts w:ascii="Calibri" w:hAnsi="Calibri"/>
          <w:spacing w:val="-4"/>
          <w:sz w:val="28"/>
        </w:rPr>
        <w:t>Índice</w:t>
      </w:r>
      <w:r w:rsidR="006E477A">
        <w:rPr>
          <w:rFonts w:ascii="Calibri" w:hAnsi="Calibri"/>
          <w:spacing w:val="-7"/>
          <w:sz w:val="28"/>
        </w:rPr>
        <w:t xml:space="preserve"> </w:t>
      </w:r>
      <w:r w:rsidR="006E477A">
        <w:rPr>
          <w:rFonts w:ascii="Calibri" w:hAnsi="Calibri"/>
          <w:spacing w:val="-1"/>
          <w:sz w:val="28"/>
        </w:rPr>
        <w:t>de</w:t>
      </w:r>
      <w:r w:rsidR="006E477A">
        <w:rPr>
          <w:rFonts w:ascii="Calibri" w:hAnsi="Calibri"/>
          <w:spacing w:val="-4"/>
          <w:sz w:val="28"/>
        </w:rPr>
        <w:t xml:space="preserve"> </w:t>
      </w:r>
      <w:r w:rsidR="006E477A">
        <w:rPr>
          <w:rFonts w:ascii="Calibri" w:hAnsi="Calibri"/>
          <w:spacing w:val="-3"/>
          <w:sz w:val="28"/>
        </w:rPr>
        <w:t>Información</w:t>
      </w:r>
      <w:r w:rsidR="006E477A">
        <w:rPr>
          <w:rFonts w:ascii="Calibri" w:hAnsi="Calibri"/>
          <w:spacing w:val="-7"/>
          <w:sz w:val="28"/>
        </w:rPr>
        <w:t xml:space="preserve"> </w:t>
      </w:r>
      <w:r w:rsidR="006E477A">
        <w:rPr>
          <w:rFonts w:ascii="Calibri" w:hAnsi="Calibri"/>
          <w:spacing w:val="-3"/>
          <w:sz w:val="28"/>
        </w:rPr>
        <w:t>disponible</w:t>
      </w:r>
    </w:p>
    <w:p w14:paraId="4964F25A" w14:textId="77777777" w:rsidR="006E477A" w:rsidRPr="000F034C" w:rsidRDefault="006E477A" w:rsidP="006E477A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0B237FE" w14:textId="77777777" w:rsidR="006E477A" w:rsidRPr="000F034C" w:rsidRDefault="006E477A" w:rsidP="006E477A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27120A18" wp14:editId="7A1A08B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3F642" id="Group 184" o:spid="_x0000_s1026" style="position:absolute;margin-left:1in;margin-top:92.3pt;width:62.4pt;height:.1pt;z-index:-2515896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01AE830" w14:textId="77777777" w:rsidR="006E477A" w:rsidRDefault="006E477A" w:rsidP="006E477A">
      <w:pPr>
        <w:pStyle w:val="Textoindependiente"/>
        <w:spacing w:line="267" w:lineRule="exact"/>
        <w:ind w:left="3384" w:right="3336"/>
        <w:jc w:val="center"/>
      </w:pPr>
    </w:p>
    <w:p w14:paraId="734A35E7" w14:textId="77777777" w:rsidR="006E477A" w:rsidRPr="008751D3" w:rsidRDefault="006E477A" w:rsidP="006E477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0102CF2A" w14:textId="77777777" w:rsidR="006E477A" w:rsidRDefault="006E477A" w:rsidP="006E477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E477A" w14:paraId="5AA39635" w14:textId="77777777" w:rsidTr="00A735F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D235A1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60443F" w14:textId="77777777" w:rsidR="006E477A" w:rsidRDefault="006E477A" w:rsidP="00A735F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26F344" w14:textId="77777777" w:rsidR="006E477A" w:rsidRDefault="006E477A" w:rsidP="00A735F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4F2B07" w14:textId="77777777" w:rsidR="006E477A" w:rsidRDefault="006E477A" w:rsidP="00A735F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3295A5" w14:textId="77777777" w:rsidR="006E477A" w:rsidRDefault="006E477A" w:rsidP="00A735F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:rsidRPr="00A87233" w14:paraId="2B87F0C3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66318" w14:textId="77777777" w:rsidR="006E477A" w:rsidRPr="002D537B" w:rsidRDefault="006E477A" w:rsidP="00A735FD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46283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430C8" w14:textId="73513DD9" w:rsidR="006E477A" w:rsidRPr="00A87233" w:rsidRDefault="00000000" w:rsidP="00A735F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7" w:history="1">
              <w:r w:rsidR="00B67D87" w:rsidRPr="00B67D8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01F6E" w14:textId="26D73D95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29055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E477A" w:rsidRPr="00155E59" w14:paraId="4202A4E9" w14:textId="77777777" w:rsidTr="00925117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C2130" w14:textId="77777777" w:rsidR="006E477A" w:rsidRDefault="006E477A" w:rsidP="00A735F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1F8B1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E785D" w14:textId="4F778E9F" w:rsidR="006E477A" w:rsidRDefault="00000000" w:rsidP="00A735FD">
            <w:pPr>
              <w:tabs>
                <w:tab w:val="left" w:pos="823"/>
              </w:tabs>
              <w:ind w:left="462"/>
              <w:jc w:val="center"/>
            </w:pPr>
            <w:hyperlink r:id="rId228" w:history="1">
              <w:r w:rsidR="007A3598" w:rsidRPr="007A3598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C6E5D" w14:textId="1B30DF32" w:rsidR="006E477A" w:rsidRDefault="003D4401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</w:t>
            </w:r>
            <w:r w:rsidR="006E477A">
              <w:rPr>
                <w:rFonts w:ascii="Calibri"/>
                <w:b/>
                <w:spacing w:val="-3"/>
              </w:rPr>
              <w:t xml:space="preserve"> 202</w:t>
            </w:r>
            <w:r w:rsidR="0005465A">
              <w:rPr>
                <w:rFonts w:ascii="Calibri"/>
                <w:b/>
                <w:spacing w:val="-3"/>
              </w:rPr>
              <w:t>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2B2CF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E477A" w:rsidRPr="00C13C52" w14:paraId="351013E2" w14:textId="77777777" w:rsidTr="004D69F6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D6631" w14:textId="12F77B9B" w:rsidR="006E477A" w:rsidRPr="00C13C52" w:rsidRDefault="006E477A" w:rsidP="00A735F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6670E" w14:textId="77777777" w:rsidR="006E477A" w:rsidRPr="00C13C52" w:rsidRDefault="006E477A" w:rsidP="00A735F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B5672" w14:textId="77777777" w:rsidR="00C024EA" w:rsidRPr="00D71FD4" w:rsidRDefault="00000000" w:rsidP="00C024EA">
            <w:pPr>
              <w:tabs>
                <w:tab w:val="left" w:pos="12225"/>
              </w:tabs>
              <w:rPr>
                <w:lang w:val="es-DO"/>
              </w:rPr>
            </w:pPr>
            <w:hyperlink r:id="rId229" w:history="1">
              <w:r w:rsidR="00C024EA" w:rsidRPr="00D71FD4">
                <w:rPr>
                  <w:rStyle w:val="Hipervnculo"/>
                  <w:rFonts w:cstheme="minorBidi"/>
                  <w:lang w:val="es-DO"/>
                </w:rPr>
                <w:t>https://jac.gob.do/transparencia/phocadownload/CEP/Plan%20de%20Trabajo%20de%20la%20CIGCN-JAC%202023.pdf</w:t>
              </w:r>
            </w:hyperlink>
          </w:p>
          <w:p w14:paraId="516C444C" w14:textId="19701F59" w:rsidR="006E477A" w:rsidRPr="00C13C52" w:rsidRDefault="006E477A" w:rsidP="00A735FD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50B00" w14:textId="086343A6" w:rsidR="006E477A" w:rsidRPr="00C13C52" w:rsidRDefault="006E477A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4074E4">
              <w:rPr>
                <w:rFonts w:ascii="Calibri"/>
                <w:b/>
                <w:spacing w:val="-3"/>
                <w:lang w:val="es-DO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3CE5A" w14:textId="77777777" w:rsidR="006E477A" w:rsidRPr="00C13C52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568E5" w:rsidRPr="00C13C52" w14:paraId="35CEBA81" w14:textId="77777777" w:rsidTr="004D69F6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31C35" w14:textId="49CD6C53" w:rsidR="006568E5" w:rsidRPr="00B67D87" w:rsidRDefault="004D69F6" w:rsidP="00A735FD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</w:t>
            </w:r>
            <w:r w:rsidR="00B67D87" w:rsidRPr="00C13C52">
              <w:rPr>
                <w:color w:val="2F5496" w:themeColor="accent1" w:themeShade="BF"/>
                <w:u w:val="single"/>
                <w:lang w:val="es-DO"/>
              </w:rPr>
              <w:t>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E0BD9" w14:textId="003894C6" w:rsidR="006568E5" w:rsidRPr="00B67D87" w:rsidRDefault="004D69F6" w:rsidP="00A735F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96192" w14:textId="70C9FA54" w:rsidR="006568E5" w:rsidRPr="00B67D87" w:rsidRDefault="00000000" w:rsidP="00A735FD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30" w:history="1">
              <w:r w:rsidR="00555BDF" w:rsidRPr="00555BDF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0DA6F" w14:textId="1EB1878F" w:rsidR="006568E5" w:rsidRPr="00B67D87" w:rsidRDefault="000B4A41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8973D" w14:textId="5D865707" w:rsidR="006568E5" w:rsidRPr="00B67D87" w:rsidRDefault="001043F9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>
              <w:rPr>
                <w:rFonts w:ascii="Calibri" w:hAnsi="Calibri"/>
                <w:b/>
                <w:spacing w:val="-1"/>
                <w:lang w:val="es-DO"/>
              </w:rPr>
              <w:t>Si</w:t>
            </w:r>
          </w:p>
        </w:tc>
      </w:tr>
      <w:tr w:rsidR="0098316C" w:rsidRPr="00C13C52" w14:paraId="0806440D" w14:textId="77777777" w:rsidTr="00A735FD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07A61" w14:textId="10E916E4" w:rsidR="0098316C" w:rsidRPr="00925117" w:rsidRDefault="00925117" w:rsidP="00A735F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25117">
              <w:rPr>
                <w:color w:val="2F5496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925117">
              <w:rPr>
                <w:color w:val="2F5496" w:themeColor="accent1" w:themeShade="BF"/>
                <w:u w:val="single"/>
                <w:lang w:val="es-DO"/>
              </w:rPr>
              <w:t>Form</w:t>
            </w:r>
            <w:proofErr w:type="spellEnd"/>
            <w:r w:rsidRPr="00925117">
              <w:rPr>
                <w:color w:val="2F5496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3ADF5" w14:textId="4D21D3EE" w:rsidR="0098316C" w:rsidRPr="00925117" w:rsidRDefault="00504957" w:rsidP="00A735F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57E39" w14:textId="182D6901" w:rsidR="0098316C" w:rsidRPr="00925117" w:rsidRDefault="00000000" w:rsidP="00A735FD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31" w:history="1">
              <w:r w:rsidR="0069687C" w:rsidRPr="0069687C">
                <w:rPr>
                  <w:rStyle w:val="Hipervnculo"/>
                  <w:rFonts w:eastAsiaTheme="minorHAnsi" w:cstheme="minorBidi"/>
                  <w:lang w:val="es-DO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831F6" w14:textId="15AF7BEA" w:rsidR="0098316C" w:rsidRPr="00925117" w:rsidRDefault="006E6C80" w:rsidP="00A735F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1A1BA" w14:textId="6CC086DD" w:rsidR="0098316C" w:rsidRPr="00925117" w:rsidRDefault="006E6C80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>
              <w:rPr>
                <w:rFonts w:ascii="Calibri" w:hAnsi="Calibri"/>
                <w:b/>
                <w:spacing w:val="-1"/>
                <w:lang w:val="es-DO"/>
              </w:rPr>
              <w:t>Si</w:t>
            </w:r>
          </w:p>
        </w:tc>
      </w:tr>
    </w:tbl>
    <w:p w14:paraId="44D79FFD" w14:textId="77777777" w:rsidR="006E477A" w:rsidRDefault="006E477A" w:rsidP="00925117">
      <w:pPr>
        <w:pStyle w:val="Textoindependiente"/>
        <w:ind w:left="3384" w:right="3336"/>
        <w:jc w:val="center"/>
      </w:pPr>
    </w:p>
    <w:p w14:paraId="66210F90" w14:textId="35F8A528" w:rsidR="006E477A" w:rsidRPr="00D71FD4" w:rsidRDefault="006E477A" w:rsidP="00D71FD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E477A" w14:paraId="6D9EA34F" w14:textId="77777777" w:rsidTr="00A735F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5F0126" w14:textId="77777777" w:rsidR="006E477A" w:rsidRDefault="006E477A" w:rsidP="00A735F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BBCF9E" w14:textId="77777777" w:rsidR="006E477A" w:rsidRDefault="006E477A" w:rsidP="00A735F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18BECF" w14:textId="77777777" w:rsidR="006E477A" w:rsidRDefault="006E477A" w:rsidP="00A735F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5CDFF1" w14:textId="77777777" w:rsidR="006E477A" w:rsidRDefault="006E477A" w:rsidP="00A735F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080B1A" w14:textId="77777777" w:rsidR="006E477A" w:rsidRDefault="006E477A" w:rsidP="00A735F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E477A" w:rsidRPr="00A87233" w14:paraId="4C821E9A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BF6BF" w14:textId="77777777" w:rsidR="006E477A" w:rsidRPr="002D537B" w:rsidRDefault="006E477A" w:rsidP="00A735FD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5F0B3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FF1D9" w14:textId="77777777" w:rsidR="006E477A" w:rsidRPr="00A87233" w:rsidRDefault="00000000" w:rsidP="00A735F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2" w:history="1">
              <w:r w:rsidR="006E477A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DDE2F" w14:textId="6AED2DB0" w:rsidR="006E477A" w:rsidRDefault="006E477A" w:rsidP="00A735F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18E6F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E477A" w:rsidRPr="00155E59" w14:paraId="52FB8AA2" w14:textId="77777777" w:rsidTr="00A735F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CD18A" w14:textId="77777777" w:rsidR="006E477A" w:rsidRDefault="006E477A" w:rsidP="00A735F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F5B92" w14:textId="77777777" w:rsidR="006E477A" w:rsidRDefault="006E477A" w:rsidP="00A735F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8D1F8" w14:textId="77777777" w:rsidR="006E477A" w:rsidRDefault="00000000" w:rsidP="00A735FD">
            <w:pPr>
              <w:tabs>
                <w:tab w:val="left" w:pos="823"/>
              </w:tabs>
              <w:ind w:left="462"/>
              <w:jc w:val="center"/>
            </w:pPr>
            <w:hyperlink r:id="rId233" w:history="1">
              <w:r w:rsidR="006E477A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C0072" w14:textId="72594884" w:rsidR="006E477A" w:rsidRDefault="006E477A" w:rsidP="00A735F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9D7E0" w14:textId="77777777" w:rsidR="006E477A" w:rsidRPr="00427EAD" w:rsidRDefault="006E477A" w:rsidP="00A735F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FAAF09B" w14:textId="77777777" w:rsidR="006E477A" w:rsidRDefault="006E477A" w:rsidP="006E477A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53CD580E" wp14:editId="6EDECEA4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D4EA3" w14:textId="77777777" w:rsidR="006E477A" w:rsidRPr="0039057A" w:rsidRDefault="006E477A" w:rsidP="006E477A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08D60149" w14:textId="7A0ADE5C" w:rsidR="004628FE" w:rsidRDefault="006E477A" w:rsidP="00925117">
      <w:pPr>
        <w:tabs>
          <w:tab w:val="left" w:pos="12225"/>
        </w:tabs>
        <w:rPr>
          <w:rStyle w:val="Hipervnculo"/>
          <w:rFonts w:ascii="Lato-Regular" w:hAnsi="Lato-Regular"/>
          <w:shd w:val="clear" w:color="auto" w:fill="FFFFFF"/>
        </w:rPr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35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6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607F945F" w14:textId="77777777" w:rsidR="006568E5" w:rsidRDefault="006568E5" w:rsidP="00925117">
      <w:pPr>
        <w:tabs>
          <w:tab w:val="left" w:pos="12225"/>
        </w:tabs>
        <w:rPr>
          <w:rStyle w:val="Hipervnculo"/>
          <w:rFonts w:ascii="Lato-Regular" w:hAnsi="Lato-Regular"/>
          <w:shd w:val="clear" w:color="auto" w:fill="FFFFFF"/>
        </w:rPr>
      </w:pPr>
    </w:p>
    <w:p w14:paraId="5DCC1084" w14:textId="77777777" w:rsidR="006568E5" w:rsidRDefault="006568E5" w:rsidP="00925117">
      <w:pPr>
        <w:tabs>
          <w:tab w:val="left" w:pos="12225"/>
        </w:tabs>
        <w:rPr>
          <w:rStyle w:val="Hipervnculo"/>
          <w:rFonts w:ascii="Lato-Regular" w:hAnsi="Lato-Regular"/>
          <w:shd w:val="clear" w:color="auto" w:fill="FFFFFF"/>
        </w:rPr>
      </w:pPr>
    </w:p>
    <w:sectPr w:rsidR="006568E5" w:rsidSect="00D71FD4">
      <w:headerReference w:type="default" r:id="rId237"/>
      <w:pgSz w:w="15840" w:h="12240" w:orient="landscape"/>
      <w:pgMar w:top="2200" w:right="1240" w:bottom="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81D8" w14:textId="77777777" w:rsidR="004763B4" w:rsidRDefault="004763B4">
      <w:r>
        <w:separator/>
      </w:r>
    </w:p>
  </w:endnote>
  <w:endnote w:type="continuationSeparator" w:id="0">
    <w:p w14:paraId="5F532D6F" w14:textId="77777777" w:rsidR="004763B4" w:rsidRDefault="0047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0AB6" w14:textId="77777777" w:rsidR="004763B4" w:rsidRDefault="004763B4">
      <w:r>
        <w:separator/>
      </w:r>
    </w:p>
  </w:footnote>
  <w:footnote w:type="continuationSeparator" w:id="0">
    <w:p w14:paraId="561F6B91" w14:textId="77777777" w:rsidR="004763B4" w:rsidRDefault="0047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DA5B" w14:textId="77777777" w:rsidR="00261C1E" w:rsidRDefault="00261C1E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B62D" w14:textId="77777777" w:rsidR="00261C1E" w:rsidRDefault="00261C1E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4449" w14:textId="77777777" w:rsidR="00261C1E" w:rsidRDefault="00261C1E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272007580">
    <w:abstractNumId w:val="27"/>
  </w:num>
  <w:num w:numId="2" w16cid:durableId="1858273288">
    <w:abstractNumId w:val="6"/>
  </w:num>
  <w:num w:numId="3" w16cid:durableId="1528248396">
    <w:abstractNumId w:val="0"/>
  </w:num>
  <w:num w:numId="4" w16cid:durableId="2137137543">
    <w:abstractNumId w:val="1"/>
  </w:num>
  <w:num w:numId="5" w16cid:durableId="1572809569">
    <w:abstractNumId w:val="15"/>
  </w:num>
  <w:num w:numId="6" w16cid:durableId="1789543286">
    <w:abstractNumId w:val="12"/>
  </w:num>
  <w:num w:numId="7" w16cid:durableId="1402405817">
    <w:abstractNumId w:val="3"/>
  </w:num>
  <w:num w:numId="8" w16cid:durableId="311719078">
    <w:abstractNumId w:val="26"/>
  </w:num>
  <w:num w:numId="9" w16cid:durableId="1473209737">
    <w:abstractNumId w:val="8"/>
  </w:num>
  <w:num w:numId="10" w16cid:durableId="305430411">
    <w:abstractNumId w:val="20"/>
  </w:num>
  <w:num w:numId="11" w16cid:durableId="1527864221">
    <w:abstractNumId w:val="18"/>
  </w:num>
  <w:num w:numId="12" w16cid:durableId="1919243455">
    <w:abstractNumId w:val="9"/>
  </w:num>
  <w:num w:numId="13" w16cid:durableId="1882395478">
    <w:abstractNumId w:val="22"/>
  </w:num>
  <w:num w:numId="14" w16cid:durableId="66611567">
    <w:abstractNumId w:val="13"/>
  </w:num>
  <w:num w:numId="15" w16cid:durableId="644428356">
    <w:abstractNumId w:val="7"/>
  </w:num>
  <w:num w:numId="16" w16cid:durableId="545219868">
    <w:abstractNumId w:val="17"/>
  </w:num>
  <w:num w:numId="17" w16cid:durableId="1093670608">
    <w:abstractNumId w:val="24"/>
  </w:num>
  <w:num w:numId="18" w16cid:durableId="1849975782">
    <w:abstractNumId w:val="10"/>
  </w:num>
  <w:num w:numId="19" w16cid:durableId="668603848">
    <w:abstractNumId w:val="14"/>
  </w:num>
  <w:num w:numId="20" w16cid:durableId="1583954845">
    <w:abstractNumId w:val="23"/>
  </w:num>
  <w:num w:numId="21" w16cid:durableId="1141583667">
    <w:abstractNumId w:val="11"/>
  </w:num>
  <w:num w:numId="22" w16cid:durableId="1634797419">
    <w:abstractNumId w:val="5"/>
  </w:num>
  <w:num w:numId="23" w16cid:durableId="1467360319">
    <w:abstractNumId w:val="21"/>
  </w:num>
  <w:num w:numId="24" w16cid:durableId="1104812038">
    <w:abstractNumId w:val="16"/>
  </w:num>
  <w:num w:numId="25" w16cid:durableId="1215655247">
    <w:abstractNumId w:val="4"/>
  </w:num>
  <w:num w:numId="26" w16cid:durableId="929700656">
    <w:abstractNumId w:val="25"/>
  </w:num>
  <w:num w:numId="27" w16cid:durableId="959721751">
    <w:abstractNumId w:val="2"/>
  </w:num>
  <w:num w:numId="28" w16cid:durableId="2060475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7A"/>
    <w:rsid w:val="00002F99"/>
    <w:rsid w:val="00016744"/>
    <w:rsid w:val="00022668"/>
    <w:rsid w:val="00042DF3"/>
    <w:rsid w:val="000518CF"/>
    <w:rsid w:val="0005465A"/>
    <w:rsid w:val="000633DD"/>
    <w:rsid w:val="000B4A41"/>
    <w:rsid w:val="000C7425"/>
    <w:rsid w:val="000D02F8"/>
    <w:rsid w:val="000D0F1F"/>
    <w:rsid w:val="001043F9"/>
    <w:rsid w:val="0014025C"/>
    <w:rsid w:val="0015063B"/>
    <w:rsid w:val="00152A4B"/>
    <w:rsid w:val="00164D92"/>
    <w:rsid w:val="00167D4D"/>
    <w:rsid w:val="001D18CF"/>
    <w:rsid w:val="001D76BC"/>
    <w:rsid w:val="001E6092"/>
    <w:rsid w:val="001E647A"/>
    <w:rsid w:val="002052CC"/>
    <w:rsid w:val="00224EEF"/>
    <w:rsid w:val="00261C1E"/>
    <w:rsid w:val="002F40A2"/>
    <w:rsid w:val="00317BAE"/>
    <w:rsid w:val="003272AD"/>
    <w:rsid w:val="00381EBC"/>
    <w:rsid w:val="003A655D"/>
    <w:rsid w:val="003B453B"/>
    <w:rsid w:val="003B7718"/>
    <w:rsid w:val="003C764F"/>
    <w:rsid w:val="003D3723"/>
    <w:rsid w:val="003D4401"/>
    <w:rsid w:val="004074E4"/>
    <w:rsid w:val="004448CD"/>
    <w:rsid w:val="004628FE"/>
    <w:rsid w:val="00463AAA"/>
    <w:rsid w:val="004763B4"/>
    <w:rsid w:val="004842EB"/>
    <w:rsid w:val="004D69F6"/>
    <w:rsid w:val="00504957"/>
    <w:rsid w:val="00537667"/>
    <w:rsid w:val="00544A38"/>
    <w:rsid w:val="00555BDF"/>
    <w:rsid w:val="005674F5"/>
    <w:rsid w:val="005774CE"/>
    <w:rsid w:val="005A2D59"/>
    <w:rsid w:val="005B64C9"/>
    <w:rsid w:val="005C65F5"/>
    <w:rsid w:val="005F35E9"/>
    <w:rsid w:val="00603A07"/>
    <w:rsid w:val="00612DB7"/>
    <w:rsid w:val="006568E5"/>
    <w:rsid w:val="0069687C"/>
    <w:rsid w:val="006B5A81"/>
    <w:rsid w:val="006D5622"/>
    <w:rsid w:val="006E477A"/>
    <w:rsid w:val="006E6C80"/>
    <w:rsid w:val="00700D10"/>
    <w:rsid w:val="007502F1"/>
    <w:rsid w:val="00751956"/>
    <w:rsid w:val="00760CF2"/>
    <w:rsid w:val="007A3598"/>
    <w:rsid w:val="007B34A3"/>
    <w:rsid w:val="007B4148"/>
    <w:rsid w:val="007C5B08"/>
    <w:rsid w:val="007C7D78"/>
    <w:rsid w:val="007F28D0"/>
    <w:rsid w:val="007F3550"/>
    <w:rsid w:val="00801940"/>
    <w:rsid w:val="008038C5"/>
    <w:rsid w:val="0088034B"/>
    <w:rsid w:val="008A6E93"/>
    <w:rsid w:val="008D0605"/>
    <w:rsid w:val="008E527A"/>
    <w:rsid w:val="00910405"/>
    <w:rsid w:val="00910B52"/>
    <w:rsid w:val="009128E4"/>
    <w:rsid w:val="00925117"/>
    <w:rsid w:val="00940725"/>
    <w:rsid w:val="00957B06"/>
    <w:rsid w:val="0098316C"/>
    <w:rsid w:val="00985AA5"/>
    <w:rsid w:val="009D52BC"/>
    <w:rsid w:val="009E46C4"/>
    <w:rsid w:val="009E4C7D"/>
    <w:rsid w:val="00A0564F"/>
    <w:rsid w:val="00A104C1"/>
    <w:rsid w:val="00A137F8"/>
    <w:rsid w:val="00A152C9"/>
    <w:rsid w:val="00A40542"/>
    <w:rsid w:val="00A5786C"/>
    <w:rsid w:val="00A851ED"/>
    <w:rsid w:val="00A872B2"/>
    <w:rsid w:val="00A9081B"/>
    <w:rsid w:val="00AA59AC"/>
    <w:rsid w:val="00AA5B90"/>
    <w:rsid w:val="00AC4372"/>
    <w:rsid w:val="00AF17C1"/>
    <w:rsid w:val="00AF4583"/>
    <w:rsid w:val="00B1479C"/>
    <w:rsid w:val="00B20808"/>
    <w:rsid w:val="00B67D87"/>
    <w:rsid w:val="00B91A07"/>
    <w:rsid w:val="00BD33D2"/>
    <w:rsid w:val="00BE401E"/>
    <w:rsid w:val="00BE4EA0"/>
    <w:rsid w:val="00BE7C07"/>
    <w:rsid w:val="00C024EA"/>
    <w:rsid w:val="00C0741B"/>
    <w:rsid w:val="00C12237"/>
    <w:rsid w:val="00C263F9"/>
    <w:rsid w:val="00C50D37"/>
    <w:rsid w:val="00C5768C"/>
    <w:rsid w:val="00C710FE"/>
    <w:rsid w:val="00CB1678"/>
    <w:rsid w:val="00D23392"/>
    <w:rsid w:val="00D62909"/>
    <w:rsid w:val="00D71FD4"/>
    <w:rsid w:val="00D73A87"/>
    <w:rsid w:val="00DB46E9"/>
    <w:rsid w:val="00E244A2"/>
    <w:rsid w:val="00E30C7C"/>
    <w:rsid w:val="00E503A5"/>
    <w:rsid w:val="00E60D47"/>
    <w:rsid w:val="00E75E1D"/>
    <w:rsid w:val="00E82C96"/>
    <w:rsid w:val="00E95E86"/>
    <w:rsid w:val="00EC3A49"/>
    <w:rsid w:val="00EE4267"/>
    <w:rsid w:val="00F43FC5"/>
    <w:rsid w:val="00F56BD8"/>
    <w:rsid w:val="00F92593"/>
    <w:rsid w:val="00FA6592"/>
    <w:rsid w:val="00FA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13BF"/>
  <w15:chartTrackingRefBased/>
  <w15:docId w15:val="{2F902ABF-E094-466E-9307-FDD2E9D3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477A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77A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477A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477A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6E477A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6E477A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E477A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E477A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E477A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E477A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477A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E477A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E477A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E477A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E477A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77A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6E477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6E477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77A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477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decretos?download=679:decreto-149-98" TargetMode="External"/><Relationship Id="rId21" Type="http://schemas.openxmlformats.org/officeDocument/2006/relationships/header" Target="header1.xml"/><Relationship Id="rId42" Type="http://schemas.openxmlformats.org/officeDocument/2006/relationships/hyperlink" Target="https://www.jac.gob.do/transparencia/phocadownload/MarcoLegalDeTransparencia/Leyes/Ley%20311-14.pdf" TargetMode="External"/><Relationship Id="rId63" Type="http://schemas.openxmlformats.org/officeDocument/2006/relationships/hyperlink" Target="https://www.jac.gob.do/transparencia/phocadownload/MarcoLegalDeTransparencia/Leyes/Ley%20498-06.pdf" TargetMode="External"/><Relationship Id="rId84" Type="http://schemas.openxmlformats.org/officeDocument/2006/relationships/hyperlink" Target="https://www.jac.gob.do/transparencia/phocadownload/MarcoLegalDeTransparencia/Decretos/Decreto%2015-17.pdf" TargetMode="External"/><Relationship Id="rId138" Type="http://schemas.openxmlformats.org/officeDocument/2006/relationships/hyperlink" Target="https://jac.gob.do/transparencia/phocadownload/OAI/Organigrama%20OAI.pdf" TargetMode="External"/><Relationship Id="rId159" Type="http://schemas.openxmlformats.org/officeDocument/2006/relationships/hyperlink" Target="https://311.gob.do/" TargetMode="External"/><Relationship Id="rId170" Type="http://schemas.openxmlformats.org/officeDocument/2006/relationships/hyperlink" Target="https://www.jac.gob.do/transparencia/index.php/presupuesto/ejecucion-del-presupuesto" TargetMode="External"/><Relationship Id="rId191" Type="http://schemas.openxmlformats.org/officeDocument/2006/relationships/hyperlink" Target="http://digeig.gob.do/web/es/transparencia/compras-y-contrataciones-1/licitaciones-publicas/" TargetMode="External"/><Relationship Id="rId205" Type="http://schemas.openxmlformats.org/officeDocument/2006/relationships/hyperlink" Target="https://www.jac.gob.do/transparencia/index.php/compras-y-contrataciones-publicas/casos-de-urgencias" TargetMode="External"/><Relationship Id="rId226" Type="http://schemas.openxmlformats.org/officeDocument/2006/relationships/image" Target="media/image8.png"/><Relationship Id="rId107" Type="http://schemas.openxmlformats.org/officeDocument/2006/relationships/hyperlink" Target="http://digeig.gob.do/web/file/Decreto52709.pdf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jac.gob.do/transparencia/index.php/base-legal-de-la-institucion/decretos?download=36:decreto-232-14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s://www.jac.gob.do/transparencia/phocadownload/MarcoLegalDeTransparencia/Leyes/Ley%2010-04.pdf" TargetMode="External"/><Relationship Id="rId128" Type="http://schemas.openxmlformats.org/officeDocument/2006/relationships/hyperlink" Target="http://digeig.gob.do/web/file/ResolucionNo_200900603CreacionComisionEvaluadoradeFirmasPrivadasdeAuditoria.pdf" TargetMode="External"/><Relationship Id="rId149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jac.gob.do/transparencia/phocadownload/MarcoLegalDeTransparencia/Decretos/Decreto%20486-12.pdf" TargetMode="External"/><Relationship Id="rId160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81" Type="http://schemas.openxmlformats.org/officeDocument/2006/relationships/hyperlink" Target="http://digeig.gob.do/web/es/transparencia/recursos-humanos-1/jubilaciones%2C-pensiones-y-retiros/" TargetMode="External"/><Relationship Id="rId216" Type="http://schemas.openxmlformats.org/officeDocument/2006/relationships/hyperlink" Target="https://www.jac.gob.do/transparencia/index.php/proyectos-y-programas/calendario-de-ejecucion-a-los-programas-y-proyectos" TargetMode="External"/><Relationship Id="rId237" Type="http://schemas.openxmlformats.org/officeDocument/2006/relationships/header" Target="header3.xml"/><Relationship Id="rId22" Type="http://schemas.openxmlformats.org/officeDocument/2006/relationships/image" Target="media/image4.png"/><Relationship Id="rId43" Type="http://schemas.openxmlformats.org/officeDocument/2006/relationships/hyperlink" Target="https://www.jac.gob.do/transparencia/phocadownload/MarcoLegalDeTransparencia/Leyes/Ley%20172-13.pdf" TargetMode="External"/><Relationship Id="rId64" Type="http://schemas.openxmlformats.org/officeDocument/2006/relationships/hyperlink" Target="https://www.jac.gob.do/transparencia/phocadownload/MarcoLegalDeTransparencia/Leyes/Ley%206-06.pdf" TargetMode="External"/><Relationship Id="rId118" Type="http://schemas.openxmlformats.org/officeDocument/2006/relationships/hyperlink" Target="https://jac.gob.do/transparencia/index.php/marco-legal-del-sistema-transparencia/resoluciones?download=2424:resolucion-10-2023" TargetMode="External"/><Relationship Id="rId139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85" Type="http://schemas.openxmlformats.org/officeDocument/2006/relationships/hyperlink" Target="https://www.jac.gob.do/transparencia/phocadownload/MarcoLegalDeTransparencia/Decretos/Decreto%2092-16.pdf" TargetMode="External"/><Relationship Id="rId150" Type="http://schemas.openxmlformats.org/officeDocument/2006/relationships/hyperlink" Target="https://jac.gob.do/transparencia/index.php/plan-estrategico-institucional/plan-operativo-anual-poa" TargetMode="External"/><Relationship Id="rId171" Type="http://schemas.openxmlformats.org/officeDocument/2006/relationships/hyperlink" Target="https://jac.gob.do/transparencia/index.php/recursos-humanos/nominas-de-empleados/category/894-2022" TargetMode="External"/><Relationship Id="rId192" Type="http://schemas.openxmlformats.org/officeDocument/2006/relationships/hyperlink" Target="https://www.jac.gob.do/transparencia/index.php/compras-y-contrataciones-publicas/licitaciones-publicas-nacionales-e-internacionales" TargetMode="External"/><Relationship Id="rId206" Type="http://schemas.openxmlformats.org/officeDocument/2006/relationships/hyperlink" Target="https://www.jac.gob.do/transparencia/index.php/compras-y-contrataciones-publicas/casos-de-excepcion" TargetMode="External"/><Relationship Id="rId227" Type="http://schemas.openxmlformats.org/officeDocument/2006/relationships/hyperlink" Target="https://jac.gob.do/transparencia/phocadownload/CEP/DATOS%20GENERALES%20DE%20LOS%20MIEMBROS%20DE%20COMISI%C3%93N%20DE%20INTEGRIDAD.pdf" TargetMode="External"/><Relationship Id="rId12" Type="http://schemas.openxmlformats.org/officeDocument/2006/relationships/image" Target="media/image2.png"/><Relationship Id="rId33" Type="http://schemas.openxmlformats.org/officeDocument/2006/relationships/hyperlink" Target="https://www.jac.gob.do/transparencia/phocadownload/BaseLegal/decreto_no_486-12.pdf" TargetMode="External"/><Relationship Id="rId108" Type="http://schemas.openxmlformats.org/officeDocument/2006/relationships/hyperlink" Target="https://www.jac.gob.do/transparencia/index.php/marco-legal-del-sistema-transparencia/decretos?download=688:decreto-527-09" TargetMode="External"/><Relationship Id="rId129" Type="http://schemas.openxmlformats.org/officeDocument/2006/relationships/hyperlink" Target="http://digeig.gob.do/web/file/ResolucionNo_200900603CreacionComisionEvaluadoradeFirmasPrivadasdeAuditoria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digeig.gob.do/web/file/Ley_12601.pdf" TargetMode="External"/><Relationship Id="rId96" Type="http://schemas.openxmlformats.org/officeDocument/2006/relationships/hyperlink" Target="https://www.jac.gob.do/transparencia/index.php/marco-legal-del-sistema-transparencia/decretos?download=677:decreto-129-10" TargetMode="External"/><Relationship Id="rId140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61" Type="http://schemas.openxmlformats.org/officeDocument/2006/relationships/hyperlink" Target="https://www.jac.gob.do/transparencia/index.php/declaracion-jurada" TargetMode="External"/><Relationship Id="rId182" Type="http://schemas.openxmlformats.org/officeDocument/2006/relationships/hyperlink" Target="http://digeig.gob.do/web/es/transparencia/recursos-humanos-1/vacantes-1/" TargetMode="External"/><Relationship Id="rId217" Type="http://schemas.openxmlformats.org/officeDocument/2006/relationships/hyperlink" Target="https://www.jac.gob.do/transparencia/index.php/finanzas/balance-general" TargetMode="External"/><Relationship Id="rId6" Type="http://schemas.openxmlformats.org/officeDocument/2006/relationships/styles" Target="styles.xml"/><Relationship Id="rId238" Type="http://schemas.openxmlformats.org/officeDocument/2006/relationships/fontTable" Target="fontTable.xml"/><Relationship Id="rId23" Type="http://schemas.openxmlformats.org/officeDocument/2006/relationships/hyperlink" Target="https://www.jac.gob.do/transparencia/phocadownload/BaseLegal/constitucion_de_la_Republica_Dominicana.pdf" TargetMode="External"/><Relationship Id="rId119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44" Type="http://schemas.openxmlformats.org/officeDocument/2006/relationships/hyperlink" Target="https://www.jac.gob.do/transparencia/phocadownload/MarcoLegalDeTransparencia/Leyes/Ley%20105-13.pdf" TargetMode="External"/><Relationship Id="rId65" Type="http://schemas.openxmlformats.org/officeDocument/2006/relationships/hyperlink" Target="http://digeig.gob.do/web/file/Ley_42306.pdf" TargetMode="External"/><Relationship Id="rId86" Type="http://schemas.openxmlformats.org/officeDocument/2006/relationships/hyperlink" Target="https://www.jac.gob.do/transparencia/index.php/marco-legal-del-sistema-transparencia/decretos?download=694:decreto-188-14" TargetMode="External"/><Relationship Id="rId130" Type="http://schemas.openxmlformats.org/officeDocument/2006/relationships/hyperlink" Target="http://digeig.gob.do/web/file/ResolucionNo_200900603CreacionComisionEvaluadoradeFirmasPrivadasdeAuditoria.pdf" TargetMode="External"/><Relationship Id="rId151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72" Type="http://schemas.openxmlformats.org/officeDocument/2006/relationships/hyperlink" Target="https://www.jac.gob.do/transparencia/index.php/recursos-humanos/nominas-de-empleados/category/712-2021" TargetMode="External"/><Relationship Id="rId193" Type="http://schemas.openxmlformats.org/officeDocument/2006/relationships/hyperlink" Target="http://digeig.gob.do/web/es/transparencia/compras-y-contrataciones-1/licitaciones-restringidas/" TargetMode="External"/><Relationship Id="rId207" Type="http://schemas.openxmlformats.org/officeDocument/2006/relationships/hyperlink" Target="https://www.jac.gob.do/transparencia/index.php/compras-y-contrataciones-publicas/estado-de-cuentas-de-suplidores" TargetMode="External"/><Relationship Id="rId228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3" Type="http://schemas.openxmlformats.org/officeDocument/2006/relationships/image" Target="media/image3.png"/><Relationship Id="rId109" Type="http://schemas.openxmlformats.org/officeDocument/2006/relationships/hyperlink" Target="https://www.jac.gob.do/transparencia/index.php/marco-legal-del-sistema-transparencia/decretos?download=687:decreto-525-09" TargetMode="External"/><Relationship Id="rId34" Type="http://schemas.openxmlformats.org/officeDocument/2006/relationships/hyperlink" Target="https://www.jac.gob.do/transparencia/index.php/base-legal-de-la-institucion/decretos?download=38:decreto-no-500-09" TargetMode="External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s://www.jac.gob.do/transparencia/phocadownload/MarcoLegalDeTransparencia/Leyes/Ley%20126-01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jac.gob.do/transparencia/index.php/marco-legal-del-sistema-transparencia/resoluciones?download=1576:resolucion-no-008-2021-camweb" TargetMode="External"/><Relationship Id="rId141" Type="http://schemas.openxmlformats.org/officeDocument/2006/relationships/hyperlink" Target="https://www.jac.gob.do/transparencia/index.php/oficina-de-libre-acceso-a-la-informacion/estadisticas-y-balances-de-la-gestion-oai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jac.gob.do/transparencia/index.php/declaracion-jurada/category/674-2020?download=89:presidentejac" TargetMode="External"/><Relationship Id="rId183" Type="http://schemas.openxmlformats.org/officeDocument/2006/relationships/hyperlink" Target="https://map.gob.do/Concursa" TargetMode="External"/><Relationship Id="rId218" Type="http://schemas.openxmlformats.org/officeDocument/2006/relationships/hyperlink" Target="https://www.jac.gob.do/transparencia/index.php/finanzas/informes-financieros" TargetMode="External"/><Relationship Id="rId239" Type="http://schemas.openxmlformats.org/officeDocument/2006/relationships/theme" Target="theme/theme1.xml"/><Relationship Id="rId24" Type="http://schemas.openxmlformats.org/officeDocument/2006/relationships/hyperlink" Target="https://www.jac.gob.do/transparencia/phocadownload/BaseLegal/constitucion_de_la_Republica_Dominicana.pdf" TargetMode="External"/><Relationship Id="rId45" Type="http://schemas.openxmlformats.org/officeDocument/2006/relationships/hyperlink" Target="https://www.jac.gob.do/transparencia/phocadownload/MarcoLegalDeTransparencia/Leyes/Ley%201-12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s://www.jac.gob.do/transparencia/index.php/marco-legal-del-sistema-transparencia/decretos?download=686:decreto-524-09" TargetMode="External"/><Relationship Id="rId131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52" Type="http://schemas.openxmlformats.org/officeDocument/2006/relationships/hyperlink" Target="https://www.jac.gob.do/transparencia/index.php/plan-estrategico-institucional/memorias" TargetMode="External"/><Relationship Id="rId173" Type="http://schemas.openxmlformats.org/officeDocument/2006/relationships/hyperlink" Target="https://www.jac.gob.do/transparencia/index.php/recursos-humanos/nominas-de-empleados/category/620-2020" TargetMode="External"/><Relationship Id="rId194" Type="http://schemas.openxmlformats.org/officeDocument/2006/relationships/hyperlink" Target="https://www.jac.gob.do/transparencia/index.php/compras-y-contrataciones-publicas/licitaciones-restringidas" TargetMode="External"/><Relationship Id="rId208" Type="http://schemas.openxmlformats.org/officeDocument/2006/relationships/hyperlink" Target="http://www.jac.gob.do/transparencia/index.php/proyectos-y-programas" TargetMode="External"/><Relationship Id="rId229" Type="http://schemas.openxmlformats.org/officeDocument/2006/relationships/hyperlink" Target="https://jac.gob.do/transparencia/phocadownload/CEP/Plan%20de%20Trabajo%20de%20la%20CIGCN-JAC%202023.pdf" TargetMode="External"/><Relationship Id="rId14" Type="http://schemas.openxmlformats.org/officeDocument/2006/relationships/hyperlink" Target="mailto:" TargetMode="External"/><Relationship Id="rId35" Type="http://schemas.openxmlformats.org/officeDocument/2006/relationships/hyperlink" Target="https://www.jac.gob.do/transparencia/phocadownload/BaseLegal/Decreto_No_746-08.pdf" TargetMode="External"/><Relationship Id="rId56" Type="http://schemas.openxmlformats.org/officeDocument/2006/relationships/hyperlink" Target="https://www.jac.gob.do/transparencia/phocadownload/MarcoLegalDeTransparencia/Leyes/Ley%2010-07.pdf" TargetMode="External"/><Relationship Id="rId77" Type="http://schemas.openxmlformats.org/officeDocument/2006/relationships/hyperlink" Target="http://digeig.gob.do/web/file/Ley8279.pdf" TargetMode="External"/><Relationship Id="rId100" Type="http://schemas.openxmlformats.org/officeDocument/2006/relationships/hyperlink" Target="https://www.jac.gob.do/transparencia/phocadownload/MarcoLegalDeTransparencia/Decretos/Decreto%20694-09.pdf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jac.gob.do/transparencia/index.php/marco-legal-del-sistema-transparencia/resoluciones?download=723:resolucion-camweb" TargetMode="External"/><Relationship Id="rId142" Type="http://schemas.openxmlformats.org/officeDocument/2006/relationships/hyperlink" Target="https://www.jac.gob.do/transparencia/index.php/oficina-de-libre-acceso-a-la-informacion/responsable-de-acceso-a-la-informacion" TargetMode="External"/><Relationship Id="rId163" Type="http://schemas.openxmlformats.org/officeDocument/2006/relationships/hyperlink" Target="https://www.jac.gob.do/transparencia/index.php/declaracion-jurada/category/674-2020?download=90:director-de-la-ciaa" TargetMode="External"/><Relationship Id="rId184" Type="http://schemas.openxmlformats.org/officeDocument/2006/relationships/hyperlink" Target="http://digeig.gob.do/web/es/transparencia/beneficiarios-de-programas-asistenciales/" TargetMode="External"/><Relationship Id="rId219" Type="http://schemas.openxmlformats.org/officeDocument/2006/relationships/hyperlink" Target="https://www.jac.gob.do/transparencia/index.php/finanzas/ingresos-y-egresos" TargetMode="External"/><Relationship Id="rId230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25" Type="http://schemas.openxmlformats.org/officeDocument/2006/relationships/hyperlink" Target="https://www.jac.gob.do/transparencia/index.php/base-legal-de-la-institucion/leyes?download=35:ley-67-13" TargetMode="External"/><Relationship Id="rId46" Type="http://schemas.openxmlformats.org/officeDocument/2006/relationships/hyperlink" Target="https://www.jac.gob.do/transparencia/phocadownload/MarcoLegalDeTransparencia/Leyes/Ley%20247-12.pdf" TargetMode="External"/><Relationship Id="rId67" Type="http://schemas.openxmlformats.org/officeDocument/2006/relationships/hyperlink" Target="http://digeig.gob.do/web/file/Ley_42306.pdf" TargetMode="External"/><Relationship Id="rId88" Type="http://schemas.openxmlformats.org/officeDocument/2006/relationships/hyperlink" Target="http://digeig.gob.do/web/file/Decreto54312lowres.pdf" TargetMode="External"/><Relationship Id="rId111" Type="http://schemas.openxmlformats.org/officeDocument/2006/relationships/hyperlink" Target="https://www.jac.gob.do/transparencia/index.php/marco-legal-del-sistema-transparencia/decretos?download=685:decreto-523-09" TargetMode="External"/><Relationship Id="rId132" Type="http://schemas.openxmlformats.org/officeDocument/2006/relationships/hyperlink" Target="http://digeig.gob.do/web/file/ReglamentoNo_0604AplicacindelaLeyNo_1004.pdf" TargetMode="External"/><Relationship Id="rId153" Type="http://schemas.openxmlformats.org/officeDocument/2006/relationships/header" Target="header2.xml"/><Relationship Id="rId174" Type="http://schemas.openxmlformats.org/officeDocument/2006/relationships/hyperlink" Target="https://www.jac.gob.do/transparencia/index.php/recursos-humanos/nominas-de-empleados/category/536-2019" TargetMode="External"/><Relationship Id="rId195" Type="http://schemas.openxmlformats.org/officeDocument/2006/relationships/hyperlink" Target="http://digeig.gob.do/web/es/transparencia/compras-y-contrataciones-1/sorteos-de-obras/" TargetMode="External"/><Relationship Id="rId209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04" Type="http://schemas.openxmlformats.org/officeDocument/2006/relationships/hyperlink" Target="https://www.jac.gob.do/transparencia/index.php/compras-y-contrataciones-publicas/casos-de-seguridad-y-emergencia-nacional" TargetMode="External"/><Relationship Id="rId220" Type="http://schemas.openxmlformats.org/officeDocument/2006/relationships/hyperlink" Target="http://digeig.gob.do/web/es/transparencia/finanzas/informes-de-auditorias/" TargetMode="External"/><Relationship Id="rId225" Type="http://schemas.openxmlformats.org/officeDocument/2006/relationships/hyperlink" Target="https://www.jac.gob.do/transparencia/index.php/datos-abiertos/datos-abiertos" TargetMode="External"/><Relationship Id="rId15" Type="http://schemas.openxmlformats.org/officeDocument/2006/relationships/hyperlink" Target="https://www.jac.gob.do/" TargetMode="External"/><Relationship Id="rId36" Type="http://schemas.openxmlformats.org/officeDocument/2006/relationships/hyperlink" Target="https://www.jac.gob.do/transparencia/phocadownload/BaseLegal/Resolucin_no.502-06.pdf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://digeig.gob.do/web/file/Decreto52709.pdf" TargetMode="External"/><Relationship Id="rId127" Type="http://schemas.openxmlformats.org/officeDocument/2006/relationships/hyperlink" Target="http://digeig.gob.do/web/file/ResolucionNo_200900603CreacionComisionEvaluadoradeFirmasPrivadasdeAuditoria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jac.gob.do/transparencia/index.php/base-legal-de-la-institucion/decretos?download=1647:decreto-no-329-20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s://www.jac.gob.do/transparencia/phocadownload/MarcoLegalDeTransparencia/Leyes/Ley%20200-04.pdf" TargetMode="External"/><Relationship Id="rId78" Type="http://schemas.openxmlformats.org/officeDocument/2006/relationships/hyperlink" Target="http://digeig.gob.do/web/file/Ley8279.pdf" TargetMode="External"/><Relationship Id="rId94" Type="http://schemas.openxmlformats.org/officeDocument/2006/relationships/hyperlink" Target="http://digeig.gob.do/web/file/DecretoDIGEIG.pdf" TargetMode="External"/><Relationship Id="rId99" Type="http://schemas.openxmlformats.org/officeDocument/2006/relationships/hyperlink" Target="http://digeig.gob.do/web/file/Decreto69409quecreaelSistema311deDenunciasQuejasyReclamaciones.pdf" TargetMode="External"/><Relationship Id="rId101" Type="http://schemas.openxmlformats.org/officeDocument/2006/relationships/hyperlink" Target="http://digeig.gob.do/web/file/Decreto_52809.pdf" TargetMode="External"/><Relationship Id="rId122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43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48" Type="http://schemas.openxmlformats.org/officeDocument/2006/relationships/image" Target="media/image6.png"/><Relationship Id="rId164" Type="http://schemas.openxmlformats.org/officeDocument/2006/relationships/hyperlink" Target="https://www.jac.gob.do/transparencia/index.php/declaracion-jurada/category/674-2020?download=87:declaracion-jurada-enc-administrativo" TargetMode="External"/><Relationship Id="rId169" Type="http://schemas.openxmlformats.org/officeDocument/2006/relationships/hyperlink" Target="http://digeig.gob.do/web/es/transparencia/presupuesto/ejecucion-del-presupuesto/" TargetMode="External"/><Relationship Id="rId185" Type="http://schemas.openxmlformats.org/officeDocument/2006/relationships/hyperlink" Target="https://www.jac.gob.do/transparencia/index.php/programas-asistencia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image" Target="media/image7.png"/><Relationship Id="rId210" Type="http://schemas.openxmlformats.org/officeDocument/2006/relationships/hyperlink" Target="https://www.jac.gob.do/transparencia/index.php/proyectos-y-programas/descripcion-de-los-proyectos-y-programas" TargetMode="External"/><Relationship Id="rId215" Type="http://schemas.openxmlformats.org/officeDocument/2006/relationships/hyperlink" Target="http://digeig.gob.do/web/es/transparencia/proyectos-y-programas/calendarios-de-ejecucion-de-programas-y-proyectos/" TargetMode="External"/><Relationship Id="rId236" Type="http://schemas.openxmlformats.org/officeDocument/2006/relationships/hyperlink" Target="mailto:/oai@jac.gob.do" TargetMode="External"/><Relationship Id="rId26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31" Type="http://schemas.openxmlformats.org/officeDocument/2006/relationships/hyperlink" Target="https://jac.gob.do/transparencia/phocadownload/CEP/Acta%20final%20CIGCN.pdf" TargetMode="External"/><Relationship Id="rId47" Type="http://schemas.openxmlformats.org/officeDocument/2006/relationships/hyperlink" Target="https://www.jac.gob.do/transparencia/index.php/marco-legal-del-sistema-transparencia/leyes?download=669:ley-41-08" TargetMode="External"/><Relationship Id="rId68" Type="http://schemas.openxmlformats.org/officeDocument/2006/relationships/hyperlink" Target="https://www.jac.gob.do/transparencia/phocadownload/MarcoLegalDeTransparencia/Leyes/Ley%20423-06.pdf" TargetMode="External"/><Relationship Id="rId89" Type="http://schemas.openxmlformats.org/officeDocument/2006/relationships/hyperlink" Target="http://digeig.gob.do/web/file/Decreto54312lowres.pdf" TargetMode="External"/><Relationship Id="rId112" Type="http://schemas.openxmlformats.org/officeDocument/2006/relationships/hyperlink" Target="https://www.jac.gob.do/transparencia/index.php/marco-legal-del-sistema-transparencia/decretos?download=684:decreto-491-07" TargetMode="External"/><Relationship Id="rId133" Type="http://schemas.openxmlformats.org/officeDocument/2006/relationships/hyperlink" Target="http://digeig.gob.do/web/file/ReglamentoNo_0604AplicacindelaLeyNo_1004.pdf" TargetMode="External"/><Relationship Id="rId154" Type="http://schemas.openxmlformats.org/officeDocument/2006/relationships/hyperlink" Target="https://www.jac.gob.do/transparencia/index.php/publicaciones-oficiales/revistas" TargetMode="External"/><Relationship Id="rId175" Type="http://schemas.openxmlformats.org/officeDocument/2006/relationships/hyperlink" Target="https://www.jac.gob.do/transparencia/index.php/recursos-humanos/nominas-de-empleados/category/363-2018" TargetMode="External"/><Relationship Id="rId196" Type="http://schemas.openxmlformats.org/officeDocument/2006/relationships/hyperlink" Target="https://www.jac.gob.do/transparencia/index.php/compras-y-contrataciones-publicas/sorteos-de-obras" TargetMode="External"/><Relationship Id="rId200" Type="http://schemas.openxmlformats.org/officeDocument/2006/relationships/hyperlink" Target="https://www.jac.gob.do/transparencia/index.php/compras-y-contrataciones-publicas/subasta-inversa" TargetMode="External"/><Relationship Id="rId16" Type="http://schemas.openxmlformats.org/officeDocument/2006/relationships/hyperlink" Target="mailto:atencionalcliente@jac.gob.do" TargetMode="External"/><Relationship Id="rId221" Type="http://schemas.openxmlformats.org/officeDocument/2006/relationships/hyperlink" Target="https://www.jac.gob.do/transparencia/index.php/finanzas/informes-de-auditorias" TargetMode="External"/><Relationship Id="rId37" Type="http://schemas.openxmlformats.org/officeDocument/2006/relationships/hyperlink" Target="https://www.jac.gob.do/transparencia/index.php/base-legal-de-la-institucion/otras-normativas?download=1569:circular-4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s://jac.gob.do/transparencia/phocadownload/MarcoLegalDeTransparencia/Leyes/Ley%2082-79.pdf" TargetMode="External"/><Relationship Id="rId102" Type="http://schemas.openxmlformats.org/officeDocument/2006/relationships/hyperlink" Target="http://digeig.gob.do/web/file/Decreto_52809.pdf" TargetMode="External"/><Relationship Id="rId123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44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90" Type="http://schemas.openxmlformats.org/officeDocument/2006/relationships/hyperlink" Target="http://digeig.gob.do/web/file/Decreto54312lowres.pdf" TargetMode="External"/><Relationship Id="rId165" Type="http://schemas.openxmlformats.org/officeDocument/2006/relationships/hyperlink" Target="https://www.jac.gob.do/transparencia/index.php/declaracion-jurada/category/674-2020?download=1274:declaracion-jurada-enc-de-compras" TargetMode="External"/><Relationship Id="rId186" Type="http://schemas.openxmlformats.org/officeDocument/2006/relationships/hyperlink" Target="http://digeig.gob.do/web/es/transparencia/compras-y-contrataciones-1/como-registrarse-como-proveedor-del-estado/" TargetMode="External"/><Relationship Id="rId211" Type="http://schemas.openxmlformats.org/officeDocument/2006/relationships/hyperlink" Target="http://digeig.gob.do/web/es/transparencia/proyectos-y-programas/informes-de-seguimiento-a-los-programas-y-proyectos/" TargetMode="External"/><Relationship Id="rId232" Type="http://schemas.openxmlformats.org/officeDocument/2006/relationships/hyperlink" Target="https://www.jac.gob.do/transparencia/index.php/consulta-publica/procesos-de-consultas-abiertas" TargetMode="External"/><Relationship Id="rId27" Type="http://schemas.openxmlformats.org/officeDocument/2006/relationships/hyperlink" Target="https://www.jac.gob.do/transparencia/index.php/base-legal-de-la-institucion/leyes?download=765:ley-18811" TargetMode="External"/><Relationship Id="rId48" Type="http://schemas.openxmlformats.org/officeDocument/2006/relationships/hyperlink" Target="https://www.jac.gob.do/transparencia/index.php/marco-legal-del-sistema-transparencia/leyes?download=671:ley-481-08" TargetMode="External"/><Relationship Id="rId69" Type="http://schemas.openxmlformats.org/officeDocument/2006/relationships/hyperlink" Target="https://www.jac.gob.do/transparencia/phocadownload/MarcoLegalDeTransparencia/Leyes/Ley%20340-06%20y%20449-06.pdf" TargetMode="External"/><Relationship Id="rId113" Type="http://schemas.openxmlformats.org/officeDocument/2006/relationships/hyperlink" Target="https://www.jac.gob.do/transparencia/index.php/marco-legal-del-sistema-transparencia/decretos?download=682:decreto-441-06" TargetMode="External"/><Relationship Id="rId134" Type="http://schemas.openxmlformats.org/officeDocument/2006/relationships/hyperlink" Target="http://digeig.gob.do/web/file/ReglamentoNo_0604AplicacindelaLeyNo_1004.pdf" TargetMode="External"/><Relationship Id="rId80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55" Type="http://schemas.openxmlformats.org/officeDocument/2006/relationships/hyperlink" Target="https://www.jac.gob.do/transparencia/index.php/publicaciones-oficiales/brochure" TargetMode="External"/><Relationship Id="rId176" Type="http://schemas.openxmlformats.org/officeDocument/2006/relationships/hyperlink" Target="https://www.jac.gob.do/transparencia/index.php/recursos-humanos/nominas-de-empleados/category/364-2017" TargetMode="External"/><Relationship Id="rId197" Type="http://schemas.openxmlformats.org/officeDocument/2006/relationships/hyperlink" Target="http://digeig.gob.do/web/es/transparencia/compras-y-contrataciones-1/comparaciones-de-precios/" TargetMode="External"/><Relationship Id="rId20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22" Type="http://schemas.openxmlformats.org/officeDocument/2006/relationships/hyperlink" Target="https://www.jac.gob.do/transparencia/index.php/finanzas/activos-fijos" TargetMode="External"/><Relationship Id="rId17" Type="http://schemas.openxmlformats.org/officeDocument/2006/relationships/hyperlink" Target="mailto:" TargetMode="External"/><Relationship Id="rId38" Type="http://schemas.openxmlformats.org/officeDocument/2006/relationships/hyperlink" Target="https://www.jac.gob.do/transparencia/index.php/base-legal-de-la-institucion/otras-normativas?download=963:circular-3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digeig.gob.do/web/file/Decreto_52809.pdf" TargetMode="External"/><Relationship Id="rId124" Type="http://schemas.openxmlformats.org/officeDocument/2006/relationships/hyperlink" Target="https://jac.gob.do/transparencia/index.php/marco-legal-del-sistema-transparencia/resoluciones?download=1139:acta-no-006-2023" TargetMode="External"/><Relationship Id="rId70" Type="http://schemas.openxmlformats.org/officeDocument/2006/relationships/hyperlink" Target="https://www.jac.gob.do/transparencia/phocadownload/MarcoLegalDeTransparencia/Leyes/Ley%20567-05.pdf" TargetMode="External"/><Relationship Id="rId91" Type="http://schemas.openxmlformats.org/officeDocument/2006/relationships/hyperlink" Target="https://www.jac.gob.do/transparencia/index.php/marco-legal-del-sistema-transparencia/decretos?download=690:decreto-543-12" TargetMode="External"/><Relationship Id="rId145" Type="http://schemas.openxmlformats.org/officeDocument/2006/relationships/hyperlink" Target="https://www.saip.gob.do/apps/sip/?step=one" TargetMode="External"/><Relationship Id="rId166" Type="http://schemas.openxmlformats.org/officeDocument/2006/relationships/hyperlink" Target="https://www.jac.gob.do/transparencia/index.php/declaracion-jurada/category/674-2020?download=1291:declaracion-jurada-enc-financiero" TargetMode="External"/><Relationship Id="rId187" Type="http://schemas.openxmlformats.org/officeDocument/2006/relationships/hyperlink" Target="http://digeig.gob.do/web/es/transparencia/compras-y-contrataciones-1/como-registrarse-como-proveedor-del-estad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proyectos-y-programas/informes-de-seguimiento-a-los-programas-y-proyectos/" TargetMode="External"/><Relationship Id="rId233" Type="http://schemas.openxmlformats.org/officeDocument/2006/relationships/hyperlink" Target="https://www.jac.gob.do/transparencia/index.php/consulta-publica/relacion-de-consultas-publicas" TargetMode="External"/><Relationship Id="rId28" Type="http://schemas.openxmlformats.org/officeDocument/2006/relationships/hyperlink" Target="https://www.jac.gob.do/transparencia/index.php/base-legal-de-la-institucion/leyes?download=33:ley-no-491-06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s://www.jac.gob.do/transparencia/index.php/marco-legal-del-sistema-transparencia/decretos?download=681:decreto-287-06" TargetMode="External"/><Relationship Id="rId60" Type="http://schemas.openxmlformats.org/officeDocument/2006/relationships/hyperlink" Target="https://www.jac.gob.do/transparencia/phocadownload/MarcoLegalDeTransparencia/Leyes/Ley%205-07.pdf" TargetMode="External"/><Relationship Id="rId81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135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56" Type="http://schemas.openxmlformats.org/officeDocument/2006/relationships/hyperlink" Target="https://www.jac.gob.do/transparencia/index.php/estadisticas-institucionales" TargetMode="External"/><Relationship Id="rId177" Type="http://schemas.openxmlformats.org/officeDocument/2006/relationships/hyperlink" Target="https://www.jac.gob.do/transparencia/index.php/recursos-humanos/nominas-de-empleados/category/365-2016" TargetMode="External"/><Relationship Id="rId198" Type="http://schemas.openxmlformats.org/officeDocument/2006/relationships/hyperlink" Target="https://www.jac.gob.do/transparencia/index.php/compras-y-contrataciones-publicas/comparaciones-de-precios" TargetMode="External"/><Relationship Id="rId202" Type="http://schemas.openxmlformats.org/officeDocument/2006/relationships/hyperlink" Target="https://www.jac.gob.do/transparencia/index.php/compras-y-contrataciones-publicas/micro-pequenas-y-medias-empresas" TargetMode="External"/><Relationship Id="rId223" Type="http://schemas.openxmlformats.org/officeDocument/2006/relationships/hyperlink" Target="https://www.jac.gob.do/transparencia/index.php/finanzas/inventario-en-almacen" TargetMode="External"/><Relationship Id="rId18" Type="http://schemas.openxmlformats.org/officeDocument/2006/relationships/hyperlink" Target="https://www.jac.gob.do/" TargetMode="External"/><Relationship Id="rId39" Type="http://schemas.openxmlformats.org/officeDocument/2006/relationships/hyperlink" Target="https://www.jac.gob.do/transparencia/index.php/base-legal-de-la-institucion/otras-normativas?download=761:circular-2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s://www.jac.gob.do/transparencia/index.php/marco-legal-del-sistema-transparencia/decretos?download=689:decreto-528-09" TargetMode="External"/><Relationship Id="rId125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6" Type="http://schemas.openxmlformats.org/officeDocument/2006/relationships/hyperlink" Target="https://www.jac.gob.do/transparencia/index.php/oficina-de-libre-acceso-a-la-informacion/indice-de-transparencia-estandarizado" TargetMode="External"/><Relationship Id="rId167" Type="http://schemas.openxmlformats.org/officeDocument/2006/relationships/hyperlink" Target="http://digeig.gob.do/web/es/transparencia/presupuesto/presupuesto-aprobado-del-ano/" TargetMode="External"/><Relationship Id="rId188" Type="http://schemas.openxmlformats.org/officeDocument/2006/relationships/hyperlink" Target="https://www.dgcp.gob.do/servicios/registro-de-proveedores/" TargetMode="Externa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://digeig.gob.do/web/file/DecretoDIGEIG.pdf" TargetMode="External"/><Relationship Id="rId213" Type="http://schemas.openxmlformats.org/officeDocument/2006/relationships/hyperlink" Target="https://www.jac.gob.do/transparencia/index.php/proyectos-y-programas/informes-de-seguimiento-y-presupuesto-de-los-programas-y-proyectos" TargetMode="External"/><Relationship Id="rId234" Type="http://schemas.openxmlformats.org/officeDocument/2006/relationships/image" Target="media/image9.png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6:ley-3-02-sobre-registro-mercantil" TargetMode="External"/><Relationship Id="rId40" Type="http://schemas.openxmlformats.org/officeDocument/2006/relationships/hyperlink" Target="https://www.jac.gob.do/transparencia/index.php/base-legal-de-la-institucion/otras-normativas?download=1568:circular-1" TargetMode="External"/><Relationship Id="rId115" Type="http://schemas.openxmlformats.org/officeDocument/2006/relationships/hyperlink" Target="https://www.jac.gob.do/transparencia/index.php/marco-legal-del-sistema-transparencia/decretos?download=678:decreto-130-05" TargetMode="External"/><Relationship Id="rId136" Type="http://schemas.openxmlformats.org/officeDocument/2006/relationships/hyperlink" Target="https://www.jac.gob.do/transparencia/index.php/estructura-organica-de-la-institucion" TargetMode="External"/><Relationship Id="rId157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8" Type="http://schemas.openxmlformats.org/officeDocument/2006/relationships/hyperlink" Target="https://www.jac.gob.do/transparencia/index.php/recursos-humanos/nominas-de-empleados/category/366-2015" TargetMode="External"/><Relationship Id="rId61" Type="http://schemas.openxmlformats.org/officeDocument/2006/relationships/hyperlink" Target="http://digeig.gob.do/web/file/Ley_No_498_06.pdf" TargetMode="External"/><Relationship Id="rId82" Type="http://schemas.openxmlformats.org/officeDocument/2006/relationships/hyperlink" Target="https://www.jac.gob.do/transparencia/index.php/marco-legal-del-sistema-transparencia/decretos?download=695:decreto-350-17" TargetMode="External"/><Relationship Id="rId199" Type="http://schemas.openxmlformats.org/officeDocument/2006/relationships/hyperlink" Target="https://www.jac.gob.do/transparencia/index.php/compras-y-contrataciones-publicas/compras-menores" TargetMode="External"/><Relationship Id="rId203" Type="http://schemas.openxmlformats.org/officeDocument/2006/relationships/hyperlink" Target="https://www.jac.gob.do/transparencia/index.php/compras-y-contrataciones-publicas/casos-de-excepcion" TargetMode="External"/><Relationship Id="rId19" Type="http://schemas.openxmlformats.org/officeDocument/2006/relationships/hyperlink" Target="mailto:atencionalcliente@jac.gob.do" TargetMode="External"/><Relationship Id="rId224" Type="http://schemas.openxmlformats.org/officeDocument/2006/relationships/hyperlink" Target="https://datos.gob.do/" TargetMode="External"/><Relationship Id="rId30" Type="http://schemas.openxmlformats.org/officeDocument/2006/relationships/hyperlink" Target="https://www.jac.gob.do/transparencia/index.php/base-legal-de-la-institucion/leyes?download=764:ley-11-92" TargetMode="External"/><Relationship Id="rId105" Type="http://schemas.openxmlformats.org/officeDocument/2006/relationships/hyperlink" Target="http://digeig.gob.do/web/file/Decreto52709.pdf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image" Target="media/image5.png"/><Relationship Id="rId168" Type="http://schemas.openxmlformats.org/officeDocument/2006/relationships/hyperlink" Target="https://www.jac.gob.do/transparencia/index.php/presupuesto/presupuesto-aprobado-del-ano" TargetMode="External"/><Relationship Id="rId51" Type="http://schemas.openxmlformats.org/officeDocument/2006/relationships/hyperlink" Target="https://www.jac.gob.do/transparencia/phocadownload/MarcoLegalDeTransparencia/Leyes/Ley%2013-07.pdf" TargetMode="External"/><Relationship Id="rId72" Type="http://schemas.openxmlformats.org/officeDocument/2006/relationships/hyperlink" Target="http://digeig.gob.do/web/file/Ley20004.pdf" TargetMode="External"/><Relationship Id="rId93" Type="http://schemas.openxmlformats.org/officeDocument/2006/relationships/hyperlink" Target="http://digeig.gob.do/web/file/DecretoDIGEIG.pdf" TargetMode="External"/><Relationship Id="rId189" Type="http://schemas.openxmlformats.org/officeDocument/2006/relationships/hyperlink" Target="http://digeig.gob.do/web/es/transparencia/compras-y-contrataciones-1/plan-anual-de-compras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proyectos-y-programas/calendarios-de-ejecucion-de-programas-y-proyectos/" TargetMode="External"/><Relationship Id="rId235" Type="http://schemas.openxmlformats.org/officeDocument/2006/relationships/hyperlink" Target="mailto:dcastillo@jac.gob.do" TargetMode="External"/><Relationship Id="rId116" Type="http://schemas.openxmlformats.org/officeDocument/2006/relationships/hyperlink" Target="https://www.jac.gob.do/transparencia/index.php/marco-legal-del-sistema-transparencia/decretos?download=680:decreto-1523-04" TargetMode="External"/><Relationship Id="rId137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8" Type="http://schemas.openxmlformats.org/officeDocument/2006/relationships/hyperlink" Target="http://www.jac.gob.do/index.php/servicios" TargetMode="External"/><Relationship Id="rId20" Type="http://schemas.openxmlformats.org/officeDocument/2006/relationships/hyperlink" Target="https://www.jac.gob.do/transparencia/" TargetMode="External"/><Relationship Id="rId41" Type="http://schemas.openxmlformats.org/officeDocument/2006/relationships/hyperlink" Target="https://www.jac.gob.do/transparencia/phocadownload/MarcoLegalDeTransparencia/Leyes/Ley%20155-17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s://www.jac.gob.do/transparencia/phocadownload/MarcoLegalDeTransparencia/Decretos/Decreto%20143-17.pdf" TargetMode="External"/><Relationship Id="rId179" Type="http://schemas.openxmlformats.org/officeDocument/2006/relationships/hyperlink" Target="https://www.jac.gob.do/transparencia/index.php/recursos-humanos/nominas-de-empleados/category/367-20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0" ma:contentTypeDescription="Crear nuevo documento." ma:contentTypeScope="" ma:versionID="b4ad92477aebabb992fa0c88a45099d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beb3106ed7a061c6be5bef5974dca4c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6A042-29C7-4323-963D-FDA5A75596E2}">
  <ds:schemaRefs>
    <ds:schemaRef ds:uri="http://schemas.microsoft.com/office/2006/metadata/properties"/>
    <ds:schemaRef ds:uri="http://schemas.microsoft.com/office/infopath/2007/PartnerControls"/>
    <ds:schemaRef ds:uri="c06657b4-6763-4cff-854a-5995b7295b0e"/>
    <ds:schemaRef ds:uri="1b588204-3422-48e7-924b-e6e89c51795d"/>
  </ds:schemaRefs>
</ds:datastoreItem>
</file>

<file path=customXml/itemProps2.xml><?xml version="1.0" encoding="utf-8"?>
<ds:datastoreItem xmlns:ds="http://schemas.openxmlformats.org/officeDocument/2006/customXml" ds:itemID="{F1E37036-C15C-4151-9EB7-D0100661EB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E5C2A-E921-4AAF-A280-64B314D98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c06657b4-6763-4cff-854a-5995b729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A513C-1265-4B47-A9DD-7DEDA5339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23</Pages>
  <Words>9389</Words>
  <Characters>51643</Characters>
  <Application>Microsoft Office Word</Application>
  <DocSecurity>0</DocSecurity>
  <Lines>430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127</cp:revision>
  <cp:lastPrinted>2023-08-09T16:32:00Z</cp:lastPrinted>
  <dcterms:created xsi:type="dcterms:W3CDTF">2023-08-09T16:20:00Z</dcterms:created>
  <dcterms:modified xsi:type="dcterms:W3CDTF">2023-08-25T16:17:00Z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  <property fmtid="{D5CDD505-2E9C-101B-9397-08002B2CF9AE}" pid="3" name="MediaServiceImageTags">
    <vt:lpwstr/>
  </property>
</Properties>
</file>