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3AD5" w14:textId="77777777" w:rsidR="008E6E4B" w:rsidRDefault="008E6E4B" w:rsidP="008E6E4B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757EAB80" wp14:editId="1786322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23DF3BC" wp14:editId="6DBC1B4E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4707F63" wp14:editId="4AD3E323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308F9" w14:textId="77777777" w:rsidR="008E6E4B" w:rsidRPr="000F034C" w:rsidRDefault="008E6E4B" w:rsidP="008E6E4B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74BBFB37" w14:textId="77777777" w:rsidR="008E6E4B" w:rsidRPr="000F034C" w:rsidRDefault="008E6E4B" w:rsidP="008E6E4B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A1671C" w14:textId="77777777" w:rsidR="008E6E4B" w:rsidRPr="000F034C" w:rsidRDefault="008E6E4B" w:rsidP="008E6E4B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FDA05F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38FE3860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0BC588E1" w14:textId="77777777" w:rsidR="008E6E4B" w:rsidRDefault="008E6E4B" w:rsidP="008E6E4B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DBD9E51" wp14:editId="2E6F52C8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BA159" w14:textId="77777777" w:rsidR="008E6E4B" w:rsidRDefault="008E6E4B" w:rsidP="008E6E4B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E5A65" w14:textId="77777777" w:rsidR="008E6E4B" w:rsidRPr="000F034C" w:rsidRDefault="008E6E4B" w:rsidP="008E6E4B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330EB98C" w14:textId="77777777" w:rsidR="008E6E4B" w:rsidRPr="000F034C" w:rsidRDefault="008E6E4B" w:rsidP="008E6E4B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56F0F611" w14:textId="77777777" w:rsidR="008E6E4B" w:rsidRPr="000F034C" w:rsidRDefault="008E6E4B" w:rsidP="008E6E4B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51CCB94" w14:textId="77777777" w:rsidR="008E6E4B" w:rsidRPr="000F034C" w:rsidRDefault="008E6E4B" w:rsidP="008E6E4B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CBAF210" w14:textId="77777777" w:rsidR="008E6E4B" w:rsidRPr="0070485B" w:rsidRDefault="008E6E4B" w:rsidP="008E6E4B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BD9E51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09BA159" w14:textId="77777777" w:rsidR="008E6E4B" w:rsidRDefault="008E6E4B" w:rsidP="008E6E4B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60EE5A65" w14:textId="77777777" w:rsidR="008E6E4B" w:rsidRPr="000F034C" w:rsidRDefault="008E6E4B" w:rsidP="008E6E4B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330EB98C" w14:textId="77777777" w:rsidR="008E6E4B" w:rsidRPr="000F034C" w:rsidRDefault="008E6E4B" w:rsidP="008E6E4B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56F0F611" w14:textId="77777777" w:rsidR="008E6E4B" w:rsidRPr="000F034C" w:rsidRDefault="008E6E4B" w:rsidP="008E6E4B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51CCB94" w14:textId="77777777" w:rsidR="008E6E4B" w:rsidRPr="000F034C" w:rsidRDefault="008E6E4B" w:rsidP="008E6E4B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CBAF210" w14:textId="77777777" w:rsidR="008E6E4B" w:rsidRPr="0070485B" w:rsidRDefault="008E6E4B" w:rsidP="008E6E4B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420D696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8E6E4B" w14:paraId="3E936CF3" w14:textId="77777777" w:rsidTr="00306F42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AD510D5" w14:textId="77777777" w:rsidR="008E6E4B" w:rsidRDefault="008E6E4B" w:rsidP="00306F4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F39B24" w14:textId="77777777" w:rsidR="008E6E4B" w:rsidRDefault="008E6E4B" w:rsidP="00306F4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8E6E4B" w14:paraId="2775BFF9" w14:textId="77777777" w:rsidTr="00306F42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77AF2" w14:textId="77777777" w:rsidR="008E6E4B" w:rsidRPr="009C24C2" w:rsidRDefault="008E6E4B" w:rsidP="00306F4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4797E" w14:textId="32200930" w:rsidR="008E6E4B" w:rsidRDefault="008E6E4B" w:rsidP="00306F42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3</w:t>
            </w:r>
          </w:p>
        </w:tc>
      </w:tr>
    </w:tbl>
    <w:p w14:paraId="6B528E31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5925ECBA" w14:textId="77777777" w:rsidR="008E6E4B" w:rsidRDefault="008E6E4B" w:rsidP="008E6E4B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1EF79063" w14:textId="77777777" w:rsidR="008E6E4B" w:rsidRDefault="008E6E4B" w:rsidP="008E6E4B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1A6AE043" w14:textId="77777777" w:rsidR="008E6E4B" w:rsidRPr="000F034C" w:rsidRDefault="008E6E4B" w:rsidP="008E6E4B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112A29F5" w14:textId="77777777" w:rsidR="008E6E4B" w:rsidRDefault="008E6E4B" w:rsidP="008E6E4B">
      <w:pPr>
        <w:spacing w:line="274" w:lineRule="auto"/>
      </w:pPr>
    </w:p>
    <w:p w14:paraId="199857A6" w14:textId="77777777" w:rsidR="008E6E4B" w:rsidRPr="002F1B6B" w:rsidRDefault="008E6E4B" w:rsidP="008E6E4B"/>
    <w:p w14:paraId="04674543" w14:textId="77777777" w:rsidR="008E6E4B" w:rsidRPr="002F1B6B" w:rsidRDefault="008E6E4B" w:rsidP="008E6E4B"/>
    <w:p w14:paraId="08D8D989" w14:textId="77777777" w:rsidR="008E6E4B" w:rsidRPr="002F1B6B" w:rsidRDefault="008E6E4B" w:rsidP="008E6E4B"/>
    <w:p w14:paraId="021E071C" w14:textId="77777777" w:rsidR="008E6E4B" w:rsidRPr="002F1B6B" w:rsidRDefault="008E6E4B" w:rsidP="008E6E4B"/>
    <w:p w14:paraId="55036256" w14:textId="77777777" w:rsidR="008E6E4B" w:rsidRPr="002F1B6B" w:rsidRDefault="008E6E4B" w:rsidP="008E6E4B"/>
    <w:p w14:paraId="7DE05AAD" w14:textId="77777777" w:rsidR="008E6E4B" w:rsidRPr="002F1B6B" w:rsidRDefault="008E6E4B" w:rsidP="008E6E4B">
      <w:pPr>
        <w:tabs>
          <w:tab w:val="left" w:pos="6153"/>
        </w:tabs>
      </w:pPr>
      <w:r>
        <w:tab/>
      </w:r>
    </w:p>
    <w:p w14:paraId="2303A319" w14:textId="77777777" w:rsidR="008E6E4B" w:rsidRPr="002F1B6B" w:rsidRDefault="008E6E4B" w:rsidP="008E6E4B">
      <w:pPr>
        <w:tabs>
          <w:tab w:val="left" w:pos="6153"/>
        </w:tabs>
        <w:sectPr w:rsidR="008E6E4B" w:rsidRPr="002F1B6B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5D94C07C" w14:textId="77777777" w:rsidR="008E6E4B" w:rsidRPr="000F034C" w:rsidRDefault="008E6E4B" w:rsidP="008E6E4B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7FC795D3" wp14:editId="26CBB152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F5E5F64" wp14:editId="127E7FE8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19FDB56F" wp14:editId="3526281C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93D0C" w14:textId="77777777" w:rsidR="008E6E4B" w:rsidRPr="000F034C" w:rsidRDefault="008E6E4B" w:rsidP="008E6E4B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D97D3B2" w14:textId="77777777" w:rsidR="008E6E4B" w:rsidRPr="000F034C" w:rsidRDefault="008E6E4B" w:rsidP="008E6E4B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A12171" w14:textId="77777777" w:rsidR="008E6E4B" w:rsidRDefault="008E6E4B" w:rsidP="008E6E4B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48CB45C" w14:textId="77777777" w:rsidR="008E6E4B" w:rsidRPr="00590F01" w:rsidRDefault="008E6E4B" w:rsidP="008E6E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44EFEBC3" w14:textId="77777777" w:rsidR="008E6E4B" w:rsidRPr="000F034C" w:rsidRDefault="008E6E4B" w:rsidP="008E6E4B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3347679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4EB1E99B" w14:textId="77777777" w:rsidR="008E6E4B" w:rsidRPr="000F034C" w:rsidRDefault="008E6E4B" w:rsidP="008E6E4B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A5BBD7F" w14:textId="77777777" w:rsidR="008E6E4B" w:rsidRDefault="008E6E4B" w:rsidP="008E6E4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3DD8A46" wp14:editId="350E5993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08BD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4C8170FA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1CD7F75F" w14:textId="77777777" w:rsidR="008E6E4B" w:rsidRDefault="008E6E4B" w:rsidP="008E6E4B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439B51B" w14:textId="77777777" w:rsidR="008E6E4B" w:rsidRDefault="008E6E4B" w:rsidP="008E6E4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8F3472" wp14:editId="4ADBBD4C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DF688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8E6E4B" w14:paraId="3ACD5E23" w14:textId="77777777" w:rsidTr="00306F42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8C1F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D6DC3" w14:textId="77777777" w:rsidR="008E6E4B" w:rsidRDefault="008E6E4B" w:rsidP="00306F4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F9FC2D" wp14:editId="134C4CF3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8E6E4B" w14:paraId="5C0B1795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54AB41B" w14:textId="77777777" w:rsidR="008E6E4B" w:rsidRDefault="008E6E4B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DEC33FE" w14:textId="77777777" w:rsidR="008E6E4B" w:rsidRDefault="008E6E4B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9937C5A" w14:textId="77777777" w:rsidR="008E6E4B" w:rsidRDefault="008E6E4B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A1663D0" w14:textId="77777777" w:rsidR="008E6E4B" w:rsidRDefault="008E6E4B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7FFD13E" w14:textId="77777777" w:rsidR="008E6E4B" w:rsidRDefault="008E6E4B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8E6E4B" w14:paraId="4F23A2B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9483B9" w14:textId="77777777" w:rsidR="008E6E4B" w:rsidRPr="007814D8" w:rsidRDefault="008E6E4B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C8E2CD1" w14:textId="77777777" w:rsidR="008E6E4B" w:rsidRPr="00290DC4" w:rsidRDefault="008E6E4B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55A3B40" w14:textId="77777777" w:rsidR="008E6E4B" w:rsidRPr="00FC0157" w:rsidRDefault="008E6E4B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19FBA3F" w14:textId="77777777" w:rsidR="008E6E4B" w:rsidRPr="00FC0157" w:rsidRDefault="008E6E4B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7B90557" w14:textId="77777777" w:rsidR="008E6E4B" w:rsidRPr="007D4957" w:rsidRDefault="008E6E4B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300E9739" w14:textId="77777777" w:rsidR="008E6E4B" w:rsidRDefault="008E6E4B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3ACC3D86" w14:textId="77777777" w:rsidR="008E6E4B" w:rsidRDefault="008E6E4B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8611306" w14:textId="77777777" w:rsidR="008E6E4B" w:rsidRDefault="008E6E4B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8E6E4B" w14:paraId="732ECD07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252763DD" w14:textId="77777777" w:rsidR="008E6E4B" w:rsidRDefault="008E6E4B" w:rsidP="007814D8"/>
                                    </w:tc>
                                  </w:tr>
                                </w:tbl>
                                <w:p w14:paraId="657C8B23" w14:textId="77777777" w:rsidR="008E6E4B" w:rsidRDefault="008E6E4B" w:rsidP="008E6E4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9FC2D" id="Text Box 23" o:spid="_x0000_s1041" type="#_x0000_t202" style="position:absolute;left:0;text-align:left;margin-left:-135.75pt;margin-top:-90.1pt;width:698.25pt;height:83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8E6E4B" w14:paraId="5C0B1795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54AB41B" w14:textId="77777777" w:rsidR="008E6E4B" w:rsidRDefault="008E6E4B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DEC33FE" w14:textId="77777777" w:rsidR="008E6E4B" w:rsidRDefault="008E6E4B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9937C5A" w14:textId="77777777" w:rsidR="008E6E4B" w:rsidRDefault="008E6E4B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A1663D0" w14:textId="77777777" w:rsidR="008E6E4B" w:rsidRDefault="008E6E4B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7FFD13E" w14:textId="77777777" w:rsidR="008E6E4B" w:rsidRDefault="008E6E4B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8E6E4B" w14:paraId="4F23A2BF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9483B9" w14:textId="77777777" w:rsidR="008E6E4B" w:rsidRPr="007814D8" w:rsidRDefault="008E6E4B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C8E2CD1" w14:textId="77777777" w:rsidR="008E6E4B" w:rsidRPr="00290DC4" w:rsidRDefault="008E6E4B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55A3B40" w14:textId="77777777" w:rsidR="008E6E4B" w:rsidRPr="00FC0157" w:rsidRDefault="008E6E4B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19FBA3F" w14:textId="77777777" w:rsidR="008E6E4B" w:rsidRPr="00FC0157" w:rsidRDefault="008E6E4B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B90557" w14:textId="77777777" w:rsidR="008E6E4B" w:rsidRPr="007D4957" w:rsidRDefault="008E6E4B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300E9739" w14:textId="77777777" w:rsidR="008E6E4B" w:rsidRDefault="008E6E4B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3ACC3D86" w14:textId="77777777" w:rsidR="008E6E4B" w:rsidRDefault="008E6E4B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611306" w14:textId="77777777" w:rsidR="008E6E4B" w:rsidRDefault="008E6E4B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E6E4B" w14:paraId="732ECD07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252763DD" w14:textId="77777777" w:rsidR="008E6E4B" w:rsidRDefault="008E6E4B" w:rsidP="007814D8"/>
                              </w:tc>
                            </w:tr>
                          </w:tbl>
                          <w:p w14:paraId="657C8B23" w14:textId="77777777" w:rsidR="008E6E4B" w:rsidRDefault="008E6E4B" w:rsidP="008E6E4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885EB" w14:textId="77777777" w:rsidR="008E6E4B" w:rsidRPr="004A4513" w:rsidRDefault="008E6E4B" w:rsidP="00306F42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6450F" w14:textId="77777777" w:rsidR="008E6E4B" w:rsidRPr="004A4513" w:rsidRDefault="008E6E4B" w:rsidP="00306F42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3345598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49FE1" w14:textId="77777777" w:rsidR="008E6E4B" w:rsidRDefault="008E6E4B" w:rsidP="00306F42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73657A6" w14:textId="77777777" w:rsidR="008E6E4B" w:rsidRDefault="008E6E4B" w:rsidP="00306F42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F887A95" w14:textId="77777777" w:rsidTr="00306F42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12E97" w14:textId="77777777" w:rsidR="008E6E4B" w:rsidRPr="005943AD" w:rsidRDefault="008E6E4B" w:rsidP="00306F4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55ACF" w14:textId="77777777" w:rsidR="008E6E4B" w:rsidRDefault="008E6E4B" w:rsidP="00306F42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965BA" w14:textId="77777777" w:rsidR="008E6E4B" w:rsidRPr="00C43E50" w:rsidRDefault="008E6E4B" w:rsidP="00306F4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C0890F" w14:textId="77777777" w:rsidR="008E6E4B" w:rsidRPr="00C43E50" w:rsidRDefault="008E6E4B" w:rsidP="00306F42">
            <w:pPr>
              <w:jc w:val="center"/>
            </w:pPr>
            <w:hyperlink r:id="rId20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6BAEC" w14:textId="77777777" w:rsidR="008E6E4B" w:rsidRPr="00EE4DAE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DCB99" w14:textId="77777777" w:rsidR="008E6E4B" w:rsidRDefault="008E6E4B" w:rsidP="00306F42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FF9A0AB" w14:textId="77777777" w:rsidTr="00306F42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38356" w14:textId="77777777" w:rsidR="008E6E4B" w:rsidRPr="007814D8" w:rsidRDefault="008E6E4B" w:rsidP="00306F42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278F2" w14:textId="77777777" w:rsidR="008E6E4B" w:rsidRDefault="008E6E4B" w:rsidP="00306F4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6BBC0" w14:textId="77777777" w:rsidR="008E6E4B" w:rsidRPr="00D04F4C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7470" w14:textId="77777777" w:rsidR="008E6E4B" w:rsidRPr="006208BF" w:rsidRDefault="008E6E4B" w:rsidP="00306F4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8D5A9" w14:textId="77777777" w:rsidR="008E6E4B" w:rsidRPr="006208BF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2459501" w14:textId="77777777" w:rsidTr="00306F42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585BA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826F6" w14:textId="77777777" w:rsidR="008E6E4B" w:rsidRDefault="008E6E4B" w:rsidP="00306F4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B5E8B" w14:textId="77777777" w:rsidR="008E6E4B" w:rsidRPr="00B61749" w:rsidRDefault="008E6E4B" w:rsidP="00306F42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6D6A9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5D4E7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D31D9D1" w14:textId="77777777" w:rsidTr="00306F42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24790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0576D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6AAAB" w14:textId="77777777" w:rsidR="008E6E4B" w:rsidRPr="00B61749" w:rsidRDefault="008E6E4B" w:rsidP="00306F4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E3332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ECD2B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4B703CA" w14:textId="77777777" w:rsidTr="00306F42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DEFAF" w14:textId="77777777" w:rsidR="008E6E4B" w:rsidRPr="002374E9" w:rsidRDefault="008E6E4B" w:rsidP="00306F42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0CE5C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98BB2" w14:textId="77777777" w:rsidR="008E6E4B" w:rsidRDefault="008E6E4B" w:rsidP="00306F4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F132" w14:textId="77777777" w:rsidR="008E6E4B" w:rsidRDefault="008E6E4B" w:rsidP="00306F4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1FA96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C19382B" w14:textId="77777777" w:rsidR="008E6E4B" w:rsidRDefault="008E6E4B" w:rsidP="008E6E4B">
      <w:pPr>
        <w:rPr>
          <w:rFonts w:ascii="Calibri" w:eastAsia="Calibri" w:hAnsi="Calibri" w:cs="Calibri"/>
        </w:rPr>
      </w:pPr>
    </w:p>
    <w:p w14:paraId="1E8CB705" w14:textId="77777777" w:rsidR="008E6E4B" w:rsidRDefault="008E6E4B" w:rsidP="008E6E4B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7130D0D4" wp14:editId="78C84AF3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36F048E2" wp14:editId="3B28E2A3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A8B6D92" wp14:editId="41F73229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755F5CA" w14:textId="77777777" w:rsidR="008E6E4B" w:rsidRPr="000F034C" w:rsidRDefault="008E6E4B" w:rsidP="008E6E4B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C2F7FC" w14:textId="77777777" w:rsidR="008E6E4B" w:rsidRDefault="008E6E4B" w:rsidP="008E6E4B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6DB061D3" w14:textId="77777777" w:rsidR="008E6E4B" w:rsidRPr="00523E0B" w:rsidRDefault="008E6E4B" w:rsidP="008E6E4B">
      <w:pPr>
        <w:rPr>
          <w:rFonts w:ascii="Calibri" w:eastAsia="Calibri" w:hAnsi="Calibri" w:cs="Calibri"/>
        </w:rPr>
      </w:pPr>
    </w:p>
    <w:p w14:paraId="22A5CF58" w14:textId="77777777" w:rsidR="008E6E4B" w:rsidRPr="00523E0B" w:rsidRDefault="008E6E4B" w:rsidP="008E6E4B">
      <w:pPr>
        <w:rPr>
          <w:rFonts w:ascii="Calibri" w:eastAsia="Calibri" w:hAnsi="Calibri" w:cs="Calibri"/>
        </w:rPr>
      </w:pPr>
    </w:p>
    <w:p w14:paraId="4E1027D4" w14:textId="77777777" w:rsidR="008E6E4B" w:rsidRDefault="008E6E4B" w:rsidP="008E6E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5CD4C715" w14:textId="77777777" w:rsidR="008E6E4B" w:rsidRDefault="008E6E4B" w:rsidP="008E6E4B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8E6E4B" w14:paraId="3963E8EB" w14:textId="77777777" w:rsidTr="00306F42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E64D03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256ADE" w14:textId="77777777" w:rsidR="008E6E4B" w:rsidRDefault="008E6E4B" w:rsidP="00306F4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81AD61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E516D7" w14:textId="77777777" w:rsidR="008E6E4B" w:rsidRDefault="008E6E4B" w:rsidP="00306F4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A9FD36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036C57C7" w14:textId="77777777" w:rsidTr="00306F42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B5337" w14:textId="77777777" w:rsidR="008E6E4B" w:rsidRPr="00152C2F" w:rsidRDefault="008E6E4B" w:rsidP="00306F42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448A4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35F04" w14:textId="77777777" w:rsidR="008E6E4B" w:rsidRDefault="008E6E4B" w:rsidP="00306F42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1196F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99044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D804B7B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6DDC9229" w14:textId="77777777" w:rsidR="008E6E4B" w:rsidRDefault="008E6E4B" w:rsidP="00306F4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1E01F10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E147F81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A40D2AF" w14:textId="77777777" w:rsidTr="00306F42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00D96" w14:textId="77777777" w:rsidR="008E6E4B" w:rsidRPr="00A12E1C" w:rsidRDefault="008E6E4B" w:rsidP="00306F42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61858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D4B0" w14:textId="77777777" w:rsidR="008E6E4B" w:rsidRPr="000C3FB7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A0C5349" w14:textId="77777777" w:rsidR="008E6E4B" w:rsidRPr="000C3FB7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3C7DA" w14:textId="77777777" w:rsidR="008E6E4B" w:rsidRDefault="008E6E4B" w:rsidP="00306F4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6AFBD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D4A337D" w14:textId="77777777" w:rsidTr="00306F42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F4210" w14:textId="77777777" w:rsidR="008E6E4B" w:rsidRPr="00BE33C8" w:rsidRDefault="008E6E4B" w:rsidP="00306F42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64C62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D2D15" w14:textId="77777777" w:rsidR="008E6E4B" w:rsidRPr="000C3FB7" w:rsidRDefault="008E6E4B" w:rsidP="00306F42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76488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89071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6F429C8" w14:textId="77777777" w:rsidTr="00306F42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62698" w14:textId="77777777" w:rsidR="008E6E4B" w:rsidRPr="0005318A" w:rsidRDefault="008E6E4B" w:rsidP="00306F42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34313" w14:textId="77777777" w:rsidR="008E6E4B" w:rsidRPr="0005318A" w:rsidRDefault="008E6E4B" w:rsidP="00306F4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11009" w14:textId="77777777" w:rsidR="008E6E4B" w:rsidRPr="008D5BEA" w:rsidRDefault="008E6E4B" w:rsidP="00306F4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11BD6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5B02A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F299251" w14:textId="77777777" w:rsidTr="00306F42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8E0F" w14:textId="77777777" w:rsidR="008E6E4B" w:rsidRPr="003A0EA0" w:rsidRDefault="008E6E4B" w:rsidP="00306F42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DBC54" w14:textId="77777777" w:rsidR="008E6E4B" w:rsidRPr="007814D8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A50D" w14:textId="77777777" w:rsidR="008E6E4B" w:rsidRPr="00147FA8" w:rsidRDefault="008E6E4B" w:rsidP="00306F4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EC8F4" w14:textId="77777777" w:rsidR="008E6E4B" w:rsidRPr="006F40B7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FFB54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DF0E3C" w14:textId="77777777" w:rsidR="008E6E4B" w:rsidRDefault="008E6E4B" w:rsidP="008E6E4B">
      <w:pPr>
        <w:rPr>
          <w:spacing w:val="-3"/>
        </w:rPr>
      </w:pPr>
    </w:p>
    <w:p w14:paraId="6031E159" w14:textId="77777777" w:rsidR="008E6E4B" w:rsidRPr="00523E0B" w:rsidRDefault="008E6E4B" w:rsidP="008E6E4B">
      <w:pPr>
        <w:rPr>
          <w:rFonts w:ascii="Calibri" w:eastAsia="Calibri" w:hAnsi="Calibri" w:cs="Calibri"/>
        </w:rPr>
        <w:sectPr w:rsidR="008E6E4B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749EED18" w14:textId="77777777" w:rsidR="008E6E4B" w:rsidRDefault="008E6E4B" w:rsidP="008E6E4B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9616" behindDoc="0" locked="0" layoutInCell="1" allowOverlap="1" wp14:anchorId="434C2A9B" wp14:editId="5C0B62BC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3BD7ABC0" wp14:editId="5BE4BC57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711A3C68" wp14:editId="168C43B7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FFAA2CA" w14:textId="77777777" w:rsidR="008E6E4B" w:rsidRPr="000F034C" w:rsidRDefault="008E6E4B" w:rsidP="008E6E4B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D43D69B" w14:textId="77777777" w:rsidR="008E6E4B" w:rsidRPr="000F034C" w:rsidRDefault="008E6E4B" w:rsidP="008E6E4B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E8CCD20" w14:textId="77777777" w:rsidR="008E6E4B" w:rsidRPr="000F034C" w:rsidRDefault="008E6E4B" w:rsidP="008E6E4B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AA63625" w14:textId="77777777" w:rsidR="008E6E4B" w:rsidRPr="000F034C" w:rsidRDefault="008E6E4B" w:rsidP="008E6E4B">
      <w:pPr>
        <w:pStyle w:val="Textoindependiente"/>
        <w:spacing w:line="267" w:lineRule="exact"/>
        <w:ind w:left="3382" w:right="3491"/>
        <w:jc w:val="center"/>
      </w:pPr>
    </w:p>
    <w:p w14:paraId="2577E40A" w14:textId="77777777" w:rsidR="008E6E4B" w:rsidRDefault="008E6E4B" w:rsidP="008E6E4B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8E6E4B" w14:paraId="6ED0D9DE" w14:textId="77777777" w:rsidTr="00306F42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7408C3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0CC00" w14:textId="77777777" w:rsidR="008E6E4B" w:rsidRDefault="008E6E4B" w:rsidP="00306F4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1EE775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A2239D" w14:textId="77777777" w:rsidR="008E6E4B" w:rsidRDefault="008E6E4B" w:rsidP="00306F4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3CE2AD" w14:textId="77777777" w:rsidR="008E6E4B" w:rsidRPr="00CD1F68" w:rsidRDefault="008E6E4B" w:rsidP="00306F42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8E6E4B" w14:paraId="46A8E4B7" w14:textId="77777777" w:rsidTr="00306F42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308D7" w14:textId="77777777" w:rsidR="008E6E4B" w:rsidRDefault="008E6E4B" w:rsidP="00306F42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6FB70F39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FE5DB" w14:textId="77777777" w:rsidR="008E6E4B" w:rsidRDefault="008E6E4B" w:rsidP="00306F42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1EEFB" w14:textId="77777777" w:rsidR="008E6E4B" w:rsidRPr="002307F2" w:rsidRDefault="008E6E4B" w:rsidP="00306F42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29E6A7" w14:textId="77777777" w:rsidR="008E6E4B" w:rsidRPr="002307F2" w:rsidRDefault="008E6E4B" w:rsidP="00306F42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27BD9" w14:textId="77777777" w:rsidR="008E6E4B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5EBF4" w14:textId="77777777" w:rsidR="008E6E4B" w:rsidRDefault="008E6E4B" w:rsidP="00306F42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AC9CB5B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A8B221E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85B1838" w14:textId="77777777" w:rsidR="008E6E4B" w:rsidRDefault="008E6E4B" w:rsidP="008E6E4B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8E6E4B" w:rsidRPr="00725303" w14:paraId="25452C52" w14:textId="77777777" w:rsidTr="00306F42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39BD1115" w14:textId="77777777" w:rsidR="008E6E4B" w:rsidRPr="00725303" w:rsidRDefault="008E6E4B" w:rsidP="00306F4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8E6E4B" w14:paraId="47E45FA8" w14:textId="77777777" w:rsidTr="00306F42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C20986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F43B4F" w14:textId="77777777" w:rsidR="008E6E4B" w:rsidRDefault="008E6E4B" w:rsidP="00306F4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943989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7035ED" w14:textId="77777777" w:rsidR="008E6E4B" w:rsidRDefault="008E6E4B" w:rsidP="00306F4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D1BA49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8E6E4B" w:rsidRPr="00547570" w14:paraId="090F304D" w14:textId="77777777" w:rsidTr="00306F42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F368168" w14:textId="77777777" w:rsidR="008E6E4B" w:rsidRPr="00547570" w:rsidRDefault="008E6E4B" w:rsidP="00306F42"/>
        </w:tc>
      </w:tr>
      <w:tr w:rsidR="008E6E4B" w14:paraId="4289F963" w14:textId="77777777" w:rsidTr="00306F42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CB252" w14:textId="77777777" w:rsidR="008E6E4B" w:rsidRPr="007814D8" w:rsidRDefault="008E6E4B" w:rsidP="00306F4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1BE0B" w14:textId="77777777" w:rsidR="008E6E4B" w:rsidRDefault="008E6E4B" w:rsidP="00306F42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48610" w14:textId="77777777" w:rsidR="008E6E4B" w:rsidRPr="005473EA" w:rsidRDefault="008E6E4B" w:rsidP="00306F42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7D407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DDD93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4F002398" w14:textId="77777777" w:rsidTr="00306F42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13284" w14:textId="77777777" w:rsidR="008E6E4B" w:rsidRPr="000F034C" w:rsidRDefault="008E6E4B" w:rsidP="00306F4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BCCD7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E3A9B" w14:textId="77777777" w:rsidR="008E6E4B" w:rsidRPr="005473EA" w:rsidRDefault="008E6E4B" w:rsidP="00306F4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B38BA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C3166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793EC9" w14:paraId="684F1CFB" w14:textId="77777777" w:rsidTr="00306F42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25CB4" w14:textId="77777777" w:rsidR="008E6E4B" w:rsidRPr="00771697" w:rsidRDefault="008E6E4B" w:rsidP="00306F4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B4119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D68E0" w14:textId="77777777" w:rsidR="008E6E4B" w:rsidRDefault="008E6E4B" w:rsidP="00306F4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D188A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344B1" w14:textId="77777777" w:rsidR="008E6E4B" w:rsidRPr="00793EC9" w:rsidRDefault="008E6E4B" w:rsidP="00306F42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E30B1DB" w14:textId="77777777" w:rsidTr="00306F42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E17AB7D" w14:textId="77777777" w:rsidR="008E6E4B" w:rsidRPr="00771697" w:rsidRDefault="008E6E4B" w:rsidP="00306F4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D1AC03D" w14:textId="77777777" w:rsidR="008E6E4B" w:rsidRDefault="008E6E4B" w:rsidP="00306F4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64DB83A" w14:textId="77777777" w:rsidR="008E6E4B" w:rsidRDefault="008E6E4B" w:rsidP="00306F4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181A2" w14:textId="77777777" w:rsidR="008E6E4B" w:rsidRDefault="008E6E4B" w:rsidP="00306F42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6E15E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240F2D" w14:textId="77777777" w:rsidR="008E6E4B" w:rsidRPr="000F034C" w:rsidRDefault="008E6E4B" w:rsidP="008E6E4B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5B670B7C" w14:textId="77777777" w:rsidR="008E6E4B" w:rsidRPr="000F034C" w:rsidRDefault="008E6E4B" w:rsidP="008E6E4B">
      <w:pPr>
        <w:sectPr w:rsidR="008E6E4B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B308198" w14:textId="77777777" w:rsidR="008E6E4B" w:rsidRPr="000F034C" w:rsidRDefault="008E6E4B" w:rsidP="008E6E4B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0640" behindDoc="0" locked="0" layoutInCell="1" allowOverlap="1" wp14:anchorId="1E0E868B" wp14:editId="2E4C4BC7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003DD7F" wp14:editId="6F55208F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2FCEFC78" wp14:editId="32B85E70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8E6E4B" w:rsidRPr="00667F41" w14:paraId="4E3D208D" w14:textId="77777777" w:rsidTr="00306F42">
        <w:trPr>
          <w:trHeight w:hRule="exact" w:val="1146"/>
        </w:trPr>
        <w:tc>
          <w:tcPr>
            <w:tcW w:w="13664" w:type="dxa"/>
          </w:tcPr>
          <w:p w14:paraId="2EE86D20" w14:textId="77777777" w:rsidR="008E6E4B" w:rsidRPr="0046594E" w:rsidRDefault="008E6E4B" w:rsidP="00306F42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5AF345A" w14:textId="77777777" w:rsidR="008E6E4B" w:rsidRPr="002D260C" w:rsidRDefault="008E6E4B" w:rsidP="00306F42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4D781E5C" w14:textId="77777777" w:rsidR="008E6E4B" w:rsidRPr="00E10086" w:rsidRDefault="008E6E4B" w:rsidP="00306F42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4319C12" w14:textId="77777777" w:rsidR="008E6E4B" w:rsidRPr="0046594E" w:rsidRDefault="008E6E4B" w:rsidP="00306F42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1A169C0A" w14:textId="77777777" w:rsidR="008E6E4B" w:rsidRDefault="008E6E4B" w:rsidP="008E6E4B">
      <w:pPr>
        <w:rPr>
          <w:rFonts w:ascii="Calibri" w:eastAsia="Calibri" w:hAnsi="Calibri"/>
        </w:rPr>
      </w:pPr>
    </w:p>
    <w:p w14:paraId="706CE4CD" w14:textId="77777777" w:rsidR="008E6E4B" w:rsidRPr="00741E10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60BB62B" wp14:editId="6A587466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B335" id="Group 172" o:spid="_x0000_s1026" style="position:absolute;margin-left:1in;margin-top:77.15pt;width:28pt;height:.1pt;z-index:-2515681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5E7652A8" wp14:editId="7C4DDC8E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91DAB" id="Group 174" o:spid="_x0000_s1026" style="position:absolute;margin-left:1in;margin-top:93.6pt;width:124.1pt;height:.1pt;z-index:-2515671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2133882" wp14:editId="466BB60F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AD59D" id="Group 176" o:spid="_x0000_s1026" style="position:absolute;margin-left:425.45pt;margin-top:109.95pt;width:28pt;height:.1pt;z-index:-2515660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C927D04" w14:textId="77777777" w:rsidR="008E6E4B" w:rsidRPr="000F034C" w:rsidRDefault="008E6E4B" w:rsidP="008E6E4B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E6E4B" w14:paraId="0F2BFAAD" w14:textId="77777777" w:rsidTr="00306F42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D2D5B3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5D064C" w14:textId="77777777" w:rsidR="008E6E4B" w:rsidRDefault="008E6E4B" w:rsidP="00306F4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C77C62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FB8F39" w14:textId="77777777" w:rsidR="008E6E4B" w:rsidRDefault="008E6E4B" w:rsidP="00306F4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B24C74" w14:textId="77777777" w:rsidR="008E6E4B" w:rsidRDefault="008E6E4B" w:rsidP="00306F42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183F5786" w14:textId="77777777" w:rsidTr="00306F42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C6E21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1A59B312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76D29" w14:textId="77777777" w:rsidR="008E6E4B" w:rsidRPr="007814D8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F63C3DE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DECCC" w14:textId="77777777" w:rsidR="008E6E4B" w:rsidRPr="000100F0" w:rsidRDefault="008E6E4B" w:rsidP="00306F4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21D16" w14:textId="77777777" w:rsidR="008E6E4B" w:rsidRDefault="008E6E4B" w:rsidP="00306F42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299B5" w14:textId="77777777" w:rsidR="008E6E4B" w:rsidRDefault="008E6E4B" w:rsidP="00306F4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8493A79" w14:textId="77777777" w:rsidTr="00306F4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D6DF2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0B3FB495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25FF7F8A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C8894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07F7E" w14:textId="77777777" w:rsidR="008E6E4B" w:rsidRPr="00E921A9" w:rsidRDefault="008E6E4B" w:rsidP="00306F42">
            <w:pPr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7C391" w14:textId="77777777" w:rsidR="008E6E4B" w:rsidRDefault="008E6E4B" w:rsidP="00306F4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64D66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673EC9E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5955031" w14:textId="77777777" w:rsidTr="00306F4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4FBF6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1352FB90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98C11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F5053" w14:textId="77777777" w:rsidR="008E6E4B" w:rsidRDefault="008E6E4B" w:rsidP="00306F42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96C92" w14:textId="77777777" w:rsidR="008E6E4B" w:rsidRDefault="008E6E4B" w:rsidP="00306F42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716DE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40C33476" w14:textId="77777777" w:rsidTr="00306F42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21FEC" w14:textId="77777777" w:rsidR="008E6E4B" w:rsidRPr="00861E6B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9FF7C73" w14:textId="77777777" w:rsidR="008E6E4B" w:rsidRPr="00861E6B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95607D8" w14:textId="77777777" w:rsidR="008E6E4B" w:rsidRPr="00AD01BF" w:rsidRDefault="008E6E4B" w:rsidP="00306F42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7A890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A4D8A" w14:textId="77777777" w:rsidR="008E6E4B" w:rsidRPr="00A54E01" w:rsidRDefault="008E6E4B" w:rsidP="00306F4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D8DEF" w14:textId="77777777" w:rsidR="008E6E4B" w:rsidRDefault="008E6E4B" w:rsidP="00306F42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AEBC1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22065482" w14:textId="77777777" w:rsidTr="00306F4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07B8B" w14:textId="77777777" w:rsidR="008E6E4B" w:rsidRPr="007814D8" w:rsidRDefault="008E6E4B" w:rsidP="00306F4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425053D2" w14:textId="77777777" w:rsidR="008E6E4B" w:rsidRPr="007814D8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C6E57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1CB48" w14:textId="77777777" w:rsidR="008E6E4B" w:rsidRDefault="008E6E4B" w:rsidP="00306F42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07487" w14:textId="77777777" w:rsidR="008E6E4B" w:rsidRDefault="008E6E4B" w:rsidP="00306F4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3440C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1623FA70" w14:textId="77777777" w:rsidTr="00306F4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4B207" w14:textId="77777777" w:rsidR="008E6E4B" w:rsidRPr="007814D8" w:rsidRDefault="008E6E4B" w:rsidP="00306F4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B8E963A" w14:textId="77777777" w:rsidR="008E6E4B" w:rsidRPr="005E4AFA" w:rsidRDefault="008E6E4B" w:rsidP="00306F4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60730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E874B" w14:textId="77777777" w:rsidR="008E6E4B" w:rsidRDefault="008E6E4B" w:rsidP="00306F42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90D54" w14:textId="77777777" w:rsidR="008E6E4B" w:rsidRDefault="008E6E4B" w:rsidP="00306F4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13B7D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325E07" w14:paraId="5905BEBE" w14:textId="77777777" w:rsidTr="00306F42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B4DDC" w14:textId="77777777" w:rsidR="008E6E4B" w:rsidRPr="007814D8" w:rsidRDefault="008E6E4B" w:rsidP="00306F4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6F372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64670" w14:textId="77777777" w:rsidR="008E6E4B" w:rsidRDefault="008E6E4B" w:rsidP="00306F42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91159" w14:textId="77777777" w:rsidR="008E6E4B" w:rsidRDefault="008E6E4B" w:rsidP="00306F4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B7B4B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63DCD9DE" w14:textId="77777777" w:rsidTr="00306F42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35856" w14:textId="77777777" w:rsidR="008E6E4B" w:rsidRPr="00325E07" w:rsidRDefault="008E6E4B" w:rsidP="00306F4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0C8DE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69629" w14:textId="77777777" w:rsidR="008E6E4B" w:rsidRDefault="008E6E4B" w:rsidP="00306F4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B6E7F" w14:textId="77777777" w:rsidR="008E6E4B" w:rsidRPr="00A54E01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AF02E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A9F0C97" w14:textId="77777777" w:rsidR="008E6E4B" w:rsidRPr="00A26840" w:rsidRDefault="008E6E4B" w:rsidP="008E6E4B">
      <w:pPr>
        <w:rPr>
          <w:rFonts w:ascii="Calibri" w:eastAsia="Calibri" w:hAnsi="Calibri" w:cs="Calibri"/>
        </w:rPr>
      </w:pPr>
    </w:p>
    <w:p w14:paraId="32B2C8C2" w14:textId="77777777" w:rsidR="008E6E4B" w:rsidRDefault="008E6E4B" w:rsidP="008E6E4B">
      <w:pPr>
        <w:rPr>
          <w:rFonts w:ascii="Calibri" w:eastAsia="Calibri" w:hAnsi="Calibri"/>
        </w:rPr>
      </w:pPr>
    </w:p>
    <w:p w14:paraId="0FCC9465" w14:textId="77777777" w:rsidR="008E6E4B" w:rsidRDefault="008E6E4B" w:rsidP="008E6E4B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1664" behindDoc="0" locked="0" layoutInCell="1" allowOverlap="1" wp14:anchorId="2D342754" wp14:editId="44D59F1A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52457D43" wp14:editId="4EE364DB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4A10685" wp14:editId="3083D171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366598F8" w14:textId="77777777" w:rsidR="008E6E4B" w:rsidRDefault="008E6E4B" w:rsidP="008E6E4B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2AA375C" w14:textId="77777777" w:rsidR="008E6E4B" w:rsidRPr="000F034C" w:rsidRDefault="008E6E4B" w:rsidP="008E6E4B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71AB964" w14:textId="77777777" w:rsidR="008E6E4B" w:rsidRPr="000F034C" w:rsidRDefault="008E6E4B" w:rsidP="008E6E4B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746D346" w14:textId="77777777" w:rsidR="008E6E4B" w:rsidRDefault="008E6E4B" w:rsidP="008E6E4B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323E2C5" w14:textId="77777777" w:rsidR="008E6E4B" w:rsidRDefault="008E6E4B" w:rsidP="008E6E4B">
      <w:pPr>
        <w:pStyle w:val="Textoindependiente"/>
        <w:spacing w:line="267" w:lineRule="exact"/>
        <w:ind w:left="3382" w:right="3591"/>
        <w:rPr>
          <w:spacing w:val="-4"/>
        </w:rPr>
      </w:pPr>
    </w:p>
    <w:p w14:paraId="72BF7E33" w14:textId="77777777" w:rsidR="008E6E4B" w:rsidRPr="000F034C" w:rsidRDefault="008E6E4B" w:rsidP="008E6E4B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E6E4B" w14:paraId="00453B09" w14:textId="77777777" w:rsidTr="00306F42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59542D" w14:textId="77777777" w:rsidR="008E6E4B" w:rsidRPr="007814D8" w:rsidRDefault="008E6E4B" w:rsidP="00306F42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FF20AE" w14:textId="77777777" w:rsidR="008E6E4B" w:rsidRDefault="008E6E4B" w:rsidP="00306F4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95A759" w14:textId="77777777" w:rsidR="008E6E4B" w:rsidRPr="00A54E01" w:rsidRDefault="008E6E4B" w:rsidP="00306F4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41F026" w14:textId="77777777" w:rsidR="008E6E4B" w:rsidRPr="00A54E01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2A6D485" w14:textId="77777777" w:rsidR="008E6E4B" w:rsidRDefault="008E6E4B" w:rsidP="00306F42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33CFC1" w14:textId="77777777" w:rsidR="008E6E4B" w:rsidRDefault="008E6E4B" w:rsidP="00306F4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FB5E5FE" w14:textId="77777777" w:rsidR="008E6E4B" w:rsidRDefault="008E6E4B" w:rsidP="00306F4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C7E2572" w14:textId="77777777" w:rsidTr="00306F42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8230" w14:textId="77777777" w:rsidR="008E6E4B" w:rsidRPr="007814D8" w:rsidRDefault="008E6E4B" w:rsidP="00306F42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54F0" w14:textId="77777777" w:rsidR="008E6E4B" w:rsidRPr="007814D8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4E059D2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B6F0" w14:textId="77777777" w:rsidR="008E6E4B" w:rsidRDefault="008E6E4B" w:rsidP="00306F4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D90F385" w14:textId="77777777" w:rsidR="008E6E4B" w:rsidRPr="00A54E01" w:rsidRDefault="008E6E4B" w:rsidP="00306F4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2975" w14:textId="77777777" w:rsidR="008E6E4B" w:rsidRPr="00A54E01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ED235D0" w14:textId="77777777" w:rsidR="008E6E4B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1672AE8" w14:textId="77777777" w:rsidR="008E6E4B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BE8D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CC10E0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B024BD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444C8E1" w14:textId="77777777" w:rsidTr="00306F42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F8EDD" w14:textId="77777777" w:rsidR="008E6E4B" w:rsidRPr="005B648A" w:rsidRDefault="008E6E4B" w:rsidP="00306F4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85EEB" w14:textId="77777777" w:rsidR="008E6E4B" w:rsidRPr="007814D8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E44C5" w14:textId="77777777" w:rsidR="008E6E4B" w:rsidRDefault="008E6E4B" w:rsidP="00306F42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D12CE1" w14:textId="77777777" w:rsidR="008E6E4B" w:rsidRDefault="008E6E4B" w:rsidP="00306F4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3A27C" w14:textId="77777777" w:rsidR="008E6E4B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16D3481" w14:textId="77777777" w:rsidR="008E6E4B" w:rsidRPr="00A54E01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42150" w14:textId="77777777" w:rsidR="008E6E4B" w:rsidRDefault="008E6E4B" w:rsidP="00306F4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8FEDBD8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DAD99CA" w14:textId="77777777" w:rsidTr="00306F42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B50A7" w14:textId="77777777" w:rsidR="008E6E4B" w:rsidRPr="005B648A" w:rsidRDefault="008E6E4B" w:rsidP="00306F4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20C9C" w14:textId="77777777" w:rsidR="008E6E4B" w:rsidRPr="007814D8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A6C8C" w14:textId="77777777" w:rsidR="008E6E4B" w:rsidRDefault="008E6E4B" w:rsidP="00306F4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339B0" w14:textId="77777777" w:rsidR="008E6E4B" w:rsidRPr="00A54E01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8CE1C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D7D259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6FB5D490" w14:textId="77777777" w:rsidTr="00306F42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1C514" w14:textId="77777777" w:rsidR="008E6E4B" w:rsidRPr="00A1525B" w:rsidRDefault="008E6E4B" w:rsidP="00306F42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41228348" w14:textId="77777777" w:rsidR="008E6E4B" w:rsidRPr="00A1525B" w:rsidRDefault="008E6E4B" w:rsidP="00306F42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33406" w14:textId="77777777" w:rsidR="008E6E4B" w:rsidRPr="007814D8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FC656" w14:textId="77777777" w:rsidR="008E6E4B" w:rsidRDefault="008E6E4B" w:rsidP="00306F4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8AA43" w14:textId="77777777" w:rsidR="008E6E4B" w:rsidRPr="00A54E01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877B9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42E80C39" w14:textId="77777777" w:rsidTr="00306F4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888C8" w14:textId="77777777" w:rsidR="008E6E4B" w:rsidRPr="000F6AFD" w:rsidRDefault="008E6E4B" w:rsidP="00306F42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42CDC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9C359" w14:textId="77777777" w:rsidR="008E6E4B" w:rsidRDefault="008E6E4B" w:rsidP="00306F42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7F57E" w14:textId="77777777" w:rsidR="008E6E4B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1932E" w14:textId="77777777" w:rsidR="008E6E4B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434A8F6" w14:textId="77777777" w:rsidTr="00306F4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9CF9C" w14:textId="77777777" w:rsidR="008E6E4B" w:rsidRPr="00D7007D" w:rsidRDefault="008E6E4B" w:rsidP="00306F4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E0E698A" w14:textId="77777777" w:rsidR="008E6E4B" w:rsidRPr="00D7007D" w:rsidRDefault="008E6E4B" w:rsidP="00306F42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3B31E" w14:textId="77777777" w:rsidR="008E6E4B" w:rsidRPr="00D7007D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B5399" w14:textId="77777777" w:rsidR="008E6E4B" w:rsidRPr="00D7007D" w:rsidRDefault="008E6E4B" w:rsidP="00306F42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0563C1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8E6E4B" w:rsidRPr="00F01567" w14:paraId="114E0186" w14:textId="77777777" w:rsidTr="00306F42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7A32FC48" w14:textId="77777777" w:rsidR="008E6E4B" w:rsidRPr="00F01567" w:rsidRDefault="008E6E4B" w:rsidP="00306F42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1053EFC" w14:textId="77777777" w:rsidR="008E6E4B" w:rsidRPr="00F01567" w:rsidRDefault="008E6E4B" w:rsidP="00306F42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789D1917" w14:textId="77777777" w:rsidR="008E6E4B" w:rsidRPr="00D7007D" w:rsidRDefault="008E6E4B" w:rsidP="00306F42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87606" w14:textId="77777777" w:rsidR="008E6E4B" w:rsidRPr="00D7007D" w:rsidRDefault="008E6E4B" w:rsidP="00306F4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6342A49B" w14:textId="77777777" w:rsidR="008E6E4B" w:rsidRPr="00A81C49" w:rsidRDefault="008E6E4B" w:rsidP="008E6E4B">
      <w:pPr>
        <w:rPr>
          <w:rFonts w:ascii="Calibri" w:eastAsia="Calibri" w:hAnsi="Calibri" w:cs="Calibri"/>
        </w:rPr>
        <w:sectPr w:rsidR="008E6E4B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EB1B3D7" w14:textId="77777777" w:rsidR="008E6E4B" w:rsidRDefault="008E6E4B" w:rsidP="008E6E4B">
      <w:pPr>
        <w:tabs>
          <w:tab w:val="left" w:pos="1425"/>
        </w:tabs>
        <w:rPr>
          <w:rFonts w:ascii="Calibri" w:eastAsia="Calibri" w:hAnsi="Calibri" w:cs="Calibri"/>
        </w:rPr>
      </w:pPr>
    </w:p>
    <w:p w14:paraId="524CF74D" w14:textId="77777777" w:rsidR="008E6E4B" w:rsidRPr="00FE0116" w:rsidRDefault="008E6E4B" w:rsidP="008E6E4B">
      <w:pPr>
        <w:tabs>
          <w:tab w:val="left" w:pos="1425"/>
        </w:tabs>
        <w:rPr>
          <w:rFonts w:ascii="Calibri" w:eastAsia="Calibri" w:hAnsi="Calibri" w:cs="Calibri"/>
        </w:rPr>
        <w:sectPr w:rsidR="008E6E4B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6DB827A7" w14:textId="77777777" w:rsidR="008E6E4B" w:rsidRDefault="008E6E4B" w:rsidP="008E6E4B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2688" behindDoc="0" locked="0" layoutInCell="1" allowOverlap="1" wp14:anchorId="4C06AD93" wp14:editId="373DABDB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53F6C706" wp14:editId="3D3E228C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3C027E2" wp14:editId="4DC6C678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613F9" w14:textId="77777777" w:rsidR="008E6E4B" w:rsidRDefault="008E6E4B" w:rsidP="008E6E4B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BC91D49" w14:textId="77777777" w:rsidR="008E6E4B" w:rsidRDefault="008E6E4B" w:rsidP="008E6E4B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5DB8BA5D" wp14:editId="12D27AA6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FAE3C" id="Group 54" o:spid="_x0000_s1026" style="position:absolute;margin-left:1in;margin-top:399.5pt;width:33.25pt;height:.1pt;z-index:-2516029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2FB7E542" wp14:editId="3CE2DC3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D97E6" id="Group 56" o:spid="_x0000_s1026" style="position:absolute;margin-left:1in;margin-top:426.9pt;width:117.75pt;height:.1pt;z-index:-2516019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6627B9AB" wp14:editId="1D0AC71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842B3" id="Group 58" o:spid="_x0000_s1026" style="position:absolute;margin-left:1in;margin-top:454.25pt;width:92.55pt;height:.1pt;z-index:-2516008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1847B65" wp14:editId="127EBAD2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95F93" id="Group 66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22D1B7B3" wp14:editId="62810459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992F6" id="Group 68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0A90BEA0" wp14:editId="6DEDB000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CD2B" id="Group 70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285F2D3" wp14:editId="77C1682F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5350" id="Group 72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1C6C39E" wp14:editId="514B57A5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2920" id="Group 74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D754D96" w14:textId="77777777" w:rsidR="008E6E4B" w:rsidRPr="000F034C" w:rsidRDefault="008E6E4B" w:rsidP="008E6E4B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82E6C0E" w14:textId="77777777" w:rsidR="008E6E4B" w:rsidRDefault="008E6E4B" w:rsidP="008E6E4B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526E2736" wp14:editId="66E32D63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94FC" id="Group 62" o:spid="_x0000_s1026" style="position:absolute;margin-left:1in;margin-top:97.75pt;width:67.6pt;height:.1pt;z-index:-2515998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7F4129A" w14:textId="77777777" w:rsidR="008E6E4B" w:rsidRDefault="008E6E4B" w:rsidP="008E6E4B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97A7CA7" w14:textId="77777777" w:rsidR="008E6E4B" w:rsidRPr="000F034C" w:rsidRDefault="008E6E4B" w:rsidP="008E6E4B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6B0D0348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8E6E4B" w14:paraId="12C15A61" w14:textId="77777777" w:rsidTr="00306F42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E1A8" w14:textId="77777777" w:rsidR="008E6E4B" w:rsidRPr="007B1881" w:rsidRDefault="008E6E4B" w:rsidP="00306F42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4D7A6" w14:textId="77777777" w:rsidR="008E6E4B" w:rsidRDefault="008E6E4B" w:rsidP="00306F4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1F19D" w14:textId="77777777" w:rsidR="008E6E4B" w:rsidRPr="00A54E01" w:rsidRDefault="008E6E4B" w:rsidP="00306F42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F0CF9" w14:textId="77777777" w:rsidR="008E6E4B" w:rsidRDefault="008E6E4B" w:rsidP="00306F4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16661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C28D437" w14:textId="77777777" w:rsidTr="00306F42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4E520" w14:textId="77777777" w:rsidR="008E6E4B" w:rsidRPr="00920BF0" w:rsidRDefault="008E6E4B" w:rsidP="00306F42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6C4B5" w14:textId="77777777" w:rsidR="008E6E4B" w:rsidRPr="000F034C" w:rsidRDefault="008E6E4B" w:rsidP="00306F42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5238E" w14:textId="77777777" w:rsidR="008E6E4B" w:rsidRDefault="008E6E4B" w:rsidP="00306F42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1C338" w14:textId="77777777" w:rsidR="008E6E4B" w:rsidRPr="00A54E01" w:rsidRDefault="008E6E4B" w:rsidP="00306F42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B23DF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6BE479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D7360F2" w14:textId="77777777" w:rsidTr="00306F42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22F27" w14:textId="77777777" w:rsidR="008E6E4B" w:rsidRPr="007814D8" w:rsidRDefault="008E6E4B" w:rsidP="00306F42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7B7AB" w14:textId="77777777" w:rsidR="008E6E4B" w:rsidRDefault="008E6E4B" w:rsidP="00306F42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E066B" w14:textId="77777777" w:rsidR="008E6E4B" w:rsidRDefault="008E6E4B" w:rsidP="00306F42">
            <w:pPr>
              <w:pStyle w:val="TableParagraph"/>
              <w:ind w:left="1009" w:right="468" w:hanging="754"/>
              <w:jc w:val="center"/>
            </w:pPr>
          </w:p>
          <w:p w14:paraId="5E1914E8" w14:textId="77777777" w:rsidR="008E6E4B" w:rsidRPr="00D756D1" w:rsidRDefault="008E6E4B" w:rsidP="00306F42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0343E08D" w14:textId="77777777" w:rsidR="008E6E4B" w:rsidRPr="007D1B22" w:rsidRDefault="008E6E4B" w:rsidP="00306F42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A33A6" w14:textId="77777777" w:rsidR="008E6E4B" w:rsidRDefault="008E6E4B" w:rsidP="00306F42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C4A83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2382CBCC" w14:textId="77777777" w:rsidTr="00306F42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E5B308E" w14:textId="77777777" w:rsidR="008E6E4B" w:rsidRPr="006E231C" w:rsidRDefault="008E6E4B" w:rsidP="00306F42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628F2E" w14:textId="77777777" w:rsidR="008E6E4B" w:rsidRDefault="008E6E4B" w:rsidP="00306F4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F1B9827" w14:textId="77777777" w:rsidR="008E6E4B" w:rsidRPr="00047D5C" w:rsidRDefault="008E6E4B" w:rsidP="00306F42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A8CBBC" w14:textId="77777777" w:rsidR="008E6E4B" w:rsidRDefault="008E6E4B" w:rsidP="00306F4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69CD4A5" w14:textId="77777777" w:rsidR="008E6E4B" w:rsidRDefault="008E6E4B" w:rsidP="00306F42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996A69D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9BC1AA7" w14:textId="77777777" w:rsidTr="00306F4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D12733" w14:textId="77777777" w:rsidR="008E6E4B" w:rsidRPr="00502BB3" w:rsidRDefault="008E6E4B" w:rsidP="00306F42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D9C46A" w14:textId="77777777" w:rsidR="008E6E4B" w:rsidRDefault="008E6E4B" w:rsidP="00306F42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50FE23" w14:textId="77777777" w:rsidR="008E6E4B" w:rsidRDefault="008E6E4B" w:rsidP="00306F42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324036" w14:textId="77777777" w:rsidR="008E6E4B" w:rsidRPr="00047D5C" w:rsidRDefault="008E6E4B" w:rsidP="00306F42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D613A3" w14:textId="77777777" w:rsidR="008E6E4B" w:rsidRDefault="008E6E4B" w:rsidP="00306F4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4EDF1789" w14:textId="77777777" w:rsidTr="00306F42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105730A5" w14:textId="77777777" w:rsidR="008E6E4B" w:rsidRDefault="008E6E4B" w:rsidP="00306F42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7BF1D15A" w14:textId="77777777" w:rsidR="008E6E4B" w:rsidRDefault="008E6E4B" w:rsidP="00306F4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06F9585E" w14:textId="77777777" w:rsidR="008E6E4B" w:rsidRDefault="008E6E4B" w:rsidP="00306F42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26BFCC91" w14:textId="77777777" w:rsidR="008E6E4B" w:rsidRDefault="008E6E4B" w:rsidP="00306F42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71795EB" w14:textId="77777777" w:rsidR="008E6E4B" w:rsidRDefault="008E6E4B" w:rsidP="00306F42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8E6E4B" w14:paraId="1E59F9B1" w14:textId="77777777" w:rsidTr="00306F42">
        <w:trPr>
          <w:trHeight w:hRule="exact" w:val="1065"/>
        </w:trPr>
        <w:tc>
          <w:tcPr>
            <w:tcW w:w="2883" w:type="dxa"/>
          </w:tcPr>
          <w:p w14:paraId="5F96C154" w14:textId="77777777" w:rsidR="008E6E4B" w:rsidRPr="007814D8" w:rsidRDefault="008E6E4B" w:rsidP="00306F42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5839632" w14:textId="77777777" w:rsidR="008E6E4B" w:rsidRPr="00047D5C" w:rsidRDefault="008E6E4B" w:rsidP="00306F4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1425DE79" w14:textId="77777777" w:rsidR="008E6E4B" w:rsidRDefault="008E6E4B" w:rsidP="00306F4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BD4876D" w14:textId="77777777" w:rsidR="008E6E4B" w:rsidRDefault="008E6E4B" w:rsidP="00306F4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5C0E4D" w14:textId="77777777" w:rsidR="008E6E4B" w:rsidRDefault="008E6E4B" w:rsidP="00306F4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D9D9889" w14:textId="77777777" w:rsidR="008E6E4B" w:rsidRPr="00D56751" w:rsidRDefault="008E6E4B" w:rsidP="00306F4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1F17D4A" w14:textId="77777777" w:rsidR="008E6E4B" w:rsidRDefault="008E6E4B" w:rsidP="00306F4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7860383A" w14:textId="77777777" w:rsidR="008E6E4B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E4B" w14:paraId="10C7A32F" w14:textId="77777777" w:rsidTr="00306F42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CCCAF13" w14:textId="77777777" w:rsidR="008E6E4B" w:rsidRDefault="008E6E4B" w:rsidP="00306F42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345128F3" wp14:editId="289CC10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732BD" id="Group 136" o:spid="_x0000_s1026" style="position:absolute;margin-left:1in;margin-top:399.5pt;width:33.25pt;height:.1pt;z-index:-2515793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20A5FFB6" wp14:editId="1B4FBE9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019CA" id="Group 140" o:spid="_x0000_s1026" style="position:absolute;margin-left:1in;margin-top:454.25pt;width:92.55pt;height:.1pt;z-index:-2515783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5D504A2D" wp14:editId="6C3A829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B5955" id="Group 146" o:spid="_x0000_s1026" style="position:absolute;margin-left:1in;margin-top:291.95pt;width:116.3pt;height:.1pt;z-index:-2515752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1BB046A1" wp14:editId="549240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235AF" id="Group 148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09BFF4FE" wp14:editId="24266CF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D3BD1" id="Group 150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7130395E" wp14:editId="6215B6F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DEC70" id="Group 152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7619309E" wp14:editId="3F6B062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C4F6E" id="Group 154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07D7B740" wp14:editId="799DC4C0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BF5083" id="Group 156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53655972" w14:textId="77777777" w:rsidR="008E6E4B" w:rsidRPr="008A0234" w:rsidRDefault="008E6E4B" w:rsidP="00306F42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22559D4" w14:textId="77777777" w:rsidR="008E6E4B" w:rsidRPr="008A0234" w:rsidRDefault="008E6E4B" w:rsidP="00306F42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1DF41E0B" w14:textId="77777777" w:rsidR="008E6E4B" w:rsidRPr="00F35811" w:rsidRDefault="008E6E4B" w:rsidP="00306F42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491E3ED" wp14:editId="5BE1BD68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38D54" id="Group 142" o:spid="_x0000_s1026" style="position:absolute;margin-left:1in;margin-top:61.05pt;width:112.45pt;height:.1pt;z-index:-2515773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7E2C3577" wp14:editId="010C0BA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567DF" id="Group 144" o:spid="_x0000_s1026" style="position:absolute;margin-left:1in;margin-top:97.75pt;width:67.6pt;height:.1pt;z-index:-2515763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9314192" w14:textId="77777777" w:rsidR="008E6E4B" w:rsidRPr="007814D8" w:rsidRDefault="008E6E4B" w:rsidP="00306F42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1AD5302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1564CD1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6CDC6A4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F4A5DD0" w14:textId="77777777" w:rsidR="008E6E4B" w:rsidRPr="007814D8" w:rsidRDefault="008E6E4B" w:rsidP="00306F42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2FDE568" w14:textId="77777777" w:rsidR="008E6E4B" w:rsidRPr="007814D8" w:rsidRDefault="008E6E4B" w:rsidP="00306F4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21568F64" w14:textId="77777777" w:rsidR="008E6E4B" w:rsidRPr="007814D8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5CBE9DC" w14:textId="77777777" w:rsidR="008E6E4B" w:rsidRDefault="008E6E4B" w:rsidP="008E6E4B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3712" behindDoc="0" locked="0" layoutInCell="1" allowOverlap="1" wp14:anchorId="462784B2" wp14:editId="751A6CA4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1C6BBED" wp14:editId="10243FC1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59AE7B9F" wp14:editId="15C9588F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78813" w14:textId="77777777" w:rsidR="008E6E4B" w:rsidRPr="00FA03FA" w:rsidRDefault="008E6E4B" w:rsidP="008E6E4B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8571899" wp14:editId="70579DB1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5FF89" id="Group 78" o:spid="_x0000_s1026" style="position:absolute;margin-left:420.9pt;margin-top:405.65pt;width:63.6pt;height:.1pt;z-index:-2515927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C496FA8" wp14:editId="584D70A6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0C211" id="Group 80" o:spid="_x0000_s1026" style="position:absolute;margin-left:1in;margin-top:422.45pt;width:142.2pt;height:.1pt;z-index:-2515916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2DE76A72" wp14:editId="21EB5E99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484C" id="Group 82" o:spid="_x0000_s1026" style="position:absolute;margin-left:423.8pt;margin-top:438.75pt;width:57.7pt;height:.1pt;z-index:-2515906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D98DC7C" wp14:editId="4C4F7722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2528E" id="Group 84" o:spid="_x0000_s1026" style="position:absolute;margin-left:1in;margin-top:455.55pt;width:146.05pt;height:.1pt;z-index:-2515896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1F9A3762" wp14:editId="7A4B70E2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41489" id="Group 86" o:spid="_x0000_s1026" style="position:absolute;margin-left:438.65pt;margin-top:471.75pt;width:28pt;height:.1pt;z-index:-2515886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3B36767A" wp14:editId="336C0136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036A" id="Group 76" o:spid="_x0000_s1026" style="position:absolute;margin-left:1in;margin-top:110.15pt;width:147.6pt;height:.1pt;z-index:-2515937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098BEAA4" w14:textId="77777777" w:rsidR="008E6E4B" w:rsidRPr="000F034C" w:rsidRDefault="008E6E4B" w:rsidP="008E6E4B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8E6E4B" w14:paraId="12E821A4" w14:textId="77777777" w:rsidTr="00306F4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B54FB9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C0443F" w14:textId="77777777" w:rsidR="008E6E4B" w:rsidRDefault="008E6E4B" w:rsidP="00306F42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070F23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1DC7AEC" w14:textId="77777777" w:rsidR="008E6E4B" w:rsidRDefault="008E6E4B" w:rsidP="00306F42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474F7" w14:textId="77777777" w:rsidR="008E6E4B" w:rsidRDefault="008E6E4B" w:rsidP="00306F42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444BF4EC" w14:textId="77777777" w:rsidTr="00306F4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5F586F" w14:textId="77777777" w:rsidR="008E6E4B" w:rsidRPr="006C1DBB" w:rsidRDefault="008E6E4B" w:rsidP="00306F4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D07B94" w14:textId="77777777" w:rsidR="008E6E4B" w:rsidRPr="006C1DBB" w:rsidRDefault="008E6E4B" w:rsidP="00306F42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21D448" w14:textId="77777777" w:rsidR="008E6E4B" w:rsidRPr="006C1DBB" w:rsidRDefault="008E6E4B" w:rsidP="00306F42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D976C5" w14:textId="77777777" w:rsidR="008E6E4B" w:rsidRPr="006C1DBB" w:rsidRDefault="008E6E4B" w:rsidP="00306F42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AE2846" w14:textId="77777777" w:rsidR="008E6E4B" w:rsidRPr="006C1DBB" w:rsidRDefault="008E6E4B" w:rsidP="00306F42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8E6E4B" w14:paraId="69E9D29F" w14:textId="77777777" w:rsidTr="00306F42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FE65D" w14:textId="77777777" w:rsidR="008E6E4B" w:rsidRPr="006F4496" w:rsidRDefault="008E6E4B" w:rsidP="00306F42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55573" w14:textId="77777777" w:rsidR="008E6E4B" w:rsidRPr="00DF2FD7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C0A8B" w14:textId="77777777" w:rsidR="008E6E4B" w:rsidRPr="00DF2FD7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D7AAB" w14:textId="77777777" w:rsidR="008E6E4B" w:rsidRPr="00576909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7DBD8" w14:textId="77777777" w:rsidR="008E6E4B" w:rsidRPr="00DF2FD7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A27D8C7" w14:textId="77777777" w:rsidTr="00306F42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1FFD8" w14:textId="77777777" w:rsidR="008E6E4B" w:rsidRPr="007B61BC" w:rsidRDefault="008E6E4B" w:rsidP="00306F4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6100D264" w14:textId="77777777" w:rsidR="008E6E4B" w:rsidRPr="00C875BF" w:rsidRDefault="008E6E4B" w:rsidP="00306F4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426C2" w14:textId="77777777" w:rsidR="008E6E4B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FD7EA" w14:textId="77777777" w:rsidR="008E6E4B" w:rsidRDefault="008E6E4B" w:rsidP="00306F42">
            <w:pPr>
              <w:pStyle w:val="TableParagraph"/>
              <w:ind w:left="1482" w:right="747" w:hanging="891"/>
              <w:jc w:val="center"/>
            </w:pPr>
          </w:p>
          <w:p w14:paraId="542AF42A" w14:textId="77777777" w:rsidR="008E6E4B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0EE5C607" w14:textId="77777777" w:rsidR="008E6E4B" w:rsidRDefault="008E6E4B" w:rsidP="00306F42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ABB0F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6F0FD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2D57B563" w14:textId="77777777" w:rsidTr="00306F42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40CFB" w14:textId="77777777" w:rsidR="008E6E4B" w:rsidRPr="00FD042C" w:rsidRDefault="008E6E4B" w:rsidP="00306F42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2C5FC" w14:textId="77777777" w:rsidR="008E6E4B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2355C" w14:textId="77777777" w:rsidR="008E6E4B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5B19D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B8770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0C6D360" w14:textId="77777777" w:rsidTr="00306F42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65C20" w14:textId="77777777" w:rsidR="008E6E4B" w:rsidRPr="00FD042C" w:rsidRDefault="008E6E4B" w:rsidP="00306F42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90433" w14:textId="77777777" w:rsidR="008E6E4B" w:rsidRPr="00FD042C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30ACA" w14:textId="77777777" w:rsidR="008E6E4B" w:rsidRPr="00FD042C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1E7BC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3F6FB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E616E95" w14:textId="77777777" w:rsidTr="00306F42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7DBB2" w14:textId="77777777" w:rsidR="008E6E4B" w:rsidRPr="00DA724F" w:rsidRDefault="008E6E4B" w:rsidP="00306F4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422FF" w14:textId="77777777" w:rsidR="008E6E4B" w:rsidRPr="00DA724F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F3042" w14:textId="77777777" w:rsidR="008E6E4B" w:rsidRPr="00C45714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B207C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9DF1F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206F479F" w14:textId="77777777" w:rsidTr="00306F42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C22CE" w14:textId="77777777" w:rsidR="008E6E4B" w:rsidRPr="007814D8" w:rsidRDefault="008E6E4B" w:rsidP="00306F4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A3024BB" w14:textId="77777777" w:rsidR="008E6E4B" w:rsidRPr="003178F8" w:rsidRDefault="008E6E4B" w:rsidP="00306F4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E095A" w14:textId="77777777" w:rsidR="008E6E4B" w:rsidRPr="001200B2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99F5B" w14:textId="77777777" w:rsidR="008E6E4B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341D8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1E8DE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9F9DC57" w14:textId="77777777" w:rsidTr="00306F42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B505D" w14:textId="77777777" w:rsidR="008E6E4B" w:rsidRPr="00C00691" w:rsidRDefault="008E6E4B" w:rsidP="00306F4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9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6E310" w14:textId="77777777" w:rsidR="008E6E4B" w:rsidRPr="001200B2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1D081" w14:textId="77777777" w:rsidR="008E6E4B" w:rsidRDefault="008E6E4B" w:rsidP="00306F4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8A9BA" w14:textId="77777777" w:rsidR="008E6E4B" w:rsidRDefault="008E6E4B" w:rsidP="00306F4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F547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F855AD2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DBF83D8" w14:textId="77777777" w:rsidTr="00306F42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6186DC55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8E6E4B" w14:paraId="0DA9CD74" w14:textId="77777777" w:rsidTr="00306F42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0731BC94" w14:textId="77777777" w:rsidR="008E6E4B" w:rsidRPr="00C45714" w:rsidRDefault="008E6E4B" w:rsidP="00306F42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64736" behindDoc="0" locked="0" layoutInCell="1" allowOverlap="1" wp14:anchorId="517734C1" wp14:editId="652FBC88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54496" behindDoc="0" locked="0" layoutInCell="1" allowOverlap="1" wp14:anchorId="7360A73D" wp14:editId="5DFCB656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42EBDFBA" wp14:editId="6DF2BE48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A1C3BB5" w14:textId="77777777" w:rsidR="008E6E4B" w:rsidRPr="00C45714" w:rsidRDefault="008E6E4B" w:rsidP="00306F42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82B3C3C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DB2AD74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AB504F3" w14:textId="77777777" w:rsidR="008E6E4B" w:rsidRDefault="008E6E4B" w:rsidP="00306F4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D8B8E88" w14:textId="77777777" w:rsidR="008E6E4B" w:rsidRPr="00972188" w:rsidRDefault="008E6E4B" w:rsidP="00306F4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DE7D058" w14:textId="77777777" w:rsidR="008E6E4B" w:rsidRDefault="008E6E4B" w:rsidP="00306F4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130B11C" w14:textId="77777777" w:rsidR="008E6E4B" w:rsidRDefault="008E6E4B" w:rsidP="00306F4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40763A6" w14:textId="77777777" w:rsidR="008E6E4B" w:rsidRPr="00972188" w:rsidRDefault="008E6E4B" w:rsidP="00306F4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A86C766" w14:textId="77777777" w:rsidR="008E6E4B" w:rsidRPr="00972188" w:rsidRDefault="008E6E4B" w:rsidP="00306F4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F9C63B4" w14:textId="77777777" w:rsidR="008E6E4B" w:rsidRPr="00F35811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8E6E4B" w14:paraId="794AAD7E" w14:textId="77777777" w:rsidTr="00306F42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463BA58B" w14:textId="77777777" w:rsidR="008E6E4B" w:rsidRPr="00A35AD2" w:rsidRDefault="008E6E4B" w:rsidP="00306F42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E6E4B" w14:paraId="72F9F174" w14:textId="77777777" w:rsidTr="00306F42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EBF79" w14:textId="77777777" w:rsidR="008E6E4B" w:rsidRPr="00F44F5E" w:rsidRDefault="008E6E4B" w:rsidP="00306F42">
            <w:pPr>
              <w:pStyle w:val="TableParagraph"/>
              <w:ind w:left="102" w:right="189"/>
              <w:rPr>
                <w:lang w:val="es-DO"/>
              </w:rPr>
            </w:pPr>
            <w:hyperlink r:id="rId84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452CF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99E79" w14:textId="77777777" w:rsidR="008E6E4B" w:rsidRDefault="008E6E4B" w:rsidP="00306F42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688B" w14:textId="77777777" w:rsidR="008E6E4B" w:rsidRPr="003E2BFE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DB45525" w14:textId="77777777" w:rsidR="008E6E4B" w:rsidRPr="003E2BFE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32C34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833B6D5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7EDF2836" w14:textId="77777777" w:rsidTr="00306F42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0D484" w14:textId="77777777" w:rsidR="008E6E4B" w:rsidRPr="00EA6349" w:rsidRDefault="008E6E4B" w:rsidP="00306F42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5C304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73C0F" w14:textId="77777777" w:rsidR="008E6E4B" w:rsidRDefault="008E6E4B" w:rsidP="00306F42">
            <w:pPr>
              <w:pStyle w:val="TableParagraph"/>
              <w:spacing w:before="107"/>
              <w:ind w:left="2610" w:right="757" w:hanging="2031"/>
              <w:jc w:val="center"/>
            </w:pPr>
            <w:hyperlink r:id="rId88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7C97E" w14:textId="77777777" w:rsidR="008E6E4B" w:rsidRPr="003E2BFE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DB9A989" w14:textId="77777777" w:rsidR="008E6E4B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9C08A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94C4AD1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4416B7B" w14:textId="77777777" w:rsidTr="00306F42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69C39" w14:textId="77777777" w:rsidR="008E6E4B" w:rsidRPr="007814D8" w:rsidRDefault="008E6E4B" w:rsidP="00306F42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9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4133E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317E1" w14:textId="77777777" w:rsidR="008E6E4B" w:rsidRPr="00C51531" w:rsidRDefault="008E6E4B" w:rsidP="00306F42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2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7CADB" w14:textId="77777777" w:rsidR="008E6E4B" w:rsidRPr="00C51531" w:rsidRDefault="008E6E4B" w:rsidP="00306F42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77E35A3" w14:textId="77777777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C6E47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67F7F3F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0C915AC8" w14:textId="77777777" w:rsidTr="00306F42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50E1F" w14:textId="77777777" w:rsidR="008E6E4B" w:rsidRPr="007814D8" w:rsidRDefault="008E6E4B" w:rsidP="00306F4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B9D32" w14:textId="77777777" w:rsidR="008E6E4B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A4A26" w14:textId="77777777" w:rsidR="008E6E4B" w:rsidRPr="00C51531" w:rsidRDefault="008E6E4B" w:rsidP="00306F42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B7C7B" w14:textId="77777777" w:rsidR="008E6E4B" w:rsidRDefault="008E6E4B" w:rsidP="00306F4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34B02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1D34AD2B" w14:textId="77777777" w:rsidTr="00306F42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44FF9" w14:textId="77777777" w:rsidR="008E6E4B" w:rsidRPr="007814D8" w:rsidRDefault="008E6E4B" w:rsidP="00306F4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CC878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3623C" w14:textId="77777777" w:rsidR="008E6E4B" w:rsidRPr="00F953A2" w:rsidRDefault="008E6E4B" w:rsidP="00306F4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C6BF1" w14:textId="77777777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5D5B7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13D68B4E" w14:textId="77777777" w:rsidTr="00306F42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3FC61" w14:textId="77777777" w:rsidR="008E6E4B" w:rsidRPr="008545DD" w:rsidRDefault="008E6E4B" w:rsidP="00306F4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5B9BB" w14:textId="77777777" w:rsidR="008E6E4B" w:rsidRPr="008545DD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30004" w14:textId="77777777" w:rsidR="008E6E4B" w:rsidRPr="008545DD" w:rsidRDefault="008E6E4B" w:rsidP="00306F42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4856C" w14:textId="77777777" w:rsidR="008E6E4B" w:rsidRPr="008545DD" w:rsidRDefault="008E6E4B" w:rsidP="00306F4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F769F" w14:textId="77777777" w:rsidR="008E6E4B" w:rsidRPr="008545DD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FE2C9AB" w14:textId="77777777" w:rsidTr="00306F42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AE523" w14:textId="77777777" w:rsidR="008E6E4B" w:rsidRPr="00D4573F" w:rsidRDefault="008E6E4B" w:rsidP="00306F4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5333A" w14:textId="77777777" w:rsidR="008E6E4B" w:rsidRPr="00D4573F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B04CD" w14:textId="77777777" w:rsidR="008E6E4B" w:rsidRPr="00D4573F" w:rsidRDefault="008E6E4B" w:rsidP="00306F42">
            <w:pPr>
              <w:pStyle w:val="TableParagraph"/>
              <w:jc w:val="center"/>
              <w:rPr>
                <w:lang w:val="es-DO"/>
              </w:rPr>
            </w:pPr>
            <w:hyperlink r:id="rId102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3DFF3" w14:textId="77777777" w:rsidR="008E6E4B" w:rsidRPr="00D4573F" w:rsidRDefault="008E6E4B" w:rsidP="00306F4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33EF4" w14:textId="77777777" w:rsidR="008E6E4B" w:rsidRPr="00D4573F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5F7358" w14:textId="77777777" w:rsidR="008E6E4B" w:rsidRDefault="008E6E4B" w:rsidP="008E6E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147AB696" wp14:editId="42BB57A8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D8E916" w14:textId="77777777" w:rsidR="008E6E4B" w:rsidRDefault="008E6E4B" w:rsidP="008E6E4B">
      <w:pPr>
        <w:jc w:val="center"/>
        <w:rPr>
          <w:rFonts w:ascii="Calibri" w:eastAsia="Calibri" w:hAnsi="Calibri" w:cs="Calibri"/>
        </w:rPr>
      </w:pPr>
    </w:p>
    <w:p w14:paraId="2E72BD0C" w14:textId="77777777" w:rsidR="008E6E4B" w:rsidRDefault="008E6E4B" w:rsidP="008E6E4B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3296" behindDoc="0" locked="0" layoutInCell="1" allowOverlap="1" wp14:anchorId="281EA698" wp14:editId="3AE9D18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02272" behindDoc="0" locked="0" layoutInCell="1" allowOverlap="1" wp14:anchorId="37185714" wp14:editId="3BD159BB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CB36DA" w14:textId="77777777" w:rsidR="008E6E4B" w:rsidRDefault="008E6E4B" w:rsidP="008E6E4B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903F33B" w14:textId="77777777" w:rsidR="008E6E4B" w:rsidRPr="000F034C" w:rsidRDefault="008E6E4B" w:rsidP="008E6E4B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796F474" w14:textId="77777777" w:rsidR="008E6E4B" w:rsidRPr="000F034C" w:rsidRDefault="008E6E4B" w:rsidP="008E6E4B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52CE4B3" w14:textId="77777777" w:rsidR="008E6E4B" w:rsidRDefault="008E6E4B" w:rsidP="008E6E4B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8E6E4B" w:rsidRPr="00A35AD2" w14:paraId="5E05C70F" w14:textId="77777777" w:rsidTr="00306F42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164E89B6" w14:textId="77777777" w:rsidR="008E6E4B" w:rsidRPr="00A35AD2" w:rsidRDefault="008E6E4B" w:rsidP="00306F42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E6E4B" w14:paraId="7E5EF69D" w14:textId="77777777" w:rsidTr="00306F42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27047" w14:textId="77777777" w:rsidR="008E6E4B" w:rsidRPr="00111E83" w:rsidRDefault="008E6E4B" w:rsidP="00306F4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A27DD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81B7B" w14:textId="77777777" w:rsidR="008E6E4B" w:rsidRDefault="008E6E4B" w:rsidP="00306F42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3217C" w14:textId="77777777" w:rsidR="008E6E4B" w:rsidRPr="003E2BFE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89027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BD7CF12" w14:textId="77777777" w:rsidTr="00306F42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7EC0F" w14:textId="77777777" w:rsidR="008E6E4B" w:rsidRPr="000F0C5B" w:rsidRDefault="008E6E4B" w:rsidP="00306F4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BB37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5F68F" w14:textId="77777777" w:rsidR="008E6E4B" w:rsidRDefault="008E6E4B" w:rsidP="00306F42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0B406" w14:textId="77777777" w:rsidR="008E6E4B" w:rsidRPr="003E2BFE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A072F7D" w14:textId="77777777" w:rsidR="008E6E4B" w:rsidRDefault="008E6E4B" w:rsidP="00306F4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571B3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126608EC" w14:textId="77777777" w:rsidTr="00306F42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FC6BA" w14:textId="77777777" w:rsidR="008E6E4B" w:rsidRPr="00972164" w:rsidRDefault="008E6E4B" w:rsidP="00306F42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7713D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FF651" w14:textId="77777777" w:rsidR="008E6E4B" w:rsidRPr="00C51531" w:rsidRDefault="008E6E4B" w:rsidP="00306F42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97FDE" w14:textId="77777777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B422A" w14:textId="77777777" w:rsidR="008E6E4B" w:rsidRDefault="008E6E4B" w:rsidP="00306F4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85B842C" w14:textId="77777777" w:rsidTr="00306F42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0FA08" w14:textId="77777777" w:rsidR="008E6E4B" w:rsidRPr="007814D8" w:rsidRDefault="008E6E4B" w:rsidP="00306F4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4FCDD" w14:textId="77777777" w:rsidR="008E6E4B" w:rsidRDefault="008E6E4B" w:rsidP="00306F4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5A324" w14:textId="77777777" w:rsidR="008E6E4B" w:rsidRPr="00C51531" w:rsidRDefault="008E6E4B" w:rsidP="00306F42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09BC1" w14:textId="77777777" w:rsidR="008E6E4B" w:rsidRDefault="008E6E4B" w:rsidP="00306F4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428BC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5AA7851F" w14:textId="77777777" w:rsidTr="00306F42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A5797" w14:textId="77777777" w:rsidR="008E6E4B" w:rsidRPr="007814D8" w:rsidRDefault="008E6E4B" w:rsidP="00306F4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EF9E6" w14:textId="77777777" w:rsidR="008E6E4B" w:rsidRDefault="008E6E4B" w:rsidP="00306F4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5AF52" w14:textId="77777777" w:rsidR="008E6E4B" w:rsidRPr="00F953A2" w:rsidRDefault="008E6E4B" w:rsidP="00306F4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38A33" w14:textId="77777777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297CDA" w14:textId="77777777" w:rsidR="008E6E4B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8545DD" w14:paraId="3FD129A4" w14:textId="77777777" w:rsidTr="00306F42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ACC81" w14:textId="77777777" w:rsidR="008E6E4B" w:rsidRPr="008545DD" w:rsidRDefault="008E6E4B" w:rsidP="00306F4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44D54" w14:textId="77777777" w:rsidR="008E6E4B" w:rsidRPr="008545DD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4889" w14:textId="77777777" w:rsidR="008E6E4B" w:rsidRPr="008545DD" w:rsidRDefault="008E6E4B" w:rsidP="00306F42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925F" w14:textId="77777777" w:rsidR="008E6E4B" w:rsidRPr="008545DD" w:rsidRDefault="008E6E4B" w:rsidP="00306F4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A4837" w14:textId="77777777" w:rsidR="008E6E4B" w:rsidRPr="008545DD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D4573F" w14:paraId="1B38B609" w14:textId="77777777" w:rsidTr="00306F42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7533E" w14:textId="77777777" w:rsidR="008E6E4B" w:rsidRPr="00D4573F" w:rsidRDefault="008E6E4B" w:rsidP="00306F4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1431F" w14:textId="77777777" w:rsidR="008E6E4B" w:rsidRPr="00D4573F" w:rsidRDefault="008E6E4B" w:rsidP="00306F4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8CEAF" w14:textId="77777777" w:rsidR="008E6E4B" w:rsidRPr="00D4573F" w:rsidRDefault="008E6E4B" w:rsidP="00306F42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DE1EB" w14:textId="77777777" w:rsidR="008E6E4B" w:rsidRPr="00D4573F" w:rsidRDefault="008E6E4B" w:rsidP="00306F4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0E61D" w14:textId="77777777" w:rsidR="008E6E4B" w:rsidRPr="00D4573F" w:rsidRDefault="008E6E4B" w:rsidP="00306F4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9AC4664" w14:textId="77777777" w:rsidR="008E6E4B" w:rsidRPr="00F16764" w:rsidRDefault="008E6E4B" w:rsidP="008E6E4B">
      <w:pPr>
        <w:rPr>
          <w:rFonts w:ascii="Calibri" w:eastAsia="Calibri" w:hAnsi="Calibri" w:cs="Calibri"/>
        </w:rPr>
        <w:sectPr w:rsidR="008E6E4B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1156357" w14:textId="77777777" w:rsidR="008E6E4B" w:rsidRDefault="008E6E4B" w:rsidP="008E6E4B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6784" behindDoc="0" locked="0" layoutInCell="1" allowOverlap="1" wp14:anchorId="696C2F00" wp14:editId="76540B8E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14C50C2" wp14:editId="37C2D3DB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484646EF" wp14:editId="4B1C1883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0C17D" w14:textId="77777777" w:rsidR="008E6E4B" w:rsidRDefault="008E6E4B" w:rsidP="008E6E4B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85BE426" w14:textId="77777777" w:rsidR="008E6E4B" w:rsidRPr="000F034C" w:rsidRDefault="008E6E4B" w:rsidP="008E6E4B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4C7CDD" w14:textId="77777777" w:rsidR="008E6E4B" w:rsidRPr="000F034C" w:rsidRDefault="008E6E4B" w:rsidP="008E6E4B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095F1C2E" w14:textId="77777777" w:rsidR="008E6E4B" w:rsidRPr="00837ADA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20C8C7C9" w14:textId="77777777" w:rsidR="008E6E4B" w:rsidRPr="00837ADA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1A530E7" w14:textId="77777777" w:rsidR="008E6E4B" w:rsidRPr="000F034C" w:rsidRDefault="008E6E4B" w:rsidP="008E6E4B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8E6E4B" w14:paraId="59E381A7" w14:textId="77777777" w:rsidTr="00306F4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51E150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3D9A45" w14:textId="77777777" w:rsidR="008E6E4B" w:rsidRDefault="008E6E4B" w:rsidP="00306F42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542B9A" w14:textId="77777777" w:rsidR="008E6E4B" w:rsidRDefault="008E6E4B" w:rsidP="00306F4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1960F4" w14:textId="77777777" w:rsidR="008E6E4B" w:rsidRDefault="008E6E4B" w:rsidP="00306F4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A93859" w14:textId="77777777" w:rsidR="008E6E4B" w:rsidRDefault="008E6E4B" w:rsidP="00306F42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4C7DC71B" w14:textId="77777777" w:rsidTr="00306F42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1BCE9" w14:textId="77777777" w:rsidR="008E6E4B" w:rsidRPr="00012F31" w:rsidRDefault="008E6E4B" w:rsidP="00306F4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8F6EE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602D3" w14:textId="77777777" w:rsidR="008E6E4B" w:rsidRPr="0083388F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A92922">
                <w:rPr>
                  <w:rStyle w:val="Hipervnculo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</w:rPr>
                <w:t>t</w:t>
              </w:r>
              <w:r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6FD85" w14:textId="77777777" w:rsidR="008E6E4B" w:rsidRDefault="008E6E4B" w:rsidP="00306F42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898E1" w14:textId="77777777" w:rsidR="008E6E4B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7863E2" w14:paraId="241B329B" w14:textId="77777777" w:rsidTr="00306F42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C28B5" w14:textId="77777777" w:rsidR="008E6E4B" w:rsidRPr="009770A1" w:rsidRDefault="008E6E4B" w:rsidP="00306F4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26FAF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374CD" w14:textId="77777777" w:rsidR="008E6E4B" w:rsidRPr="003F4DC9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4A95A" w14:textId="77777777" w:rsidR="008E6E4B" w:rsidRPr="007863E2" w:rsidRDefault="008E6E4B" w:rsidP="00306F42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1A31B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7863E2" w14:paraId="42BDA1B6" w14:textId="77777777" w:rsidTr="00306F42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11816" w14:textId="77777777" w:rsidR="008E6E4B" w:rsidRPr="00B878C5" w:rsidRDefault="008E6E4B" w:rsidP="00306F4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5CB2E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04640" w14:textId="77777777" w:rsidR="008E6E4B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3FB57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DF646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:rsidRPr="007863E2" w14:paraId="6E994DB5" w14:textId="77777777" w:rsidTr="00306F42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1AB7D" w14:textId="77777777" w:rsidR="008E6E4B" w:rsidRPr="000E7E73" w:rsidRDefault="008E6E4B" w:rsidP="00306F4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CDB95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0E907" w14:textId="77777777" w:rsidR="008E6E4B" w:rsidRPr="00FF559D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87BCB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21B2C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E6E4B" w14:paraId="360D76A9" w14:textId="77777777" w:rsidTr="00306F4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71A15" w14:textId="77777777" w:rsidR="008E6E4B" w:rsidRPr="005559F7" w:rsidRDefault="008E6E4B" w:rsidP="00306F42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05EE2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4FA57" w14:textId="77777777" w:rsidR="008E6E4B" w:rsidRPr="009D54F3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4A736" w14:textId="77777777" w:rsidR="008E6E4B" w:rsidRPr="009D54F3" w:rsidRDefault="008E6E4B" w:rsidP="00306F42">
            <w:pPr>
              <w:rPr>
                <w:rFonts w:ascii="Calibri"/>
                <w:b/>
              </w:rPr>
            </w:pPr>
          </w:p>
          <w:p w14:paraId="1A8F80A9" w14:textId="77777777" w:rsidR="008E6E4B" w:rsidRPr="00CA076C" w:rsidRDefault="008E6E4B" w:rsidP="00306F4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79629" w14:textId="77777777" w:rsidR="008E6E4B" w:rsidRPr="00CA076C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B58504C" w14:textId="77777777" w:rsidR="008E6E4B" w:rsidRPr="00CA076C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E6E4B" w:rsidRPr="00D807FC" w14:paraId="2261E37B" w14:textId="77777777" w:rsidTr="00306F4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FF65" w14:textId="77777777" w:rsidR="008E6E4B" w:rsidRPr="00D807FC" w:rsidRDefault="008E6E4B" w:rsidP="00306F4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BA2E8" w14:textId="77777777" w:rsidR="008E6E4B" w:rsidRPr="00D807FC" w:rsidRDefault="008E6E4B" w:rsidP="00306F4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55043" w14:textId="77777777" w:rsidR="008E6E4B" w:rsidRPr="00A24FE1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D3BD" w14:textId="77777777" w:rsidR="008E6E4B" w:rsidRPr="00A24FE1" w:rsidRDefault="008E6E4B" w:rsidP="00306F42">
            <w:pPr>
              <w:rPr>
                <w:rFonts w:ascii="Calibri"/>
                <w:b/>
                <w:lang w:val="es-DO"/>
              </w:rPr>
            </w:pPr>
          </w:p>
          <w:p w14:paraId="160BB262" w14:textId="77777777" w:rsidR="008E6E4B" w:rsidRPr="00D807FC" w:rsidRDefault="008E6E4B" w:rsidP="00306F42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72055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3048B3" w14:textId="77777777" w:rsidR="008E6E4B" w:rsidRPr="00D807FC" w:rsidRDefault="008E6E4B" w:rsidP="00306F42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E6E4B" w:rsidRPr="00D4185A" w14:paraId="4C5FF79B" w14:textId="77777777" w:rsidTr="00306F42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2060A11B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6113DDC" w14:textId="77777777" w:rsidR="008E6E4B" w:rsidRPr="00A24FE1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E7EEB7A" w14:textId="77777777" w:rsidR="008E6E4B" w:rsidRDefault="008E6E4B" w:rsidP="00306F4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61C76E4" w14:textId="77777777" w:rsidR="008E6E4B" w:rsidRPr="00B051DE" w:rsidRDefault="008E6E4B" w:rsidP="00306F4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3D0A0549" w14:textId="77777777" w:rsidR="008E6E4B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479901F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69ABD7F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646881" w14:textId="77777777" w:rsidR="008E6E4B" w:rsidRPr="00D4185A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C0A25FC" w14:textId="77777777" w:rsidR="008E6E4B" w:rsidRPr="00D4185A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E6E4B" w14:paraId="0DB4872D" w14:textId="77777777" w:rsidTr="00306F42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18AAE4F4" w14:textId="77777777" w:rsidR="008E6E4B" w:rsidRPr="00B051DE" w:rsidRDefault="008E6E4B" w:rsidP="00306F4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F1E30D7" w14:textId="77777777" w:rsidR="008E6E4B" w:rsidRPr="00C43E50" w:rsidRDefault="008E6E4B" w:rsidP="00306F4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74449DE4" w14:textId="77777777" w:rsidR="008E6E4B" w:rsidRPr="00C43E50" w:rsidRDefault="008E6E4B" w:rsidP="00306F4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76A225A" w14:textId="77777777" w:rsidR="008E6E4B" w:rsidRPr="00D4185A" w:rsidRDefault="008E6E4B" w:rsidP="00306F42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8E6E4B" w14:paraId="5056405D" w14:textId="77777777" w:rsidTr="00306F4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290D4" w14:textId="77777777" w:rsidR="008E6E4B" w:rsidRPr="007814D8" w:rsidRDefault="008E6E4B" w:rsidP="00306F42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AF9CC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DC65A" w14:textId="77777777" w:rsidR="008E6E4B" w:rsidRPr="003426F9" w:rsidRDefault="008E6E4B" w:rsidP="00306F42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F29DC" w14:textId="77777777" w:rsidR="008E6E4B" w:rsidRPr="005F3F64" w:rsidRDefault="008E6E4B" w:rsidP="00306F4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5BB7B" w14:textId="77777777" w:rsidR="008E6E4B" w:rsidRPr="005F3F64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E6E4B" w14:paraId="4A16BA57" w14:textId="77777777" w:rsidTr="00306F42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01218" w14:textId="77777777" w:rsidR="008E6E4B" w:rsidRPr="007814D8" w:rsidRDefault="008E6E4B" w:rsidP="00306F42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2E22E" w14:textId="77777777" w:rsidR="008E6E4B" w:rsidRDefault="008E6E4B" w:rsidP="00306F4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BF925" w14:textId="77777777" w:rsidR="008E6E4B" w:rsidRPr="00A36B5A" w:rsidRDefault="008E6E4B" w:rsidP="00306F4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1D2CA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05AC3" w14:textId="77777777" w:rsidR="008E6E4B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4F76ABA" w14:textId="77777777" w:rsidR="008E6E4B" w:rsidRDefault="008E6E4B" w:rsidP="008E6E4B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67808" behindDoc="0" locked="0" layoutInCell="1" allowOverlap="1" wp14:anchorId="0FE543B1" wp14:editId="69629891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683E685" wp14:editId="0D2F28C1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653B1C93" wp14:editId="27C4108A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65A95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E8DC705" w14:textId="77777777" w:rsidR="008E6E4B" w:rsidRPr="000F034C" w:rsidRDefault="008E6E4B" w:rsidP="008E6E4B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E6E4B" w14:paraId="392282D0" w14:textId="77777777" w:rsidTr="00306F4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18C9D5" w14:textId="77777777" w:rsidR="008E6E4B" w:rsidRPr="00A32F83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03D802" w14:textId="77777777" w:rsidR="008E6E4B" w:rsidRDefault="008E6E4B" w:rsidP="00306F4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82804B" w14:textId="77777777" w:rsidR="008E6E4B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80A698" w14:textId="77777777" w:rsidR="008E6E4B" w:rsidRDefault="008E6E4B" w:rsidP="00306F4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8414E5" w14:textId="77777777" w:rsidR="008E6E4B" w:rsidRDefault="008E6E4B" w:rsidP="00306F4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668783A7" w14:textId="77777777" w:rsidTr="00306F4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13582" w14:textId="77777777" w:rsidR="008E6E4B" w:rsidRPr="00AD01BF" w:rsidRDefault="008E6E4B" w:rsidP="00306F4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EB529" w14:textId="77777777" w:rsidR="008E6E4B" w:rsidRPr="00C065EE" w:rsidRDefault="008E6E4B" w:rsidP="00306F42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8C655" w14:textId="77777777" w:rsidR="008E6E4B" w:rsidRDefault="008E6E4B" w:rsidP="00306F42">
            <w:pPr>
              <w:jc w:val="center"/>
            </w:pPr>
          </w:p>
          <w:p w14:paraId="1E4D5597" w14:textId="77777777" w:rsidR="008E6E4B" w:rsidRPr="00DE7777" w:rsidRDefault="008E6E4B" w:rsidP="00306F42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949DD" w14:textId="77777777" w:rsidR="008E6E4B" w:rsidRDefault="008E6E4B" w:rsidP="00306F4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36C1F" w14:textId="77777777" w:rsidR="008E6E4B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D285D1" w14:textId="77777777" w:rsidR="008E6E4B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</w:p>
    <w:p w14:paraId="62648F32" w14:textId="77777777" w:rsidR="008E6E4B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46D65D23" w14:textId="77777777" w:rsidR="008E6E4B" w:rsidRPr="000F034C" w:rsidRDefault="008E6E4B" w:rsidP="008E6E4B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E6E4B" w14:paraId="50D3D0B9" w14:textId="77777777" w:rsidTr="00306F4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BFD7BD" w14:textId="77777777" w:rsidR="008E6E4B" w:rsidRPr="00A32F83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C44733" w14:textId="77777777" w:rsidR="008E6E4B" w:rsidRDefault="008E6E4B" w:rsidP="00306F4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EC4BB1" w14:textId="77777777" w:rsidR="008E6E4B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088CF" w14:textId="77777777" w:rsidR="008E6E4B" w:rsidRDefault="008E6E4B" w:rsidP="00306F4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2D6049" w14:textId="77777777" w:rsidR="008E6E4B" w:rsidRDefault="008E6E4B" w:rsidP="00306F4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514E23BC" w14:textId="77777777" w:rsidTr="00306F4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B1AF4" w14:textId="77777777" w:rsidR="008E6E4B" w:rsidRPr="00DE7777" w:rsidRDefault="008E6E4B" w:rsidP="00306F4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5E301" w14:textId="77777777" w:rsidR="008E6E4B" w:rsidRPr="00C065EE" w:rsidRDefault="008E6E4B" w:rsidP="00306F4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2411C" w14:textId="77777777" w:rsidR="008E6E4B" w:rsidRDefault="008E6E4B" w:rsidP="00306F42">
            <w:pPr>
              <w:jc w:val="center"/>
            </w:pPr>
          </w:p>
          <w:p w14:paraId="252874F0" w14:textId="77777777" w:rsidR="008E6E4B" w:rsidRPr="002D26AD" w:rsidRDefault="008E6E4B" w:rsidP="00306F42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AE3A5" w14:textId="77777777" w:rsidR="008E6E4B" w:rsidRDefault="008E6E4B" w:rsidP="00306F4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BFD38" w14:textId="77777777" w:rsidR="008E6E4B" w:rsidRDefault="008E6E4B" w:rsidP="00306F4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BDCDB2" w14:textId="77777777" w:rsidR="008E6E4B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8E6E4B" w:rsidRPr="00D4185A" w14:paraId="3690FBD5" w14:textId="77777777" w:rsidTr="00306F42">
        <w:trPr>
          <w:trHeight w:hRule="exact" w:val="856"/>
        </w:trPr>
        <w:tc>
          <w:tcPr>
            <w:tcW w:w="13653" w:type="dxa"/>
            <w:vAlign w:val="center"/>
          </w:tcPr>
          <w:p w14:paraId="3588FCCE" w14:textId="77777777" w:rsidR="008E6E4B" w:rsidRPr="00A24FE1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27BB4F82" wp14:editId="57E5EBBE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A91B6BC" wp14:editId="331C148D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3574E30" w14:textId="77777777" w:rsidR="008E6E4B" w:rsidRPr="00A24FE1" w:rsidRDefault="008E6E4B" w:rsidP="00306F4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275F8219" w14:textId="77777777" w:rsidR="008E6E4B" w:rsidRPr="00A24FE1" w:rsidRDefault="008E6E4B" w:rsidP="00306F42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60EB9D3" w14:textId="77777777" w:rsidR="008E6E4B" w:rsidRPr="00A24FE1" w:rsidRDefault="008E6E4B" w:rsidP="00306F42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4DFB84BB" w14:textId="77777777" w:rsidR="008E6E4B" w:rsidRPr="00D4185A" w:rsidRDefault="008E6E4B" w:rsidP="00306F42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51FD2CC" w14:textId="77777777" w:rsidR="008E6E4B" w:rsidRPr="00D4185A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0E6C648" w14:textId="77777777" w:rsidR="008E6E4B" w:rsidRPr="00D4185A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051A0C1" w14:textId="77777777" w:rsidR="008E6E4B" w:rsidRPr="00D4185A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E6E4B" w:rsidRPr="00D4185A" w14:paraId="44BB0587" w14:textId="77777777" w:rsidTr="00306F42">
        <w:trPr>
          <w:trHeight w:hRule="exact" w:val="419"/>
        </w:trPr>
        <w:tc>
          <w:tcPr>
            <w:tcW w:w="13653" w:type="dxa"/>
          </w:tcPr>
          <w:p w14:paraId="7319ED8C" w14:textId="77777777" w:rsidR="008E6E4B" w:rsidRPr="00D4185A" w:rsidRDefault="008E6E4B" w:rsidP="00306F4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8E6E4B" w:rsidRPr="00D4185A" w14:paraId="211DBE85" w14:textId="77777777" w:rsidTr="00306F4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5CFD4A6" w14:textId="77777777" w:rsidR="008E6E4B" w:rsidRPr="00FE6D9E" w:rsidRDefault="008E6E4B" w:rsidP="00306F42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8E6E4B" w:rsidRPr="00D4185A" w14:paraId="098B3A62" w14:textId="77777777" w:rsidTr="00306F4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D22C278" w14:textId="77777777" w:rsidR="008E6E4B" w:rsidRPr="00FE6D9E" w:rsidRDefault="008E6E4B" w:rsidP="00306F42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3D4B6B56" w14:textId="77777777" w:rsidR="008E6E4B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8832" behindDoc="0" locked="0" layoutInCell="1" allowOverlap="1" wp14:anchorId="574D3F49" wp14:editId="4981BA19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1161A2C1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8E6E4B" w14:paraId="4A4C240B" w14:textId="77777777" w:rsidTr="00306F42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9AD77CA" w14:textId="77777777" w:rsidR="008E6E4B" w:rsidRDefault="008E6E4B" w:rsidP="00306F42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ED96AA2" w14:textId="77777777" w:rsidR="008E6E4B" w:rsidRDefault="008E6E4B" w:rsidP="00306F42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5DC920F" w14:textId="77777777" w:rsidR="008E6E4B" w:rsidRDefault="008E6E4B" w:rsidP="00306F42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9DC0EAE" w14:textId="77777777" w:rsidR="008E6E4B" w:rsidRDefault="008E6E4B" w:rsidP="00306F42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A2C231F" w14:textId="77777777" w:rsidR="008E6E4B" w:rsidRDefault="008E6E4B" w:rsidP="00306F42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8E6E4B" w14:paraId="3C78F59A" w14:textId="77777777" w:rsidTr="00306F42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0F9448" w14:textId="77777777" w:rsidR="008E6E4B" w:rsidRDefault="008E6E4B" w:rsidP="00306F4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B889A2" w14:textId="77777777" w:rsidR="008E6E4B" w:rsidRDefault="008E6E4B" w:rsidP="00306F42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85193F" w14:textId="77777777" w:rsidR="008E6E4B" w:rsidRDefault="008E6E4B" w:rsidP="00306F4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263012" w14:textId="77777777" w:rsidR="008E6E4B" w:rsidRDefault="008E6E4B" w:rsidP="00306F4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50F067E" w14:textId="77777777" w:rsidR="008E6E4B" w:rsidRDefault="008E6E4B" w:rsidP="00306F42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38FD612A" w14:textId="77777777" w:rsidTr="00306F42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2E905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210A6" w14:textId="77777777" w:rsidR="008E6E4B" w:rsidRPr="00C86F2E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5941B" w14:textId="77777777" w:rsidR="008E6E4B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FCDEB" w14:textId="77777777" w:rsidR="008E6E4B" w:rsidRDefault="008E6E4B" w:rsidP="00306F42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B5876" w14:textId="77777777" w:rsidR="008E6E4B" w:rsidRPr="00A736FC" w:rsidRDefault="008E6E4B" w:rsidP="00306F42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545712C9" w14:textId="77777777" w:rsidTr="00306F42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547DF" w14:textId="77777777" w:rsidR="008E6E4B" w:rsidRPr="00637923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31804" w14:textId="77777777" w:rsidR="008E6E4B" w:rsidRPr="00C86F2E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D41C6" w14:textId="77777777" w:rsidR="008E6E4B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10732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DE0D5" w14:textId="77777777" w:rsidR="008E6E4B" w:rsidRDefault="008E6E4B" w:rsidP="00306F42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66BA84B7" w14:textId="77777777" w:rsidTr="00306F42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886D5" w14:textId="77777777" w:rsidR="008E6E4B" w:rsidRPr="00324525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95CBD" w14:textId="77777777" w:rsidR="008E6E4B" w:rsidRPr="00324525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7A3D1" w14:textId="77777777" w:rsidR="008E6E4B" w:rsidRPr="00324525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444A5" w14:textId="77777777" w:rsidR="008E6E4B" w:rsidRPr="00324525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A3EDD" w14:textId="77777777" w:rsidR="008E6E4B" w:rsidRPr="00324525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104566F7" w14:textId="77777777" w:rsidTr="00306F42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8257EB" w14:textId="77777777" w:rsidR="008E6E4B" w:rsidRPr="00324525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739A60" w14:textId="77777777" w:rsidR="008E6E4B" w:rsidRPr="00324525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64412" w14:textId="77777777" w:rsidR="008E6E4B" w:rsidRPr="00324525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9E2F4C" w14:textId="7F540EA3" w:rsidR="008E6E4B" w:rsidRPr="00324525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893866" w14:textId="77777777" w:rsidR="008E6E4B" w:rsidRPr="00324525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046C434F" w14:textId="77777777" w:rsidTr="00306F42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8BD743" w14:textId="77777777" w:rsidR="008E6E4B" w:rsidRPr="00324525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CE14C1" w14:textId="77777777" w:rsidR="008E6E4B" w:rsidRPr="00324525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8FF3424" w14:textId="77777777" w:rsidR="008E6E4B" w:rsidRPr="00324525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7FFEA7" w14:textId="77777777" w:rsidR="008E6E4B" w:rsidRPr="00324525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5921A2" w14:textId="77777777" w:rsidR="008E6E4B" w:rsidRPr="00324525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49C1576B" w14:textId="77777777" w:rsidTr="00306F42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E00D" w14:textId="77777777" w:rsidR="008E6E4B" w:rsidRPr="003309E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AC62EF5" w14:textId="77777777" w:rsidR="008E6E4B" w:rsidRPr="003309E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20045DD9" w14:textId="77777777" w:rsidR="008E6E4B" w:rsidRPr="003309E8" w:rsidRDefault="008E6E4B" w:rsidP="00306F42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11696" w14:textId="77777777" w:rsidR="008E6E4B" w:rsidRPr="003309E8" w:rsidRDefault="008E6E4B" w:rsidP="00306F42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731C60A4" w14:textId="77777777" w:rsidR="008E6E4B" w:rsidRPr="001B6392" w:rsidRDefault="008E6E4B" w:rsidP="00306F42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22B45FDA" w14:textId="77777777" w:rsidR="008E6E4B" w:rsidRPr="003309E8" w:rsidRDefault="008E6E4B" w:rsidP="00306F42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7CCDF3CD" w14:textId="77777777" w:rsidR="008E6E4B" w:rsidRDefault="008E6E4B" w:rsidP="00306F42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40EF5DD" w14:textId="77777777" w:rsidR="008E6E4B" w:rsidRPr="008B6F58" w:rsidRDefault="008E6E4B" w:rsidP="00306F42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AD276" w14:textId="77777777" w:rsidR="008E6E4B" w:rsidRPr="008B6F58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D507" w14:textId="77777777" w:rsidR="008E6E4B" w:rsidRPr="008B6F58" w:rsidRDefault="008E6E4B" w:rsidP="00306F42">
            <w:pPr>
              <w:rPr>
                <w:lang w:val="es-DO"/>
              </w:rPr>
            </w:pPr>
          </w:p>
        </w:tc>
      </w:tr>
      <w:tr w:rsidR="008E6E4B" w14:paraId="7AF821D0" w14:textId="77777777" w:rsidTr="00306F42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709A" w14:textId="77777777" w:rsidR="008E6E4B" w:rsidRPr="00324525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3776C" w14:textId="77777777" w:rsidR="008E6E4B" w:rsidRPr="00324525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6493BE7" w14:textId="77777777" w:rsidR="008E6E4B" w:rsidRPr="00324525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0CAB" w14:textId="77777777" w:rsidR="008E6E4B" w:rsidRPr="00324525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EF0CA" w14:textId="77777777" w:rsidR="008E6E4B" w:rsidRPr="00324525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217254DD" w14:textId="77777777" w:rsidTr="00306F42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61DC1" w14:textId="77777777" w:rsidR="008E6E4B" w:rsidRPr="00BE6D11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042F6" w14:textId="77777777" w:rsidR="008E6E4B" w:rsidRPr="00BE6D11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5CD01" w14:textId="77777777" w:rsidR="008E6E4B" w:rsidRPr="00BE6D11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67FF2" w14:textId="00F8DD72" w:rsidR="008E6E4B" w:rsidRPr="00BE6D11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745EC" w14:textId="77777777" w:rsidR="008E6E4B" w:rsidRPr="00BE6D11" w:rsidRDefault="008E6E4B" w:rsidP="00306F4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4503EAD7" w14:textId="77777777" w:rsidTr="00306F42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E6BF1" w14:textId="77777777" w:rsidR="008E6E4B" w:rsidRPr="00BE6D11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FC53C" w14:textId="77777777" w:rsidR="008E6E4B" w:rsidRPr="00BE6D11" w:rsidRDefault="008E6E4B" w:rsidP="00306F4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E499F" w14:textId="77777777" w:rsidR="008E6E4B" w:rsidRPr="00BE6D11" w:rsidRDefault="008E6E4B" w:rsidP="00306F4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AFC6D" w14:textId="77777777" w:rsidR="008E6E4B" w:rsidRPr="00BE6D11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2CD1E" w14:textId="77777777" w:rsidR="008E6E4B" w:rsidRPr="00BE6D11" w:rsidRDefault="008E6E4B" w:rsidP="00306F4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26F48786" w14:textId="77777777" w:rsidTr="00306F42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50602" w14:textId="77777777" w:rsidR="008E6E4B" w:rsidRPr="00281BCB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454A4" w14:textId="77777777" w:rsidR="008E6E4B" w:rsidRPr="00101396" w:rsidRDefault="008E6E4B" w:rsidP="00306F42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FF038" w14:textId="77777777" w:rsidR="008E6E4B" w:rsidRDefault="008E6E4B" w:rsidP="00306F42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F699C" w14:textId="449DAE3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37AA2" w14:textId="77777777" w:rsidR="008E6E4B" w:rsidRPr="00A736FC" w:rsidRDefault="008E6E4B" w:rsidP="00306F42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DFFDE06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9856" behindDoc="0" locked="0" layoutInCell="1" allowOverlap="1" wp14:anchorId="10CD1E1D" wp14:editId="2808E786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78A6C0DD" wp14:editId="3041DF8A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86912" behindDoc="0" locked="0" layoutInCell="1" allowOverlap="1" wp14:anchorId="6A297158" wp14:editId="52EE305C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93056" behindDoc="0" locked="0" layoutInCell="1" allowOverlap="1" wp14:anchorId="16C208C6" wp14:editId="2CD7551E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08416" behindDoc="0" locked="0" layoutInCell="1" allowOverlap="1" wp14:anchorId="5BE93AC9" wp14:editId="1D81178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7C7035BC" wp14:editId="77CA6721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54474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7B4FD96C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415508C8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763EC6EE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61629657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1E2E6771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754319BD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2A3F50A3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5A05431F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16ECE829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199335F4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3F8988F0" w14:textId="77777777" w:rsidR="008E6E4B" w:rsidRDefault="008E6E4B" w:rsidP="008E6E4B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0880" behindDoc="0" locked="0" layoutInCell="1" allowOverlap="1" wp14:anchorId="2AE34451" wp14:editId="6BC09D7B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57667184" wp14:editId="101DBC4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FCCDC23" wp14:editId="51261D94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573AFA" w14:textId="77777777" w:rsidR="008E6E4B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F7E4FDB" w14:textId="77777777" w:rsidR="008E6E4B" w:rsidRPr="00CE151D" w:rsidRDefault="008E6E4B" w:rsidP="008E6E4B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4BCA3F87" w14:textId="77777777" w:rsidR="008E6E4B" w:rsidRPr="000F034C" w:rsidRDefault="008E6E4B" w:rsidP="008E6E4B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8F3F603" w14:textId="77777777" w:rsidR="008E6E4B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</w:p>
    <w:p w14:paraId="32318E02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E49A210" wp14:editId="29DB1DD9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1898B" id="Group 96" o:spid="_x0000_s1026" style="position:absolute;margin-left:86.2pt;margin-top:91.6pt;width:108.95pt;height:.1pt;z-index:-2515875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221B00E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8E6E4B" w14:paraId="7D103548" w14:textId="77777777" w:rsidTr="00306F42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16BCDF2" w14:textId="77777777" w:rsidR="008E6E4B" w:rsidRPr="007814D8" w:rsidRDefault="008E6E4B" w:rsidP="00306F42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FC893FB" w14:textId="77777777" w:rsidR="008E6E4B" w:rsidRDefault="008E6E4B" w:rsidP="00306F4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CE1E092" w14:textId="77777777" w:rsidR="008E6E4B" w:rsidRDefault="008E6E4B" w:rsidP="00306F42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40711974" w14:textId="77777777" w:rsidR="008E6E4B" w:rsidRDefault="008E6E4B" w:rsidP="00306F42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DEA5DDE" w14:textId="77777777" w:rsidR="008E6E4B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31FE89D" w14:textId="77777777" w:rsidR="008E6E4B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A2B9624" w14:textId="77777777" w:rsidR="008E6E4B" w:rsidRDefault="008E6E4B" w:rsidP="00306F42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252BCB61" w14:textId="77777777" w:rsidR="008E6E4B" w:rsidRDefault="008E6E4B" w:rsidP="00306F42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261C16" w14:textId="77777777" w:rsidR="008E6E4B" w:rsidRDefault="008E6E4B" w:rsidP="00306F42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45BD3D52" w14:textId="77777777" w:rsidTr="00306F42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8FB52" w14:textId="77777777" w:rsidR="008E6E4B" w:rsidRPr="008533AF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E75D9" w14:textId="77777777" w:rsidR="008E6E4B" w:rsidRPr="0080082F" w:rsidRDefault="008E6E4B" w:rsidP="00306F4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BBF75" w14:textId="77777777" w:rsidR="008E6E4B" w:rsidRDefault="008E6E4B" w:rsidP="00306F4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C92C3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749F0" w14:textId="77777777" w:rsidR="008E6E4B" w:rsidRDefault="008E6E4B" w:rsidP="00306F42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09C42D8" w14:textId="77777777" w:rsidR="008E6E4B" w:rsidRPr="0080082F" w:rsidRDefault="008E6E4B" w:rsidP="00306F4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5D7BFA95" w14:textId="77777777" w:rsidTr="00306F4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65F5D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52DD5" w14:textId="77777777" w:rsidR="008E6E4B" w:rsidRPr="0080082F" w:rsidRDefault="008E6E4B" w:rsidP="00306F4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BFCF4" w14:textId="77777777" w:rsidR="008E6E4B" w:rsidRPr="00B018CA" w:rsidRDefault="008E6E4B" w:rsidP="00306F4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0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3D56F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FF764" w14:textId="77777777" w:rsidR="008E6E4B" w:rsidRPr="0080082F" w:rsidRDefault="008E6E4B" w:rsidP="00306F42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82278AA" w14:textId="77777777" w:rsidR="008E6E4B" w:rsidRPr="0080082F" w:rsidRDefault="008E6E4B" w:rsidP="00306F4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3CE43F78" w14:textId="77777777" w:rsidTr="00306F4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90476" w14:textId="77777777" w:rsidR="008E6E4B" w:rsidRPr="0039678A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D1702" w14:textId="77777777" w:rsidR="008E6E4B" w:rsidRPr="0039678A" w:rsidRDefault="008E6E4B" w:rsidP="00306F42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8702E" w14:textId="77777777" w:rsidR="008E6E4B" w:rsidRPr="0039678A" w:rsidRDefault="008E6E4B" w:rsidP="00306F42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1" w:history="1">
              <w:r w:rsidRPr="0089353E">
                <w:rPr>
                  <w:rStyle w:val="Hipervnculo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4875B" w14:textId="2C559C0D" w:rsidR="008E6E4B" w:rsidRPr="0039678A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5E16" w14:textId="77777777" w:rsidR="008E6E4B" w:rsidRDefault="008E6E4B" w:rsidP="00306F42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460B5C64" w14:textId="77777777" w:rsidR="008E6E4B" w:rsidRPr="00A60BB3" w:rsidRDefault="008E6E4B" w:rsidP="00306F42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BA6F62" w14:paraId="77AD41EC" w14:textId="77777777" w:rsidTr="00306F4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3C1F4" w14:textId="77777777" w:rsidR="008E6E4B" w:rsidRPr="0039678A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D145B92" w14:textId="77777777" w:rsidR="008E6E4B" w:rsidRPr="00D56F7B" w:rsidRDefault="008E6E4B" w:rsidP="00306F42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9D723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18F5786" w14:textId="77777777" w:rsidR="008E6E4B" w:rsidRPr="00BA6F62" w:rsidRDefault="008E6E4B" w:rsidP="00306F42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D6242" w14:textId="77777777" w:rsidR="008E6E4B" w:rsidRDefault="008E6E4B" w:rsidP="00306F42">
            <w:pPr>
              <w:pStyle w:val="TableParagraph"/>
              <w:ind w:left="1794" w:right="256" w:hanging="1654"/>
              <w:jc w:val="center"/>
            </w:pPr>
            <w:hyperlink r:id="rId142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F48C1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6F898" w14:textId="77777777" w:rsidR="008E6E4B" w:rsidRDefault="008E6E4B" w:rsidP="00306F42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D9BA8F3" w14:textId="77777777" w:rsidR="008E6E4B" w:rsidRPr="00BA6F62" w:rsidRDefault="008E6E4B" w:rsidP="00306F42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C6FE28" w14:textId="77777777" w:rsidR="008E6E4B" w:rsidRPr="00BA6F62" w:rsidRDefault="008E6E4B" w:rsidP="008E6E4B">
      <w:pPr>
        <w:jc w:val="center"/>
        <w:rPr>
          <w:rFonts w:ascii="Calibri" w:eastAsia="Calibri" w:hAnsi="Calibri" w:cs="Calibri"/>
          <w:lang w:val="en-US"/>
        </w:rPr>
        <w:sectPr w:rsidR="008E6E4B" w:rsidRPr="00BA6F62" w:rsidSect="0004557C">
          <w:headerReference w:type="default" r:id="rId143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9113574" w14:textId="77777777" w:rsidR="008E6E4B" w:rsidRPr="00BA6F62" w:rsidRDefault="008E6E4B" w:rsidP="008E6E4B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1904" behindDoc="0" locked="0" layoutInCell="1" allowOverlap="1" wp14:anchorId="5614E619" wp14:editId="7ACC25DE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4D5BF39" wp14:editId="17158DB4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0E9FB5F" wp14:editId="1B5D4235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C4C59" w14:textId="77777777" w:rsidR="008E6E4B" w:rsidRDefault="008E6E4B" w:rsidP="008E6E4B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849EECA" w14:textId="77777777" w:rsidR="008E6E4B" w:rsidRPr="000F034C" w:rsidRDefault="008E6E4B" w:rsidP="008E6E4B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5A89FB" w14:textId="77777777" w:rsidR="008E6E4B" w:rsidRPr="000F034C" w:rsidRDefault="008E6E4B" w:rsidP="008E6E4B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76C50C7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2163C008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0ACAAF4D" w14:textId="77777777" w:rsidR="008E6E4B" w:rsidRDefault="008E6E4B" w:rsidP="008E6E4B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8E6E4B" w14:paraId="205C3A33" w14:textId="77777777" w:rsidTr="00306F42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3DFE3" w14:textId="77777777" w:rsidR="008E6E4B" w:rsidRDefault="008E6E4B" w:rsidP="00306F4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A0C2CF" w14:textId="77777777" w:rsidR="008E6E4B" w:rsidRDefault="008E6E4B" w:rsidP="00306F42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5E53A5" w14:textId="77777777" w:rsidR="008E6E4B" w:rsidRDefault="008E6E4B" w:rsidP="00306F42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BBAF9E" w14:textId="77777777" w:rsidR="008E6E4B" w:rsidRDefault="008E6E4B" w:rsidP="00306F42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D4D0F99" w14:textId="77777777" w:rsidR="008E6E4B" w:rsidRDefault="008E6E4B" w:rsidP="00306F4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3D2A3C54" w14:textId="77777777" w:rsidTr="00306F4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1734C" w14:textId="77777777" w:rsidR="008E6E4B" w:rsidRPr="00AD01BF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EA00" w14:textId="77777777" w:rsidR="008E6E4B" w:rsidRDefault="008E6E4B" w:rsidP="00306F4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DCF1A" w14:textId="77777777" w:rsidR="008E6E4B" w:rsidRPr="00445ADA" w:rsidRDefault="008E6E4B" w:rsidP="00306F42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EEEC3" w14:textId="0831095E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A9245" w14:textId="77777777" w:rsidR="008E6E4B" w:rsidRPr="0080082F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11E18BD7" w14:textId="77777777" w:rsidTr="00306F4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94580" w14:textId="77777777" w:rsidR="008E6E4B" w:rsidRPr="00AD01BF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BF0F4" w14:textId="77777777" w:rsidR="008E6E4B" w:rsidRDefault="008E6E4B" w:rsidP="00306F4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795FC" w14:textId="77777777" w:rsidR="008E6E4B" w:rsidRDefault="008E6E4B" w:rsidP="00306F42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1BA1E" w14:textId="496A444F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DD502" w14:textId="77777777" w:rsidR="008E6E4B" w:rsidRPr="0080082F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4BE6FFB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68DA9E7D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25FF04FE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36F471C" w14:textId="77777777" w:rsidR="008E6E4B" w:rsidRDefault="008E6E4B" w:rsidP="008E6E4B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8E6E4B" w14:paraId="255959A9" w14:textId="77777777" w:rsidTr="00306F4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07D7EA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F2DE37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38BEB" w14:textId="77777777" w:rsidR="008E6E4B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5B8918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6A72594" w14:textId="77777777" w:rsidR="008E6E4B" w:rsidRDefault="008E6E4B" w:rsidP="00306F42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47024BE0" w14:textId="77777777" w:rsidTr="00306F42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17964" w14:textId="77777777" w:rsidR="008E6E4B" w:rsidRDefault="008E6E4B" w:rsidP="00306F42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22AD8BA" w14:textId="77777777" w:rsidR="008E6E4B" w:rsidRDefault="008E6E4B" w:rsidP="00306F42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0C94AE2" w14:textId="77777777" w:rsidR="008E6E4B" w:rsidRPr="003E4957" w:rsidRDefault="008E6E4B" w:rsidP="00306F42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AAED8" w14:textId="77777777" w:rsidR="008E6E4B" w:rsidRPr="007814D8" w:rsidRDefault="008E6E4B" w:rsidP="00306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D228024" w14:textId="77777777" w:rsidR="008E6E4B" w:rsidRDefault="008E6E4B" w:rsidP="00306F42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ABF98" w14:textId="77777777" w:rsidR="008E6E4B" w:rsidRDefault="008E6E4B" w:rsidP="00306F42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4EDE2" w14:textId="74B6F2F4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6AB67" w14:textId="77777777" w:rsidR="008E6E4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6BA6004" w14:textId="77777777" w:rsidR="008E6E4B" w:rsidRPr="0080082F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E25A2B9" w14:textId="77777777" w:rsidR="008E6E4B" w:rsidRDefault="008E6E4B" w:rsidP="008E6E4B">
      <w:pPr>
        <w:rPr>
          <w:rFonts w:ascii="Calibri" w:eastAsia="Calibri" w:hAnsi="Calibri" w:cs="Calibri"/>
        </w:rPr>
        <w:sectPr w:rsidR="008E6E4B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4E05E96" w14:textId="77777777" w:rsidR="008E6E4B" w:rsidRDefault="008E6E4B" w:rsidP="008E6E4B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2928" behindDoc="0" locked="0" layoutInCell="1" allowOverlap="1" wp14:anchorId="63C1A4CC" wp14:editId="16DC1322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3D6BDD8" wp14:editId="303DCDAE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4E084741" wp14:editId="2EA2678C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96FFD" w14:textId="77777777" w:rsidR="008E6E4B" w:rsidRDefault="008E6E4B" w:rsidP="008E6E4B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F6A3267" w14:textId="77777777" w:rsidR="008E6E4B" w:rsidRDefault="008E6E4B" w:rsidP="008E6E4B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81C45B3" w14:textId="77777777" w:rsidR="008E6E4B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FAACB47" w14:textId="77777777" w:rsidR="008E6E4B" w:rsidRPr="000F034C" w:rsidRDefault="008E6E4B" w:rsidP="008E6E4B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6454853" w14:textId="77777777" w:rsidR="008E6E4B" w:rsidRPr="000F034C" w:rsidRDefault="008E6E4B" w:rsidP="008E6E4B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76B4505" wp14:editId="59439E8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71F2D" id="Group 98" o:spid="_x0000_s1026" style="position:absolute;margin-left:1in;margin-top:92.3pt;width:62.4pt;height:.1pt;z-index:-2515865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F4506D" w14:textId="77777777" w:rsidR="008E6E4B" w:rsidRPr="00C065EE" w:rsidRDefault="008E6E4B" w:rsidP="008E6E4B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122515A8" wp14:editId="33BC907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A93B" id="Group 100" o:spid="_x0000_s1026" style="position:absolute;margin-left:1in;margin-top:-38.05pt;width:22.35pt;height:.1pt;z-index:-2515855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79BE28E1" w14:textId="77777777" w:rsidR="008E6E4B" w:rsidRDefault="008E6E4B" w:rsidP="008E6E4B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8E6E4B" w14:paraId="275D2E87" w14:textId="77777777" w:rsidTr="00306F42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33444A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CF8ACC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0C8BA1" w14:textId="77777777" w:rsidR="008E6E4B" w:rsidRDefault="008E6E4B" w:rsidP="00306F4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558F5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A42950F" w14:textId="77777777" w:rsidR="008E6E4B" w:rsidRDefault="008E6E4B" w:rsidP="00306F4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036302E9" w14:textId="77777777" w:rsidTr="00306F42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EAEDC" w14:textId="77777777" w:rsidR="008E6E4B" w:rsidRPr="00DF0C9D" w:rsidRDefault="008E6E4B" w:rsidP="00306F42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70224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9FF35" w14:textId="77777777" w:rsidR="008E6E4B" w:rsidRPr="00B0440F" w:rsidRDefault="008E6E4B" w:rsidP="00306F42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0962F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70E3B5A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0807C0F8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2C829255" w14:textId="182795E0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48F1D" w14:textId="77777777" w:rsidR="008E6E4B" w:rsidRPr="0080082F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FB25BE" w14:paraId="50766792" w14:textId="77777777" w:rsidTr="00306F42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3610A" w14:textId="77777777" w:rsidR="008E6E4B" w:rsidRPr="00D2340B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E7F8B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FD934" w14:textId="77777777" w:rsidR="008E6E4B" w:rsidRDefault="008E6E4B" w:rsidP="00306F42">
            <w:pPr>
              <w:pStyle w:val="TableParagraph"/>
              <w:ind w:left="2221" w:right="234" w:hanging="2110"/>
              <w:jc w:val="center"/>
            </w:pPr>
            <w:hyperlink r:id="rId148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C7456" w14:textId="7777777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7D5EA" w14:textId="77777777" w:rsidR="008E6E4B" w:rsidRDefault="008E6E4B" w:rsidP="00306F4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7025BA" w14:textId="77777777" w:rsidR="008E6E4B" w:rsidRPr="0088199E" w:rsidRDefault="008E6E4B" w:rsidP="008E6E4B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0E643AAC" w14:textId="77777777" w:rsidR="008E6E4B" w:rsidRDefault="008E6E4B" w:rsidP="008E6E4B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362B93C1" w14:textId="77777777" w:rsidR="008E6E4B" w:rsidRPr="00155D13" w:rsidRDefault="008E6E4B" w:rsidP="008E6E4B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8E6E4B" w14:paraId="1707A356" w14:textId="77777777" w:rsidTr="00306F42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0D02097" w14:textId="77777777" w:rsidR="008E6E4B" w:rsidRDefault="008E6E4B" w:rsidP="00306F42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B7F13A8" w14:textId="77777777" w:rsidR="008E6E4B" w:rsidRDefault="008E6E4B" w:rsidP="00306F42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521BC7F" w14:textId="77777777" w:rsidR="008E6E4B" w:rsidRDefault="008E6E4B" w:rsidP="00306F42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A490AE9" w14:textId="77777777" w:rsidR="008E6E4B" w:rsidRDefault="008E6E4B" w:rsidP="00306F42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F345E03" w14:textId="77777777" w:rsidR="008E6E4B" w:rsidRDefault="008E6E4B" w:rsidP="00306F42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8E6E4B" w14:paraId="3557C82D" w14:textId="77777777" w:rsidTr="00306F42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B11D2AA" w14:textId="77777777" w:rsidR="008E6E4B" w:rsidRPr="000F034C" w:rsidRDefault="008E6E4B" w:rsidP="00306F42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5CB94FC" w14:textId="77777777" w:rsidR="008E6E4B" w:rsidRPr="000F034C" w:rsidRDefault="008E6E4B" w:rsidP="00306F42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E1F3720" w14:textId="77777777" w:rsidR="008E6E4B" w:rsidRPr="000F034C" w:rsidRDefault="008E6E4B" w:rsidP="00306F42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E92AD93" w14:textId="77777777" w:rsidR="008E6E4B" w:rsidRPr="000F034C" w:rsidRDefault="008E6E4B" w:rsidP="00306F42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C19D045" w14:textId="77777777" w:rsidR="008E6E4B" w:rsidRDefault="008E6E4B" w:rsidP="00306F42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5B9B1DFA" w14:textId="77777777" w:rsidTr="00306F42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A7296A" w14:textId="77777777" w:rsidR="008E6E4B" w:rsidRPr="002949E6" w:rsidRDefault="008E6E4B" w:rsidP="00306F4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EEC6A6D" w14:textId="77777777" w:rsidR="008E6E4B" w:rsidRPr="007814D8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EBBA3CE" w14:textId="77777777" w:rsidR="008E6E4B" w:rsidRPr="004D6C8F" w:rsidRDefault="008E6E4B" w:rsidP="00306F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87BEE5" w14:textId="77777777" w:rsidR="008E6E4B" w:rsidRPr="0055566A" w:rsidRDefault="008E6E4B" w:rsidP="00306F42">
            <w:pPr>
              <w:jc w:val="center"/>
            </w:pPr>
            <w:hyperlink r:id="rId149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5B345B6" w14:textId="77777777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862DE2" w14:textId="77777777" w:rsidR="008E6E4B" w:rsidRPr="0080082F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1D0B1AA9" w14:textId="77777777" w:rsidTr="00306F42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9E8B8" w14:textId="77777777" w:rsidR="008E6E4B" w:rsidRPr="00B65A1A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AC1C013" w14:textId="77777777" w:rsidR="008E6E4B" w:rsidRPr="007814D8" w:rsidRDefault="008E6E4B" w:rsidP="00306F4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25B97" w14:textId="77777777" w:rsidR="008E6E4B" w:rsidRDefault="008E6E4B" w:rsidP="00306F42">
            <w:pPr>
              <w:jc w:val="center"/>
            </w:pPr>
            <w:hyperlink r:id="rId150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07CA7" w14:textId="37062CE4" w:rsidR="008E6E4B" w:rsidRDefault="008E6E4B" w:rsidP="00306F4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B19D6" w14:textId="77777777" w:rsidR="008E6E4B" w:rsidRPr="0080082F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02CBD4B0" w14:textId="77777777" w:rsidTr="00306F4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E0A78DF" w14:textId="77777777" w:rsidR="008E6E4B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0AB16F6" w14:textId="77777777" w:rsidR="008E6E4B" w:rsidRPr="00C065EE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1E9CCFF6" w14:textId="77777777" w:rsidR="008E6E4B" w:rsidRPr="00C065EE" w:rsidRDefault="008E6E4B" w:rsidP="008E6E4B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8E6E4B" w14:paraId="72AF7C0E" w14:textId="77777777" w:rsidTr="00306F42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E2CCC3" w14:textId="77777777" w:rsidR="008E6E4B" w:rsidRDefault="008E6E4B" w:rsidP="00306F4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617C1" w14:textId="77777777" w:rsidR="008E6E4B" w:rsidRDefault="008E6E4B" w:rsidP="00306F42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5A0276" w14:textId="77777777" w:rsidR="008E6E4B" w:rsidRDefault="008E6E4B" w:rsidP="00306F42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1D2274" w14:textId="77777777" w:rsidR="008E6E4B" w:rsidRDefault="008E6E4B" w:rsidP="00306F42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BF731A" w14:textId="77777777" w:rsidR="008E6E4B" w:rsidRDefault="008E6E4B" w:rsidP="00306F42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39F56478" w14:textId="77777777" w:rsidTr="00306F42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3711E2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8B5DB0D" w14:textId="77777777" w:rsidR="008E6E4B" w:rsidRDefault="008E6E4B" w:rsidP="00306F4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3A1544C" w14:textId="77777777" w:rsidR="008E6E4B" w:rsidRPr="00C66CF1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F2BA187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E0A18B" w14:textId="77777777" w:rsidR="008E6E4B" w:rsidRDefault="008E6E4B" w:rsidP="00306F4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FA221BE" w14:textId="77777777" w:rsidR="008E6E4B" w:rsidRPr="0080082F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2C2A51" w14:paraId="07935532" w14:textId="77777777" w:rsidTr="00306F42">
        <w:trPr>
          <w:trHeight w:hRule="exact" w:val="435"/>
        </w:trPr>
        <w:tc>
          <w:tcPr>
            <w:tcW w:w="13239" w:type="dxa"/>
            <w:gridSpan w:val="5"/>
          </w:tcPr>
          <w:p w14:paraId="161C1F8C" w14:textId="77777777" w:rsidR="008E6E4B" w:rsidRDefault="008E6E4B" w:rsidP="00306F42"/>
          <w:p w14:paraId="4FF2EA11" w14:textId="77777777" w:rsidR="008E6E4B" w:rsidRDefault="008E6E4B" w:rsidP="00306F42"/>
          <w:p w14:paraId="350A6E76" w14:textId="77777777" w:rsidR="008E6E4B" w:rsidRDefault="008E6E4B" w:rsidP="00306F42"/>
          <w:p w14:paraId="6C3C6800" w14:textId="77777777" w:rsidR="008E6E4B" w:rsidRDefault="008E6E4B" w:rsidP="00306F42"/>
          <w:p w14:paraId="646EBE9C" w14:textId="77777777" w:rsidR="008E6E4B" w:rsidRPr="002C2A51" w:rsidRDefault="008E6E4B" w:rsidP="00306F42"/>
        </w:tc>
      </w:tr>
      <w:tr w:rsidR="008E6E4B" w:rsidRPr="003946C4" w14:paraId="7EC79F02" w14:textId="77777777" w:rsidTr="00306F42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A380F92" w14:textId="77777777" w:rsidR="008E6E4B" w:rsidRPr="005453AE" w:rsidRDefault="008E6E4B" w:rsidP="00306F42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4001008" wp14:editId="7173F013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9744" behindDoc="0" locked="0" layoutInCell="1" allowOverlap="1" wp14:anchorId="07CDFBB2" wp14:editId="043D99A2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13BA148E" w14:textId="77777777" w:rsidR="008E6E4B" w:rsidRPr="005453AE" w:rsidRDefault="008E6E4B" w:rsidP="00306F4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4B34E1F" w14:textId="77777777" w:rsidR="008E6E4B" w:rsidRPr="00F8640A" w:rsidRDefault="008E6E4B" w:rsidP="00306F42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DC8E07D" w14:textId="77777777" w:rsidR="008E6E4B" w:rsidRPr="00F8640A" w:rsidRDefault="008E6E4B" w:rsidP="00306F42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E590476" w14:textId="77777777" w:rsidR="008E6E4B" w:rsidRDefault="008E6E4B" w:rsidP="00306F4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4A3B97A5" wp14:editId="6B356CD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B2FB1" id="Group 162" o:spid="_x0000_s1026" style="position:absolute;margin-left:1in;margin-top:92.3pt;width:62.4pt;height:.1pt;z-index:-2515691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280CEFAC" w14:textId="77777777" w:rsidR="008E6E4B" w:rsidRDefault="008E6E4B" w:rsidP="00306F4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135353EE" w14:textId="77777777" w:rsidR="008E6E4B" w:rsidRPr="00641832" w:rsidRDefault="008E6E4B" w:rsidP="00306F4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8E6E4B" w:rsidRPr="003946C4" w14:paraId="34089BD3" w14:textId="77777777" w:rsidTr="00306F42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C0FDB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90F69" w14:textId="77777777" w:rsidR="008E6E4B" w:rsidRPr="003946C4" w:rsidRDefault="008E6E4B" w:rsidP="00306F4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11A97" w14:textId="77777777" w:rsidR="008E6E4B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5FEFA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39ADA" w14:textId="77777777" w:rsidR="008E6E4B" w:rsidRDefault="008E6E4B" w:rsidP="00306F4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3946C4" w14:paraId="34EA73AB" w14:textId="77777777" w:rsidTr="00306F42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EC698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57FFF" w14:textId="77777777" w:rsidR="008E6E4B" w:rsidRPr="003946C4" w:rsidRDefault="008E6E4B" w:rsidP="00306F4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C3E1E" w14:textId="77777777" w:rsidR="008E6E4B" w:rsidRPr="00BB1DF7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7CEB3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1A602" w14:textId="77777777" w:rsidR="008E6E4B" w:rsidRDefault="008E6E4B" w:rsidP="00306F4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3946C4" w14:paraId="2BCA388E" w14:textId="77777777" w:rsidTr="00306F42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431E7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B2909" w14:textId="77777777" w:rsidR="008E6E4B" w:rsidRPr="003946C4" w:rsidRDefault="008E6E4B" w:rsidP="00306F4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20800" w14:textId="77777777" w:rsidR="008E6E4B" w:rsidRPr="005F1AE3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9B7A6" w14:textId="77777777" w:rsidR="008E6E4B" w:rsidRPr="008F58D8" w:rsidRDefault="008E6E4B" w:rsidP="00306F4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7385E" w14:textId="77777777" w:rsidR="008E6E4B" w:rsidRPr="008F58D8" w:rsidRDefault="008E6E4B" w:rsidP="00306F4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E6E4B" w:rsidRPr="003946C4" w14:paraId="215CD3EB" w14:textId="77777777" w:rsidTr="00306F4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8613A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6A60A" w14:textId="77777777" w:rsidR="008E6E4B" w:rsidRPr="008F58D8" w:rsidRDefault="008E6E4B" w:rsidP="00306F4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CC1C6" w14:textId="77777777" w:rsidR="008E6E4B" w:rsidRPr="008F58D8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29163" w14:textId="77777777" w:rsidR="008E6E4B" w:rsidRPr="008F58D8" w:rsidRDefault="008E6E4B" w:rsidP="00306F4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04F3E" w14:textId="77777777" w:rsidR="008E6E4B" w:rsidRPr="008F58D8" w:rsidRDefault="008E6E4B" w:rsidP="00306F4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E6E4B" w:rsidRPr="003946C4" w14:paraId="268B627F" w14:textId="77777777" w:rsidTr="00306F4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AA269" w14:textId="77777777" w:rsidR="008E6E4B" w:rsidRPr="008F58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546EC" w14:textId="77777777" w:rsidR="008E6E4B" w:rsidRDefault="008E6E4B" w:rsidP="00306F4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EAF17" w14:textId="77777777" w:rsidR="008E6E4B" w:rsidRPr="0070436E" w:rsidRDefault="008E6E4B" w:rsidP="00306F4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FE51D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5689E" w14:textId="77777777" w:rsidR="008E6E4B" w:rsidRDefault="008E6E4B" w:rsidP="00306F4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C4E6798" w14:textId="77777777" w:rsidR="008E6E4B" w:rsidRPr="003946C4" w:rsidRDefault="008E6E4B" w:rsidP="008E6E4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3952" behindDoc="0" locked="0" layoutInCell="1" allowOverlap="1" wp14:anchorId="7B9D03B0" wp14:editId="51A36EBF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E91AAA" w14:textId="77777777" w:rsidR="008E6E4B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7B0F3E7" w14:textId="77777777" w:rsidR="008E6E4B" w:rsidRPr="00485C78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8E6E4B" w14:paraId="699DC68C" w14:textId="77777777" w:rsidTr="00306F42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89C069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A7274D" w14:textId="77777777" w:rsidR="008E6E4B" w:rsidRDefault="008E6E4B" w:rsidP="00306F42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9BA6C9" w14:textId="77777777" w:rsidR="008E6E4B" w:rsidRDefault="008E6E4B" w:rsidP="00306F4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A69DA" w14:textId="77777777" w:rsidR="008E6E4B" w:rsidRDefault="008E6E4B" w:rsidP="00306F42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9B9B33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8E6E4B" w14:paraId="44AF901D" w14:textId="77777777" w:rsidTr="00306F42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6CC96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1F738DA1" w14:textId="77777777" w:rsidR="008E6E4B" w:rsidRPr="00AA2E16" w:rsidRDefault="008E6E4B" w:rsidP="00306F42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2F5496" w:themeColor="accent1" w:themeShade="BF"/>
                  <w:u w:val="single"/>
                </w:rPr>
                <w:t>a</w:t>
              </w:r>
              <w:r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D2BFC" w14:textId="77777777" w:rsidR="008E6E4B" w:rsidRDefault="008E6E4B" w:rsidP="00306F42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D3BDD" w14:textId="77777777" w:rsidR="008E6E4B" w:rsidRPr="009C0A15" w:rsidRDefault="008E6E4B" w:rsidP="00306F4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E548B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E2860" w14:textId="77777777" w:rsidR="008E6E4B" w:rsidRPr="002B2DCC" w:rsidRDefault="008E6E4B" w:rsidP="00306F4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0CECDA1C" w14:textId="77777777" w:rsidTr="00306F42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88CF1" w14:textId="77777777" w:rsidR="008E6E4B" w:rsidRPr="00AA2E16" w:rsidRDefault="008E6E4B" w:rsidP="00306F42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7A83BC4F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C1CD5" w14:textId="77777777" w:rsidR="008E6E4B" w:rsidRDefault="008E6E4B" w:rsidP="00306F42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94AF437" w14:textId="77777777" w:rsidR="008E6E4B" w:rsidRDefault="008E6E4B" w:rsidP="00306F42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7BDD8" w14:textId="77777777" w:rsidR="008E6E4B" w:rsidRDefault="008E6E4B" w:rsidP="00306F42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AD579" w14:textId="09D46C91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C39CF" w14:textId="77777777" w:rsidR="008E6E4B" w:rsidRDefault="008E6E4B" w:rsidP="00306F42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9B26C2D" w14:textId="77777777" w:rsidR="008E6E4B" w:rsidRPr="002B2DCC" w:rsidRDefault="008E6E4B" w:rsidP="00306F4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5781CE4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1BF943ED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44AFA08E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74976" behindDoc="0" locked="0" layoutInCell="1" allowOverlap="1" wp14:anchorId="05DC8050" wp14:editId="77333841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AF500A" w14:textId="77777777" w:rsidR="008E6E4B" w:rsidRDefault="008E6E4B" w:rsidP="008E6E4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0302027D" wp14:editId="7F26260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58E230D" wp14:editId="68E39D56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E4B0E" w14:textId="77777777" w:rsidR="008E6E4B" w:rsidRDefault="008E6E4B" w:rsidP="008E6E4B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53B20D22" w14:textId="77777777" w:rsidR="008E6E4B" w:rsidRDefault="008E6E4B" w:rsidP="008E6E4B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70AEC244" w14:textId="77777777" w:rsidR="008E6E4B" w:rsidRPr="002B2DCC" w:rsidRDefault="008E6E4B" w:rsidP="008E6E4B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7B5FAC1A" w14:textId="77777777" w:rsidR="008E6E4B" w:rsidRPr="000F034C" w:rsidRDefault="008E6E4B" w:rsidP="008E6E4B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5A55F6" w14:textId="77777777" w:rsidR="008E6E4B" w:rsidRPr="00715664" w:rsidRDefault="008E6E4B" w:rsidP="008E6E4B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4A0833A" w14:textId="77777777" w:rsidR="008E6E4B" w:rsidRPr="003155C5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5CD71F23" w14:textId="77777777" w:rsidR="008E6E4B" w:rsidRDefault="008E6E4B" w:rsidP="008E6E4B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8E6E4B" w14:paraId="76B64C2C" w14:textId="77777777" w:rsidTr="00306F42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3D25E1A" w14:textId="77777777" w:rsidR="008E6E4B" w:rsidRPr="00520450" w:rsidRDefault="008E6E4B" w:rsidP="00306F4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870E3DC" w14:textId="77777777" w:rsidR="008E6E4B" w:rsidRPr="00520450" w:rsidRDefault="008E6E4B" w:rsidP="00306F4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DE255A7" w14:textId="77777777" w:rsidR="008E6E4B" w:rsidRPr="00520450" w:rsidRDefault="008E6E4B" w:rsidP="00306F4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EFC9C59" w14:textId="77777777" w:rsidR="008E6E4B" w:rsidRPr="00520450" w:rsidRDefault="008E6E4B" w:rsidP="00306F4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06AA0C" w14:textId="77777777" w:rsidR="008E6E4B" w:rsidRPr="00F35AFF" w:rsidRDefault="008E6E4B" w:rsidP="00306F4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E6E4B" w14:paraId="6A1A5D1F" w14:textId="77777777" w:rsidTr="00306F42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A952E91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82850CF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B0F0C4" w14:textId="77777777" w:rsidR="008E6E4B" w:rsidRDefault="008E6E4B" w:rsidP="00306F42">
            <w:pPr>
              <w:jc w:val="center"/>
              <w:rPr>
                <w:b/>
              </w:rPr>
            </w:pPr>
          </w:p>
          <w:p w14:paraId="28114155" w14:textId="77777777" w:rsidR="008E6E4B" w:rsidRPr="00C15436" w:rsidRDefault="008E6E4B" w:rsidP="00306F42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9042136" w14:textId="77777777" w:rsidR="008E6E4B" w:rsidRPr="006B6EED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6E7AEB75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1B737A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CA7D558" w14:textId="77777777" w:rsidR="008E6E4B" w:rsidRPr="006B6EED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4DB09C43" w14:textId="77777777" w:rsidR="008E6E4B" w:rsidRPr="006B6EED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0B678398" w14:textId="77777777" w:rsidR="008E6E4B" w:rsidRPr="006E2052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D301C1D" w14:textId="77777777" w:rsidR="008E6E4B" w:rsidRPr="006E2052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9B3395C" w14:textId="77777777" w:rsidR="008E6E4B" w:rsidRPr="00320287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BAC5A6F" w14:textId="77777777" w:rsidR="008E6E4B" w:rsidRPr="00320287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E163043" w14:textId="77777777" w:rsidR="008E6E4B" w:rsidRPr="00197E25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4464F4F" w14:textId="77777777" w:rsidR="008E6E4B" w:rsidRPr="00197E25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385D62CA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71A3B818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0DA7352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4786DB58" w14:textId="77777777" w:rsidR="008E6E4B" w:rsidRPr="002D3A0A" w:rsidRDefault="008E6E4B" w:rsidP="00306F42">
            <w:pPr>
              <w:shd w:val="clear" w:color="auto" w:fill="FFFFFF"/>
              <w:rPr>
                <w:lang w:val="es-DO"/>
              </w:rPr>
            </w:pPr>
            <w:hyperlink r:id="rId167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B998E8C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6CFE4096" w14:textId="77777777" w:rsidR="008E6E4B" w:rsidRPr="007814D8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8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100AF61" w14:textId="77777777" w:rsidR="008E6E4B" w:rsidRPr="007814D8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425503DD" w14:textId="77777777" w:rsidR="008E6E4B" w:rsidRDefault="008E6E4B" w:rsidP="00306F42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2821737" w14:textId="77777777" w:rsidR="008E6E4B" w:rsidRPr="00C10665" w:rsidRDefault="008E6E4B" w:rsidP="00306F42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3C18254" w14:textId="33B813F6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1B932" w14:textId="77777777" w:rsidR="008E6E4B" w:rsidRPr="008B49A7" w:rsidRDefault="008E6E4B" w:rsidP="00306F4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E6E4B" w14:paraId="4DFECF0B" w14:textId="77777777" w:rsidTr="00306F42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363AD" w14:textId="77777777" w:rsidR="008E6E4B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5C3AF87" w14:textId="77777777" w:rsidR="008E6E4B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F31930E" w14:textId="77777777" w:rsidR="008E6E4B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BE33EBB" w14:textId="77777777" w:rsidR="008E6E4B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7EA39B6" w14:textId="77777777" w:rsidR="008E6E4B" w:rsidRPr="00EE7937" w:rsidRDefault="008E6E4B" w:rsidP="00306F42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4FAA4" w14:textId="77777777" w:rsidR="008E6E4B" w:rsidRDefault="008E6E4B" w:rsidP="00306F42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06BC7" w14:textId="77777777" w:rsidR="008E6E4B" w:rsidRPr="008035D3" w:rsidRDefault="008E6E4B" w:rsidP="00306F4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6433710E" w14:textId="77777777" w:rsidR="008E6E4B" w:rsidRPr="008035D3" w:rsidRDefault="008E6E4B" w:rsidP="00306F4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24851608" w14:textId="77777777" w:rsidR="008E6E4B" w:rsidRPr="00D040F5" w:rsidRDefault="008E6E4B" w:rsidP="00306F42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AF29F" w14:textId="77777777" w:rsidR="008E6E4B" w:rsidRPr="00F570B7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04320" behindDoc="0" locked="0" layoutInCell="1" allowOverlap="1" wp14:anchorId="7F17D091" wp14:editId="4FA95332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A7CB3" w14:textId="77777777" w:rsidR="008E6E4B" w:rsidRPr="00F570B7" w:rsidRDefault="008E6E4B" w:rsidP="00306F42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2DE97D35" wp14:editId="71751E23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6E4B" w14:paraId="033E8385" w14:textId="77777777" w:rsidTr="00306F42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4359C80A" w14:textId="77777777" w:rsidR="008E6E4B" w:rsidRPr="00AA2E16" w:rsidRDefault="008E6E4B" w:rsidP="00306F42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71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65C08D0" w14:textId="77777777" w:rsidR="008E6E4B" w:rsidRPr="008B49A7" w:rsidRDefault="008E6E4B" w:rsidP="00306F42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73CB03F4" w14:textId="77777777" w:rsidR="008E6E4B" w:rsidRPr="007A5A98" w:rsidRDefault="008E6E4B" w:rsidP="00306F4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2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E63932A" w14:textId="0BDD98DD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117EE8" w14:textId="77777777" w:rsidR="008E6E4B" w:rsidRPr="008B49A7" w:rsidRDefault="008E6E4B" w:rsidP="00306F4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E6E4B" w14:paraId="4DD9AE3D" w14:textId="77777777" w:rsidTr="00306F42">
        <w:trPr>
          <w:trHeight w:val="677"/>
        </w:trPr>
        <w:tc>
          <w:tcPr>
            <w:tcW w:w="2943" w:type="dxa"/>
            <w:vAlign w:val="center"/>
          </w:tcPr>
          <w:p w14:paraId="104834C0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3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3D1C5C68" w14:textId="77777777" w:rsidR="008E6E4B" w:rsidRPr="008B49A7" w:rsidRDefault="008E6E4B" w:rsidP="00306F42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0411C42C" w14:textId="77777777" w:rsidR="008E6E4B" w:rsidRPr="00F40AFB" w:rsidRDefault="008E6E4B" w:rsidP="00306F4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4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389F7CEA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5987E7EF" w14:textId="77777777" w:rsidR="008E6E4B" w:rsidRPr="008B49A7" w:rsidRDefault="008E6E4B" w:rsidP="00306F4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32FE4203" w14:textId="77777777" w:rsidR="008E6E4B" w:rsidRPr="000F034C" w:rsidRDefault="008E6E4B" w:rsidP="008E6E4B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76000" behindDoc="0" locked="0" layoutInCell="1" allowOverlap="1" wp14:anchorId="35121449" wp14:editId="11A0F9D5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73D7C" w14:textId="77777777" w:rsidR="008E6E4B" w:rsidRPr="00461A54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653EBA6D" w14:textId="77777777" w:rsidR="008E6E4B" w:rsidRPr="00461A54" w:rsidRDefault="008E6E4B" w:rsidP="008E6E4B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8E6E4B" w14:paraId="5BA5549E" w14:textId="77777777" w:rsidTr="00306F42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2D585" w14:textId="77777777" w:rsidR="008E6E4B" w:rsidRDefault="008E6E4B" w:rsidP="00306F4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4614B3" w14:textId="77777777" w:rsidR="008E6E4B" w:rsidRDefault="008E6E4B" w:rsidP="00306F42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94F881" w14:textId="77777777" w:rsidR="008E6E4B" w:rsidRDefault="008E6E4B" w:rsidP="00306F42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0E7922" w14:textId="77777777" w:rsidR="008E6E4B" w:rsidRDefault="008E6E4B" w:rsidP="00306F42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49C207" w14:textId="77777777" w:rsidR="008E6E4B" w:rsidRDefault="008E6E4B" w:rsidP="00306F4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097823CD" w14:textId="77777777" w:rsidTr="00306F4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C1593" w14:textId="77777777" w:rsidR="008E6E4B" w:rsidRPr="00AA2E16" w:rsidRDefault="008E6E4B" w:rsidP="00306F42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A2FD" w14:textId="77777777" w:rsidR="008E6E4B" w:rsidRPr="008E52F5" w:rsidRDefault="008E6E4B" w:rsidP="00306F42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D7DAE" w14:textId="77777777" w:rsidR="008E6E4B" w:rsidRPr="00F007CF" w:rsidRDefault="008E6E4B" w:rsidP="00306F42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57C6" w14:textId="77777777" w:rsidR="008E6E4B" w:rsidRPr="00F007CF" w:rsidRDefault="008E6E4B" w:rsidP="00306F42">
            <w:pPr>
              <w:pStyle w:val="TableParagraph"/>
              <w:ind w:left="2"/>
              <w:jc w:val="center"/>
              <w:rPr>
                <w:b/>
              </w:rPr>
            </w:pPr>
          </w:p>
          <w:p w14:paraId="26231F6C" w14:textId="1C8A52AD" w:rsidR="008E6E4B" w:rsidRDefault="008E6E4B" w:rsidP="00306F4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93991" w14:textId="77777777" w:rsidR="008E6E4B" w:rsidRDefault="008E6E4B" w:rsidP="00306F42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41A24685" w14:textId="77777777" w:rsidR="008E6E4B" w:rsidRPr="00B30BCB" w:rsidRDefault="008E6E4B" w:rsidP="00306F42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022DE3" w14:textId="77777777" w:rsidR="008E6E4B" w:rsidRDefault="008E6E4B" w:rsidP="008E6E4B">
      <w:pPr>
        <w:rPr>
          <w:rFonts w:ascii="Verdana" w:eastAsia="Verdana" w:hAnsi="Verdana" w:cs="Verdana"/>
          <w:sz w:val="20"/>
          <w:szCs w:val="20"/>
        </w:rPr>
      </w:pPr>
    </w:p>
    <w:p w14:paraId="2BA74312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C4C8B4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A547FF2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BD6FF6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C7CEC62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855865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99D1101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A225EF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C96221C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A74F4F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B9A59F3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79875D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4AA438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8AE357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D406922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B0DFFBD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18CCF3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97B7792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0A6E818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22A236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1B59BA6" w14:textId="77777777" w:rsidR="008E6E4B" w:rsidRDefault="008E6E4B" w:rsidP="008E6E4B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7024" behindDoc="0" locked="0" layoutInCell="1" allowOverlap="1" wp14:anchorId="679D1487" wp14:editId="10296912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01248" behindDoc="0" locked="0" layoutInCell="1" allowOverlap="1" wp14:anchorId="1FB08BD7" wp14:editId="52F188B4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697152" behindDoc="0" locked="0" layoutInCell="1" allowOverlap="1" wp14:anchorId="171633D1" wp14:editId="49CE84E9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212BB0" w14:textId="77777777" w:rsidR="008E6E4B" w:rsidRDefault="008E6E4B" w:rsidP="008E6E4B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695C67F" w14:textId="77777777" w:rsidR="008E6E4B" w:rsidRDefault="008E6E4B" w:rsidP="008E6E4B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AECBB85" w14:textId="77777777" w:rsidR="008E6E4B" w:rsidRDefault="008E6E4B" w:rsidP="008E6E4B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6E2BECD" w14:textId="77777777" w:rsidR="008E6E4B" w:rsidRPr="00461A54" w:rsidRDefault="008E6E4B" w:rsidP="008E6E4B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63BE7E03" w14:textId="77777777" w:rsidR="008E6E4B" w:rsidRPr="000F034C" w:rsidRDefault="008E6E4B" w:rsidP="008E6E4B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DF51421" w14:textId="77777777" w:rsidR="008E6E4B" w:rsidRPr="000F034C" w:rsidRDefault="008E6E4B" w:rsidP="008E6E4B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E120410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32BDFD" w14:textId="77777777" w:rsidR="008E6E4B" w:rsidRDefault="008E6E4B" w:rsidP="008E6E4B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AF8D7E" w14:textId="77777777" w:rsidR="008E6E4B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ED3FAE8" w14:textId="77777777" w:rsidR="008E6E4B" w:rsidRPr="00461A54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8E6E4B" w14:paraId="19A588B4" w14:textId="77777777" w:rsidTr="00306F4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4D71D7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1543F5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DCFBB3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B0D8DE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7CAA7F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6577BE45" w14:textId="77777777" w:rsidTr="00306F4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A2E90" w14:textId="77777777" w:rsidR="008E6E4B" w:rsidRPr="007814D8" w:rsidRDefault="008E6E4B" w:rsidP="00306F42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4DF6" w14:textId="77777777" w:rsidR="008E6E4B" w:rsidRPr="006A139B" w:rsidRDefault="008E6E4B" w:rsidP="00306F42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0B5C0" w14:textId="77777777" w:rsidR="008E6E4B" w:rsidRPr="006A139B" w:rsidRDefault="008E6E4B" w:rsidP="00306F42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0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9695B" w14:textId="6936A1A0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BA366" w14:textId="77777777" w:rsidR="008E6E4B" w:rsidRDefault="008E6E4B" w:rsidP="00306F42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CE843A4" w14:textId="77777777" w:rsidR="008E6E4B" w:rsidRPr="00B30BCB" w:rsidRDefault="008E6E4B" w:rsidP="00306F42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6FDAEB7C" w14:textId="77777777" w:rsidTr="00306F4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CB5926" w14:textId="77777777" w:rsidR="008E6E4B" w:rsidRPr="007814D8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7D8DA" w14:textId="77777777" w:rsidR="008E6E4B" w:rsidRDefault="008E6E4B" w:rsidP="00306F4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6F910" w14:textId="77777777" w:rsidR="008E6E4B" w:rsidRPr="00F40AFB" w:rsidRDefault="008E6E4B" w:rsidP="00306F42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DBACB" w14:textId="7F948621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3F1BC" w14:textId="77777777" w:rsidR="008E6E4B" w:rsidRDefault="008E6E4B" w:rsidP="00306F4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70D9A07" w14:textId="77777777" w:rsidR="008E6E4B" w:rsidRPr="00B30BCB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C88F84C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6DAA4603" w14:textId="77777777" w:rsidR="008E6E4B" w:rsidRDefault="008E6E4B" w:rsidP="008E6E4B">
      <w:pPr>
        <w:jc w:val="center"/>
        <w:rPr>
          <w:rFonts w:ascii="Calibri" w:eastAsia="Calibri" w:hAnsi="Calibri" w:cs="Calibri"/>
        </w:rPr>
        <w:sectPr w:rsidR="008E6E4B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84CC917" w14:textId="77777777" w:rsidR="008E6E4B" w:rsidRDefault="008E6E4B" w:rsidP="008E6E4B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78048" behindDoc="0" locked="0" layoutInCell="1" allowOverlap="1" wp14:anchorId="12CDAA07" wp14:editId="770077AD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67FC1D55" wp14:editId="4DFE3EE3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DBF71B8" wp14:editId="247A5EDC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4CB55B0" w14:textId="77777777" w:rsidR="008E6E4B" w:rsidRPr="00461A54" w:rsidRDefault="008E6E4B" w:rsidP="008E6E4B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7A33514" w14:textId="77777777" w:rsidR="008E6E4B" w:rsidRPr="000F034C" w:rsidRDefault="008E6E4B" w:rsidP="008E6E4B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B3808BA" w14:textId="77777777" w:rsidR="008E6E4B" w:rsidRPr="000F034C" w:rsidRDefault="008E6E4B" w:rsidP="008E6E4B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B36D7B" w14:textId="77777777" w:rsidR="008E6E4B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595EE8C" wp14:editId="63ED356B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6679D" id="Group 180" o:spid="_x0000_s1026" style="position:absolute;margin-left:1in;margin-top:-40.8pt;width:57pt;height:.1pt;z-index:-2515650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17C0471" w14:textId="77777777" w:rsidR="008E6E4B" w:rsidRDefault="008E6E4B" w:rsidP="008E6E4B">
      <w:pPr>
        <w:rPr>
          <w:rFonts w:ascii="Verdana" w:eastAsia="Verdana" w:hAnsi="Verdana" w:cs="Verdana"/>
          <w:sz w:val="20"/>
          <w:szCs w:val="20"/>
        </w:rPr>
      </w:pPr>
    </w:p>
    <w:p w14:paraId="2DC32729" w14:textId="77777777" w:rsidR="008E6E4B" w:rsidRDefault="008E6E4B" w:rsidP="008E6E4B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E6E4B" w14:paraId="2A4F8DB8" w14:textId="77777777" w:rsidTr="00306F42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C22E01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6BBB98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08B140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84C7D4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F2F937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6EA7A3B5" w14:textId="77777777" w:rsidTr="00306F4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CA469" w14:textId="77777777" w:rsidR="008E6E4B" w:rsidRPr="007814D8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3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1E72" w14:textId="77777777" w:rsidR="008E6E4B" w:rsidRPr="007814D8" w:rsidRDefault="008E6E4B" w:rsidP="00306F4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068CE22" w14:textId="77777777" w:rsidR="008E6E4B" w:rsidRPr="006A139B" w:rsidRDefault="008E6E4B" w:rsidP="00306F4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8DC93" w14:textId="77777777" w:rsidR="008E6E4B" w:rsidRPr="006A139B" w:rsidRDefault="008E6E4B" w:rsidP="00306F4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2AE4B" w14:textId="664CD257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56A9C" w14:textId="77777777" w:rsidR="008E6E4B" w:rsidRPr="00B30BC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7A3A4547" w14:textId="77777777" w:rsidTr="00306F4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404A12" w14:textId="77777777" w:rsidR="008E6E4B" w:rsidRPr="001E7DBD" w:rsidRDefault="008E6E4B" w:rsidP="00306F42">
            <w:pPr>
              <w:pStyle w:val="TableParagraph"/>
              <w:ind w:left="102" w:right="162"/>
              <w:rPr>
                <w:lang w:val="es-DO"/>
              </w:rPr>
            </w:pPr>
            <w:hyperlink r:id="rId18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65CFF" w14:textId="77777777" w:rsidR="008E6E4B" w:rsidRPr="001E7DBD" w:rsidRDefault="008E6E4B" w:rsidP="00306F4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A6EEA" w14:textId="77777777" w:rsidR="008E6E4B" w:rsidRPr="001E7DBD" w:rsidRDefault="008E6E4B" w:rsidP="00306F4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6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DDD66" w14:textId="054FA089" w:rsidR="008E6E4B" w:rsidRPr="001E7DBD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37C74" w14:textId="77777777" w:rsidR="008E6E4B" w:rsidRPr="001E7DBD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7A4A7CB7" w14:textId="77777777" w:rsidTr="00306F4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0BE83" w14:textId="77777777" w:rsidR="008E6E4B" w:rsidRPr="006A139B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97C08" w14:textId="77777777" w:rsidR="008E6E4B" w:rsidRPr="00872B34" w:rsidRDefault="008E6E4B" w:rsidP="00306F4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833F1" w14:textId="77777777" w:rsidR="008E6E4B" w:rsidRPr="00F40AFB" w:rsidRDefault="008E6E4B" w:rsidP="00306F42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D9A43" w14:textId="3847A04D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3E3E4" w14:textId="77777777" w:rsidR="008E6E4B" w:rsidRPr="00B30BCB" w:rsidRDefault="008E6E4B" w:rsidP="00306F4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3D1A61E4" w14:textId="77777777" w:rsidTr="00306F4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F5EFC" w14:textId="77777777" w:rsidR="008E6E4B" w:rsidRPr="00646C1D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9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BAF9A" w14:textId="77777777" w:rsidR="008E6E4B" w:rsidRDefault="008E6E4B" w:rsidP="00306F4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CA0C8" w14:textId="77777777" w:rsidR="008E6E4B" w:rsidRPr="0068102F" w:rsidRDefault="008E6E4B" w:rsidP="00306F42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D99F" w14:textId="046F84B8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96EBF" w14:textId="77777777" w:rsidR="008E6E4B" w:rsidRPr="00B30BCB" w:rsidRDefault="008E6E4B" w:rsidP="00306F42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0A7B696B" w14:textId="77777777" w:rsidTr="00306F4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A2CC3" w14:textId="77777777" w:rsidR="008E6E4B" w:rsidRPr="00AA2E16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412E0" w14:textId="77777777" w:rsidR="008E6E4B" w:rsidRDefault="008E6E4B" w:rsidP="00306F4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4F3A4" w14:textId="77777777" w:rsidR="008E6E4B" w:rsidRPr="00E80DD3" w:rsidRDefault="008E6E4B" w:rsidP="00306F4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3B35D" w14:textId="3FB0E6FF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5005A" w14:textId="77777777" w:rsidR="008E6E4B" w:rsidRPr="00DF73F1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:rsidRPr="00D76C25" w14:paraId="31C7F28D" w14:textId="77777777" w:rsidTr="00306F4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7F6DA" w14:textId="77777777" w:rsidR="008E6E4B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5DFE3" w14:textId="77777777" w:rsidR="008E6E4B" w:rsidRDefault="008E6E4B" w:rsidP="00306F4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AE75F" w14:textId="77777777" w:rsidR="008E6E4B" w:rsidRDefault="008E6E4B" w:rsidP="00306F4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B1488" w14:textId="448B1957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F8A44" w14:textId="77777777" w:rsidR="008E6E4B" w:rsidRPr="00DF73F1" w:rsidRDefault="008E6E4B" w:rsidP="00306F4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740D3A23" w14:textId="77777777" w:rsidTr="00306F4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0C644" w14:textId="77777777" w:rsidR="008E6E4B" w:rsidRPr="00EC173F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2FDA3" w14:textId="77777777" w:rsidR="008E6E4B" w:rsidRPr="00EC173F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9355F" w14:textId="77777777" w:rsidR="008E6E4B" w:rsidRPr="00EC173F" w:rsidRDefault="008E6E4B" w:rsidP="00306F4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17194" w14:textId="752247B4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EFC2E" w14:textId="77777777" w:rsidR="008E6E4B" w:rsidRPr="00DF73F1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20D3558F" w14:textId="77777777" w:rsidTr="00306F4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C5138" w14:textId="77777777" w:rsidR="008E6E4B" w:rsidRPr="00E01590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4989A" w14:textId="77777777" w:rsidR="008E6E4B" w:rsidRPr="00E01590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F1BD2" w14:textId="77777777" w:rsidR="008E6E4B" w:rsidRPr="00E01590" w:rsidRDefault="008E6E4B" w:rsidP="00306F4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B12E4" w14:textId="23985390" w:rsidR="008E6E4B" w:rsidRPr="00E01590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0993C" w14:textId="77777777" w:rsidR="008E6E4B" w:rsidRPr="00E01590" w:rsidRDefault="008E6E4B" w:rsidP="00306F4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E6E4B" w14:paraId="28922535" w14:textId="77777777" w:rsidTr="00306F42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622B8" w14:textId="77777777" w:rsidR="008E6E4B" w:rsidRPr="001D22B0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EC988" w14:textId="77777777" w:rsidR="008E6E4B" w:rsidRPr="005850A8" w:rsidRDefault="008E6E4B" w:rsidP="00306F4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DB63455" w14:textId="77777777" w:rsidR="008E6E4B" w:rsidRPr="001D22B0" w:rsidRDefault="008E6E4B" w:rsidP="00306F4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3202771F" w14:textId="77777777" w:rsidR="008E6E4B" w:rsidRPr="001D22B0" w:rsidRDefault="008E6E4B" w:rsidP="00306F4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0BCBA" w14:textId="77777777" w:rsidR="008E6E4B" w:rsidRPr="001D22B0" w:rsidRDefault="008E6E4B" w:rsidP="00306F4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4E497" w14:textId="62A725F1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25776" w14:textId="77777777" w:rsidR="008E6E4B" w:rsidRPr="00DF73F1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AA25D8" w14:textId="77777777" w:rsidR="008E6E4B" w:rsidRDefault="008E6E4B" w:rsidP="008E6E4B">
      <w:pPr>
        <w:spacing w:line="264" w:lineRule="exact"/>
        <w:jc w:val="center"/>
        <w:rPr>
          <w:rFonts w:ascii="Calibri" w:eastAsia="Calibri" w:hAnsi="Calibri" w:cs="Calibri"/>
        </w:rPr>
        <w:sectPr w:rsidR="008E6E4B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5F7A7CCC" w14:textId="77777777" w:rsidR="008E6E4B" w:rsidRDefault="008E6E4B" w:rsidP="008E6E4B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9072" behindDoc="0" locked="0" layoutInCell="1" allowOverlap="1" wp14:anchorId="1E272B6E" wp14:editId="5FB9E178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90B8F82" wp14:editId="4B8D630A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0A1D575E" wp14:editId="22AD77BC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29A30" w14:textId="77777777" w:rsidR="008E6E4B" w:rsidRPr="008751D3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59B21BD9" w14:textId="77777777" w:rsidR="008E6E4B" w:rsidRPr="000F034C" w:rsidRDefault="008E6E4B" w:rsidP="008E6E4B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E329C7" w14:textId="77777777" w:rsidR="008E6E4B" w:rsidRPr="000F034C" w:rsidRDefault="008E6E4B" w:rsidP="008E6E4B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73D71ED1" wp14:editId="1EC6289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CD75F" id="Group 104" o:spid="_x0000_s1026" style="position:absolute;margin-left:1in;margin-top:50.45pt;width:30.4pt;height:.1pt;z-index:-2515845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5C677E2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69F1E29B" w14:textId="77777777" w:rsidR="008E6E4B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F8F3569" w14:textId="77777777" w:rsidR="008E6E4B" w:rsidRPr="00461A54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E6E4B" w14:paraId="6189104E" w14:textId="77777777" w:rsidTr="00306F4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10CEF" w14:textId="77777777" w:rsidR="008E6E4B" w:rsidRPr="007814D8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9F62E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15E2" w14:textId="77777777" w:rsidR="008E6E4B" w:rsidRPr="003E7E1B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24A68" w14:textId="379270B3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D4051" w14:textId="77777777" w:rsidR="008E6E4B" w:rsidRPr="00DF73F1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3FB2E736" w14:textId="77777777" w:rsidTr="00306F4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378F8" w14:textId="77777777" w:rsidR="008E6E4B" w:rsidRPr="00CF6AC5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4ACDE" w14:textId="77777777" w:rsidR="008E6E4B" w:rsidRPr="00B30BC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89444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CE9D2" w14:textId="28653DDE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2CD18" w14:textId="77777777" w:rsidR="008E6E4B" w:rsidRPr="00DF73F1" w:rsidRDefault="008E6E4B" w:rsidP="00306F4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12D763E8" w14:textId="77777777" w:rsidTr="00306F4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CE61F" w14:textId="77777777" w:rsidR="008E6E4B" w:rsidRPr="001901DC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5157D" w14:textId="77777777" w:rsidR="008E6E4B" w:rsidRPr="001901DC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661A1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C5C31" w14:textId="4B19C0BF" w:rsidR="008E6E4B" w:rsidRPr="001901DC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9A3A2" w14:textId="77777777" w:rsidR="008E6E4B" w:rsidRPr="001901DC" w:rsidRDefault="008E6E4B" w:rsidP="00306F4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8E6E4B" w14:paraId="7345C1B4" w14:textId="77777777" w:rsidTr="00306F4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07DE4" w14:textId="77777777" w:rsidR="008E6E4B" w:rsidRPr="00782D07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A8007" w14:textId="77777777" w:rsidR="008E6E4B" w:rsidRPr="00782D07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E4B1C" w14:textId="77777777" w:rsidR="008E6E4B" w:rsidRPr="00782D07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43E59" w14:textId="5C254B74" w:rsidR="008E6E4B" w:rsidRPr="00782D07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Enero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8B99F" w14:textId="77777777" w:rsidR="008E6E4B" w:rsidRPr="00782D07" w:rsidRDefault="008E6E4B" w:rsidP="00306F4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56251864" w14:textId="77777777" w:rsidR="008E6E4B" w:rsidRDefault="008E6E4B" w:rsidP="008E6E4B">
      <w:pPr>
        <w:spacing w:line="267" w:lineRule="exact"/>
        <w:jc w:val="center"/>
        <w:rPr>
          <w:rFonts w:ascii="Calibri" w:eastAsia="Calibri" w:hAnsi="Calibri" w:cs="Calibri"/>
        </w:rPr>
        <w:sectPr w:rsidR="008E6E4B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82593DC" w14:textId="77777777" w:rsidR="008E6E4B" w:rsidRDefault="008E6E4B" w:rsidP="008E6E4B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80096" behindDoc="0" locked="0" layoutInCell="1" allowOverlap="1" wp14:anchorId="3311166F" wp14:editId="31965C6B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</w:rPr>
        <w:drawing>
          <wp:inline distT="0" distB="0" distL="0" distR="0" wp14:anchorId="70644245" wp14:editId="514F4342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68D40DEC" wp14:editId="2A26F37F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33582408" wp14:editId="576B1907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55691" id="Group 110" o:spid="_x0000_s1026" style="position:absolute;margin-left:1in;margin-top:299.25pt;width:118.6pt;height:.1pt;z-index:-2515814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4A64F78" w14:textId="77777777" w:rsidR="008E6E4B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B435B53" w14:textId="77777777" w:rsidR="008E6E4B" w:rsidRPr="000F034C" w:rsidRDefault="008E6E4B" w:rsidP="008E6E4B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1369D9" w14:textId="77777777" w:rsidR="008E6E4B" w:rsidRPr="000F034C" w:rsidRDefault="008E6E4B" w:rsidP="008E6E4B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42ABFE61" wp14:editId="5B4AAB19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B4055" id="Group 106" o:spid="_x0000_s1026" style="position:absolute;margin-left:1in;margin-top:77.8pt;width:108.4pt;height:.1pt;z-index:-2515834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A92D272" wp14:editId="4DA03CA0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F8C4" id="Group 108" o:spid="_x0000_s1026" style="position:absolute;margin-left:1in;margin-top:105.2pt;width:78.5pt;height:.1pt;z-index:-2515824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D09CD9" w14:textId="77777777" w:rsidR="008E6E4B" w:rsidRPr="000F034C" w:rsidRDefault="008E6E4B" w:rsidP="008E6E4B">
      <w:pPr>
        <w:rPr>
          <w:rFonts w:ascii="Calibri" w:eastAsia="Calibri" w:hAnsi="Calibri" w:cs="Calibri"/>
          <w:sz w:val="20"/>
          <w:szCs w:val="20"/>
        </w:rPr>
      </w:pPr>
    </w:p>
    <w:p w14:paraId="671E03B3" w14:textId="77777777" w:rsidR="008E6E4B" w:rsidRPr="008751D3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580E630" w14:textId="77777777" w:rsidR="008E6E4B" w:rsidRDefault="008E6E4B" w:rsidP="008E6E4B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8E6E4B" w14:paraId="0E8D2374" w14:textId="77777777" w:rsidTr="00306F42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0B7217" w14:textId="77777777" w:rsidR="008E6E4B" w:rsidRDefault="008E6E4B" w:rsidP="00306F4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24AE19" w14:textId="77777777" w:rsidR="008E6E4B" w:rsidRDefault="008E6E4B" w:rsidP="00306F42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7FBCE" w14:textId="77777777" w:rsidR="008E6E4B" w:rsidRDefault="008E6E4B" w:rsidP="00306F42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C3D818" w14:textId="77777777" w:rsidR="008E6E4B" w:rsidRDefault="008E6E4B" w:rsidP="00306F42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5C46C" w14:textId="77777777" w:rsidR="008E6E4B" w:rsidRDefault="008E6E4B" w:rsidP="00306F4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14:paraId="4A63BA47" w14:textId="77777777" w:rsidTr="00306F42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5BFCD" w14:textId="77777777" w:rsidR="008E6E4B" w:rsidRPr="007814D8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0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C1130" w14:textId="77777777" w:rsidR="008E6E4B" w:rsidRDefault="008E6E4B" w:rsidP="00306F42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C1FA0" w14:textId="77777777" w:rsidR="008E6E4B" w:rsidRPr="00AA021E" w:rsidRDefault="008E6E4B" w:rsidP="00306F4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1803" w14:textId="4D176CFF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41198" w14:textId="77777777" w:rsidR="008E6E4B" w:rsidRDefault="008E6E4B" w:rsidP="00306F42">
            <w:pPr>
              <w:jc w:val="center"/>
            </w:pPr>
            <w:r>
              <w:t>SI</w:t>
            </w:r>
          </w:p>
        </w:tc>
      </w:tr>
      <w:tr w:rsidR="008E6E4B" w14:paraId="1EAF7F24" w14:textId="77777777" w:rsidTr="00306F42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EE0943" w14:textId="77777777" w:rsidR="008E6E4B" w:rsidRPr="007814D8" w:rsidRDefault="008E6E4B" w:rsidP="00306F42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E63684" w14:textId="77777777" w:rsidR="008E6E4B" w:rsidRDefault="008E6E4B" w:rsidP="00306F42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C64470" w14:textId="77777777" w:rsidR="008E6E4B" w:rsidRPr="00EC2E11" w:rsidRDefault="008E6E4B" w:rsidP="00306F42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3C5866" w14:textId="76AA5BCF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18277C" w14:textId="77777777" w:rsidR="008E6E4B" w:rsidRDefault="008E6E4B" w:rsidP="00306F42">
            <w:pPr>
              <w:jc w:val="center"/>
            </w:pPr>
            <w:r>
              <w:t>SI</w:t>
            </w:r>
          </w:p>
        </w:tc>
      </w:tr>
      <w:tr w:rsidR="008E6E4B" w14:paraId="3031F0AB" w14:textId="77777777" w:rsidTr="00306F42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AD394E" w14:textId="77777777" w:rsidR="008E6E4B" w:rsidRPr="007814D8" w:rsidRDefault="008E6E4B" w:rsidP="00306F42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7C4C24" w14:textId="77777777" w:rsidR="008E6E4B" w:rsidRPr="007814D8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081BCA6" w14:textId="77777777" w:rsidR="008E6E4B" w:rsidRDefault="008E6E4B" w:rsidP="00306F42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2EEF4B" w14:textId="77777777" w:rsidR="008E6E4B" w:rsidRPr="001D1EA1" w:rsidRDefault="008E6E4B" w:rsidP="00306F42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9ED28E" w14:textId="57C2F0DB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0093C7" w14:textId="77777777" w:rsidR="008E6E4B" w:rsidRDefault="008E6E4B" w:rsidP="00306F42">
            <w:pPr>
              <w:jc w:val="center"/>
            </w:pPr>
            <w:r w:rsidRPr="00DE37F8">
              <w:t>SI</w:t>
            </w:r>
          </w:p>
        </w:tc>
      </w:tr>
    </w:tbl>
    <w:p w14:paraId="06EA8C84" w14:textId="77777777" w:rsidR="008E6E4B" w:rsidRDefault="008E6E4B" w:rsidP="008E6E4B">
      <w:pPr>
        <w:jc w:val="center"/>
        <w:rPr>
          <w:rFonts w:ascii="Calibri" w:eastAsia="Calibri" w:hAnsi="Calibri" w:cs="Calibri"/>
        </w:rPr>
        <w:sectPr w:rsidR="008E6E4B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F1D66DD" w14:textId="77777777" w:rsidR="008E6E4B" w:rsidRPr="006476DE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81120" behindDoc="0" locked="0" layoutInCell="1" allowOverlap="1" wp14:anchorId="17429E78" wp14:editId="71C61AFC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58063AFE" wp14:editId="02120F73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11488" behindDoc="0" locked="0" layoutInCell="1" allowOverlap="1" wp14:anchorId="09E754D8" wp14:editId="0AAEA071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6000DFE" w14:textId="77777777" w:rsidR="008E6E4B" w:rsidRPr="000F034C" w:rsidRDefault="008E6E4B" w:rsidP="008E6E4B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B259DB7" w14:textId="77777777" w:rsidR="008E6E4B" w:rsidRDefault="008E6E4B" w:rsidP="008E6E4B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D206A85" w14:textId="77777777" w:rsidR="008E6E4B" w:rsidRDefault="008E6E4B" w:rsidP="008E6E4B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6FA33F83" w14:textId="77777777" w:rsidR="008E6E4B" w:rsidRPr="008751D3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64C88491" w14:textId="77777777" w:rsidR="008E6E4B" w:rsidRDefault="008E6E4B" w:rsidP="008E6E4B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E6E4B" w14:paraId="461E5003" w14:textId="77777777" w:rsidTr="00306F4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9291CD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F07197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27B1B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799F11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80400" w14:textId="77777777" w:rsidR="008E6E4B" w:rsidRDefault="008E6E4B" w:rsidP="00306F4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:rsidRPr="00A87233" w14:paraId="5A1416B8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05F08" w14:textId="77777777" w:rsidR="008E6E4B" w:rsidRPr="00743F24" w:rsidRDefault="008E6E4B" w:rsidP="00306F42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A6484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ECEAD" w14:textId="77777777" w:rsidR="008E6E4B" w:rsidRPr="00A87233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BC1EE" w14:textId="29B7A2A0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B7D56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E6E4B" w:rsidRPr="00155E59" w14:paraId="3A4D5A86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87FD0" w14:textId="77777777" w:rsidR="008E6E4B" w:rsidRDefault="008E6E4B" w:rsidP="00306F42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C28C6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52872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</w:pPr>
            <w:hyperlink r:id="rId210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D6246" w14:textId="1F6ABCE4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FEE7F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E6E4B" w:rsidRPr="00A87233" w14:paraId="7A7F44E8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69F18" w14:textId="77777777" w:rsidR="008E6E4B" w:rsidRPr="005850A8" w:rsidRDefault="008E6E4B" w:rsidP="00306F42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24272" w14:textId="77777777" w:rsidR="008E6E4B" w:rsidRPr="005850A8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BEA61" w14:textId="77777777" w:rsidR="008E6E4B" w:rsidRPr="0003119A" w:rsidRDefault="008E6E4B" w:rsidP="00306F42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1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B5259" w14:textId="2BC982B7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2E246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E6E4B" w:rsidRPr="0003119A" w14:paraId="61FE3560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3824C" w14:textId="77777777" w:rsidR="008E6E4B" w:rsidRDefault="008E6E4B" w:rsidP="00306F42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A8DED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3A1BA" w14:textId="77777777" w:rsidR="008E6E4B" w:rsidRPr="0003119A" w:rsidRDefault="008E6E4B" w:rsidP="00306F42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03450" w14:textId="16D12127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3AF6F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E6E4B" w:rsidRPr="00A87233" w14:paraId="06F63788" w14:textId="77777777" w:rsidTr="00306F42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528DF9" w14:textId="77777777" w:rsidR="008E6E4B" w:rsidRPr="00BF32A7" w:rsidRDefault="008E6E4B" w:rsidP="00306F42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A1D6B17" w14:textId="77777777" w:rsidR="008E6E4B" w:rsidRPr="007814D8" w:rsidRDefault="008E6E4B" w:rsidP="00306F42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A21EE8" w14:textId="77777777" w:rsidR="008E6E4B" w:rsidRDefault="008E6E4B" w:rsidP="00306F4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7788840B" w14:textId="77777777" w:rsidR="008E6E4B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B3E8B10" w14:textId="77777777" w:rsidR="008E6E4B" w:rsidRPr="0003119A" w:rsidRDefault="008E6E4B" w:rsidP="00306F42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4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69C266" w14:textId="2435C406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5397E0" w14:textId="77777777" w:rsidR="008E6E4B" w:rsidRPr="00404FAD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14:paraId="052D4484" w14:textId="77777777" w:rsidTr="00306F42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D1700" w14:textId="77777777" w:rsidR="008E6E4B" w:rsidRPr="009320D1" w:rsidRDefault="008E6E4B" w:rsidP="00306F42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728367D" w14:textId="77777777" w:rsidR="008E6E4B" w:rsidRPr="00207592" w:rsidRDefault="008E6E4B" w:rsidP="00306F4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BF2AEF" w14:textId="77777777" w:rsidR="008E6E4B" w:rsidRDefault="008E6E4B" w:rsidP="00306F4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CDEDE47" w14:textId="77777777" w:rsidR="008E6E4B" w:rsidRPr="00207592" w:rsidRDefault="008E6E4B" w:rsidP="00306F42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022042" w14:textId="77777777" w:rsidR="008E6E4B" w:rsidRPr="007814D8" w:rsidRDefault="008E6E4B" w:rsidP="00306F4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9C7559" w14:textId="525DD92E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4E8410" w14:textId="77777777" w:rsidR="008E6E4B" w:rsidRPr="00E80DD3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14:paraId="6C7B1032" w14:textId="77777777" w:rsidTr="00306F42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4AA223E" w14:textId="77777777" w:rsidR="008E6E4B" w:rsidRPr="00703827" w:rsidRDefault="008E6E4B" w:rsidP="00306F4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7DF07764" w14:textId="77777777" w:rsidR="008E6E4B" w:rsidRDefault="008E6E4B" w:rsidP="00306F42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D21337D" w14:textId="77777777" w:rsidR="008E6E4B" w:rsidRPr="007814D8" w:rsidRDefault="008E6E4B" w:rsidP="00306F4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DC0F523" w14:textId="77777777" w:rsidR="008E6E4B" w:rsidRDefault="008E6E4B" w:rsidP="00306F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E89186D" w14:textId="77777777" w:rsidR="008E6E4B" w:rsidRPr="00E80DD3" w:rsidRDefault="008E6E4B" w:rsidP="00306F4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8293F15" w14:textId="77777777" w:rsidR="008E6E4B" w:rsidRPr="008751D3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165D846" w14:textId="77777777" w:rsidR="008E6E4B" w:rsidRDefault="008E6E4B" w:rsidP="008E6E4B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E6E4B" w14:paraId="7CA78FE5" w14:textId="77777777" w:rsidTr="00306F4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26F8DA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5B41D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7B8C2F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BDC422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A3D1F" w14:textId="77777777" w:rsidR="008E6E4B" w:rsidRDefault="008E6E4B" w:rsidP="00306F4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:rsidRPr="00A87233" w14:paraId="59BBF843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848E4" w14:textId="77777777" w:rsidR="008E6E4B" w:rsidRPr="002D537B" w:rsidRDefault="008E6E4B" w:rsidP="00306F42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120AE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F827C" w14:textId="77777777" w:rsidR="008E6E4B" w:rsidRPr="00A87233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DAFA1" w14:textId="3F0F6FBC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7927F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:rsidRPr="00155E59" w14:paraId="57C2537E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01249" w14:textId="77777777" w:rsidR="008E6E4B" w:rsidRDefault="008E6E4B" w:rsidP="00306F42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1E3A3C3C" w14:textId="77777777" w:rsidR="008E6E4B" w:rsidRDefault="008E6E4B" w:rsidP="00306F42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588BD" w14:textId="77777777" w:rsidR="008E6E4B" w:rsidRDefault="008E6E4B" w:rsidP="00306F4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9FB8451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FE01C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54CFE" w14:textId="48C06775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7764D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509FBB6" w14:textId="77777777" w:rsidR="008E6E4B" w:rsidRDefault="008E6E4B" w:rsidP="008E6E4B">
      <w:pPr>
        <w:pStyle w:val="Textoindependiente"/>
        <w:spacing w:line="267" w:lineRule="exact"/>
        <w:ind w:left="0" w:right="3336"/>
      </w:pPr>
    </w:p>
    <w:p w14:paraId="7B0A6761" w14:textId="77777777" w:rsidR="008E6E4B" w:rsidRDefault="008E6E4B" w:rsidP="008E6E4B">
      <w:pPr>
        <w:pStyle w:val="Textoindependiente"/>
        <w:spacing w:line="267" w:lineRule="exact"/>
        <w:ind w:left="0" w:right="3336"/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82144" behindDoc="0" locked="0" layoutInCell="1" allowOverlap="1" wp14:anchorId="684DBB79" wp14:editId="091DF6E4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D9544EB" wp14:editId="4281DF23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B5A0D8C" wp14:editId="18C66072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CF484" w14:textId="77777777" w:rsidR="008E6E4B" w:rsidRDefault="008E6E4B" w:rsidP="008E6E4B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CAD4498" w14:textId="77777777" w:rsidR="008E6E4B" w:rsidRPr="000F034C" w:rsidRDefault="008E6E4B" w:rsidP="008E6E4B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2D507E" w14:textId="77777777" w:rsidR="008E6E4B" w:rsidRPr="000F034C" w:rsidRDefault="008E6E4B" w:rsidP="008E6E4B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D6EABD1" wp14:editId="69C21F7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284B5" id="Group 184" o:spid="_x0000_s1026" style="position:absolute;margin-left:1in;margin-top:92.3pt;width:62.4pt;height:.1pt;z-index:-2515640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B759A02" w14:textId="77777777" w:rsidR="008E6E4B" w:rsidRDefault="008E6E4B" w:rsidP="008E6E4B">
      <w:pPr>
        <w:pStyle w:val="Textoindependiente"/>
        <w:spacing w:line="267" w:lineRule="exact"/>
        <w:ind w:left="3384" w:right="3336"/>
        <w:jc w:val="center"/>
      </w:pPr>
    </w:p>
    <w:p w14:paraId="69A22D52" w14:textId="77777777" w:rsidR="008E6E4B" w:rsidRPr="008751D3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DB18087" w14:textId="77777777" w:rsidR="008E6E4B" w:rsidRDefault="008E6E4B" w:rsidP="008E6E4B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E6E4B" w14:paraId="46935C34" w14:textId="77777777" w:rsidTr="00306F4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9C776F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9EC69A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35BD5D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AE7433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AC9315" w14:textId="77777777" w:rsidR="008E6E4B" w:rsidRDefault="008E6E4B" w:rsidP="00306F4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:rsidRPr="00A87233" w14:paraId="51B6B4CE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50CFC" w14:textId="77777777" w:rsidR="008E6E4B" w:rsidRPr="002D537B" w:rsidRDefault="008E6E4B" w:rsidP="00306F42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FEE12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D102B" w14:textId="77777777" w:rsidR="008E6E4B" w:rsidRPr="00A87233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1FD1D" w14:textId="7A1C4E09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823EA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:rsidRPr="00155E59" w14:paraId="2F680D84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312C8" w14:textId="77777777" w:rsidR="008E6E4B" w:rsidRDefault="008E6E4B" w:rsidP="00306F42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47B97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63023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19836" w14:textId="08EFFFFC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9463A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:rsidRPr="00C13C52" w14:paraId="7B8F1179" w14:textId="77777777" w:rsidTr="00306F42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B50C0" w14:textId="77777777" w:rsidR="008E6E4B" w:rsidRPr="00C13C52" w:rsidRDefault="008E6E4B" w:rsidP="00306F42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5C0C0" w14:textId="77777777" w:rsidR="008E6E4B" w:rsidRPr="00C13C52" w:rsidRDefault="008E6E4B" w:rsidP="00306F4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047EA" w14:textId="77777777" w:rsidR="008E6E4B" w:rsidRPr="00C13C52" w:rsidRDefault="008E6E4B" w:rsidP="00306F42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1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39E65" w14:textId="6C5AE565" w:rsidR="008E6E4B" w:rsidRPr="00C13C52" w:rsidRDefault="008E6E4B" w:rsidP="00306F4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05FFC" w14:textId="77777777" w:rsidR="008E6E4B" w:rsidRPr="00C13C52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A9E4160" w14:textId="77777777" w:rsidR="008E6E4B" w:rsidRDefault="008E6E4B" w:rsidP="008E6E4B">
      <w:pPr>
        <w:pStyle w:val="Textoindependiente"/>
        <w:spacing w:line="267" w:lineRule="exact"/>
        <w:ind w:left="3384" w:right="3336"/>
        <w:jc w:val="center"/>
      </w:pPr>
    </w:p>
    <w:p w14:paraId="643EC16F" w14:textId="77777777" w:rsidR="008E6E4B" w:rsidRPr="008751D3" w:rsidRDefault="008E6E4B" w:rsidP="008E6E4B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568FBD0E" w14:textId="77777777" w:rsidR="008E6E4B" w:rsidRDefault="008E6E4B" w:rsidP="008E6E4B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E6E4B" w14:paraId="22F0A756" w14:textId="77777777" w:rsidTr="00306F4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5493FB" w14:textId="77777777" w:rsidR="008E6E4B" w:rsidRDefault="008E6E4B" w:rsidP="00306F4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BDF27A" w14:textId="77777777" w:rsidR="008E6E4B" w:rsidRDefault="008E6E4B" w:rsidP="00306F4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0C1A8C" w14:textId="77777777" w:rsidR="008E6E4B" w:rsidRDefault="008E6E4B" w:rsidP="00306F4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339BD" w14:textId="77777777" w:rsidR="008E6E4B" w:rsidRDefault="008E6E4B" w:rsidP="00306F4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AAC913" w14:textId="77777777" w:rsidR="008E6E4B" w:rsidRDefault="008E6E4B" w:rsidP="00306F4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E6E4B" w:rsidRPr="00A87233" w14:paraId="2BDB61DE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04206" w14:textId="77777777" w:rsidR="008E6E4B" w:rsidRPr="002D537B" w:rsidRDefault="008E6E4B" w:rsidP="00306F42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180FF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EA5E8" w14:textId="77777777" w:rsidR="008E6E4B" w:rsidRPr="00A87233" w:rsidRDefault="008E6E4B" w:rsidP="00306F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F8514" w14:textId="2A24927A" w:rsidR="008E6E4B" w:rsidRDefault="008E6E4B" w:rsidP="00306F4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13B44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E6E4B" w:rsidRPr="00155E59" w14:paraId="429CA603" w14:textId="77777777" w:rsidTr="00306F4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6440A" w14:textId="77777777" w:rsidR="008E6E4B" w:rsidRDefault="008E6E4B" w:rsidP="00306F42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CE490" w14:textId="77777777" w:rsidR="008E6E4B" w:rsidRDefault="008E6E4B" w:rsidP="00306F4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9333E" w14:textId="77777777" w:rsidR="008E6E4B" w:rsidRDefault="008E6E4B" w:rsidP="00306F42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F9D94" w14:textId="14B06374" w:rsidR="008E6E4B" w:rsidRDefault="008E6E4B" w:rsidP="00306F4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CF841" w14:textId="77777777" w:rsidR="008E6E4B" w:rsidRPr="00427EAD" w:rsidRDefault="008E6E4B" w:rsidP="00306F4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E99971C" w14:textId="77777777" w:rsidR="008E6E4B" w:rsidRDefault="008E6E4B" w:rsidP="008E6E4B">
      <w:pPr>
        <w:pStyle w:val="Textoindependiente"/>
        <w:spacing w:line="267" w:lineRule="exact"/>
        <w:ind w:left="3384" w:right="3336"/>
      </w:pPr>
    </w:p>
    <w:p w14:paraId="3546D4BB" w14:textId="77777777" w:rsidR="008E6E4B" w:rsidRDefault="008E6E4B" w:rsidP="008E6E4B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73D9DA0" wp14:editId="71D4DFF5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0EA0BC3C" wp14:editId="4761F195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A6817" id="Group 112" o:spid="_x0000_s1026" style="position:absolute;margin-left:70.7pt;margin-top:98pt;width:99.05pt;height:.1pt;z-index:-251580416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795BCF50" w14:textId="77777777" w:rsidR="008E6E4B" w:rsidRPr="0039057A" w:rsidRDefault="008E6E4B" w:rsidP="008E6E4B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BC6A543" w14:textId="438AA62C" w:rsidR="008E6E4B" w:rsidRDefault="008E6E4B" w:rsidP="008E6E4B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5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6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EBEB6FB" w14:textId="77777777" w:rsidR="008E6E4B" w:rsidRDefault="008E6E4B" w:rsidP="008E6E4B"/>
    <w:p w14:paraId="03F96DA5" w14:textId="77777777" w:rsidR="003264E9" w:rsidRDefault="003264E9"/>
    <w:sectPr w:rsidR="003264E9" w:rsidSect="00FA12D9">
      <w:headerReference w:type="default" r:id="rId227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CC48" w14:textId="77777777" w:rsidR="00D53F01" w:rsidRDefault="008E6E4B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E56" w14:textId="77777777" w:rsidR="00D53F01" w:rsidRDefault="008E6E4B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1168" w14:textId="77777777" w:rsidR="00503AE0" w:rsidRDefault="008E6E4B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227880727">
    <w:abstractNumId w:val="27"/>
  </w:num>
  <w:num w:numId="2" w16cid:durableId="1240018819">
    <w:abstractNumId w:val="6"/>
  </w:num>
  <w:num w:numId="3" w16cid:durableId="1581409845">
    <w:abstractNumId w:val="0"/>
  </w:num>
  <w:num w:numId="4" w16cid:durableId="1008141553">
    <w:abstractNumId w:val="1"/>
  </w:num>
  <w:num w:numId="5" w16cid:durableId="842012869">
    <w:abstractNumId w:val="15"/>
  </w:num>
  <w:num w:numId="6" w16cid:durableId="1661885777">
    <w:abstractNumId w:val="12"/>
  </w:num>
  <w:num w:numId="7" w16cid:durableId="1168401230">
    <w:abstractNumId w:val="3"/>
  </w:num>
  <w:num w:numId="8" w16cid:durableId="2010330536">
    <w:abstractNumId w:val="26"/>
  </w:num>
  <w:num w:numId="9" w16cid:durableId="602608933">
    <w:abstractNumId w:val="8"/>
  </w:num>
  <w:num w:numId="10" w16cid:durableId="1680503629">
    <w:abstractNumId w:val="20"/>
  </w:num>
  <w:num w:numId="11" w16cid:durableId="464782063">
    <w:abstractNumId w:val="18"/>
  </w:num>
  <w:num w:numId="12" w16cid:durableId="923343398">
    <w:abstractNumId w:val="9"/>
  </w:num>
  <w:num w:numId="13" w16cid:durableId="1224103801">
    <w:abstractNumId w:val="22"/>
  </w:num>
  <w:num w:numId="14" w16cid:durableId="124466612">
    <w:abstractNumId w:val="13"/>
  </w:num>
  <w:num w:numId="15" w16cid:durableId="2014258784">
    <w:abstractNumId w:val="7"/>
  </w:num>
  <w:num w:numId="16" w16cid:durableId="2083601450">
    <w:abstractNumId w:val="17"/>
  </w:num>
  <w:num w:numId="17" w16cid:durableId="1459371471">
    <w:abstractNumId w:val="24"/>
  </w:num>
  <w:num w:numId="18" w16cid:durableId="1710646336">
    <w:abstractNumId w:val="10"/>
  </w:num>
  <w:num w:numId="19" w16cid:durableId="1167745907">
    <w:abstractNumId w:val="14"/>
  </w:num>
  <w:num w:numId="20" w16cid:durableId="293217761">
    <w:abstractNumId w:val="23"/>
  </w:num>
  <w:num w:numId="21" w16cid:durableId="1850483819">
    <w:abstractNumId w:val="11"/>
  </w:num>
  <w:num w:numId="22" w16cid:durableId="1699545910">
    <w:abstractNumId w:val="5"/>
  </w:num>
  <w:num w:numId="23" w16cid:durableId="1359622549">
    <w:abstractNumId w:val="21"/>
  </w:num>
  <w:num w:numId="24" w16cid:durableId="1669013196">
    <w:abstractNumId w:val="16"/>
  </w:num>
  <w:num w:numId="25" w16cid:durableId="737439888">
    <w:abstractNumId w:val="4"/>
  </w:num>
  <w:num w:numId="26" w16cid:durableId="348063127">
    <w:abstractNumId w:val="25"/>
  </w:num>
  <w:num w:numId="27" w16cid:durableId="837305674">
    <w:abstractNumId w:val="2"/>
  </w:num>
  <w:num w:numId="28" w16cid:durableId="208005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4B"/>
    <w:rsid w:val="003264E9"/>
    <w:rsid w:val="00381EBC"/>
    <w:rsid w:val="006B5A81"/>
    <w:rsid w:val="008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14E"/>
  <w15:chartTrackingRefBased/>
  <w15:docId w15:val="{D83E7E3F-EA3B-438C-8310-2EEAB08A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E4B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E4B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6E4B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6E4B"/>
    <w:rPr>
      <w:rFonts w:ascii="Calibri" w:eastAsia="Times New Roman" w:hAnsi="Calibri" w:cs="Times New Roman"/>
    </w:rPr>
  </w:style>
  <w:style w:type="paragraph" w:customStyle="1" w:styleId="Ttulo11">
    <w:name w:val="Título 11"/>
    <w:basedOn w:val="Normal"/>
    <w:uiPriority w:val="1"/>
    <w:qFormat/>
    <w:rsid w:val="008E6E4B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8E6E4B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6E4B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E6E4B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E6E4B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E6E4B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E4B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E6E4B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E6E4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E6E4B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6E4B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E4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8E6E4B"/>
    <w:rPr>
      <w:rFonts w:ascii="Segoe UI" w:hAnsi="Segoe UI" w:cs="Segoe UI"/>
      <w:sz w:val="18"/>
      <w:szCs w:val="18"/>
    </w:rPr>
  </w:style>
  <w:style w:type="character" w:customStyle="1" w:styleId="TextodegloboCar11">
    <w:name w:val="Texto de globo Car11"/>
    <w:basedOn w:val="Fuentedeprrafopredeter"/>
    <w:uiPriority w:val="99"/>
    <w:semiHidden/>
    <w:rsid w:val="008E6E4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E4B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E4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image" Target="media/image6.png"/><Relationship Id="rId159" Type="http://schemas.openxmlformats.org/officeDocument/2006/relationships/hyperlink" Target="http://digeig.gob.do/web/es/transparencia/presupuesto/ejecucion-del-presupuesto/" TargetMode="External"/><Relationship Id="rId170" Type="http://schemas.openxmlformats.org/officeDocument/2006/relationships/image" Target="media/image7.png"/><Relationship Id="rId191" Type="http://schemas.openxmlformats.org/officeDocument/2006/relationships/hyperlink" Target="https://www.jac.gob.do/transparencia/index.php/compras-y-contrataciones-publicas/compras-menores" TargetMode="External"/><Relationship Id="rId205" Type="http://schemas.openxmlformats.org/officeDocument/2006/relationships/hyperlink" Target="https://www.jac.gob.do/transparencia/index.php/proyectos-y-programas/informes-de-seguimiento-y-presupuesto-de-los-programas-y-proyectos" TargetMode="External"/><Relationship Id="rId226" Type="http://schemas.openxmlformats.org/officeDocument/2006/relationships/hyperlink" Target="mailto:/oai@jac.gob.do" TargetMode="External"/><Relationship Id="rId107" Type="http://schemas.openxmlformats.org/officeDocument/2006/relationships/hyperlink" Target="https://www.jac.gob.do/transparencia/index.php/marco-legal-del-sistema-transparencia/decretos?download=681:decreto-287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www.jac.gob.do/transparencia/index.php/marco-legal-del-sistema-transparencia/decretos?download=695:decreto-350-17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311.gob.do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ejecucion-del-presupuesto" TargetMode="External"/><Relationship Id="rId181" Type="http://schemas.openxmlformats.org/officeDocument/2006/relationships/hyperlink" Target="http://digeig.gob.do/web/es/transparencia/compras-y-contrataciones-1/plan-anual-de-compras/" TargetMode="External"/><Relationship Id="rId216" Type="http://schemas.openxmlformats.org/officeDocument/2006/relationships/hyperlink" Target="https://datos.gob.do/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1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s://www.jac.gob.do/transparencia/index.php/compras-y-contrataciones-publicas/subasta-inversa" TargetMode="External"/><Relationship Id="rId206" Type="http://schemas.openxmlformats.org/officeDocument/2006/relationships/hyperlink" Target="http://digeig.gob.do/web/es/transparencia/proyectos-y-programas/calendarios-de-ejecucion-de-programas-y-proyectos/" TargetMode="External"/><Relationship Id="rId227" Type="http://schemas.openxmlformats.org/officeDocument/2006/relationships/header" Target="header3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78:decreto-130-05" TargetMode="External"/><Relationship Id="rId129" Type="http://schemas.openxmlformats.org/officeDocument/2006/relationships/hyperlink" Target="https://jac.gob.do/transparencia/phocadownload/OAI/Organigrama%20OAI.pdf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www.jac.gob.do/transparencia/phocadownload/MarcoLegalDeTransparencia/Decretos/Decreto%20143-17.pdf" TargetMode="External"/><Relationship Id="rId96" Type="http://schemas.openxmlformats.org/officeDocument/2006/relationships/hyperlink" Target="https://www.jac.gob.do/transparencia/index.php/marco-legal-del-sistema-transparencia/decretos?download=689:decreto-528-09" TargetMode="External"/><Relationship Id="rId140" Type="http://schemas.openxmlformats.org/officeDocument/2006/relationships/hyperlink" Target="https://jac.gob.do/transparencia/index.php/plan-estrategico-institucional/plan-operativo-anual-poa" TargetMode="External"/><Relationship Id="rId161" Type="http://schemas.openxmlformats.org/officeDocument/2006/relationships/hyperlink" Target="https://jac.gob.do/transparencia/index.php/recursos-humanos/nominas-de-empleados/category/894-2022" TargetMode="External"/><Relationship Id="rId182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7" Type="http://schemas.openxmlformats.org/officeDocument/2006/relationships/hyperlink" Target="https://www.jac.gob.do/transparencia/index.php/datos-abiertos/datos-abiert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" TargetMode="External"/><Relationship Id="rId172" Type="http://schemas.openxmlformats.org/officeDocument/2006/relationships/hyperlink" Target="https://www.jac.gob.do/transparencia/index.php/recursos-humanos/jubilaciones-pensiones-y-retiros" TargetMode="External"/><Relationship Id="rId193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80:decreto-1523-04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15-17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712-2021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image" Target="media/image9.png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phocadownload/MarcoLegalDeTransparencia/Decretos/Decreto%20486-12.pdf" TargetMode="External"/><Relationship Id="rId110" Type="http://schemas.openxmlformats.org/officeDocument/2006/relationships/hyperlink" Target="https://www.jac.gob.do/transparencia/index.php/marco-legal-del-sistema-transparencia/decretos?download=679:decreto-149-98" TargetMode="External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9:presidentejac" TargetMode="External"/><Relationship Id="rId173" Type="http://schemas.openxmlformats.org/officeDocument/2006/relationships/hyperlink" Target="http://digeig.gob.do/web/es/transparencia/recursos-humanos-1/vacantes-1/" TargetMode="External"/><Relationship Id="rId194" Type="http://schemas.openxmlformats.org/officeDocument/2006/relationships/hyperlink" Target="https://www.jac.gob.do/transparencia/index.php/compras-y-contrataciones-publicas/micro-pequenas-y-medias-empresas" TargetMode="External"/><Relationship Id="rId208" Type="http://schemas.openxmlformats.org/officeDocument/2006/relationships/hyperlink" Target="https://www.jac.gob.do/transparencia/index.php/proyectos-y-programas/calendario-de-ejecucion-a-los-programas-y-proyectos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92-16.pdf" TargetMode="External"/><Relationship Id="rId100" Type="http://schemas.openxmlformats.org/officeDocument/2006/relationships/hyperlink" Target="https://www.jac.gob.do/transparencia/index.php/marco-legal-del-sistema-transparencia/decretos?download=688:decreto-527-09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lan-estrategico-institucional/memorias" TargetMode="External"/><Relationship Id="rId163" Type="http://schemas.openxmlformats.org/officeDocument/2006/relationships/hyperlink" Target="https://www.jac.gob.do/transparencia/index.php/recursos-humanos/nominas-de-empleados/category/620-2020" TargetMode="External"/><Relationship Id="rId184" Type="http://schemas.openxmlformats.org/officeDocument/2006/relationships/hyperlink" Target="https://www.jac.gob.do/transparencia/index.php/compras-y-contrataciones-publicas/licitaciones-publicas-nacionales-e-internacionales" TargetMode="External"/><Relationship Id="rId219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230" Type="http://schemas.openxmlformats.org/officeDocument/2006/relationships/customXml" Target="../customXml/item1.xm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presupuesto-aprobado-del-ano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s://www.jac.gob.do/transparencia/index.php/marco-legal-del-sistema-transparencia/decretos?download=690:decreto-543-12" TargetMode="External"/><Relationship Id="rId88" Type="http://schemas.openxmlformats.org/officeDocument/2006/relationships/hyperlink" Target="https://www.jac.gob.do/transparencia/index.php/marco-legal-del-sistema-transparencia/decretos?download=677:decreto-129-10" TargetMode="External"/><Relationship Id="rId111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90:director-de-la-ciaa" TargetMode="External"/><Relationship Id="rId174" Type="http://schemas.openxmlformats.org/officeDocument/2006/relationships/hyperlink" Target="https://map.gob.do/Concursa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5" Type="http://schemas.openxmlformats.org/officeDocument/2006/relationships/hyperlink" Target="https://www.jac.gob.do/transparencia/index.php/compras-y-contrataciones-publicas/casos-de-excepcion" TargetMode="External"/><Relationship Id="rId209" Type="http://schemas.openxmlformats.org/officeDocument/2006/relationships/hyperlink" Target="https://www.jac.gob.do/transparencia/index.php/finanzas/balance-general" TargetMode="External"/><Relationship Id="rId190" Type="http://schemas.openxmlformats.org/officeDocument/2006/relationships/hyperlink" Target="https://www.jac.gob.do/transparencia/index.php/compras-y-contrataciones-publicas/comparaciones-de-precios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jac.gob.do/transparencia/index.php/comite-de-etica-publica-cep/comision-de-etica?download=1535:compromiso-etico" TargetMode="External"/><Relationship Id="rId225" Type="http://schemas.openxmlformats.org/officeDocument/2006/relationships/hyperlink" Target="mailto:adelacruz@jac.gob.do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2:decreto-441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index.php/marco-legal-del-sistema-transparencia/decretos?download=694:decreto-188-14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s://www.jac.gob.do/transparencia/index.php/marco-legal-del-sistema-transparencia/decretos?download=687:decreto-525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eader" Target="header2.xml"/><Relationship Id="rId148" Type="http://schemas.openxmlformats.org/officeDocument/2006/relationships/hyperlink" Target="http://www.jac.gob.do/index.php/servicios" TargetMode="External"/><Relationship Id="rId164" Type="http://schemas.openxmlformats.org/officeDocument/2006/relationships/hyperlink" Target="https://www.jac.gob.do/transparencia/index.php/recursos-humanos/nominas-de-empleados/category/536-2019" TargetMode="External"/><Relationship Id="rId169" Type="http://schemas.openxmlformats.org/officeDocument/2006/relationships/hyperlink" Target="https://www.jac.gob.do/transparencia/index.php/recursos-humanos/nominas-de-empleados/category/367-2014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www.jac.gob.do/transparencia/index.php/finanzas/informes-financieros" TargetMode="External"/><Relationship Id="rId215" Type="http://schemas.openxmlformats.org/officeDocument/2006/relationships/hyperlink" Target="https://www.jac.gob.do/transparencia/index.php/finanzas/inventario-en-almacen" TargetMode="Externa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customXml" Target="../customXml/item2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1139:acta-no-005-2021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87:declaracion-jurada-enc-administrativo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s://www.jac.gob.do/transparencia/index.php/compras-y-contrataciones-publicas/casos-de-seguridad-y-emergencia-nacional" TargetMode="External"/><Relationship Id="rId200" Type="http://schemas.openxmlformats.org/officeDocument/2006/relationships/hyperlink" Target="http://www.jac.gob.do/transparencia/index.php/proyectos-y-programas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s://www.jac.gob.do/transparencia/index.php/comite-de-etica-publica-cep/plan-de-trabajo-informes-de-logros-y-seguimiento-del-plan" TargetMode="External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hyperlink" Target="https://www.jac.gob.do/transparencia/index.php/marco-legal-del-sistema-transparencia/decretos?download=686:decreto-524-09" TargetMode="External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publicaciones-oficiales/revista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3-2018" TargetMode="External"/><Relationship Id="rId186" Type="http://schemas.openxmlformats.org/officeDocument/2006/relationships/hyperlink" Target="https://www.jac.gob.do/transparencia/index.php/compras-y-contrataciones-publicas/licitaciones-restringidas" TargetMode="External"/><Relationship Id="rId211" Type="http://schemas.openxmlformats.org/officeDocument/2006/relationships/hyperlink" Target="https://www.jac.gob.do/transparencia/index.php/finanzas/ingresos-y-egresos" TargetMode="External"/><Relationship Id="rId232" Type="http://schemas.openxmlformats.org/officeDocument/2006/relationships/customXml" Target="../customXml/item3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s://www.jac.gob.do/transparencia/index.php/declaracion-jurada/category/674-2020?download=1274:declaracion-jurada-enc-de-compras" TargetMode="External"/><Relationship Id="rId176" Type="http://schemas.openxmlformats.org/officeDocument/2006/relationships/hyperlink" Target="https://www.jac.gob.do/transparencia/index.php/programas-asistenciales" TargetMode="External"/><Relationship Id="rId197" Type="http://schemas.openxmlformats.org/officeDocument/2006/relationships/hyperlink" Target="https://www.jac.gob.do/transparencia/index.php/compras-y-contrataciones-publicas/casos-de-urgencia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jac.gob.do/transparencia/index.php/consulta-publica/procesos-de-consultas-abierta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image" Target="media/image5.png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yperlink" Target="https://www.jac.gob.do/transparencia/index.php/publicaciones-oficiales/brochure" TargetMode="External"/><Relationship Id="rId166" Type="http://schemas.openxmlformats.org/officeDocument/2006/relationships/hyperlink" Target="https://www.jac.gob.do/transparencia/index.php/recursos-humanos/nominas-de-empleados/category/364-2017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finanzas/informes-de-auditorias/" TargetMode="Externa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declaracion-jurada/category/674-2020?download=1291:declaracion-jurada-enc-financiero" TargetMode="External"/><Relationship Id="rId177" Type="http://schemas.openxmlformats.org/officeDocument/2006/relationships/image" Target="media/image8.png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proyectos-y-programas/descripcion-de-los-proyectos-y-programas" TargetMode="External"/><Relationship Id="rId223" Type="http://schemas.openxmlformats.org/officeDocument/2006/relationships/hyperlink" Target="https://www.jac.gob.do/transparencia/index.php/consulta-publica/relacion-de-consultas-publicas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5:decreto-523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estadisticas-institucionales" TargetMode="External"/><Relationship Id="rId167" Type="http://schemas.openxmlformats.org/officeDocument/2006/relationships/hyperlink" Target="https://www.jac.gob.do/transparencia/index.php/recursos-humanos/nominas-de-empleados/category/365-2016" TargetMode="External"/><Relationship Id="rId188" Type="http://schemas.openxmlformats.org/officeDocument/2006/relationships/hyperlink" Target="https://www.jac.gob.do/transparencia/index.php/compras-y-contrataciones-publicas/sorteos-de-obra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s://www.jac.gob.do/transparencia/phocadownload/MarcoLegalDeTransparencia/Decretos/Decreto%20694-09.pdf" TargetMode="External"/><Relationship Id="rId213" Type="http://schemas.openxmlformats.org/officeDocument/2006/relationships/hyperlink" Target="https://www.jac.gob.do/transparencia/index.php/finanzas/informes-de-auditori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presupuesto-aprobado-del-an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estado-de-cuentas-de-suplidores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image" Target="media/image10.png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4:decreto-491-07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8" Type="http://schemas.openxmlformats.org/officeDocument/2006/relationships/hyperlink" Target="https://www.jac.gob.do/transparencia/index.php/recursos-humanos/nominas-de-empleados/category/366-2015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activ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A798D-91AB-47A8-BDA1-74FF321CE1A7}"/>
</file>

<file path=customXml/itemProps2.xml><?xml version="1.0" encoding="utf-8"?>
<ds:datastoreItem xmlns:ds="http://schemas.openxmlformats.org/officeDocument/2006/customXml" ds:itemID="{6FDE6A82-DDC6-4403-86CA-650D257C536D}"/>
</file>

<file path=customXml/itemProps3.xml><?xml version="1.0" encoding="utf-8"?>
<ds:datastoreItem xmlns:ds="http://schemas.openxmlformats.org/officeDocument/2006/customXml" ds:itemID="{FFCCF4CD-6A35-43BF-A62F-BF34F8477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9138</Words>
  <Characters>50262</Characters>
  <Application>Microsoft Office Word</Application>
  <DocSecurity>0</DocSecurity>
  <Lines>418</Lines>
  <Paragraphs>118</Paragraphs>
  <ScaleCrop>false</ScaleCrop>
  <Company/>
  <LinksUpToDate>false</LinksUpToDate>
  <CharactersWithSpaces>59282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2023-02-06T13:15:00Z</dcterms:created>
  <dcterms:modified xsi:type="dcterms:W3CDTF">2023-02-06T13:18:00Z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