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4D8" w:rsidRDefault="00A24FE1" w:rsidP="007814D8">
      <w:pPr>
        <w:spacing w:before="2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7318375</wp:posOffset>
            </wp:positionH>
            <wp:positionV relativeFrom="paragraph">
              <wp:posOffset>-1797050</wp:posOffset>
            </wp:positionV>
            <wp:extent cx="2476500" cy="2219325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6480175</wp:posOffset>
            </wp:positionH>
            <wp:positionV relativeFrom="paragraph">
              <wp:posOffset>-1320800</wp:posOffset>
            </wp:positionV>
            <wp:extent cx="904875" cy="1743075"/>
            <wp:effectExtent l="228600" t="0" r="314325" b="0"/>
            <wp:wrapNone/>
            <wp:docPr id="76" name="Imagen 7" descr="C:\Users\anolasco\Desktop\Firmas\Firm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olasco\Desktop\Firmas\Firma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048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14D8"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3088433</wp:posOffset>
            </wp:positionH>
            <wp:positionV relativeFrom="paragraph">
              <wp:posOffset>-1114322</wp:posOffset>
            </wp:positionV>
            <wp:extent cx="2379168" cy="1113901"/>
            <wp:effectExtent l="0" t="0" r="0" b="0"/>
            <wp:wrapNone/>
            <wp:docPr id="75" name="Imagen 21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14D8" w:rsidRPr="000F034C" w:rsidRDefault="007814D8" w:rsidP="007814D8">
      <w:pPr>
        <w:spacing w:before="44"/>
        <w:ind w:left="3388" w:right="3343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:rsidR="007814D8" w:rsidRPr="000F034C" w:rsidRDefault="007814D8" w:rsidP="007814D8">
      <w:pPr>
        <w:spacing w:before="2" w:line="436" w:lineRule="exact"/>
        <w:ind w:left="3388" w:right="3338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:rsidR="007814D8" w:rsidRPr="000F034C" w:rsidRDefault="007814D8" w:rsidP="007814D8">
      <w:pPr>
        <w:pStyle w:val="Textoindependiente"/>
        <w:spacing w:line="265" w:lineRule="exact"/>
        <w:ind w:left="3388" w:right="3340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:rsidR="007814D8" w:rsidRPr="000F034C" w:rsidRDefault="007814D8" w:rsidP="007814D8">
      <w:pPr>
        <w:rPr>
          <w:rFonts w:ascii="Calibri" w:eastAsia="Calibri" w:hAnsi="Calibri" w:cs="Calibri"/>
          <w:sz w:val="20"/>
          <w:szCs w:val="20"/>
        </w:rPr>
      </w:pPr>
    </w:p>
    <w:p w:rsidR="007814D8" w:rsidRPr="000F034C" w:rsidRDefault="007814D8" w:rsidP="007814D8">
      <w:pPr>
        <w:rPr>
          <w:rFonts w:ascii="Calibri" w:eastAsia="Calibri" w:hAnsi="Calibri" w:cs="Calibri"/>
          <w:sz w:val="20"/>
          <w:szCs w:val="20"/>
        </w:rPr>
      </w:pPr>
    </w:p>
    <w:p w:rsidR="007814D8" w:rsidRDefault="00CC0C8C" w:rsidP="007814D8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32" style="width:660.8pt;height:82.45pt;mso-position-horizontal-relative:char;mso-position-vertical-relative:line" coordsize="13216,1649">
            <v:group id="_x0000_s1033" style="position:absolute;left:24;top:15;width:13166;height:264" coordorigin="24,15" coordsize="13166,264">
              <v:shape id="_x0000_s1034" style="position:absolute;left:24;top:15;width:13166;height:264" coordorigin="24,15" coordsize="13166,264" path="m24,279r13166,l13190,15,24,15r,264xe" fillcolor="#1f467a" stroked="f">
                <v:path arrowok="t"/>
              </v:shape>
            </v:group>
            <v:group id="_x0000_s1035" style="position:absolute;left:9;top:8;width:13198;height:2" coordorigin="9,8" coordsize="13198,2">
              <v:shape id="_x0000_s1036" style="position:absolute;left:9;top:8;width:13198;height:2" coordorigin="9,8" coordsize="13198,0" path="m9,8r13198,e" filled="f" strokeweight=".82pt">
                <v:path arrowok="t"/>
              </v:shape>
            </v:group>
            <v:group id="_x0000_s1037" style="position:absolute;left:17;top:15;width:2;height:1618" coordorigin="17,15" coordsize="2,1618">
              <v:shape id="_x0000_s1038" style="position:absolute;left:17;top:15;width:2;height:1618" coordorigin="17,15" coordsize="0,1618" path="m17,15r,1618e" filled="f" strokeweight=".82pt">
                <v:path arrowok="t"/>
              </v:shape>
            </v:group>
            <v:group id="_x0000_s1039" style="position:absolute;left:13199;top:15;width:2;height:1618" coordorigin="13199,15" coordsize="2,1618">
              <v:shape id="_x0000_s1040" style="position:absolute;left:13199;top:15;width:2;height:1618" coordorigin="13199,15" coordsize="0,1618" path="m13199,15r,1618e" filled="f" strokeweight=".82pt">
                <v:path arrowok="t"/>
              </v:shape>
            </v:group>
            <v:group id="_x0000_s1041" style="position:absolute;left:9;top:288;width:13198;height:2" coordorigin="9,288" coordsize="13198,2">
              <v:shape id="_x0000_s1042" style="position:absolute;left:9;top:288;width:13198;height:2" coordorigin="9,288" coordsize="13198,0" path="m9,288r13198,e" filled="f" strokeweight=".94pt">
                <v:path arrowok="t"/>
              </v:shape>
            </v:group>
            <v:group id="_x0000_s1043" style="position:absolute;left:9;top:1640;width:13198;height:2" coordorigin="9,1640" coordsize="13198,2">
              <v:shape id="_x0000_s1044" style="position:absolute;left:9;top:1640;width:13198;height:2" coordorigin="9,1640" coordsize="13198,0" path="m9,1640r13198,e" filled="f" strokeweight=".82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style="position:absolute;left:17;top:8;width:13183;height:280" filled="f" stroked="f">
                <v:textbox inset="0,0,0,0">
                  <w:txbxContent>
                    <w:p w:rsidR="00F34B80" w:rsidRDefault="00F34B80" w:rsidP="007814D8">
                      <w:pPr>
                        <w:spacing w:before="9"/>
                        <w:ind w:left="11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pacing w:val="-3"/>
                        </w:rPr>
                        <w:t>Institución</w:t>
                      </w:r>
                    </w:p>
                  </w:txbxContent>
                </v:textbox>
              </v:shape>
              <v:shape id="_x0000_s1046" type="#_x0000_t202" style="position:absolute;left:17;top:288;width:13183;height:1353" filled="f" stroked="f">
                <v:textbox inset="0,0,0,0">
                  <w:txbxContent>
                    <w:p w:rsidR="00F34B80" w:rsidRPr="000F034C" w:rsidRDefault="00F34B80" w:rsidP="007814D8">
                      <w:pPr>
                        <w:spacing w:before="5"/>
                        <w:ind w:left="110"/>
                        <w:rPr>
                          <w:rFonts w:ascii="Calibri" w:eastAsia="Calibri" w:hAnsi="Calibri" w:cs="Calibri"/>
                        </w:rPr>
                      </w:pPr>
                      <w:r w:rsidRPr="000F034C">
                        <w:rPr>
                          <w:rFonts w:ascii="Calibri" w:hAnsi="Calibri"/>
                          <w:b/>
                          <w:spacing w:val="-3"/>
                        </w:rPr>
                        <w:t>Institución</w:t>
                      </w:r>
                      <w:r w:rsidRPr="000F034C">
                        <w:rPr>
                          <w:rFonts w:ascii="Calibri" w:hAnsi="Calibri"/>
                          <w:spacing w:val="-3"/>
                        </w:rPr>
                        <w:t>:</w:t>
                      </w:r>
                      <w:r w:rsidRPr="000F034C"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 w:rsidRPr="000F034C">
                        <w:rPr>
                          <w:rFonts w:ascii="Calibri" w:hAnsi="Calibri"/>
                          <w:spacing w:val="-3"/>
                        </w:rPr>
                        <w:t>JUNTA</w:t>
                      </w:r>
                      <w:r w:rsidRPr="000F034C"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 w:rsidRPr="000F034C">
                        <w:rPr>
                          <w:rFonts w:ascii="Calibri" w:hAnsi="Calibri"/>
                          <w:spacing w:val="-1"/>
                        </w:rPr>
                        <w:t>DE</w:t>
                      </w:r>
                      <w:r w:rsidRPr="000F034C">
                        <w:rPr>
                          <w:rFonts w:ascii="Calibri" w:hAnsi="Calibri"/>
                        </w:rPr>
                        <w:t xml:space="preserve"> </w:t>
                      </w:r>
                      <w:r w:rsidRPr="000F034C">
                        <w:rPr>
                          <w:rFonts w:ascii="Calibri" w:hAnsi="Calibri"/>
                          <w:spacing w:val="-4"/>
                        </w:rPr>
                        <w:t>AVIACIÓN</w:t>
                      </w:r>
                      <w:r w:rsidRPr="000F034C"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r w:rsidRPr="000F034C">
                        <w:rPr>
                          <w:rFonts w:ascii="Calibri" w:hAnsi="Calibri"/>
                          <w:spacing w:val="-3"/>
                        </w:rPr>
                        <w:t>CIVIL</w:t>
                      </w:r>
                      <w:r w:rsidRPr="000F034C"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 w:rsidRPr="000F034C">
                        <w:rPr>
                          <w:rFonts w:ascii="Calibri" w:hAnsi="Calibri"/>
                        </w:rPr>
                        <w:t>DE</w:t>
                      </w:r>
                      <w:r w:rsidRPr="000F034C"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 w:rsidRPr="000F034C">
                        <w:rPr>
                          <w:rFonts w:ascii="Calibri" w:hAnsi="Calibri"/>
                        </w:rPr>
                        <w:t>LA</w:t>
                      </w:r>
                      <w:r w:rsidRPr="000F034C"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 w:rsidRPr="000F034C">
                        <w:rPr>
                          <w:rFonts w:ascii="Calibri" w:hAnsi="Calibri"/>
                          <w:spacing w:val="-3"/>
                        </w:rPr>
                        <w:t>REPUBLICA</w:t>
                      </w:r>
                      <w:r w:rsidRPr="000F034C"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 w:rsidRPr="000F034C">
                        <w:rPr>
                          <w:rFonts w:ascii="Calibri" w:hAnsi="Calibri"/>
                          <w:spacing w:val="-3"/>
                        </w:rPr>
                        <w:t>DOMINICANA</w:t>
                      </w:r>
                    </w:p>
                    <w:p w:rsidR="00F34B80" w:rsidRPr="000F034C" w:rsidRDefault="00F34B80" w:rsidP="007814D8">
                      <w:pPr>
                        <w:spacing w:before="2" w:line="266" w:lineRule="exact"/>
                        <w:ind w:left="110"/>
                        <w:rPr>
                          <w:rFonts w:ascii="Calibri" w:eastAsia="Calibri" w:hAnsi="Calibri" w:cs="Calibri"/>
                        </w:rPr>
                      </w:pPr>
                      <w:r w:rsidRPr="000F034C">
                        <w:rPr>
                          <w:rFonts w:ascii="Calibri" w:hAnsi="Calibri"/>
                          <w:b/>
                          <w:spacing w:val="-3"/>
                        </w:rPr>
                        <w:t>Incumbe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>n</w:t>
                      </w:r>
                      <w:r w:rsidRPr="000F034C">
                        <w:rPr>
                          <w:rFonts w:ascii="Calibri" w:hAnsi="Calibri"/>
                          <w:b/>
                          <w:spacing w:val="-3"/>
                        </w:rPr>
                        <w:t>te</w:t>
                      </w:r>
                      <w:r w:rsidRPr="000F034C">
                        <w:rPr>
                          <w:rFonts w:ascii="Calibri" w:hAnsi="Calibri"/>
                          <w:spacing w:val="-3"/>
                        </w:rPr>
                        <w:t>:</w:t>
                      </w:r>
                      <w:r w:rsidRPr="000F034C"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 w:rsidRPr="000F034C">
                        <w:rPr>
                          <w:rFonts w:ascii="Calibri" w:hAnsi="Calibri"/>
                          <w:spacing w:val="-3"/>
                        </w:rPr>
                        <w:t>Luis</w:t>
                      </w:r>
                      <w:r w:rsidRPr="000F034C"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 w:rsidRPr="000F034C">
                        <w:rPr>
                          <w:rFonts w:ascii="Calibri" w:hAnsi="Calibri"/>
                          <w:spacing w:val="-3"/>
                        </w:rPr>
                        <w:t>Ernesto Camilo García</w:t>
                      </w:r>
                    </w:p>
                    <w:p w:rsidR="00F34B80" w:rsidRPr="000F034C" w:rsidRDefault="00F34B80" w:rsidP="007814D8">
                      <w:pPr>
                        <w:spacing w:line="266" w:lineRule="exact"/>
                        <w:ind w:left="110"/>
                        <w:rPr>
                          <w:rFonts w:ascii="Calibri" w:eastAsia="Calibri" w:hAnsi="Calibri" w:cs="Calibri"/>
                        </w:rPr>
                      </w:pPr>
                      <w:r w:rsidRPr="000F034C">
                        <w:rPr>
                          <w:rFonts w:ascii="Calibri" w:hAnsi="Calibri"/>
                          <w:b/>
                          <w:spacing w:val="-3"/>
                        </w:rPr>
                        <w:t>Teléfono</w:t>
                      </w:r>
                      <w:r w:rsidRPr="000F034C">
                        <w:rPr>
                          <w:rFonts w:ascii="Calibri" w:hAnsi="Calibri"/>
                          <w:spacing w:val="-3"/>
                        </w:rPr>
                        <w:t>:</w:t>
                      </w:r>
                      <w:r w:rsidRPr="000F034C"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 w:rsidRPr="000F034C">
                        <w:rPr>
                          <w:rFonts w:ascii="Calibri" w:hAnsi="Calibri"/>
                          <w:spacing w:val="-2"/>
                        </w:rPr>
                        <w:t>(809)</w:t>
                      </w:r>
                      <w:r w:rsidRPr="000F034C"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 w:rsidRPr="000F034C">
                        <w:rPr>
                          <w:rFonts w:ascii="Calibri" w:hAnsi="Calibri"/>
                          <w:spacing w:val="-2"/>
                        </w:rPr>
                        <w:t>689-</w:t>
                      </w:r>
                      <w:r w:rsidRPr="000F034C"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 w:rsidRPr="000F034C">
                        <w:rPr>
                          <w:rFonts w:ascii="Calibri" w:hAnsi="Calibri"/>
                          <w:spacing w:val="-2"/>
                        </w:rPr>
                        <w:t>4167</w:t>
                      </w:r>
                    </w:p>
                    <w:p w:rsidR="00F34B80" w:rsidRPr="000F034C" w:rsidRDefault="00F34B80" w:rsidP="007814D8">
                      <w:pPr>
                        <w:spacing w:line="261" w:lineRule="exact"/>
                        <w:ind w:left="110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 w:rsidRPr="000F034C">
                        <w:rPr>
                          <w:rFonts w:ascii="Calibri" w:hAnsi="Calibri"/>
                          <w:b/>
                          <w:spacing w:val="-3"/>
                        </w:rPr>
                        <w:t>Dirección</w:t>
                      </w:r>
                      <w:r w:rsidRPr="000F034C">
                        <w:rPr>
                          <w:rFonts w:ascii="Calibri" w:hAnsi="Calibri"/>
                          <w:b/>
                          <w:spacing w:val="-19"/>
                        </w:rPr>
                        <w:t xml:space="preserve"> </w:t>
                      </w:r>
                      <w:r w:rsidRPr="000F034C">
                        <w:rPr>
                          <w:rFonts w:ascii="Calibri" w:hAnsi="Calibri"/>
                          <w:b/>
                          <w:spacing w:val="-3"/>
                        </w:rPr>
                        <w:t>Física</w:t>
                      </w:r>
                      <w:r w:rsidRPr="000F034C">
                        <w:rPr>
                          <w:rFonts w:ascii="Calibri" w:hAnsi="Calibri"/>
                          <w:spacing w:val="-3"/>
                        </w:rPr>
                        <w:t>:</w:t>
                      </w:r>
                      <w:r w:rsidRPr="000F034C">
                        <w:rPr>
                          <w:rFonts w:ascii="Calibri" w:hAnsi="Calibri"/>
                          <w:spacing w:val="-12"/>
                        </w:rPr>
                        <w:t xml:space="preserve"> </w:t>
                      </w:r>
                      <w:r w:rsidRPr="000F034C">
                        <w:rPr>
                          <w:rFonts w:ascii="Verdana" w:hAnsi="Verdana"/>
                          <w:color w:val="333333"/>
                          <w:spacing w:val="-3"/>
                          <w:sz w:val="18"/>
                        </w:rPr>
                        <w:t>C/José</w:t>
                      </w:r>
                      <w:r w:rsidRPr="000F034C">
                        <w:rPr>
                          <w:rFonts w:ascii="Verdana" w:hAnsi="Verdana"/>
                          <w:color w:val="333333"/>
                          <w:spacing w:val="-18"/>
                          <w:sz w:val="18"/>
                        </w:rPr>
                        <w:t xml:space="preserve"> </w:t>
                      </w:r>
                      <w:r w:rsidRPr="000F034C">
                        <w:rPr>
                          <w:rFonts w:ascii="Verdana" w:hAnsi="Verdana"/>
                          <w:color w:val="333333"/>
                          <w:spacing w:val="-1"/>
                          <w:sz w:val="18"/>
                        </w:rPr>
                        <w:t>Joaquín</w:t>
                      </w:r>
                      <w:r w:rsidRPr="000F034C">
                        <w:rPr>
                          <w:rFonts w:ascii="Verdana" w:hAnsi="Verdana"/>
                          <w:color w:val="333333"/>
                          <w:spacing w:val="-22"/>
                          <w:sz w:val="18"/>
                        </w:rPr>
                        <w:t xml:space="preserve"> </w:t>
                      </w:r>
                      <w:r w:rsidRPr="000F034C">
                        <w:rPr>
                          <w:rFonts w:ascii="Verdana" w:hAnsi="Verdana"/>
                          <w:color w:val="333333"/>
                          <w:spacing w:val="-1"/>
                          <w:sz w:val="18"/>
                        </w:rPr>
                        <w:t>Pérez</w:t>
                      </w:r>
                      <w:r w:rsidRPr="000F034C">
                        <w:rPr>
                          <w:rFonts w:ascii="Verdana" w:hAnsi="Verdana"/>
                          <w:color w:val="333333"/>
                          <w:spacing w:val="-19"/>
                          <w:sz w:val="18"/>
                        </w:rPr>
                        <w:t xml:space="preserve"> </w:t>
                      </w:r>
                      <w:r w:rsidRPr="000F034C">
                        <w:rPr>
                          <w:rFonts w:ascii="Verdana" w:hAnsi="Verdana"/>
                          <w:color w:val="333333"/>
                          <w:spacing w:val="-1"/>
                          <w:sz w:val="18"/>
                        </w:rPr>
                        <w:t>NO.</w:t>
                      </w:r>
                      <w:r w:rsidRPr="000F034C">
                        <w:rPr>
                          <w:rFonts w:ascii="Verdana" w:hAnsi="Verdana"/>
                          <w:color w:val="333333"/>
                          <w:spacing w:val="-19"/>
                          <w:sz w:val="18"/>
                        </w:rPr>
                        <w:t xml:space="preserve"> </w:t>
                      </w:r>
                      <w:r w:rsidRPr="000F034C">
                        <w:rPr>
                          <w:rFonts w:ascii="Verdana" w:hAnsi="Verdana"/>
                          <w:color w:val="333333"/>
                          <w:sz w:val="18"/>
                        </w:rPr>
                        <w:t>104,</w:t>
                      </w:r>
                      <w:r w:rsidRPr="000F034C">
                        <w:rPr>
                          <w:rFonts w:ascii="Verdana" w:hAnsi="Verdana"/>
                          <w:color w:val="333333"/>
                          <w:spacing w:val="-19"/>
                          <w:sz w:val="18"/>
                        </w:rPr>
                        <w:t xml:space="preserve"> </w:t>
                      </w:r>
                      <w:r w:rsidRPr="000F034C">
                        <w:rPr>
                          <w:rFonts w:ascii="Verdana" w:hAnsi="Verdana"/>
                          <w:color w:val="333333"/>
                          <w:spacing w:val="-2"/>
                          <w:sz w:val="18"/>
                        </w:rPr>
                        <w:t>Gazcue,</w:t>
                      </w:r>
                      <w:r w:rsidRPr="000F034C">
                        <w:rPr>
                          <w:rFonts w:ascii="Verdana" w:hAnsi="Verdana"/>
                          <w:color w:val="333333"/>
                          <w:spacing w:val="-20"/>
                          <w:sz w:val="18"/>
                        </w:rPr>
                        <w:t xml:space="preserve"> </w:t>
                      </w:r>
                      <w:r w:rsidRPr="000F034C">
                        <w:rPr>
                          <w:rFonts w:ascii="Verdana" w:hAnsi="Verdana"/>
                          <w:color w:val="333333"/>
                          <w:spacing w:val="-2"/>
                          <w:sz w:val="18"/>
                        </w:rPr>
                        <w:t>Santo</w:t>
                      </w:r>
                      <w:r w:rsidRPr="000F034C">
                        <w:rPr>
                          <w:rFonts w:ascii="Verdana" w:hAnsi="Verdana"/>
                          <w:color w:val="333333"/>
                          <w:spacing w:val="-18"/>
                          <w:sz w:val="18"/>
                        </w:rPr>
                        <w:t xml:space="preserve"> </w:t>
                      </w:r>
                      <w:r w:rsidRPr="000F034C">
                        <w:rPr>
                          <w:rFonts w:ascii="Verdana" w:hAnsi="Verdana"/>
                          <w:color w:val="333333"/>
                          <w:spacing w:val="-2"/>
                          <w:sz w:val="18"/>
                        </w:rPr>
                        <w:t>Domingo,</w:t>
                      </w:r>
                      <w:r w:rsidRPr="000F034C">
                        <w:rPr>
                          <w:rFonts w:ascii="Verdana" w:hAnsi="Verdana"/>
                          <w:color w:val="333333"/>
                          <w:spacing w:val="-20"/>
                          <w:sz w:val="18"/>
                        </w:rPr>
                        <w:t xml:space="preserve"> </w:t>
                      </w:r>
                      <w:r w:rsidRPr="000F034C">
                        <w:rPr>
                          <w:rFonts w:ascii="Verdana" w:hAnsi="Verdana"/>
                          <w:color w:val="333333"/>
                          <w:spacing w:val="-3"/>
                          <w:sz w:val="18"/>
                        </w:rPr>
                        <w:t>República</w:t>
                      </w:r>
                      <w:r w:rsidRPr="000F034C">
                        <w:rPr>
                          <w:rFonts w:ascii="Verdana" w:hAnsi="Verdana"/>
                          <w:color w:val="333333"/>
                          <w:spacing w:val="-17"/>
                          <w:sz w:val="18"/>
                        </w:rPr>
                        <w:t xml:space="preserve"> </w:t>
                      </w:r>
                      <w:r w:rsidRPr="000F034C">
                        <w:rPr>
                          <w:rFonts w:ascii="Verdana" w:hAnsi="Verdana"/>
                          <w:color w:val="333333"/>
                          <w:spacing w:val="-3"/>
                          <w:sz w:val="18"/>
                        </w:rPr>
                        <w:t>Dominicana</w:t>
                      </w:r>
                    </w:p>
                    <w:p w:rsidR="00F34B80" w:rsidRPr="0070485B" w:rsidRDefault="00F34B80" w:rsidP="007814D8">
                      <w:pPr>
                        <w:spacing w:line="261" w:lineRule="exact"/>
                        <w:ind w:left="110"/>
                        <w:rPr>
                          <w:rFonts w:ascii="Calibri" w:eastAsia="Calibri" w:hAnsi="Calibri" w:cs="Calibri"/>
                        </w:rPr>
                      </w:pPr>
                      <w:r w:rsidRPr="000F034C">
                        <w:rPr>
                          <w:rFonts w:ascii="Calibri" w:hAnsi="Calibri"/>
                          <w:b/>
                          <w:spacing w:val="-3"/>
                        </w:rPr>
                        <w:t>Dirección</w:t>
                      </w:r>
                      <w:r w:rsidRPr="000F034C">
                        <w:rPr>
                          <w:rFonts w:ascii="Calibri" w:hAnsi="Calibri"/>
                          <w:b/>
                          <w:spacing w:val="-8"/>
                        </w:rPr>
                        <w:t xml:space="preserve"> </w:t>
                      </w:r>
                      <w:r w:rsidRPr="000F034C">
                        <w:rPr>
                          <w:rFonts w:ascii="Calibri" w:hAnsi="Calibri"/>
                          <w:b/>
                          <w:spacing w:val="-3"/>
                        </w:rPr>
                        <w:t>Web</w:t>
                      </w:r>
                      <w:r w:rsidRPr="000F034C">
                        <w:rPr>
                          <w:rFonts w:ascii="Calibri" w:hAnsi="Calibri"/>
                          <w:spacing w:val="-3"/>
                        </w:rPr>
                        <w:t>:</w:t>
                      </w:r>
                      <w:r w:rsidRPr="000F034C">
                        <w:rPr>
                          <w:rFonts w:ascii="Calibri" w:hAnsi="Calibri"/>
                        </w:rPr>
                        <w:t xml:space="preserve"> </w:t>
                      </w:r>
                      <w:r w:rsidRPr="000F034C">
                        <w:rPr>
                          <w:rFonts w:ascii="Calibri" w:hAnsi="Calibri"/>
                          <w:spacing w:val="2"/>
                        </w:rPr>
                        <w:t xml:space="preserve"> </w:t>
                      </w:r>
                      <w:hyperlink r:id="rId10" w:history="1">
                        <w:r w:rsidRPr="00463C44">
                          <w:rPr>
                            <w:rStyle w:val="Hipervnculo"/>
                            <w:rFonts w:ascii="Calibri" w:hAnsi="Calibri"/>
                            <w:spacing w:val="-1"/>
                            <w:u w:color="0000FF"/>
                          </w:rPr>
                          <w:t xml:space="preserve"> </w:t>
                        </w:r>
                      </w:hyperlink>
                      <w:hyperlink r:id="rId11" w:history="1">
                        <w:r w:rsidRPr="00463C44">
                          <w:rPr>
                            <w:rStyle w:val="Hipervnculo"/>
                            <w:rFonts w:ascii="Calibri" w:hAnsi="Calibri"/>
                            <w:spacing w:val="-1"/>
                            <w:u w:color="0000FF"/>
                          </w:rPr>
                          <w:t>http://www.jac.gob.do/</w:t>
                        </w:r>
                      </w:hyperlink>
                      <w:r w:rsidRPr="000F034C">
                        <w:rPr>
                          <w:rFonts w:ascii="Calibri" w:hAnsi="Calibri"/>
                          <w:b/>
                          <w:spacing w:val="-3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>s</w:t>
                      </w:r>
                      <w:r w:rsidRPr="000F034C">
                        <w:rPr>
                          <w:rFonts w:ascii="Calibri" w:hAnsi="Calibri"/>
                          <w:b/>
                          <w:spacing w:val="-5"/>
                        </w:rPr>
                        <w:t xml:space="preserve"> </w:t>
                      </w:r>
                      <w:r w:rsidRPr="000F034C">
                        <w:rPr>
                          <w:rFonts w:ascii="Calibri" w:hAnsi="Calibri"/>
                          <w:b/>
                          <w:spacing w:val="-3"/>
                        </w:rPr>
                        <w:t>Electrónico</w:t>
                      </w:r>
                      <w:r w:rsidRPr="000F034C">
                        <w:rPr>
                          <w:rFonts w:ascii="Calibri" w:hAnsi="Calibri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>I</w:t>
                      </w:r>
                      <w:r w:rsidRPr="000F034C">
                        <w:rPr>
                          <w:rFonts w:ascii="Calibri" w:hAnsi="Calibri"/>
                          <w:b/>
                          <w:spacing w:val="-3"/>
                        </w:rPr>
                        <w:t>nstitucional</w:t>
                      </w:r>
                      <w:r w:rsidRPr="000F034C">
                        <w:rPr>
                          <w:rFonts w:ascii="Calibri" w:hAnsi="Calibri"/>
                          <w:spacing w:val="-3"/>
                        </w:rPr>
                        <w:t>: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hyperlink r:id="rId12">
                        <w:r w:rsidRPr="000F034C">
                          <w:rPr>
                            <w:rFonts w:ascii="Calibri" w:hAnsi="Calibri"/>
                            <w:spacing w:val="-3"/>
                          </w:rPr>
                          <w:t>atencionalcliente@jac.gob.do</w:t>
                        </w:r>
                      </w:hyperlink>
                      <w:r w:rsidRPr="0070485B">
                        <w:t>; oai</w:t>
                      </w:r>
                      <w:r>
                        <w:t>@jac.gob.do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7814D8" w:rsidRDefault="007814D8" w:rsidP="007814D8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7814D8" w:rsidTr="007814D8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:rsidR="007814D8" w:rsidRDefault="007814D8" w:rsidP="007814D8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Portal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Transparencia</w:t>
            </w:r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:rsidR="007814D8" w:rsidRDefault="007814D8" w:rsidP="007814D8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color w:val="FFFFFF"/>
                <w:spacing w:val="-1"/>
              </w:rPr>
              <w:t>Fecha</w:t>
            </w:r>
            <w:r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</w:p>
        </w:tc>
      </w:tr>
      <w:tr w:rsidR="007814D8" w:rsidTr="007814D8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7814D8" w:rsidRDefault="007814D8" w:rsidP="007814D8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b/>
                <w:lang w:val="es-DO"/>
              </w:rPr>
              <w:t xml:space="preserve">URL: </w:t>
            </w:r>
            <w:hyperlink r:id="rId13">
              <w:r w:rsidRPr="007814D8">
                <w:rPr>
                  <w:rFonts w:ascii="Calibri"/>
                  <w:spacing w:val="-3"/>
                  <w:lang w:val="es-DO"/>
                </w:rPr>
                <w:t>http://www.jac.gob.do</w:t>
              </w:r>
            </w:hyperlink>
            <w:r w:rsidRPr="007814D8">
              <w:rPr>
                <w:lang w:val="es-DO"/>
              </w:rPr>
              <w:t xml:space="preserve"> /transparencia</w:t>
            </w:r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Default="00171077" w:rsidP="00185299">
            <w:pPr>
              <w:pStyle w:val="TableParagraph"/>
              <w:spacing w:line="261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 </w:t>
            </w:r>
            <w:r w:rsidR="00CC0C8C">
              <w:rPr>
                <w:rFonts w:ascii="Calibri"/>
                <w:b/>
                <w:spacing w:val="-3"/>
                <w:lang w:val="es-DO"/>
              </w:rPr>
              <w:t>Dic</w:t>
            </w:r>
            <w:r w:rsidR="009D23C0">
              <w:rPr>
                <w:rFonts w:ascii="Calibri"/>
                <w:b/>
                <w:spacing w:val="-3"/>
                <w:lang w:val="es-DO"/>
              </w:rPr>
              <w:t xml:space="preserve">iembre </w:t>
            </w:r>
            <w:r w:rsidR="009D23C0" w:rsidRPr="00CD1F68">
              <w:rPr>
                <w:rFonts w:ascii="Calibri"/>
                <w:b/>
                <w:spacing w:val="-3"/>
                <w:lang w:val="es-DO"/>
              </w:rPr>
              <w:t>de</w:t>
            </w:r>
            <w:r w:rsidR="007814D8">
              <w:rPr>
                <w:rFonts w:ascii="Calibri"/>
                <w:b/>
                <w:spacing w:val="-13"/>
              </w:rPr>
              <w:t xml:space="preserve"> </w:t>
            </w:r>
            <w:r w:rsidR="007814D8">
              <w:rPr>
                <w:rFonts w:ascii="Calibri"/>
                <w:b/>
                <w:spacing w:val="-2"/>
              </w:rPr>
              <w:t>201</w:t>
            </w:r>
            <w:r w:rsidR="00966766">
              <w:rPr>
                <w:rFonts w:ascii="Calibri"/>
                <w:b/>
                <w:spacing w:val="-2"/>
              </w:rPr>
              <w:t>9</w:t>
            </w:r>
          </w:p>
        </w:tc>
      </w:tr>
    </w:tbl>
    <w:p w:rsidR="007814D8" w:rsidRDefault="007814D8" w:rsidP="007814D8">
      <w:pPr>
        <w:rPr>
          <w:rFonts w:ascii="Calibri" w:eastAsia="Calibri" w:hAnsi="Calibri" w:cs="Calibri"/>
          <w:sz w:val="20"/>
          <w:szCs w:val="20"/>
        </w:rPr>
      </w:pPr>
    </w:p>
    <w:p w:rsidR="007814D8" w:rsidRDefault="007814D8" w:rsidP="007814D8">
      <w:pPr>
        <w:spacing w:before="56"/>
        <w:ind w:left="26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Comentario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3"/>
        </w:rPr>
        <w:t>General:</w:t>
      </w:r>
      <w:bookmarkStart w:id="0" w:name="_GoBack"/>
      <w:bookmarkEnd w:id="0"/>
    </w:p>
    <w:p w:rsidR="007814D8" w:rsidRDefault="007814D8" w:rsidP="007814D8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7814D8" w:rsidRPr="000F034C" w:rsidRDefault="007814D8" w:rsidP="007814D8">
      <w:pPr>
        <w:pStyle w:val="Textoindependiente"/>
        <w:tabs>
          <w:tab w:val="left" w:pos="980"/>
        </w:tabs>
        <w:spacing w:line="274" w:lineRule="auto"/>
        <w:ind w:left="980" w:right="757" w:hanging="360"/>
      </w:pPr>
      <w:r w:rsidRPr="000F034C">
        <w:t>-</w:t>
      </w:r>
      <w:r w:rsidRPr="000F034C">
        <w:tab/>
        <w:t>Los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documentos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enlaces</w:t>
      </w:r>
      <w:r w:rsidRPr="000F034C">
        <w:rPr>
          <w:spacing w:val="-9"/>
        </w:rPr>
        <w:t xml:space="preserve"> </w:t>
      </w:r>
      <w:r w:rsidRPr="000F034C">
        <w:rPr>
          <w:spacing w:val="-2"/>
        </w:rPr>
        <w:t>que se</w:t>
      </w:r>
      <w:r w:rsidRPr="000F034C">
        <w:rPr>
          <w:spacing w:val="-6"/>
        </w:rPr>
        <w:t xml:space="preserve"> </w:t>
      </w:r>
      <w:r w:rsidRPr="000F034C">
        <w:rPr>
          <w:spacing w:val="-3"/>
        </w:rPr>
        <w:t>encuentran</w:t>
      </w:r>
      <w:r w:rsidRPr="000F034C">
        <w:rPr>
          <w:spacing w:val="-10"/>
        </w:rPr>
        <w:t xml:space="preserve"> </w:t>
      </w:r>
      <w:r w:rsidRPr="000F034C">
        <w:rPr>
          <w:spacing w:val="-1"/>
        </w:rPr>
        <w:t>con</w:t>
      </w:r>
      <w:r w:rsidRPr="000F034C">
        <w:rPr>
          <w:spacing w:val="-3"/>
        </w:rPr>
        <w:t xml:space="preserve"> letras</w:t>
      </w:r>
      <w:r w:rsidRPr="000F034C">
        <w:rPr>
          <w:spacing w:val="-7"/>
        </w:rPr>
        <w:t xml:space="preserve"> </w:t>
      </w:r>
      <w:r w:rsidRPr="000F034C">
        <w:rPr>
          <w:spacing w:val="-3"/>
        </w:rPr>
        <w:t>azules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estas</w:t>
      </w:r>
      <w:r w:rsidRPr="000F034C">
        <w:t xml:space="preserve"> </w:t>
      </w:r>
      <w:r w:rsidRPr="000F034C">
        <w:rPr>
          <w:spacing w:val="-3"/>
        </w:rPr>
        <w:t>disponibles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para</w:t>
      </w:r>
      <w:r w:rsidRPr="000F034C">
        <w:t xml:space="preserve"> </w:t>
      </w:r>
      <w:r w:rsidRPr="000F034C">
        <w:rPr>
          <w:spacing w:val="-3"/>
        </w:rPr>
        <w:t>descarga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1"/>
        </w:rPr>
        <w:t xml:space="preserve"> </w:t>
      </w:r>
      <w:r w:rsidRPr="000F034C">
        <w:rPr>
          <w:spacing w:val="-3"/>
        </w:rPr>
        <w:t>hacer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enlace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con</w:t>
      </w:r>
      <w:r w:rsidRPr="000F034C">
        <w:rPr>
          <w:spacing w:val="-2"/>
        </w:rPr>
        <w:t xml:space="preserve"> la</w:t>
      </w:r>
      <w:r w:rsidRPr="000F034C">
        <w:rPr>
          <w:spacing w:val="-7"/>
        </w:rPr>
        <w:t xml:space="preserve"> </w:t>
      </w:r>
      <w:r w:rsidRPr="000F034C">
        <w:t>Web</w:t>
      </w:r>
      <w:r w:rsidRPr="000F034C">
        <w:rPr>
          <w:spacing w:val="-3"/>
        </w:rPr>
        <w:t xml:space="preserve"> </w:t>
      </w:r>
      <w:r w:rsidRPr="000F034C">
        <w:t>al</w:t>
      </w:r>
      <w:r w:rsidRPr="000F034C">
        <w:rPr>
          <w:spacing w:val="-3"/>
        </w:rPr>
        <w:t xml:space="preserve"> presionar</w:t>
      </w:r>
      <w:r w:rsidRPr="000F034C">
        <w:rPr>
          <w:spacing w:val="80"/>
        </w:rPr>
        <w:t xml:space="preserve"> </w:t>
      </w:r>
      <w:r w:rsidRPr="000F034C">
        <w:rPr>
          <w:spacing w:val="-3"/>
        </w:rPr>
        <w:t>sobre</w:t>
      </w:r>
      <w:r w:rsidRPr="000F034C">
        <w:rPr>
          <w:spacing w:val="-6"/>
        </w:rPr>
        <w:t xml:space="preserve"> </w:t>
      </w:r>
      <w:r w:rsidRPr="000F034C">
        <w:t>ella.</w:t>
      </w:r>
    </w:p>
    <w:p w:rsidR="007814D8" w:rsidRPr="000F034C" w:rsidRDefault="007814D8" w:rsidP="007814D8">
      <w:pPr>
        <w:spacing w:line="274" w:lineRule="auto"/>
        <w:sectPr w:rsidR="007814D8" w:rsidRPr="000F034C" w:rsidSect="00CD1F68">
          <w:headerReference w:type="default" r:id="rId14"/>
          <w:pgSz w:w="15840" w:h="12240" w:orient="landscape"/>
          <w:pgMar w:top="2200" w:right="814" w:bottom="280" w:left="1180" w:header="341" w:footer="720" w:gutter="0"/>
          <w:cols w:space="720"/>
        </w:sectPr>
      </w:pPr>
    </w:p>
    <w:p w:rsidR="007814D8" w:rsidRPr="000F034C" w:rsidRDefault="00A24FE1" w:rsidP="007814D8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7105650</wp:posOffset>
            </wp:positionH>
            <wp:positionV relativeFrom="paragraph">
              <wp:posOffset>-1797050</wp:posOffset>
            </wp:positionV>
            <wp:extent cx="2476500" cy="2219325"/>
            <wp:effectExtent l="0" t="0" r="0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6353175</wp:posOffset>
            </wp:positionH>
            <wp:positionV relativeFrom="paragraph">
              <wp:posOffset>-1406525</wp:posOffset>
            </wp:positionV>
            <wp:extent cx="904875" cy="1743075"/>
            <wp:effectExtent l="228600" t="0" r="314325" b="0"/>
            <wp:wrapNone/>
            <wp:docPr id="79" name="Imagen 7" descr="C:\Users\anolasco\Desktop\Firmas\Firm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olasco\Desktop\Firmas\Firma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048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14D8"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3079102</wp:posOffset>
            </wp:positionH>
            <wp:positionV relativeFrom="paragraph">
              <wp:posOffset>-1082986</wp:posOffset>
            </wp:positionV>
            <wp:extent cx="2379168" cy="1113901"/>
            <wp:effectExtent l="0" t="0" r="0" b="0"/>
            <wp:wrapNone/>
            <wp:docPr id="78" name="Imagen 31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14D8" w:rsidRPr="000F034C" w:rsidRDefault="007814D8" w:rsidP="007814D8">
      <w:pPr>
        <w:spacing w:before="44"/>
        <w:ind w:left="3383" w:right="355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:rsidR="007814D8" w:rsidRPr="000F034C" w:rsidRDefault="007814D8" w:rsidP="007814D8">
      <w:pPr>
        <w:spacing w:before="9" w:line="434" w:lineRule="exact"/>
        <w:ind w:left="3389" w:right="35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:rsidR="007814D8" w:rsidRDefault="007814D8" w:rsidP="007814D8">
      <w:pPr>
        <w:jc w:val="center"/>
        <w:rPr>
          <w:spacing w:val="26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:rsidR="007814D8" w:rsidRDefault="007814D8" w:rsidP="007814D8">
      <w:pPr>
        <w:rPr>
          <w:b/>
          <w:sz w:val="24"/>
          <w:szCs w:val="24"/>
        </w:rPr>
      </w:pPr>
    </w:p>
    <w:p w:rsidR="007814D8" w:rsidRPr="00590F01" w:rsidRDefault="007814D8" w:rsidP="007814D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E6C77">
        <w:rPr>
          <w:b/>
          <w:sz w:val="24"/>
          <w:szCs w:val="24"/>
        </w:rPr>
        <w:t>OPCIÓN</w:t>
      </w:r>
      <w:r w:rsidRPr="00EE6C77">
        <w:rPr>
          <w:b/>
          <w:sz w:val="28"/>
          <w:szCs w:val="28"/>
        </w:rPr>
        <w:t>:</w:t>
      </w:r>
      <w:r w:rsidRPr="00590F01">
        <w:rPr>
          <w:b/>
          <w:sz w:val="24"/>
          <w:szCs w:val="24"/>
        </w:rPr>
        <w:t xml:space="preserve"> BASE LEGAL DE LA INSTITUCIÓN</w:t>
      </w:r>
      <w:r>
        <w:rPr>
          <w:b/>
          <w:sz w:val="24"/>
          <w:szCs w:val="24"/>
        </w:rPr>
        <w:t>/LEYES</w:t>
      </w:r>
    </w:p>
    <w:p w:rsidR="007814D8" w:rsidRPr="000F034C" w:rsidRDefault="00CC0C8C" w:rsidP="007814D8">
      <w:pPr>
        <w:pStyle w:val="Textoindependiente"/>
        <w:spacing w:line="714" w:lineRule="auto"/>
        <w:ind w:left="600" w:right="5145" w:firstLine="4337"/>
        <w:rPr>
          <w:rFonts w:cs="Calibri"/>
          <w:sz w:val="20"/>
          <w:szCs w:val="20"/>
        </w:rPr>
      </w:pPr>
      <w:r>
        <w:rPr>
          <w:lang w:val="en-US"/>
        </w:rPr>
        <w:pict>
          <v:shape id="_x0000_s1047" type="#_x0000_t202" style="position:absolute;left:0;text-align:left;margin-left:60pt;margin-top:7.3pt;width:698.25pt;height:83.05pt;z-index:251660288;mso-position-horizontal-relative:page" filled="f" stroked="f">
            <v:textbox style="mso-next-textbox:#_x0000_s1047" inset="0,0,0,0">
              <w:txbxContent>
                <w:tbl>
                  <w:tblPr>
                    <w:tblStyle w:val="TableNormal"/>
                    <w:tblW w:w="13768" w:type="dxa"/>
                    <w:tblInd w:w="151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93"/>
                    <w:gridCol w:w="1418"/>
                    <w:gridCol w:w="6095"/>
                    <w:gridCol w:w="1843"/>
                    <w:gridCol w:w="1559"/>
                    <w:gridCol w:w="160"/>
                  </w:tblGrid>
                  <w:tr w:rsidR="00F34B80" w:rsidTr="007814D8">
                    <w:trPr>
                      <w:gridAfter w:val="1"/>
                      <w:wAfter w:w="160" w:type="dxa"/>
                      <w:trHeight w:hRule="exact" w:val="547"/>
                    </w:trPr>
                    <w:tc>
                      <w:tcPr>
                        <w:tcW w:w="26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1F467A"/>
                        <w:vAlign w:val="center"/>
                      </w:tcPr>
                      <w:p w:rsidR="00F34B80" w:rsidRDefault="00F34B80" w:rsidP="007814D8">
                        <w:pPr>
                          <w:pStyle w:val="TableParagraph"/>
                          <w:spacing w:before="3"/>
                          <w:ind w:left="99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</w:rPr>
                          <w:t>Documento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</w:rPr>
                          <w:t>/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</w:rPr>
                          <w:t>Informacion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1F467A"/>
                        <w:vAlign w:val="center"/>
                      </w:tcPr>
                      <w:p w:rsidR="00F34B80" w:rsidRDefault="00F34B80" w:rsidP="007814D8">
                        <w:pPr>
                          <w:pStyle w:val="TableParagraph"/>
                          <w:spacing w:before="3"/>
                          <w:ind w:left="243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</w:rPr>
                          <w:t>Formato</w:t>
                        </w:r>
                      </w:p>
                    </w:tc>
                    <w:tc>
                      <w:tcPr>
                        <w:tcW w:w="609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1F467A"/>
                        <w:vAlign w:val="center"/>
                      </w:tcPr>
                      <w:p w:rsidR="00F34B80" w:rsidRDefault="00F34B80" w:rsidP="007814D8">
                        <w:pPr>
                          <w:pStyle w:val="TableParagraph"/>
                          <w:spacing w:before="3"/>
                          <w:ind w:left="9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</w:rPr>
                          <w:t>Enlace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1F467A"/>
                        <w:vAlign w:val="center"/>
                      </w:tcPr>
                      <w:p w:rsidR="00F34B80" w:rsidRDefault="00F34B80" w:rsidP="007814D8">
                        <w:pPr>
                          <w:pStyle w:val="TableParagraph"/>
                          <w:spacing w:before="3"/>
                          <w:ind w:left="352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</w:rPr>
                          <w:t>Fecha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1F467A"/>
                        <w:vAlign w:val="center"/>
                      </w:tcPr>
                      <w:p w:rsidR="00F34B80" w:rsidRDefault="00F34B80" w:rsidP="007814D8">
                        <w:pPr>
                          <w:pStyle w:val="TableParagraph"/>
                          <w:ind w:left="310" w:hanging="188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</w:rPr>
                          <w:t>Disponibilida</w:t>
                        </w:r>
                        <w:r>
                          <w:rPr>
                            <w:rFonts w:ascii="Calibri"/>
                            <w:b/>
                            <w:color w:val="FFFFFF"/>
                          </w:rPr>
                          <w:t>d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</w:rPr>
                          <w:t>(Si/No)</w:t>
                        </w:r>
                      </w:p>
                    </w:tc>
                  </w:tr>
                  <w:tr w:rsidR="00F34B80" w:rsidTr="007814D8">
                    <w:trPr>
                      <w:gridAfter w:val="1"/>
                      <w:wAfter w:w="160" w:type="dxa"/>
                      <w:trHeight w:hRule="exact" w:val="1163"/>
                    </w:trPr>
                    <w:tc>
                      <w:tcPr>
                        <w:tcW w:w="26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4B80" w:rsidRPr="007814D8" w:rsidRDefault="00F34B80" w:rsidP="007814D8">
                        <w:pPr>
                          <w:jc w:val="both"/>
                          <w:rPr>
                            <w:rFonts w:ascii="Calibri" w:hAnsi="Calibri"/>
                            <w:color w:val="006DC0"/>
                            <w:spacing w:val="-3"/>
                            <w:u w:val="single" w:color="006DC0"/>
                            <w:lang w:val="es-DO"/>
                          </w:rPr>
                        </w:pPr>
                        <w:r w:rsidRPr="007814D8">
                          <w:rPr>
                            <w:rFonts w:ascii="Calibri" w:hAnsi="Calibri"/>
                            <w:color w:val="006DC0"/>
                            <w:spacing w:val="-3"/>
                            <w:u w:val="single" w:color="006DC0"/>
                            <w:lang w:val="es-DO"/>
                          </w:rPr>
                          <w:t>Constitución Política de la República Dominicana, Votada y Proclamada por la Asamblea Nacional en fecha trece (13) de junio de 2015 Gaceta Oficial No. 10805 del 10 de julio de 2015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7" w:space="0" w:color="000000"/>
                          <w:left w:val="single" w:sz="4" w:space="0" w:color="auto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F34B80" w:rsidRPr="00290DC4" w:rsidRDefault="00F34B80" w:rsidP="007814D8">
                        <w:pPr>
                          <w:pStyle w:val="TableParagraph"/>
                          <w:ind w:left="99" w:right="373"/>
                          <w:jc w:val="center"/>
                          <w:rPr>
                            <w:rFonts w:ascii="Calibri"/>
                            <w:b/>
                            <w:spacing w:val="-3"/>
                          </w:rPr>
                        </w:pPr>
                        <w:r w:rsidRPr="00290DC4">
                          <w:rPr>
                            <w:rFonts w:ascii="Calibri"/>
                            <w:b/>
                            <w:spacing w:val="-3"/>
                          </w:rPr>
                          <w:t xml:space="preserve">Digital - </w:t>
                        </w:r>
                        <w:r>
                          <w:rPr>
                            <w:rFonts w:ascii="Calibri"/>
                            <w:b/>
                            <w:spacing w:val="-3"/>
                          </w:rPr>
                          <w:t xml:space="preserve">    </w:t>
                        </w:r>
                        <w:r w:rsidRPr="00290DC4">
                          <w:rPr>
                            <w:rFonts w:ascii="Calibri"/>
                            <w:b/>
                            <w:spacing w:val="-3"/>
                          </w:rPr>
                          <w:t>descarga</w:t>
                        </w:r>
                      </w:p>
                    </w:tc>
                    <w:tc>
                      <w:tcPr>
                        <w:tcW w:w="609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F34B80" w:rsidRPr="00FC0157" w:rsidRDefault="00CC0C8C" w:rsidP="003A5F59">
                        <w:pPr>
                          <w:pStyle w:val="TableParagraph"/>
                          <w:spacing w:before="1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hyperlink r:id="rId15" w:history="1">
                          <w:r w:rsidR="00F34B80" w:rsidRPr="00463C44">
                            <w:rPr>
                              <w:rStyle w:val="Hipervnculo"/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t>http://www.jac.gob.do/transparencia/phocadownload/BaseLegal/constitucion_de_la_Republica_Dominicana.pdf</w:t>
                          </w:r>
                        </w:hyperlink>
                      </w:p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:rsidR="00F34B80" w:rsidRPr="00FC0157" w:rsidRDefault="00F34B80" w:rsidP="007814D8">
                        <w:pPr>
                          <w:pStyle w:val="TableParagraph"/>
                          <w:spacing w:before="6"/>
                          <w:jc w:val="center"/>
                          <w:rPr>
                            <w:rFonts w:ascii="Calibri" w:eastAsia="Calibri" w:hAnsi="Calibri" w:cs="Calibri"/>
                            <w:b/>
                            <w:sz w:val="21"/>
                            <w:szCs w:val="21"/>
                          </w:rPr>
                        </w:pPr>
                      </w:p>
                      <w:p w:rsidR="00F34B80" w:rsidRPr="007D4957" w:rsidRDefault="00CC0C8C" w:rsidP="007814D8">
                        <w:pPr>
                          <w:pStyle w:val="TableParagraph"/>
                          <w:ind w:left="395" w:right="67" w:hanging="335"/>
                          <w:jc w:val="center"/>
                          <w:rPr>
                            <w:rFonts w:ascii="Calibri" w:eastAsia="Calibri" w:hAnsi="Calibri" w:cs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spacing w:val="-3"/>
                          </w:rPr>
                          <w:t>Diciembre 2019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4" w:space="0" w:color="auto"/>
                        </w:tcBorders>
                      </w:tcPr>
                      <w:p w:rsidR="00F34B80" w:rsidRDefault="00F34B80" w:rsidP="007814D8">
                        <w:pPr>
                          <w:pStyle w:val="TableParagraph"/>
                          <w:rPr>
                            <w:rFonts w:ascii="Calibri" w:eastAsia="Calibri" w:hAnsi="Calibri" w:cs="Calibri"/>
                          </w:rPr>
                        </w:pPr>
                      </w:p>
                      <w:p w:rsidR="00F34B80" w:rsidRDefault="00F34B80" w:rsidP="007814D8">
                        <w:pPr>
                          <w:pStyle w:val="TableParagraph"/>
                          <w:spacing w:before="1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F34B80" w:rsidRDefault="00F34B80" w:rsidP="007814D8">
                        <w:pPr>
                          <w:pStyle w:val="TableParagraph"/>
                          <w:ind w:left="74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6"/>
                          </w:rPr>
                          <w:t>Si</w:t>
                        </w:r>
                      </w:p>
                    </w:tc>
                  </w:tr>
                  <w:tr w:rsidR="00F34B80" w:rsidTr="007814D8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gridBefore w:val="5"/>
                      <w:wBefore w:w="13608" w:type="dxa"/>
                      <w:trHeight w:val="125"/>
                    </w:trPr>
                    <w:tc>
                      <w:tcPr>
                        <w:tcW w:w="160" w:type="dxa"/>
                      </w:tcPr>
                      <w:p w:rsidR="00F34B80" w:rsidRDefault="00F34B80" w:rsidP="007814D8"/>
                    </w:tc>
                  </w:tr>
                </w:tbl>
                <w:p w:rsidR="00F34B80" w:rsidRDefault="00F34B80" w:rsidP="007814D8"/>
              </w:txbxContent>
            </v:textbox>
            <w10:wrap anchorx="page"/>
          </v:shape>
        </w:pict>
      </w:r>
    </w:p>
    <w:p w:rsidR="007814D8" w:rsidRPr="000F034C" w:rsidRDefault="007814D8" w:rsidP="007814D8">
      <w:pPr>
        <w:rPr>
          <w:rFonts w:ascii="Calibri" w:eastAsia="Calibri" w:hAnsi="Calibri" w:cs="Calibri"/>
          <w:sz w:val="20"/>
          <w:szCs w:val="20"/>
        </w:rPr>
      </w:pPr>
    </w:p>
    <w:p w:rsidR="007814D8" w:rsidRPr="000F034C" w:rsidRDefault="007814D8" w:rsidP="007814D8">
      <w:pPr>
        <w:spacing w:before="10"/>
        <w:rPr>
          <w:rFonts w:ascii="Calibri" w:eastAsia="Calibri" w:hAnsi="Calibri" w:cs="Calibri"/>
          <w:sz w:val="15"/>
          <w:szCs w:val="15"/>
        </w:rPr>
      </w:pPr>
    </w:p>
    <w:p w:rsidR="007814D8" w:rsidRDefault="00CC0C8C" w:rsidP="007814D8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9" style="width:90.7pt;height:.7pt;mso-position-horizontal-relative:char;mso-position-vertical-relative:line" coordsize="1814,14">
            <v:group id="_x0000_s1030" style="position:absolute;left:7;top:7;width:1800;height:2" coordorigin="7,7" coordsize="1800,2">
              <v:shape id="_x0000_s1031" style="position:absolute;left:7;top:7;width:1800;height:2" coordorigin="7,7" coordsize="1800,0" path="m7,7r1800,e" filled="f" strokecolor="#1f62aa" strokeweight=".7pt">
                <v:path arrowok="t"/>
              </v:shape>
            </v:group>
            <w10:anchorlock/>
          </v:group>
        </w:pict>
      </w:r>
    </w:p>
    <w:p w:rsidR="007814D8" w:rsidRDefault="007814D8" w:rsidP="007814D8">
      <w:pPr>
        <w:rPr>
          <w:rFonts w:ascii="Calibri" w:eastAsia="Calibri" w:hAnsi="Calibri" w:cs="Calibri"/>
          <w:sz w:val="20"/>
          <w:szCs w:val="20"/>
        </w:rPr>
      </w:pPr>
    </w:p>
    <w:p w:rsidR="007814D8" w:rsidRDefault="007814D8" w:rsidP="007814D8">
      <w:pPr>
        <w:spacing w:before="1"/>
        <w:rPr>
          <w:rFonts w:ascii="Calibri" w:eastAsia="Calibri" w:hAnsi="Calibri" w:cs="Calibri"/>
          <w:sz w:val="13"/>
          <w:szCs w:val="13"/>
        </w:rPr>
      </w:pPr>
    </w:p>
    <w:p w:rsidR="007814D8" w:rsidRDefault="00CC0C8C" w:rsidP="007814D8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134.3pt;height:.7pt;mso-position-horizontal-relative:char;mso-position-vertical-relative:line" coordsize="2686,14">
            <v:group id="_x0000_s1027" style="position:absolute;left:7;top:7;width:2672;height:2" coordorigin="7,7" coordsize="2672,2">
              <v:shape id="_x0000_s1028" style="position:absolute;left:7;top:7;width:2672;height:2" coordorigin="7,7" coordsize="2672,0" path="m7,7r2672,e" filled="f" strokecolor="#1f62aa" strokeweight=".7pt">
                <v:path arrowok="t"/>
              </v:shape>
            </v:group>
            <w10:anchorlock/>
          </v:group>
        </w:pict>
      </w:r>
    </w:p>
    <w:tbl>
      <w:tblPr>
        <w:tblStyle w:val="TableNormal"/>
        <w:tblpPr w:leftFromText="141" w:rightFromText="141" w:vertAnchor="text" w:horzAnchor="margin" w:tblpX="187" w:tblpY="183"/>
        <w:tblW w:w="13581" w:type="dxa"/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095"/>
        <w:gridCol w:w="1843"/>
        <w:gridCol w:w="1523"/>
      </w:tblGrid>
      <w:tr w:rsidR="007814D8" w:rsidTr="00624C86">
        <w:trPr>
          <w:trHeight w:hRule="exact" w:val="115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7814D8" w:rsidRDefault="007814D8" w:rsidP="007814D8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7814D8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624C86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4A4513" w:rsidRDefault="007814D8" w:rsidP="007814D8">
            <w:pPr>
              <w:pStyle w:val="TableParagraph"/>
              <w:spacing w:before="5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814D8" w:rsidRPr="004A4513" w:rsidRDefault="00CC0C8C" w:rsidP="003A5F59">
            <w:pPr>
              <w:pStyle w:val="TableParagraph"/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16" w:history="1">
              <w:r w:rsidR="003A5F59" w:rsidRPr="00463C44">
                <w:rPr>
                  <w:rStyle w:val="Hipervnculo"/>
                  <w:rFonts w:ascii="Calibri" w:eastAsia="Calibri" w:hAnsi="Calibri" w:cs="Calibri"/>
                </w:rPr>
                <w:t>http://www.jac.gob.do/transparencia/phocadownload/BaseLegal/Ley_No_491-06.pdf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4A4513" w:rsidRDefault="007814D8" w:rsidP="007814D8">
            <w:pPr>
              <w:pStyle w:val="TableParagraph"/>
              <w:spacing w:before="5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814D8" w:rsidRPr="004A4513" w:rsidRDefault="007814D8" w:rsidP="007814D8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:rsidR="007814D8" w:rsidRDefault="00CC0C8C" w:rsidP="007814D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7814D8">
            <w:pPr>
              <w:pStyle w:val="TableParagraph"/>
              <w:ind w:right="-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:rsidTr="00624C86">
        <w:trPr>
          <w:trHeight w:hRule="exact" w:val="84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7814D8" w:rsidRDefault="007814D8" w:rsidP="007814D8">
            <w:pPr>
              <w:pStyle w:val="TableParagraph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7814D8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624C86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Default="007814D8" w:rsidP="007814D8">
            <w:pPr>
              <w:pStyle w:val="TableParagraph"/>
              <w:jc w:val="center"/>
            </w:pPr>
          </w:p>
          <w:p w:rsidR="007814D8" w:rsidRPr="004A4513" w:rsidRDefault="00CC0C8C" w:rsidP="003A5F5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17" w:history="1">
              <w:r w:rsidR="00775A13" w:rsidRPr="00463C44">
                <w:rPr>
                  <w:rStyle w:val="Hipervnculo"/>
                  <w:rFonts w:ascii="Calibri" w:eastAsia="Calibri" w:hAnsi="Calibri" w:cs="Calibri"/>
                </w:rPr>
                <w:t>http://www.jac.gob.do/transparencia/phocadownload/BaseLegal/Ley_67-13.pdf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4A4513" w:rsidRDefault="007814D8" w:rsidP="007814D8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:rsidR="007814D8" w:rsidRDefault="00CC0C8C" w:rsidP="007814D8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Default="007814D8" w:rsidP="007814D8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814D8" w:rsidRDefault="007814D8" w:rsidP="007814D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:rsidTr="00624C86">
        <w:trPr>
          <w:trHeight w:hRule="exact" w:val="1138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7814D8" w:rsidRDefault="007814D8" w:rsidP="007814D8">
            <w:pPr>
              <w:pStyle w:val="TableParagraph"/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7814D8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22</w:t>
            </w:r>
            <w:r w:rsidRPr="007814D8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624C86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AE3225" w:rsidRDefault="007814D8" w:rsidP="007814D8">
            <w:pPr>
              <w:pStyle w:val="TableParagraph"/>
              <w:spacing w:before="4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814D8" w:rsidRPr="00B61749" w:rsidRDefault="00CC0C8C" w:rsidP="007814D8">
            <w:pPr>
              <w:pStyle w:val="TableParagraph"/>
              <w:spacing w:line="264" w:lineRule="exact"/>
              <w:ind w:left="1477" w:right="361" w:hanging="1241"/>
              <w:rPr>
                <w:rFonts w:ascii="Calibri" w:eastAsia="Calibri" w:hAnsi="Calibri" w:cs="Calibri"/>
                <w:color w:val="FF0000"/>
              </w:rPr>
            </w:pPr>
            <w:hyperlink r:id="rId18" w:history="1">
              <w:r w:rsidR="00B61749" w:rsidRPr="00B939A6">
                <w:rPr>
                  <w:rStyle w:val="Hipervnculo"/>
                  <w:rFonts w:ascii="Calibri" w:eastAsia="Calibri" w:hAnsi="Calibri" w:cs="Calibri"/>
                </w:rPr>
                <w:t>http://www.jac.gob.do/transparencia/phocadownload/BaseLegal/Ley%2018811%20-%20Seguridad.pdf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7814D8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Default="007814D8" w:rsidP="007814D8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814D8" w:rsidRDefault="007814D8" w:rsidP="007814D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814D8" w:rsidRDefault="007814D8" w:rsidP="007814D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:rsidTr="00624C86">
        <w:trPr>
          <w:trHeight w:hRule="exact" w:val="1132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7814D8" w:rsidRDefault="007814D8" w:rsidP="007814D8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7814D8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85741B" w:rsidP="00624C86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B61749" w:rsidRDefault="00CC0C8C" w:rsidP="007814D8">
            <w:pPr>
              <w:pStyle w:val="TableParagraph"/>
              <w:ind w:left="2794" w:right="250" w:hanging="2681"/>
              <w:rPr>
                <w:rFonts w:ascii="Calibri" w:eastAsia="Calibri" w:hAnsi="Calibri" w:cs="Calibri"/>
              </w:rPr>
            </w:pPr>
            <w:hyperlink r:id="rId19" w:history="1">
              <w:r w:rsidR="00D814D2" w:rsidRPr="00B939A6">
                <w:rPr>
                  <w:rStyle w:val="Hipervnculo"/>
                  <w:rFonts w:ascii="Calibri" w:eastAsia="Calibri" w:hAnsi="Calibri" w:cs="Calibri"/>
                </w:rPr>
                <w:t>http://www.jac.gob.do/transparencia/phocadownload/BaseLegal/Ley%203-02%20Sobre%20Registro%20Mercantil.pdf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B61749" w:rsidRDefault="007814D8" w:rsidP="007814D8">
            <w:pPr>
              <w:pStyle w:val="TableParagraph"/>
              <w:spacing w:before="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814D8" w:rsidRDefault="00CC0C8C" w:rsidP="007814D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  <w:r w:rsidR="007814D8">
              <w:rPr>
                <w:rFonts w:ascii="Calibri"/>
                <w:b/>
              </w:rPr>
              <w:t xml:space="preserve">    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Default="007814D8" w:rsidP="007814D8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814D8" w:rsidRDefault="007814D8" w:rsidP="007814D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:rsidR="007814D8" w:rsidRDefault="007814D8" w:rsidP="007814D8">
      <w:pPr>
        <w:rPr>
          <w:rFonts w:ascii="Calibri" w:eastAsia="Calibri" w:hAnsi="Calibri" w:cs="Calibri"/>
        </w:rPr>
      </w:pPr>
    </w:p>
    <w:p w:rsidR="007814D8" w:rsidRDefault="007814D8" w:rsidP="007814D8">
      <w:pPr>
        <w:ind w:right="-130"/>
        <w:jc w:val="center"/>
        <w:rPr>
          <w:rFonts w:ascii="Calibri" w:eastAsia="Calibri" w:hAnsi="Calibri" w:cs="Calibri"/>
        </w:rPr>
        <w:sectPr w:rsidR="007814D8">
          <w:pgSz w:w="15840" w:h="12240" w:orient="landscape"/>
          <w:pgMar w:top="2200" w:right="1020" w:bottom="280" w:left="1200" w:header="341" w:footer="0" w:gutter="0"/>
          <w:cols w:space="720"/>
        </w:sectPr>
      </w:pPr>
    </w:p>
    <w:p w:rsidR="007814D8" w:rsidRDefault="00A24FE1" w:rsidP="007814D8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7162800</wp:posOffset>
            </wp:positionH>
            <wp:positionV relativeFrom="paragraph">
              <wp:posOffset>-1663700</wp:posOffset>
            </wp:positionV>
            <wp:extent cx="2476500" cy="2219325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6496050</wp:posOffset>
            </wp:positionH>
            <wp:positionV relativeFrom="paragraph">
              <wp:posOffset>-1292225</wp:posOffset>
            </wp:positionV>
            <wp:extent cx="904875" cy="1743075"/>
            <wp:effectExtent l="228600" t="0" r="314325" b="0"/>
            <wp:wrapNone/>
            <wp:docPr id="82" name="Imagen 7" descr="C:\Users\anolasco\Desktop\Firmas\Firm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olasco\Desktop\Firmas\Firma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048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14D8"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3079102</wp:posOffset>
            </wp:positionH>
            <wp:positionV relativeFrom="paragraph">
              <wp:posOffset>-961688</wp:posOffset>
            </wp:positionV>
            <wp:extent cx="2379168" cy="1113901"/>
            <wp:effectExtent l="0" t="0" r="0" b="0"/>
            <wp:wrapNone/>
            <wp:docPr id="81" name="Imagen 3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0C8C">
        <w:rPr>
          <w:lang w:val="en-US"/>
        </w:rPr>
        <w:pict>
          <v:group id="_x0000_s1052" style="position:absolute;left:0;text-align:left;margin-left:1in;margin-top:299.95pt;width:131.3pt;height:.1pt;z-index:-251653120;mso-position-horizontal-relative:page;mso-position-vertical-relative:page" coordorigin="1440,5999" coordsize="2626,2">
            <v:shape id="_x0000_s1053" style="position:absolute;left:1440;top:5999;width:2626;height:2" coordorigin="1440,5999" coordsize="2626,0" path="m1440,5999r2626,e" filled="f" strokecolor="#006dc0" strokeweight=".82pt">
              <v:path arrowok="t"/>
            </v:shape>
            <w10:wrap anchorx="page" anchory="page"/>
          </v:group>
        </w:pict>
      </w:r>
      <w:r w:rsidR="00CC0C8C">
        <w:rPr>
          <w:lang w:val="en-US"/>
        </w:rPr>
        <w:pict>
          <v:group id="_x0000_s1054" style="position:absolute;left:0;text-align:left;margin-left:416.45pt;margin-top:310.5pt;width:42.15pt;height:.1pt;z-index:-251652096;mso-position-horizontal-relative:page;mso-position-vertical-relative:page" coordorigin="8329,6210" coordsize="843,2">
            <v:shape id="_x0000_s1055" style="position:absolute;left:8329;top:6210;width:843;height:2" coordorigin="8329,6210" coordsize="843,0" path="m8329,6210r843,e" filled="f" strokecolor="#1f467a" strokeweight=".82pt">
              <v:path arrowok="t"/>
            </v:shape>
            <w10:wrap anchorx="page" anchory="page"/>
          </v:group>
        </w:pict>
      </w:r>
    </w:p>
    <w:p w:rsidR="007814D8" w:rsidRDefault="007814D8" w:rsidP="007814D8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:rsidR="007814D8" w:rsidRPr="000F034C" w:rsidRDefault="007814D8" w:rsidP="007814D8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:rsidR="007814D8" w:rsidRPr="000F034C" w:rsidRDefault="00CC0C8C" w:rsidP="007814D8">
      <w:pPr>
        <w:pStyle w:val="Textoindependiente"/>
        <w:spacing w:line="267" w:lineRule="exact"/>
        <w:ind w:left="3382" w:right="3491"/>
        <w:jc w:val="center"/>
      </w:pPr>
      <w:r>
        <w:rPr>
          <w:lang w:val="en-US"/>
        </w:rPr>
        <w:pict>
          <v:group id="_x0000_s1048" style="position:absolute;left:0;text-align:left;margin-left:1in;margin-top:78.85pt;width:69.15pt;height:.1pt;z-index:-251655168;mso-position-horizontal-relative:page" coordorigin="1440,1577" coordsize="1383,2">
            <v:shape id="_x0000_s1049" style="position:absolute;left:1440;top:1577;width:1383;height:2" coordorigin="1440,1577" coordsize="1383,0" path="m1440,1577r1383,e" filled="f" strokecolor="#006dc0" strokeweight=".82pt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1050" style="position:absolute;left:0;text-align:left;margin-left:1in;margin-top:92.3pt;width:132.15pt;height:.1pt;z-index:-251654144;mso-position-horizontal-relative:page" coordorigin="1440,1846" coordsize="2643,2">
            <v:shape id="_x0000_s1051" style="position:absolute;left:1440;top:1846;width:2643;height:2" coordorigin="1440,1846" coordsize="2643,0" path="m1440,1846r2643,e" filled="f" strokecolor="#006dc0" strokeweight=".82pt">
              <v:path arrowok="t"/>
            </v:shape>
            <w10:wrap anchorx="page"/>
          </v:group>
        </w:pict>
      </w:r>
      <w:r w:rsidR="007814D8" w:rsidRPr="000F034C">
        <w:rPr>
          <w:spacing w:val="-3"/>
        </w:rPr>
        <w:t>Oficina</w:t>
      </w:r>
      <w:r w:rsidR="007814D8" w:rsidRPr="000F034C">
        <w:rPr>
          <w:spacing w:val="-5"/>
        </w:rPr>
        <w:t xml:space="preserve"> </w:t>
      </w:r>
      <w:r w:rsidR="007814D8" w:rsidRPr="000F034C">
        <w:rPr>
          <w:spacing w:val="-2"/>
        </w:rPr>
        <w:t>de</w:t>
      </w:r>
      <w:r w:rsidR="007814D8" w:rsidRPr="000F034C">
        <w:rPr>
          <w:spacing w:val="-1"/>
        </w:rPr>
        <w:t xml:space="preserve"> </w:t>
      </w:r>
      <w:r w:rsidR="007814D8" w:rsidRPr="000F034C">
        <w:rPr>
          <w:spacing w:val="-3"/>
        </w:rPr>
        <w:t>Acceso</w:t>
      </w:r>
      <w:r w:rsidR="007814D8" w:rsidRPr="000F034C">
        <w:rPr>
          <w:spacing w:val="2"/>
        </w:rPr>
        <w:t xml:space="preserve"> </w:t>
      </w:r>
      <w:r w:rsidR="007814D8" w:rsidRPr="000F034C">
        <w:t>a la</w:t>
      </w:r>
      <w:r w:rsidR="007814D8" w:rsidRPr="000F034C">
        <w:rPr>
          <w:spacing w:val="-5"/>
        </w:rPr>
        <w:t xml:space="preserve"> </w:t>
      </w:r>
      <w:r w:rsidR="007814D8" w:rsidRPr="000F034C">
        <w:rPr>
          <w:spacing w:val="-3"/>
        </w:rPr>
        <w:t>Información</w:t>
      </w:r>
      <w:r w:rsidR="007814D8" w:rsidRPr="000F034C">
        <w:rPr>
          <w:spacing w:val="-5"/>
        </w:rPr>
        <w:t xml:space="preserve"> </w:t>
      </w:r>
      <w:r w:rsidR="007814D8" w:rsidRPr="000F034C">
        <w:rPr>
          <w:rFonts w:cs="Calibri"/>
        </w:rPr>
        <w:t>–</w:t>
      </w:r>
      <w:r w:rsidR="007814D8" w:rsidRPr="000F034C">
        <w:rPr>
          <w:rFonts w:cs="Calibri"/>
          <w:spacing w:val="1"/>
        </w:rPr>
        <w:t xml:space="preserve"> </w:t>
      </w:r>
      <w:r w:rsidR="007814D8" w:rsidRPr="000F034C">
        <w:rPr>
          <w:spacing w:val="-4"/>
        </w:rPr>
        <w:t>JAC</w:t>
      </w:r>
    </w:p>
    <w:p w:rsidR="007814D8" w:rsidRPr="000F034C" w:rsidRDefault="007814D8" w:rsidP="007814D8">
      <w:pPr>
        <w:rPr>
          <w:rFonts w:ascii="Calibri" w:eastAsia="Calibri" w:hAnsi="Calibri" w:cs="Calibri"/>
          <w:sz w:val="20"/>
          <w:szCs w:val="20"/>
        </w:rPr>
      </w:pPr>
    </w:p>
    <w:p w:rsidR="007814D8" w:rsidRPr="000F034C" w:rsidRDefault="007814D8" w:rsidP="007814D8">
      <w:pPr>
        <w:spacing w:before="11"/>
        <w:rPr>
          <w:rFonts w:ascii="Calibri" w:eastAsia="Calibri" w:hAnsi="Calibri" w:cs="Calibri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12"/>
        <w:gridCol w:w="1282"/>
        <w:gridCol w:w="5785"/>
        <w:gridCol w:w="1920"/>
        <w:gridCol w:w="1457"/>
      </w:tblGrid>
      <w:tr w:rsidR="007814D8" w:rsidTr="00624C86">
        <w:trPr>
          <w:trHeight w:hRule="exact" w:val="1083"/>
        </w:trPr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7814D8" w:rsidRDefault="007814D8" w:rsidP="007814D8">
            <w:pPr>
              <w:pStyle w:val="TableParagraph"/>
              <w:ind w:left="102" w:right="432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7814D8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7814D8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7814D8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7814D8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7814D8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7814D8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7814D8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7814D8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7814D8" w:rsidRDefault="007814D8" w:rsidP="00624C86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:rsidR="007814D8" w:rsidRDefault="0085741B" w:rsidP="00624C86">
            <w:pPr>
              <w:pStyle w:val="TableParagraph"/>
              <w:spacing w:line="266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2C5661" w:rsidRDefault="007814D8" w:rsidP="007814D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814D8" w:rsidRPr="00D814D2" w:rsidRDefault="00CC0C8C" w:rsidP="007814D8">
            <w:pPr>
              <w:pStyle w:val="TableParagraph"/>
              <w:spacing w:line="266" w:lineRule="exact"/>
              <w:ind w:left="2226" w:right="297" w:hanging="2057"/>
              <w:jc w:val="center"/>
              <w:rPr>
                <w:rFonts w:ascii="Calibri" w:eastAsia="Calibri" w:hAnsi="Calibri" w:cs="Calibri"/>
              </w:rPr>
            </w:pPr>
            <w:hyperlink r:id="rId20" w:history="1">
              <w:r w:rsidR="00D814D2" w:rsidRPr="00B939A6">
                <w:rPr>
                  <w:rStyle w:val="Hipervnculo"/>
                  <w:rFonts w:ascii="Calibri" w:eastAsia="Calibri" w:hAnsi="Calibri" w:cs="Calibri"/>
                </w:rPr>
                <w:t>http://www.jac.gob.do/transparencia/phocadownload/BaseLegal/Ley%2011-92.pdf</w:t>
              </w:r>
            </w:hyperlink>
          </w:p>
        </w:tc>
        <w:tc>
          <w:tcPr>
            <w:tcW w:w="1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D814D2" w:rsidRDefault="007814D8" w:rsidP="007814D8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:rsidR="007814D8" w:rsidRPr="00D814D2" w:rsidRDefault="007814D8" w:rsidP="007814D8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</w:p>
          <w:p w:rsidR="007814D8" w:rsidRDefault="00CC0C8C" w:rsidP="007814D8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7814D8">
            <w:pPr>
              <w:pStyle w:val="TableParagraph"/>
              <w:ind w:right="2"/>
              <w:rPr>
                <w:rFonts w:ascii="Calibri"/>
                <w:b/>
                <w:spacing w:val="-6"/>
              </w:rPr>
            </w:pPr>
          </w:p>
          <w:p w:rsidR="007814D8" w:rsidRDefault="007814D8" w:rsidP="007814D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:rsidTr="00624C86">
        <w:trPr>
          <w:trHeight w:hRule="exact" w:val="2677"/>
        </w:trPr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7814D8" w:rsidRDefault="00F56210" w:rsidP="007814D8">
            <w:pPr>
              <w:pStyle w:val="TableParagraph"/>
              <w:spacing w:before="1" w:line="239" w:lineRule="auto"/>
              <w:ind w:left="102" w:right="547"/>
              <w:rPr>
                <w:rFonts w:ascii="Calibri" w:eastAsia="Calibri" w:hAnsi="Calibri" w:cs="Calibri"/>
                <w:lang w:val="es-DO"/>
              </w:rPr>
            </w:pP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F56210">
              <w:rPr>
                <w:lang w:val="es-DO"/>
              </w:rPr>
              <w:t xml:space="preserve"> </w:t>
            </w: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Sociedades Comerciales y Empresas Individuales de Responsabilidad Limitada. G. O. No. 10605 del 10 de febrero de 2011.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85741B" w:rsidP="00624C86">
            <w:pPr>
              <w:pStyle w:val="TableParagraph"/>
              <w:spacing w:line="24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2C5661" w:rsidRDefault="007814D8" w:rsidP="007814D8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F56210" w:rsidRDefault="00F56210" w:rsidP="007814D8">
            <w:pPr>
              <w:pStyle w:val="TableParagraph"/>
              <w:spacing w:line="248" w:lineRule="auto"/>
              <w:ind w:left="1940" w:right="246" w:hanging="1834"/>
              <w:jc w:val="center"/>
              <w:rPr>
                <w:rFonts w:ascii="Calibri" w:eastAsia="Calibri" w:hAnsi="Calibri" w:cs="Calibri"/>
              </w:rPr>
            </w:pPr>
          </w:p>
          <w:p w:rsidR="00F56210" w:rsidRDefault="00F56210" w:rsidP="00F56210"/>
          <w:p w:rsidR="007814D8" w:rsidRPr="00F56210" w:rsidRDefault="00CC0C8C" w:rsidP="00F56210">
            <w:pPr>
              <w:jc w:val="center"/>
            </w:pPr>
            <w:hyperlink r:id="rId21" w:history="1">
              <w:r w:rsidR="00912BA3" w:rsidRPr="00B939A6">
                <w:rPr>
                  <w:rStyle w:val="Hipervnculo"/>
                </w:rPr>
                <w:t>http://www.jac.gob.do/transparencia/phocadownload/BaseLegal/Ley%2031-11%20Introduce%20nuevas%20modificaciones%20a%20la%20Ley%20No.%20479-08.pdf</w:t>
              </w:r>
            </w:hyperlink>
          </w:p>
        </w:tc>
        <w:tc>
          <w:tcPr>
            <w:tcW w:w="1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2C5661" w:rsidRDefault="007814D8" w:rsidP="007814D8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:rsidR="00871096" w:rsidRDefault="00871096" w:rsidP="007814D8">
            <w:pPr>
              <w:pStyle w:val="TableParagraph"/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  <w:p w:rsidR="00871096" w:rsidRDefault="00871096" w:rsidP="007814D8">
            <w:pPr>
              <w:pStyle w:val="TableParagraph"/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  <w:p w:rsidR="00871096" w:rsidRDefault="00871096" w:rsidP="007814D8">
            <w:pPr>
              <w:pStyle w:val="TableParagraph"/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  <w:p w:rsidR="007814D8" w:rsidRDefault="00CC0C8C" w:rsidP="007814D8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Default="007814D8" w:rsidP="007814D8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871096" w:rsidRDefault="00871096" w:rsidP="007814D8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:rsidR="00871096" w:rsidRDefault="00871096" w:rsidP="007814D8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:rsidR="00871096" w:rsidRDefault="00871096" w:rsidP="007814D8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:rsidR="007814D8" w:rsidRDefault="007814D8" w:rsidP="007814D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:rsidR="007814D8" w:rsidRPr="000F034C" w:rsidRDefault="007814D8" w:rsidP="007814D8">
      <w:pPr>
        <w:sectPr w:rsidR="007814D8" w:rsidRPr="000F034C">
          <w:pgSz w:w="15840" w:h="12240" w:orient="landscape"/>
          <w:pgMar w:top="2200" w:right="1080" w:bottom="280" w:left="1200" w:header="341" w:footer="0" w:gutter="0"/>
          <w:cols w:space="720"/>
        </w:sectPr>
      </w:pPr>
    </w:p>
    <w:p w:rsidR="007814D8" w:rsidRPr="000F034C" w:rsidRDefault="00516C45" w:rsidP="007814D8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7153275</wp:posOffset>
            </wp:positionH>
            <wp:positionV relativeFrom="paragraph">
              <wp:posOffset>-1616075</wp:posOffset>
            </wp:positionV>
            <wp:extent cx="2476500" cy="2219325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6734175</wp:posOffset>
            </wp:positionH>
            <wp:positionV relativeFrom="paragraph">
              <wp:posOffset>-1254125</wp:posOffset>
            </wp:positionV>
            <wp:extent cx="904875" cy="1743075"/>
            <wp:effectExtent l="228600" t="0" r="314325" b="0"/>
            <wp:wrapNone/>
            <wp:docPr id="85" name="Imagen 7" descr="C:\Users\anolasco\Desktop\Firmas\Firm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olasco\Desktop\Firmas\Firma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048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14D8"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3158412</wp:posOffset>
            </wp:positionH>
            <wp:positionV relativeFrom="paragraph">
              <wp:posOffset>-1040998</wp:posOffset>
            </wp:positionV>
            <wp:extent cx="2379168" cy="1113901"/>
            <wp:effectExtent l="0" t="0" r="0" b="0"/>
            <wp:wrapNone/>
            <wp:docPr id="84" name="Imagen 4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0C8C">
        <w:rPr>
          <w:lang w:val="en-US"/>
        </w:rPr>
        <w:pict>
          <v:group id="_x0000_s1060" style="position:absolute;left:0;text-align:left;margin-left:1in;margin-top:434.75pt;width:87pt;height:.1pt;z-index:-251649024;mso-position-horizontal-relative:page;mso-position-vertical-relative:page" coordorigin="1440,8695" coordsize="1740,2">
            <v:shape id="_x0000_s1061" style="position:absolute;left:1440;top:8695;width:1740;height:2" coordorigin="1440,8695" coordsize="1740,0" path="m1440,8695r1740,e" filled="f" strokecolor="#006dc0" strokeweight=".82pt">
              <v:path arrowok="t"/>
            </v:shape>
            <w10:wrap anchorx="page" anchory="page"/>
          </v:group>
        </w:pict>
      </w:r>
      <w:r w:rsidR="00CC0C8C">
        <w:rPr>
          <w:lang w:val="en-US"/>
        </w:rPr>
        <w:pict>
          <v:group id="_x0000_s1062" style="position:absolute;left:0;text-align:left;margin-left:1in;margin-top:483.2pt;width:63.85pt;height:.1pt;z-index:-251648000;mso-position-horizontal-relative:page;mso-position-vertical-relative:page" coordorigin="1440,9664" coordsize="1277,2">
            <v:shape id="_x0000_s1063" style="position:absolute;left:1440;top:9664;width:1277;height:2" coordorigin="1440,9664" coordsize="1277,0" path="m1440,9664r1277,e" filled="f" strokecolor="#006dc0" strokeweight=".82pt">
              <v:path arrowok="t"/>
            </v:shape>
            <w10:wrap anchorx="page" anchory="page"/>
          </v:group>
        </w:pict>
      </w:r>
    </w:p>
    <w:p w:rsidR="007814D8" w:rsidRPr="000F034C" w:rsidRDefault="007814D8" w:rsidP="007814D8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:rsidR="007814D8" w:rsidRPr="000F034C" w:rsidRDefault="007814D8" w:rsidP="007814D8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:rsidR="007814D8" w:rsidRPr="000F034C" w:rsidRDefault="00CC0C8C" w:rsidP="007814D8">
      <w:pPr>
        <w:pStyle w:val="Textoindependiente"/>
        <w:spacing w:line="267" w:lineRule="exact"/>
        <w:ind w:left="3382" w:right="3491"/>
        <w:jc w:val="center"/>
      </w:pPr>
      <w:r>
        <w:rPr>
          <w:lang w:val="en-US"/>
        </w:rPr>
        <w:pict>
          <v:group id="_x0000_s1056" style="position:absolute;left:0;text-align:left;margin-left:1in;margin-top:92.3pt;width:118pt;height:.1pt;z-index:-251651072;mso-position-horizontal-relative:page" coordorigin="1440,1846" coordsize="2360,2">
            <v:shape id="_x0000_s1057" style="position:absolute;left:1440;top:1846;width:2360;height:2" coordorigin="1440,1846" coordsize="2360,0" path="m1440,1846r2360,e" filled="f" strokecolor="#006dc0" strokeweight=".82pt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1058" style="position:absolute;left:0;text-align:left;margin-left:1in;margin-top:105.75pt;width:132pt;height:.1pt;z-index:-251650048;mso-position-horizontal-relative:page" coordorigin="1440,2115" coordsize="2640,2">
            <v:shape id="_x0000_s1059" style="position:absolute;left:1440;top:2115;width:2640;height:2" coordorigin="1440,2115" coordsize="2640,0" path="m1440,2115r2640,e" filled="f" strokecolor="#006dc0" strokeweight=".82pt">
              <v:path arrowok="t"/>
            </v:shape>
            <w10:wrap anchorx="page"/>
          </v:group>
        </w:pict>
      </w:r>
      <w:r w:rsidR="007814D8" w:rsidRPr="000F034C">
        <w:rPr>
          <w:spacing w:val="-3"/>
        </w:rPr>
        <w:t>Oficina</w:t>
      </w:r>
      <w:r w:rsidR="007814D8" w:rsidRPr="000F034C">
        <w:rPr>
          <w:spacing w:val="-5"/>
        </w:rPr>
        <w:t xml:space="preserve"> </w:t>
      </w:r>
      <w:r w:rsidR="007814D8" w:rsidRPr="000F034C">
        <w:rPr>
          <w:spacing w:val="-2"/>
        </w:rPr>
        <w:t>de</w:t>
      </w:r>
      <w:r w:rsidR="007814D8" w:rsidRPr="000F034C">
        <w:rPr>
          <w:spacing w:val="-1"/>
        </w:rPr>
        <w:t xml:space="preserve"> </w:t>
      </w:r>
      <w:r w:rsidR="007814D8" w:rsidRPr="000F034C">
        <w:rPr>
          <w:spacing w:val="-3"/>
        </w:rPr>
        <w:t>Acceso</w:t>
      </w:r>
      <w:r w:rsidR="007814D8" w:rsidRPr="000F034C">
        <w:rPr>
          <w:spacing w:val="2"/>
        </w:rPr>
        <w:t xml:space="preserve"> </w:t>
      </w:r>
      <w:r w:rsidR="007814D8" w:rsidRPr="000F034C">
        <w:t>a la</w:t>
      </w:r>
      <w:r w:rsidR="007814D8" w:rsidRPr="000F034C">
        <w:rPr>
          <w:spacing w:val="-5"/>
        </w:rPr>
        <w:t xml:space="preserve"> </w:t>
      </w:r>
      <w:r w:rsidR="007814D8" w:rsidRPr="000F034C">
        <w:rPr>
          <w:spacing w:val="-3"/>
        </w:rPr>
        <w:t>Información</w:t>
      </w:r>
      <w:r w:rsidR="007814D8" w:rsidRPr="000F034C">
        <w:rPr>
          <w:spacing w:val="-5"/>
        </w:rPr>
        <w:t xml:space="preserve"> </w:t>
      </w:r>
      <w:r w:rsidR="007814D8" w:rsidRPr="000F034C">
        <w:rPr>
          <w:rFonts w:cs="Calibri"/>
        </w:rPr>
        <w:t>–</w:t>
      </w:r>
      <w:r w:rsidR="007814D8" w:rsidRPr="000F034C">
        <w:rPr>
          <w:rFonts w:cs="Calibri"/>
          <w:spacing w:val="1"/>
        </w:rPr>
        <w:t xml:space="preserve"> </w:t>
      </w:r>
      <w:r w:rsidR="007814D8" w:rsidRPr="000F034C">
        <w:rPr>
          <w:spacing w:val="-4"/>
        </w:rPr>
        <w:t>JAC</w:t>
      </w:r>
    </w:p>
    <w:p w:rsidR="007814D8" w:rsidRDefault="007814D8" w:rsidP="007814D8">
      <w:pPr>
        <w:rPr>
          <w:rFonts w:ascii="Calibri" w:eastAsia="Calibri" w:hAnsi="Calibri" w:cs="Calibri"/>
          <w:sz w:val="20"/>
          <w:szCs w:val="20"/>
        </w:rPr>
      </w:pPr>
    </w:p>
    <w:p w:rsidR="007814D8" w:rsidRDefault="007814D8" w:rsidP="007814D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47570">
        <w:rPr>
          <w:b/>
          <w:sz w:val="24"/>
          <w:szCs w:val="24"/>
        </w:rPr>
        <w:t>OPCIÓN: BASE LEGAL DE LA INSTITUCIÓN/DECRETOS</w:t>
      </w:r>
    </w:p>
    <w:p w:rsidR="007814D8" w:rsidRDefault="007814D8" w:rsidP="007814D8">
      <w:pPr>
        <w:rPr>
          <w:b/>
          <w:sz w:val="24"/>
          <w:szCs w:val="24"/>
        </w:rPr>
      </w:pPr>
    </w:p>
    <w:tbl>
      <w:tblPr>
        <w:tblStyle w:val="TableNormal"/>
        <w:tblW w:w="13664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175"/>
        <w:gridCol w:w="1275"/>
        <w:gridCol w:w="5812"/>
        <w:gridCol w:w="1657"/>
        <w:gridCol w:w="44"/>
        <w:gridCol w:w="1701"/>
      </w:tblGrid>
      <w:tr w:rsidR="007814D8" w:rsidTr="00CD1F68">
        <w:trPr>
          <w:trHeight w:hRule="exact" w:val="849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4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814D8" w:rsidTr="00CD1F68">
        <w:trPr>
          <w:trHeight w:hRule="exact" w:val="2593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152C2F" w:rsidRDefault="00152C2F" w:rsidP="007814D8">
            <w:pPr>
              <w:pStyle w:val="TableParagraph"/>
              <w:ind w:left="102" w:right="2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expedición de la Licencia de Consignatario de Aeronaves de Operadores  Aéreos Extranjeros en Vuelos  no Regulares o Chárter s ; así como, el otorgamiento de los permisos para vuelos  Chárters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152C2F" w:rsidRDefault="007814D8" w:rsidP="007814D8">
            <w:pPr>
              <w:pStyle w:val="TableParagraph"/>
              <w:rPr>
                <w:rFonts w:ascii="Calibri" w:eastAsia="Calibri" w:hAnsi="Calibri" w:cs="Calibri"/>
                <w:lang w:val="es-DO"/>
              </w:rPr>
            </w:pPr>
          </w:p>
          <w:p w:rsidR="007814D8" w:rsidRPr="00152C2F" w:rsidRDefault="007814D8" w:rsidP="007814D8">
            <w:pPr>
              <w:pStyle w:val="TableParagraph"/>
              <w:rPr>
                <w:rFonts w:ascii="Calibri" w:eastAsia="Calibri" w:hAnsi="Calibri" w:cs="Calibri"/>
                <w:lang w:val="es-DO"/>
              </w:rPr>
            </w:pPr>
          </w:p>
          <w:p w:rsidR="007814D8" w:rsidRPr="00152C2F" w:rsidRDefault="007814D8" w:rsidP="007814D8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:rsidR="007814D8" w:rsidRDefault="0085741B" w:rsidP="007814D8">
            <w:pPr>
              <w:pStyle w:val="TableParagraph"/>
              <w:ind w:left="102" w:right="28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Default="007814D8" w:rsidP="007814D8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D7779C" w:rsidRPr="000C3FB7" w:rsidRDefault="00D7779C" w:rsidP="007814D8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814D8" w:rsidRPr="000C3FB7" w:rsidRDefault="007814D8" w:rsidP="007814D8">
            <w:pPr>
              <w:pStyle w:val="TableParagraph"/>
              <w:spacing w:before="2"/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7814D8" w:rsidRDefault="00CC0C8C" w:rsidP="007814D8">
            <w:pPr>
              <w:pStyle w:val="TableParagraph"/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22" w:history="1">
              <w:r w:rsidR="00152C2F" w:rsidRPr="00463C44">
                <w:rPr>
                  <w:rStyle w:val="Hipervnculo"/>
                  <w:rFonts w:ascii="Calibri" w:eastAsia="Calibri" w:hAnsi="Calibri" w:cs="Calibri"/>
                </w:rPr>
                <w:t>http://www.jac.gob.do/transparencia/phocadownload/BaseLegal/Decreto%20232-14.pdf</w:t>
              </w:r>
            </w:hyperlink>
          </w:p>
        </w:tc>
        <w:tc>
          <w:tcPr>
            <w:tcW w:w="170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Default="007814D8" w:rsidP="007814D8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814D8" w:rsidRDefault="007814D8" w:rsidP="007814D8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814D8" w:rsidRDefault="007814D8" w:rsidP="007814D8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814D8" w:rsidRPr="000C3FB7" w:rsidRDefault="007814D8" w:rsidP="007814D8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:rsidR="007814D8" w:rsidRDefault="00CC0C8C" w:rsidP="007814D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Default="007814D8" w:rsidP="007814D8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814D8" w:rsidRDefault="007814D8" w:rsidP="007814D8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814D8" w:rsidRDefault="007814D8" w:rsidP="007814D8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5922B6" w:rsidRDefault="005922B6" w:rsidP="007814D8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:rsidR="007814D8" w:rsidRDefault="007814D8" w:rsidP="007814D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:rsidTr="00CD1F68">
        <w:trPr>
          <w:trHeight w:hRule="exact" w:val="1269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3C8" w:rsidRDefault="00BE33C8" w:rsidP="00BE33C8">
            <w:pPr>
              <w:rPr>
                <w:rFonts w:ascii="Calibri"/>
                <w:color w:val="006DC0"/>
                <w:u w:val="single" w:color="006DC0"/>
                <w:lang w:val="es-DO"/>
              </w:rPr>
            </w:pPr>
          </w:p>
          <w:p w:rsidR="007814D8" w:rsidRPr="00BE33C8" w:rsidRDefault="00BE33C8" w:rsidP="00BE33C8">
            <w:pPr>
              <w:rPr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486-12, q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 xml:space="preserve">ue 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c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>rea la Dirección de Ética e Integridad Gubernamental (DIGEIG)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7814D8" w:rsidRDefault="007814D8" w:rsidP="007814D8">
            <w:pPr>
              <w:pStyle w:val="TableParagraph"/>
              <w:rPr>
                <w:rFonts w:ascii="Calibri" w:eastAsia="Calibri" w:hAnsi="Calibri" w:cs="Calibri"/>
                <w:lang w:val="es-DO"/>
              </w:rPr>
            </w:pPr>
          </w:p>
          <w:p w:rsidR="007814D8" w:rsidRPr="007814D8" w:rsidRDefault="007814D8" w:rsidP="007814D8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:rsidR="007814D8" w:rsidRDefault="0085741B" w:rsidP="007814D8">
            <w:pPr>
              <w:pStyle w:val="TableParagraph"/>
              <w:ind w:left="102" w:right="28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0C3FB7" w:rsidRDefault="007814D8" w:rsidP="007814D8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814D8" w:rsidRPr="000C3FB7" w:rsidRDefault="00CC0C8C" w:rsidP="007814D8">
            <w:pPr>
              <w:pStyle w:val="TableParagraph"/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23" w:history="1">
              <w:r w:rsidR="00E63474" w:rsidRPr="00463C44">
                <w:rPr>
                  <w:rStyle w:val="Hipervnculo"/>
                  <w:rFonts w:ascii="Calibri" w:eastAsia="Calibri" w:hAnsi="Calibri" w:cs="Calibri"/>
                </w:rPr>
                <w:t>http://www.jac.gob.do/transparencia/phocadownload/BaseLegal/decreto_no_486-12.pdf</w:t>
              </w:r>
            </w:hyperlink>
          </w:p>
        </w:tc>
        <w:tc>
          <w:tcPr>
            <w:tcW w:w="170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0C3FB7" w:rsidRDefault="007814D8" w:rsidP="007814D8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814D8" w:rsidRPr="000C3FB7" w:rsidRDefault="007814D8" w:rsidP="007814D8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:rsidR="007814D8" w:rsidRDefault="00CC0C8C" w:rsidP="007814D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Default="007814D8" w:rsidP="007814D8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814D8" w:rsidRDefault="007814D8" w:rsidP="007814D8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:rsidR="007814D8" w:rsidRDefault="007814D8" w:rsidP="007814D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:rsidTr="00CD1F68">
        <w:trPr>
          <w:trHeight w:hRule="exact" w:val="1889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05318A" w:rsidRDefault="0005318A" w:rsidP="007814D8">
            <w:pPr>
              <w:pStyle w:val="TableParagraph"/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500-09, que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aprueba el Reglamento del Comité Nacional de Facilitación del Transporte Aéreo, y deroga y sustituye el Reglamento No. 467-09.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7814D8" w:rsidRDefault="007814D8" w:rsidP="007814D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:rsidR="007814D8" w:rsidRPr="007814D8" w:rsidRDefault="007814D8" w:rsidP="007814D8">
            <w:pPr>
              <w:pStyle w:val="TableParagraph"/>
              <w:ind w:left="102" w:right="280"/>
              <w:rPr>
                <w:rFonts w:ascii="Calibri"/>
                <w:b/>
                <w:spacing w:val="-3"/>
                <w:lang w:val="es-DO"/>
              </w:rPr>
            </w:pPr>
          </w:p>
          <w:p w:rsidR="007814D8" w:rsidRPr="0005318A" w:rsidRDefault="0085741B" w:rsidP="007814D8">
            <w:pPr>
              <w:pStyle w:val="TableParagraph"/>
              <w:ind w:left="102" w:right="280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05318A" w:rsidRDefault="007814D8" w:rsidP="007814D8">
            <w:pPr>
              <w:pStyle w:val="TableParagraph"/>
              <w:ind w:left="296"/>
              <w:rPr>
                <w:rFonts w:ascii="Calibri" w:eastAsia="Calibri" w:hAnsi="Calibri" w:cs="Calibri"/>
                <w:lang w:val="es-DO"/>
              </w:rPr>
            </w:pPr>
          </w:p>
          <w:p w:rsidR="0005318A" w:rsidRPr="0005318A" w:rsidRDefault="0005318A" w:rsidP="0005318A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  <w:lang w:val="es-DO"/>
              </w:rPr>
            </w:pPr>
          </w:p>
          <w:p w:rsidR="007814D8" w:rsidRPr="00E63474" w:rsidRDefault="00CC0C8C" w:rsidP="00E63474">
            <w:pPr>
              <w:pStyle w:val="TableParagraph"/>
              <w:ind w:left="296"/>
              <w:rPr>
                <w:rFonts w:ascii="Calibri" w:eastAsia="Calibri" w:hAnsi="Calibri" w:cs="Calibri"/>
                <w:lang w:val="es-DO"/>
              </w:rPr>
            </w:pPr>
            <w:hyperlink r:id="rId24" w:history="1">
              <w:r w:rsidR="00E63474" w:rsidRPr="00463C44">
                <w:rPr>
                  <w:rStyle w:val="Hipervnculo"/>
                  <w:rFonts w:ascii="Calibri" w:eastAsia="Calibri" w:hAnsi="Calibri" w:cs="Calibri"/>
                  <w:lang w:val="es-DO"/>
                </w:rPr>
                <w:t>http://www.jac.gob.do/transparencia/phocadownload/BaseLegal/Decreto_No_500-09.pdf</w:t>
              </w:r>
            </w:hyperlink>
          </w:p>
        </w:tc>
        <w:tc>
          <w:tcPr>
            <w:tcW w:w="170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E63474" w:rsidRDefault="007814D8" w:rsidP="007814D8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</w:p>
          <w:p w:rsidR="007814D8" w:rsidRPr="00E63474" w:rsidRDefault="007814D8" w:rsidP="007814D8">
            <w:pPr>
              <w:pStyle w:val="TableParagraph"/>
              <w:spacing w:line="267" w:lineRule="exact"/>
              <w:jc w:val="center"/>
              <w:rPr>
                <w:rFonts w:ascii="Calibri"/>
                <w:b/>
                <w:lang w:val="es-DO"/>
              </w:rPr>
            </w:pPr>
          </w:p>
          <w:p w:rsidR="007814D8" w:rsidRPr="00E63474" w:rsidRDefault="007814D8" w:rsidP="007814D8">
            <w:pPr>
              <w:pStyle w:val="TableParagraph"/>
              <w:spacing w:line="267" w:lineRule="exact"/>
              <w:jc w:val="center"/>
              <w:rPr>
                <w:rFonts w:ascii="Calibri"/>
                <w:b/>
                <w:lang w:val="es-DO"/>
              </w:rPr>
            </w:pPr>
          </w:p>
          <w:p w:rsidR="007814D8" w:rsidRDefault="00CC0C8C" w:rsidP="007814D8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Default="007814D8" w:rsidP="007814D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814D8" w:rsidRDefault="007814D8" w:rsidP="007814D8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:rsidR="007814D8" w:rsidRDefault="007814D8" w:rsidP="007814D8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:rsidR="007814D8" w:rsidRDefault="007814D8" w:rsidP="007814D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6594E" w:rsidRPr="00667F41" w:rsidTr="00CD1F68">
        <w:trPr>
          <w:trHeight w:hRule="exact" w:val="1146"/>
        </w:trPr>
        <w:tc>
          <w:tcPr>
            <w:tcW w:w="13664" w:type="dxa"/>
            <w:gridSpan w:val="6"/>
            <w:tcBorders>
              <w:bottom w:val="single" w:sz="7" w:space="0" w:color="000000"/>
            </w:tcBorders>
          </w:tcPr>
          <w:p w:rsidR="0046594E" w:rsidRPr="0046594E" w:rsidRDefault="0046594E" w:rsidP="0046594E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es-DO"/>
              </w:rPr>
              <w:lastRenderedPageBreak/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7184390</wp:posOffset>
                  </wp:positionH>
                  <wp:positionV relativeFrom="paragraph">
                    <wp:posOffset>-1282700</wp:posOffset>
                  </wp:positionV>
                  <wp:extent cx="2476500" cy="2219325"/>
                  <wp:effectExtent l="0" t="0" r="0" b="0"/>
                  <wp:wrapNone/>
                  <wp:docPr id="12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es-DO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6403340</wp:posOffset>
                  </wp:positionH>
                  <wp:positionV relativeFrom="paragraph">
                    <wp:posOffset>-958850</wp:posOffset>
                  </wp:positionV>
                  <wp:extent cx="904875" cy="1743075"/>
                  <wp:effectExtent l="228600" t="0" r="314325" b="0"/>
                  <wp:wrapNone/>
                  <wp:docPr id="10" name="Imagen 7" descr="C:\Users\anolasco\Desktop\Firmas\Firm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nolasco\Desktop\Firmas\Firm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0487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0234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es-DO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2926715</wp:posOffset>
                  </wp:positionH>
                  <wp:positionV relativeFrom="paragraph">
                    <wp:posOffset>-1196975</wp:posOffset>
                  </wp:positionV>
                  <wp:extent cx="2381250" cy="1114425"/>
                  <wp:effectExtent l="19050" t="0" r="0" b="0"/>
                  <wp:wrapNone/>
                  <wp:docPr id="13" name="Imagen 50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:rsidR="0046594E" w:rsidRPr="0046594E" w:rsidRDefault="0046594E" w:rsidP="0046594E">
            <w:pPr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6594E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Junta</w:t>
            </w:r>
            <w:r w:rsidRPr="0046594E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6594E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:rsidR="0046594E" w:rsidRPr="0046594E" w:rsidRDefault="0046594E" w:rsidP="0046594E">
            <w:pPr>
              <w:pStyle w:val="Textoindependiente"/>
              <w:spacing w:line="267" w:lineRule="exact"/>
              <w:ind w:left="3382" w:right="3491"/>
              <w:jc w:val="center"/>
              <w:rPr>
                <w:lang w:val="es-DO"/>
              </w:rPr>
            </w:pPr>
            <w:r w:rsidRPr="0046594E">
              <w:rPr>
                <w:spacing w:val="-3"/>
                <w:lang w:val="es-DO"/>
              </w:rPr>
              <w:t>Oficina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2"/>
                <w:lang w:val="es-DO"/>
              </w:rPr>
              <w:t>de</w:t>
            </w:r>
            <w:r w:rsidRPr="0046594E">
              <w:rPr>
                <w:spacing w:val="-1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Acceso</w:t>
            </w:r>
            <w:r w:rsidRPr="0046594E">
              <w:rPr>
                <w:spacing w:val="2"/>
                <w:lang w:val="es-DO"/>
              </w:rPr>
              <w:t xml:space="preserve"> </w:t>
            </w:r>
            <w:r w:rsidRPr="0046594E">
              <w:rPr>
                <w:lang w:val="es-DO"/>
              </w:rPr>
              <w:t>a la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Información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rFonts w:cs="Calibri"/>
                <w:lang w:val="es-DO"/>
              </w:rPr>
              <w:t>–</w:t>
            </w:r>
            <w:r w:rsidRPr="0046594E">
              <w:rPr>
                <w:rFonts w:cs="Calibri"/>
                <w:spacing w:val="1"/>
                <w:lang w:val="es-DO"/>
              </w:rPr>
              <w:t xml:space="preserve"> </w:t>
            </w:r>
            <w:r w:rsidRPr="0046594E">
              <w:rPr>
                <w:spacing w:val="-4"/>
                <w:lang w:val="es-DO"/>
              </w:rPr>
              <w:t>JAC</w:t>
            </w:r>
          </w:p>
        </w:tc>
      </w:tr>
      <w:tr w:rsidR="0046594E" w:rsidRPr="00667F41" w:rsidTr="00CD1F68">
        <w:trPr>
          <w:trHeight w:hRule="exact" w:val="1561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94E" w:rsidRPr="00014B4C" w:rsidRDefault="0046594E" w:rsidP="0046594E">
            <w:pPr>
              <w:pStyle w:val="TableParagraph"/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</w:p>
          <w:p w:rsidR="0046594E" w:rsidRPr="00014B4C" w:rsidRDefault="0046594E" w:rsidP="0046594E">
            <w:pPr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Dec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reto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. No. 746-08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 xml:space="preserve">, 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que integra el Comité Nacional de Facilitación (CNF), constituido por el Art. 265 de la Ley de Aviación Civil, No. 491-06.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594E" w:rsidRPr="00667F41" w:rsidRDefault="0046594E" w:rsidP="00624C86">
            <w:pPr>
              <w:jc w:val="center"/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94E" w:rsidRDefault="0046594E" w:rsidP="0046594E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</w:rPr>
            </w:pPr>
          </w:p>
          <w:p w:rsidR="0046594E" w:rsidRDefault="0046594E" w:rsidP="0046594E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</w:rPr>
            </w:pPr>
          </w:p>
          <w:p w:rsidR="0046594E" w:rsidRDefault="00CC0C8C" w:rsidP="0046594E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</w:rPr>
            </w:pPr>
            <w:hyperlink r:id="rId25" w:history="1">
              <w:r w:rsidR="0046594E" w:rsidRPr="00463C44">
                <w:rPr>
                  <w:rStyle w:val="Hipervnculo"/>
                  <w:rFonts w:ascii="Calibri" w:eastAsia="Calibri" w:hAnsi="Calibri" w:cs="Calibri"/>
                </w:rPr>
                <w:t>http://www.jac.gob.do/transparencia/phocadownload/BaseLegal/Decreto_No_746-08.pdf</w:t>
              </w:r>
            </w:hyperlink>
          </w:p>
        </w:tc>
        <w:tc>
          <w:tcPr>
            <w:tcW w:w="170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94E" w:rsidRDefault="0046594E" w:rsidP="0046594E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:rsidR="0046594E" w:rsidRPr="00667F41" w:rsidRDefault="0046594E" w:rsidP="0046594E"/>
          <w:p w:rsidR="0046594E" w:rsidRDefault="0046594E" w:rsidP="0046594E"/>
          <w:p w:rsidR="0046594E" w:rsidRPr="00667F41" w:rsidRDefault="00CC0C8C" w:rsidP="0046594E">
            <w:pPr>
              <w:jc w:val="center"/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94E" w:rsidRDefault="0046594E" w:rsidP="0046594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46594E" w:rsidRPr="00667F41" w:rsidRDefault="0046594E" w:rsidP="0046594E"/>
          <w:p w:rsidR="0046594E" w:rsidRDefault="0046594E" w:rsidP="0046594E"/>
          <w:p w:rsidR="0046594E" w:rsidRPr="00667F41" w:rsidRDefault="0046594E" w:rsidP="0046594E">
            <w:pPr>
              <w:jc w:val="center"/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:rsidR="00725303" w:rsidRDefault="00725303" w:rsidP="007814D8">
      <w:pPr>
        <w:jc w:val="center"/>
        <w:rPr>
          <w:rFonts w:ascii="Calibri" w:eastAsia="Calibri" w:hAnsi="Calibri" w:cs="Calibri"/>
          <w:lang w:val="en-US"/>
        </w:rPr>
      </w:pPr>
    </w:p>
    <w:p w:rsidR="00725303" w:rsidRDefault="00725303" w:rsidP="00725303">
      <w:pPr>
        <w:rPr>
          <w:rFonts w:ascii="Calibri" w:hAnsi="Calibri"/>
          <w:b/>
          <w:spacing w:val="-3"/>
          <w:sz w:val="24"/>
          <w:szCs w:val="24"/>
        </w:rPr>
      </w:pPr>
      <w:r w:rsidRPr="00547570">
        <w:rPr>
          <w:rFonts w:ascii="Calibri" w:hAnsi="Calibri"/>
          <w:b/>
          <w:spacing w:val="-3"/>
          <w:sz w:val="24"/>
          <w:szCs w:val="24"/>
        </w:rPr>
        <w:t>OPCIÓN:</w:t>
      </w:r>
      <w:r w:rsidRPr="00547570">
        <w:rPr>
          <w:rFonts w:ascii="Calibri" w:hAnsi="Calibri"/>
          <w:b/>
          <w:spacing w:val="-12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BASE</w:t>
      </w:r>
      <w:r w:rsidRPr="00547570">
        <w:rPr>
          <w:rFonts w:ascii="Calibri" w:hAnsi="Calibri"/>
          <w:b/>
          <w:spacing w:val="-3"/>
          <w:sz w:val="24"/>
          <w:szCs w:val="24"/>
        </w:rPr>
        <w:t xml:space="preserve"> LEGAL</w:t>
      </w:r>
      <w:r w:rsidRPr="00547570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DE</w:t>
      </w:r>
      <w:r w:rsidRPr="00547570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47570">
        <w:rPr>
          <w:rFonts w:ascii="Calibri" w:hAnsi="Calibri"/>
          <w:b/>
          <w:sz w:val="24"/>
          <w:szCs w:val="24"/>
        </w:rPr>
        <w:t>LA</w:t>
      </w:r>
      <w:r w:rsidRPr="00547570">
        <w:rPr>
          <w:rFonts w:ascii="Calibri" w:hAnsi="Calibri"/>
          <w:b/>
          <w:spacing w:val="-1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3"/>
          <w:sz w:val="24"/>
          <w:szCs w:val="24"/>
        </w:rPr>
        <w:t>INSTITUCIÓN/</w:t>
      </w:r>
      <w:r>
        <w:rPr>
          <w:rFonts w:ascii="Calibri" w:hAnsi="Calibri"/>
          <w:b/>
          <w:spacing w:val="-3"/>
          <w:sz w:val="24"/>
          <w:szCs w:val="24"/>
        </w:rPr>
        <w:t xml:space="preserve">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793EC9" w:rsidTr="00CD1F68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93EC9" w:rsidRDefault="00793EC9" w:rsidP="00793EC9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93EC9" w:rsidRDefault="00793EC9" w:rsidP="00793EC9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93EC9" w:rsidRDefault="00793EC9" w:rsidP="00793EC9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93EC9" w:rsidRDefault="00793EC9" w:rsidP="00CD1F68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93EC9" w:rsidRPr="00CD1F68" w:rsidRDefault="00793EC9" w:rsidP="00CD1F68">
            <w:pPr>
              <w:pStyle w:val="TableParagraph"/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 w:rsidR="00CD1F68">
              <w:rPr>
                <w:rFonts w:ascii="Calibri"/>
                <w:b/>
                <w:color w:val="FFFFFF"/>
                <w:spacing w:val="-3"/>
              </w:rPr>
              <w:t xml:space="preserve">d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93EC9" w:rsidTr="00CD1F68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93EC9" w:rsidRDefault="00793EC9" w:rsidP="00793EC9">
            <w:pPr>
              <w:pStyle w:val="TableParagraph"/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:rsidR="00793EC9" w:rsidRPr="007814D8" w:rsidRDefault="00793EC9" w:rsidP="00793EC9">
            <w:pPr>
              <w:pStyle w:val="TableParagraph"/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7814D8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7814D8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7814D8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7814D8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93EC9" w:rsidRDefault="00793EC9" w:rsidP="00624C86">
            <w:pPr>
              <w:pStyle w:val="TableParagraph"/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93EC9" w:rsidRPr="002307F2" w:rsidRDefault="00793EC9" w:rsidP="00793EC9">
            <w:pPr>
              <w:pStyle w:val="TableParagraph"/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93EC9" w:rsidRPr="002307F2" w:rsidRDefault="00CC0C8C" w:rsidP="00793EC9">
            <w:pPr>
              <w:pStyle w:val="TableParagraph"/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26" w:history="1">
              <w:r w:rsidR="00793EC9" w:rsidRPr="00463C44">
                <w:rPr>
                  <w:rStyle w:val="Hipervnculo"/>
                  <w:rFonts w:ascii="Calibri" w:eastAsia="Calibri" w:hAnsi="Calibri" w:cs="Calibri"/>
                </w:rPr>
                <w:t>http://www.jac.gob.do/transparencia/phocadownload/BaseLegal/Resolucin_no.502-06.pdf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93EC9" w:rsidRPr="002307F2" w:rsidRDefault="00793EC9" w:rsidP="00793EC9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:rsidR="00793EC9" w:rsidRDefault="00793EC9" w:rsidP="00793EC9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</w:p>
          <w:p w:rsidR="00793EC9" w:rsidRDefault="00CC0C8C" w:rsidP="00793EC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93EC9" w:rsidRDefault="00793EC9" w:rsidP="00793EC9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93EC9" w:rsidRDefault="00793EC9" w:rsidP="00793EC9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:rsidR="00793EC9" w:rsidRDefault="00793EC9" w:rsidP="00793EC9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:rsidR="00725303" w:rsidRPr="000F034C" w:rsidRDefault="00725303" w:rsidP="00725303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725303" w:rsidRPr="00D92B09" w:rsidTr="00CD1F68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:rsidR="00725303" w:rsidRPr="007814D8" w:rsidRDefault="00725303" w:rsidP="00725303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:rsidR="00725303" w:rsidRPr="00725303" w:rsidRDefault="00725303" w:rsidP="00725303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7814D8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BASE LEGAL DE LA INSTITUCIÓN/OTRAS NORMATIVAS</w:t>
            </w:r>
          </w:p>
        </w:tc>
      </w:tr>
      <w:tr w:rsidR="00725303" w:rsidTr="00CD1F68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25303" w:rsidRDefault="00725303" w:rsidP="00725303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25303" w:rsidRDefault="00725303" w:rsidP="00725303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25303" w:rsidRDefault="00725303" w:rsidP="00725303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25303" w:rsidRDefault="00725303" w:rsidP="00725303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25303" w:rsidRDefault="00725303" w:rsidP="00725303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25303" w:rsidRPr="00F007CF" w:rsidTr="00CD1F68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:rsidR="00725303" w:rsidRPr="00547570" w:rsidRDefault="00725303" w:rsidP="00725303"/>
        </w:tc>
      </w:tr>
      <w:tr w:rsidR="00725303" w:rsidTr="00CD1F68">
        <w:trPr>
          <w:trHeight w:hRule="exact" w:val="649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25303" w:rsidRPr="007814D8" w:rsidRDefault="00725303" w:rsidP="00725303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Circular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No.2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 xml:space="preserve"> de</w:t>
            </w:r>
            <w:r w:rsidRPr="007814D8">
              <w:rPr>
                <w:rFonts w:ascii="Calibri"/>
                <w:color w:val="006DC0"/>
                <w:spacing w:val="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/>
                <w:color w:val="006DC0"/>
                <w:spacing w:val="-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JAC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25303" w:rsidRDefault="0085741B" w:rsidP="00624C86">
            <w:pPr>
              <w:pStyle w:val="TableParagraph"/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5303" w:rsidRPr="005473EA" w:rsidRDefault="00CC0C8C" w:rsidP="00725303">
            <w:pPr>
              <w:pStyle w:val="TableParagraph"/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27" w:history="1">
              <w:r w:rsidR="001F1976" w:rsidRPr="00B939A6">
                <w:rPr>
                  <w:rStyle w:val="Hipervnculo"/>
                  <w:rFonts w:ascii="Calibri" w:eastAsia="Calibri" w:hAnsi="Calibri" w:cs="Calibri"/>
                </w:rPr>
                <w:t>http://www.jac.gob.do/transparencia/phocadownload/BaseLegal/Circular%20No2.pdf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5303" w:rsidRDefault="00725303" w:rsidP="00725303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</w:p>
          <w:p w:rsidR="00725303" w:rsidRDefault="00CC0C8C" w:rsidP="00725303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5303" w:rsidRDefault="00725303" w:rsidP="00725303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:rsidR="00725303" w:rsidRDefault="00725303" w:rsidP="00725303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25303" w:rsidTr="00CD1F68">
        <w:trPr>
          <w:trHeight w:hRule="exact" w:val="80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25303" w:rsidRPr="000F034C" w:rsidRDefault="00725303" w:rsidP="00725303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Enmienda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25303" w:rsidRDefault="0085741B" w:rsidP="00624C86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5303" w:rsidRPr="005473EA" w:rsidRDefault="00CC0C8C" w:rsidP="001F1976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28" w:history="1">
              <w:r w:rsidR="00E2423B" w:rsidRPr="00B939A6">
                <w:rPr>
                  <w:rStyle w:val="Hipervnculo"/>
                  <w:rFonts w:ascii="Calibri" w:eastAsia="Calibri" w:hAnsi="Calibri" w:cs="Calibri"/>
                </w:rPr>
                <w:t>http://www.jac.gob.do/transparencia/phocadownload/BaseLegal/Enmienda%20Circular%20No1.pdf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5303" w:rsidRDefault="00725303" w:rsidP="00725303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</w:p>
          <w:p w:rsidR="00725303" w:rsidRDefault="00CC0C8C" w:rsidP="00725303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5303" w:rsidRDefault="00725303" w:rsidP="00725303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:rsidR="00725303" w:rsidRDefault="00725303" w:rsidP="00725303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EC9" w:rsidRPr="00793EC9" w:rsidTr="00CD1F68">
        <w:trPr>
          <w:trHeight w:hRule="exact" w:val="80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793EC9" w:rsidRDefault="00611CF6" w:rsidP="00725303">
            <w:pPr>
              <w:pStyle w:val="TableParagraph"/>
              <w:spacing w:before="3"/>
              <w:ind w:left="102"/>
              <w:rPr>
                <w:rFonts w:ascii="Calibri"/>
                <w:color w:val="006DC0"/>
                <w:spacing w:val="-3"/>
                <w:u w:val="single" w:color="006DC0"/>
              </w:rPr>
            </w:pPr>
            <w:r w:rsidRPr="00611CF6">
              <w:rPr>
                <w:rFonts w:ascii="Calibri"/>
                <w:color w:val="006DC0"/>
                <w:spacing w:val="-3"/>
                <w:u w:val="single" w:color="006DC0"/>
              </w:rPr>
              <w:t>Política Medioambiental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793EC9" w:rsidRDefault="00793EC9" w:rsidP="00624C86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793EC9" w:rsidRDefault="00CC0C8C" w:rsidP="001F1976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="00CC6038" w:rsidRPr="00B939A6">
                <w:rPr>
                  <w:rStyle w:val="Hipervnculo"/>
                  <w:rFonts w:ascii="Calibri" w:eastAsia="Calibri" w:hAnsi="Calibri" w:cs="Calibri"/>
                </w:rPr>
                <w:t>http://www.jac.gob.do/transparencia/phocadownload/BaseLegal/Pol%C3%ADtica%20medioambiental.pdf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793EC9" w:rsidRDefault="00793EC9" w:rsidP="00725303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</w:p>
          <w:p w:rsidR="00793EC9" w:rsidRDefault="00CC0C8C" w:rsidP="00725303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793EC9" w:rsidRDefault="00793EC9" w:rsidP="00725303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:rsidR="00793EC9" w:rsidRPr="00793EC9" w:rsidRDefault="00793EC9" w:rsidP="00793EC9">
            <w:pPr>
              <w:jc w:val="center"/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:rsidR="00725303" w:rsidRPr="00667F41" w:rsidRDefault="00725303" w:rsidP="00793EC9">
      <w:pPr>
        <w:rPr>
          <w:rFonts w:ascii="Calibri" w:eastAsia="Calibri" w:hAnsi="Calibri" w:cs="Calibri"/>
          <w:lang w:val="en-US"/>
        </w:rPr>
        <w:sectPr w:rsidR="00725303" w:rsidRPr="00667F41">
          <w:pgSz w:w="15840" w:h="12240" w:orient="landscape"/>
          <w:pgMar w:top="2200" w:right="1080" w:bottom="280" w:left="1200" w:header="341" w:footer="0" w:gutter="0"/>
          <w:cols w:space="720"/>
        </w:sectPr>
      </w:pPr>
    </w:p>
    <w:p w:rsidR="007814D8" w:rsidRPr="00667F41" w:rsidRDefault="009E0109" w:rsidP="007814D8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7239000</wp:posOffset>
            </wp:positionH>
            <wp:positionV relativeFrom="paragraph">
              <wp:posOffset>-1673225</wp:posOffset>
            </wp:positionV>
            <wp:extent cx="2476500" cy="2219325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6457950</wp:posOffset>
            </wp:positionH>
            <wp:positionV relativeFrom="paragraph">
              <wp:posOffset>-1339850</wp:posOffset>
            </wp:positionV>
            <wp:extent cx="904875" cy="1743075"/>
            <wp:effectExtent l="228600" t="0" r="314325" b="0"/>
            <wp:wrapNone/>
            <wp:docPr id="88" name="Imagen 7" descr="C:\Users\anolasco\Desktop\Firmas\Firm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olasco\Desktop\Firmas\Firma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048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14D8"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3312367</wp:posOffset>
            </wp:positionH>
            <wp:positionV relativeFrom="paragraph">
              <wp:posOffset>-924365</wp:posOffset>
            </wp:positionV>
            <wp:extent cx="2379168" cy="1113901"/>
            <wp:effectExtent l="0" t="0" r="0" b="0"/>
            <wp:wrapNone/>
            <wp:docPr id="87" name="Imagen 5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0C8C">
        <w:rPr>
          <w:lang w:val="en-US"/>
        </w:rPr>
        <w:pict>
          <v:group id="_x0000_s1064" style="position:absolute;left:0;text-align:left;margin-left:425pt;margin-top:314.35pt;width:25.05pt;height:.1pt;z-index:-251646976;mso-position-horizontal-relative:page;mso-position-vertical-relative:page" coordorigin="8500,6287" coordsize="501,2">
            <v:shape id="_x0000_s1065" style="position:absolute;left:8500;top:6287;width:501;height:2" coordorigin="8500,6287" coordsize="501,0" path="m8500,6287r501,e" filled="f" strokecolor="#1f467a" strokeweight=".82pt">
              <v:path arrowok="t"/>
            </v:shape>
            <w10:wrap anchorx="page" anchory="page"/>
          </v:group>
        </w:pict>
      </w:r>
      <w:r w:rsidR="00CC0C8C">
        <w:rPr>
          <w:lang w:val="en-US"/>
        </w:rPr>
        <w:pict>
          <v:group id="_x0000_s1066" style="position:absolute;left:0;text-align:left;margin-left:1in;margin-top:361.85pt;width:131.55pt;height:.1pt;z-index:-251645952;mso-position-horizontal-relative:page;mso-position-vertical-relative:page" coordorigin="1440,7237" coordsize="2631,2">
            <v:shape id="_x0000_s1067" style="position:absolute;left:1440;top:7237;width:2631;height:2" coordorigin="1440,7237" coordsize="2631,0" path="m1440,7237r2631,e" filled="f" strokecolor="#006dc0" strokeweight=".82pt">
              <v:path arrowok="t"/>
            </v:shape>
            <w10:wrap anchorx="page" anchory="page"/>
          </v:group>
        </w:pict>
      </w:r>
      <w:r w:rsidR="00CC0C8C">
        <w:rPr>
          <w:lang w:val="en-US"/>
        </w:rPr>
        <w:pict>
          <v:group id="_x0000_s1068" style="position:absolute;left:0;text-align:left;margin-left:424.75pt;margin-top:372.45pt;width:25.7pt;height:.1pt;z-index:-251644928;mso-position-horizontal-relative:page;mso-position-vertical-relative:page" coordorigin="8495,7449" coordsize="514,2">
            <v:shape id="_x0000_s1069" style="position:absolute;left:8495;top:7449;width:514;height:2" coordorigin="8495,7449" coordsize="514,0" path="m8495,7449r514,e" filled="f" strokecolor="#1f467a" strokeweight=".82pt">
              <v:path arrowok="t"/>
            </v:shape>
            <w10:wrap anchorx="page" anchory="page"/>
          </v:group>
        </w:pict>
      </w:r>
      <w:r w:rsidR="00CC0C8C">
        <w:rPr>
          <w:lang w:val="en-US"/>
        </w:rPr>
        <w:pict>
          <v:group id="_x0000_s1070" style="position:absolute;left:0;text-align:left;margin-left:71.5pt;margin-top:294.3pt;width:116.9pt;height:.1pt;z-index:-251643904;mso-position-horizontal-relative:page;mso-position-vertical-relative:page" coordorigin="1430,5886" coordsize="2338,2">
            <v:shape id="_x0000_s1071" style="position:absolute;left:1430;top:5886;width:2338;height:2" coordorigin="1430,5886" coordsize="2338,0" path="m1430,5886r2338,e" filled="f" strokecolor="#006dc0" strokeweight=".82pt">
              <v:path arrowok="t"/>
            </v:shape>
            <w10:wrap anchorx="page" anchory="page"/>
          </v:group>
        </w:pict>
      </w:r>
    </w:p>
    <w:p w:rsidR="007814D8" w:rsidRDefault="007814D8" w:rsidP="007814D8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:rsidR="007814D8" w:rsidRPr="000F034C" w:rsidRDefault="007814D8" w:rsidP="007814D8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:rsidR="007814D8" w:rsidRPr="000F034C" w:rsidRDefault="007814D8" w:rsidP="007814D8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:rsidR="00C27763" w:rsidRPr="00124086" w:rsidRDefault="00C27763" w:rsidP="00C27763">
      <w:pPr>
        <w:rPr>
          <w:rFonts w:ascii="Calibri" w:eastAsia="Calibri" w:hAnsi="Calibri" w:cs="Calibri"/>
          <w:sz w:val="20"/>
          <w:szCs w:val="20"/>
        </w:rPr>
      </w:pPr>
    </w:p>
    <w:p w:rsidR="00C27763" w:rsidRPr="00741E10" w:rsidRDefault="00CC0C8C" w:rsidP="00C27763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spacing w:val="-1"/>
          <w:sz w:val="24"/>
          <w:szCs w:val="24"/>
        </w:rPr>
        <w:pict>
          <v:group id="_x0000_s1152" style="position:absolute;margin-left:1in;margin-top:77.15pt;width:28pt;height:.1pt;z-index:-251529216;mso-position-horizontal-relative:page" coordorigin="1440,1543" coordsize="560,2">
            <v:shape id="_x0000_s1153" style="position:absolute;left:1440;top:1543;width:560;height:2" coordorigin="1440,1543" coordsize="560,0" path="m1440,1543r560,e" filled="f" strokecolor="#1f62aa" strokeweight=".7pt">
              <v:path arrowok="t"/>
            </v:shape>
            <w10:wrap anchorx="page"/>
          </v:group>
        </w:pict>
      </w:r>
      <w:r>
        <w:rPr>
          <w:rFonts w:ascii="Calibri" w:hAnsi="Calibri"/>
          <w:b/>
          <w:spacing w:val="-1"/>
          <w:sz w:val="24"/>
          <w:szCs w:val="24"/>
        </w:rPr>
        <w:pict>
          <v:group id="_x0000_s1154" style="position:absolute;margin-left:1in;margin-top:93.6pt;width:124.1pt;height:.1pt;z-index:-251528192;mso-position-horizontal-relative:page" coordorigin="1440,1872" coordsize="2482,2">
            <v:shape id="_x0000_s1155" style="position:absolute;left:1440;top:1872;width:2482;height:2" coordorigin="1440,1872" coordsize="2482,0" path="m1440,1872r2482,e" filled="f" strokecolor="#1f62aa" strokeweight=".7pt">
              <v:path arrowok="t"/>
            </v:shape>
            <w10:wrap anchorx="page"/>
          </v:group>
        </w:pict>
      </w:r>
      <w:r>
        <w:rPr>
          <w:rFonts w:ascii="Calibri" w:hAnsi="Calibri"/>
          <w:b/>
          <w:spacing w:val="-1"/>
          <w:sz w:val="24"/>
          <w:szCs w:val="24"/>
        </w:rPr>
        <w:pict>
          <v:group id="_x0000_s1156" style="position:absolute;margin-left:425.45pt;margin-top:109.95pt;width:28pt;height:.1pt;z-index:-251527168;mso-position-horizontal-relative:page" coordorigin="8509,2199" coordsize="560,2">
            <v:shape id="_x0000_s1157" style="position:absolute;left:8509;top:2199;width:560;height:2" coordorigin="8509,2199" coordsize="560,0" path="m8509,2199r560,e" filled="f" strokecolor="#1f62aa" strokeweight=".7pt">
              <v:path arrowok="t"/>
            </v:shape>
            <w10:wrap anchorx="page"/>
          </v:group>
        </w:pict>
      </w:r>
      <w:r w:rsidR="00C27763" w:rsidRPr="00741E10">
        <w:rPr>
          <w:rFonts w:ascii="Calibri" w:hAnsi="Calibri"/>
          <w:b/>
          <w:spacing w:val="-1"/>
          <w:sz w:val="24"/>
          <w:szCs w:val="24"/>
        </w:rPr>
        <w:t>OPCIÓN: MARCO LEGAL DEL SISTEMA DE TRANSPARENCIA / LEYES</w:t>
      </w:r>
    </w:p>
    <w:p w:rsidR="00C27763" w:rsidRPr="000F034C" w:rsidRDefault="00C27763" w:rsidP="00C27763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C27763" w:rsidTr="00516C45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C27763" w:rsidRDefault="00C27763" w:rsidP="00C27763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C27763" w:rsidRDefault="00C27763" w:rsidP="00C27763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C27763" w:rsidRDefault="00C27763" w:rsidP="00C27763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C27763" w:rsidRDefault="00C27763" w:rsidP="00C27763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C27763" w:rsidRDefault="00C27763" w:rsidP="00C27763">
            <w:pPr>
              <w:pStyle w:val="TableParagraph"/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C27763" w:rsidTr="00624C86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27763" w:rsidRPr="007814D8" w:rsidRDefault="00C27763" w:rsidP="00C27763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No. 155-17 sobre lavado de      activos y financiamiento del  terrorismo, de fecha 1 de junio de 2017</w:t>
            </w:r>
          </w:p>
          <w:p w:rsidR="00C27763" w:rsidRPr="007814D8" w:rsidRDefault="00C27763" w:rsidP="00C27763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27763" w:rsidRPr="007814D8" w:rsidRDefault="00C27763" w:rsidP="00624C86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:rsidR="00C27763" w:rsidRDefault="00C27763" w:rsidP="00624C86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27763" w:rsidRPr="000100F0" w:rsidRDefault="00CC0C8C" w:rsidP="00C27763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0" w:history="1">
              <w:r w:rsidR="00C27763" w:rsidRPr="003D5A8F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27763" w:rsidRDefault="00CC0C8C" w:rsidP="00C27763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27763" w:rsidRDefault="00C27763" w:rsidP="00C27763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7763" w:rsidTr="00624C86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27763" w:rsidRPr="007814D8" w:rsidRDefault="00C27763" w:rsidP="00C27763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:rsidR="00C27763" w:rsidRPr="007814D8" w:rsidRDefault="00C27763" w:rsidP="00C27763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:rsidR="00C27763" w:rsidRPr="007814D8" w:rsidRDefault="00C27763" w:rsidP="00C27763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27763" w:rsidRDefault="00C27763" w:rsidP="00624C86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7763" w:rsidRDefault="00C27763" w:rsidP="00C27763">
            <w:pPr>
              <w:pStyle w:val="TableParagraph"/>
              <w:spacing w:line="217" w:lineRule="exact"/>
              <w:ind w:right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C27763" w:rsidRPr="00E921A9" w:rsidRDefault="00CC0C8C" w:rsidP="00C27763">
            <w:pPr>
              <w:jc w:val="center"/>
            </w:pPr>
            <w:hyperlink r:id="rId31" w:history="1">
              <w:r w:rsidR="00C27763" w:rsidRPr="003D5A8F">
                <w:rPr>
                  <w:rStyle w:val="Hipervnculo"/>
                </w:rPr>
                <w:t>http://www.jac.gob.do/transparencia/phocadownload/MarcoLegalDeTransparencia/Leyes/Ley%20311-14.pdf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27763" w:rsidRDefault="00CC0C8C" w:rsidP="00C2776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7763" w:rsidRDefault="00C27763" w:rsidP="00C27763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:rsidR="00C27763" w:rsidRDefault="00C27763" w:rsidP="00C27763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7763" w:rsidTr="00624C86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27763" w:rsidRPr="007814D8" w:rsidRDefault="00C27763" w:rsidP="00C27763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:rsidR="00C27763" w:rsidRPr="007814D8" w:rsidRDefault="00C27763" w:rsidP="00C27763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27763" w:rsidRDefault="00C27763" w:rsidP="00624C86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27763" w:rsidRDefault="00CC0C8C" w:rsidP="00C27763">
            <w:pPr>
              <w:pStyle w:val="TableParagraph"/>
              <w:spacing w:line="217" w:lineRule="exact"/>
              <w:ind w:right="2"/>
              <w:jc w:val="center"/>
            </w:pPr>
            <w:hyperlink r:id="rId32" w:history="1">
              <w:r w:rsidR="00C27763" w:rsidRPr="003D5A8F">
                <w:rPr>
                  <w:rStyle w:val="Hipervnculo"/>
                </w:rPr>
                <w:t>http://www.jac.gob.do/transparencia/phocadownload/MarcoLegalDeTransparencia/Leyes/Ley%20172-13.pdf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27763" w:rsidRDefault="00CC0C8C" w:rsidP="00C27763">
            <w:pPr>
              <w:pStyle w:val="TableParagraph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27763" w:rsidRDefault="00C27763" w:rsidP="00C27763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7763" w:rsidRPr="00295CC3" w:rsidTr="00624C86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27763" w:rsidRPr="00295CC3" w:rsidRDefault="00C27763" w:rsidP="00C27763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295CC3">
              <w:rPr>
                <w:rFonts w:ascii="Tahoma"/>
                <w:color w:val="1F62AA"/>
                <w:spacing w:val="-1"/>
                <w:sz w:val="18"/>
                <w:lang w:val="es-DO"/>
              </w:rPr>
              <w:t>Ley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No. 155, </w:t>
            </w:r>
            <w:r w:rsidRPr="00295CC3">
              <w:rPr>
                <w:rFonts w:ascii="Tahoma"/>
                <w:color w:val="1F62AA"/>
                <w:spacing w:val="-1"/>
                <w:sz w:val="18"/>
                <w:lang w:val="es-DO"/>
              </w:rPr>
              <w:t>de presupuesto general de Estado Dominicano.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27763" w:rsidRPr="00295CC3" w:rsidRDefault="00C27763" w:rsidP="00624C86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295CC3">
              <w:rPr>
                <w:rFonts w:ascii="Calibri"/>
                <w:b/>
                <w:spacing w:val="-3"/>
                <w:lang w:val="es-DO"/>
              </w:rPr>
              <w:t>Digital</w:t>
            </w:r>
            <w:r w:rsidRPr="00295CC3">
              <w:rPr>
                <w:rFonts w:ascii="Calibri"/>
                <w:b/>
                <w:spacing w:val="1"/>
                <w:lang w:val="es-DO"/>
              </w:rPr>
              <w:t xml:space="preserve"> </w:t>
            </w:r>
            <w:r w:rsidRPr="00295CC3">
              <w:rPr>
                <w:rFonts w:ascii="Calibri"/>
                <w:b/>
                <w:lang w:val="es-DO"/>
              </w:rPr>
              <w:t>-</w:t>
            </w:r>
            <w:r w:rsidRPr="00295CC3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295CC3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27763" w:rsidRPr="001F4C24" w:rsidRDefault="00CC0C8C" w:rsidP="00C27763">
            <w:pPr>
              <w:pStyle w:val="TableParagraph"/>
              <w:spacing w:line="217" w:lineRule="exact"/>
              <w:ind w:right="2"/>
              <w:jc w:val="center"/>
              <w:rPr>
                <w:lang w:val="es-DO"/>
              </w:rPr>
            </w:pPr>
            <w:hyperlink r:id="rId33" w:history="1">
              <w:r w:rsidR="00C27763" w:rsidRPr="001F4C24">
                <w:rPr>
                  <w:rStyle w:val="Hipervnculo"/>
                  <w:lang w:val="es-DO"/>
                </w:rPr>
                <w:t>http://www.jac.gob.do/transparencia/phocadownload/MarcoLegalDeTransparencia/Leyes/Ley%20155-13.pdf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27763" w:rsidRDefault="00CC0C8C" w:rsidP="00C27763">
            <w:pPr>
              <w:pStyle w:val="TableParagraph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27763" w:rsidRDefault="00C27763" w:rsidP="00C27763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7763" w:rsidTr="00624C86">
        <w:trPr>
          <w:trHeight w:hRule="exact" w:val="63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27763" w:rsidRPr="00861E6B" w:rsidRDefault="00C27763" w:rsidP="00C27763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295CC3">
              <w:rPr>
                <w:rFonts w:ascii="Tahoma"/>
                <w:color w:val="1F62AA"/>
                <w:spacing w:val="-1"/>
                <w:sz w:val="18"/>
                <w:lang w:val="es-DO"/>
              </w:rPr>
              <w:t>Ley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105-13</w:t>
            </w:r>
          </w:p>
          <w:p w:rsidR="00C27763" w:rsidRPr="00861E6B" w:rsidRDefault="00C27763" w:rsidP="00C27763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861E6B">
              <w:rPr>
                <w:rFonts w:ascii="Tahoma"/>
                <w:color w:val="1F62AA"/>
                <w:spacing w:val="-1"/>
                <w:sz w:val="18"/>
              </w:rPr>
              <w:t>De r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gimen Salarial</w:t>
            </w:r>
          </w:p>
          <w:p w:rsidR="00C27763" w:rsidRPr="00AD01BF" w:rsidRDefault="00C27763" w:rsidP="00C27763">
            <w:pPr>
              <w:pStyle w:val="TableParagraph"/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27763" w:rsidRDefault="00C27763" w:rsidP="00624C86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27763" w:rsidRPr="00A54E01" w:rsidRDefault="00CC0C8C" w:rsidP="00C27763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4" w:history="1">
              <w:r w:rsidR="00C27763" w:rsidRPr="003D5A8F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27763" w:rsidRDefault="00CC0C8C" w:rsidP="00C27763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27763" w:rsidRDefault="00C27763" w:rsidP="00C27763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7763" w:rsidTr="00624C86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27763" w:rsidRPr="007814D8" w:rsidRDefault="00C27763" w:rsidP="00C27763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:rsidR="00C27763" w:rsidRPr="007814D8" w:rsidRDefault="00C27763" w:rsidP="00C27763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27763" w:rsidRDefault="00C27763" w:rsidP="00624C86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27763" w:rsidRDefault="00CC0C8C" w:rsidP="00C27763">
            <w:pPr>
              <w:pStyle w:val="TableParagraph"/>
              <w:spacing w:before="155"/>
              <w:jc w:val="center"/>
            </w:pPr>
            <w:hyperlink r:id="rId35" w:history="1">
              <w:r w:rsidR="00C27763" w:rsidRPr="003D5A8F">
                <w:rPr>
                  <w:rStyle w:val="Hipervnculo"/>
                </w:rPr>
                <w:t>http://www.jac.gob.do/transparencia/phocadownload/MarcoLegalDeTransparencia/Leyes/Ley%20247-12.pdf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27763" w:rsidRDefault="00CC0C8C" w:rsidP="00C27763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27763" w:rsidRDefault="00C27763" w:rsidP="00C27763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7763" w:rsidTr="00624C86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27763" w:rsidRPr="007814D8" w:rsidRDefault="00C27763" w:rsidP="00C27763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:rsidR="00C27763" w:rsidRPr="007814D8" w:rsidRDefault="00C27763" w:rsidP="00C27763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27763" w:rsidRDefault="00C27763" w:rsidP="00624C86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27763" w:rsidRDefault="00CC0C8C" w:rsidP="00C27763">
            <w:pPr>
              <w:pStyle w:val="TableParagraph"/>
              <w:spacing w:before="155"/>
              <w:jc w:val="center"/>
            </w:pPr>
            <w:hyperlink r:id="rId36" w:history="1">
              <w:r w:rsidR="00C27763" w:rsidRPr="003D5A8F">
                <w:rPr>
                  <w:rStyle w:val="Hipervnculo"/>
                </w:rPr>
                <w:t>http://www.jac.gob.do/transparencia/phocadownload/MarcoLegalDeTransparencia/Leyes/Ley%201-12.pdf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27763" w:rsidRDefault="00CC0C8C" w:rsidP="00C27763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27763" w:rsidRDefault="00C27763" w:rsidP="00C27763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7763" w:rsidTr="00624C86">
        <w:trPr>
          <w:trHeight w:hRule="exact" w:val="53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27763" w:rsidRPr="00590B0B" w:rsidRDefault="00C27763" w:rsidP="00C27763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590B0B">
              <w:rPr>
                <w:rFonts w:ascii="Tahoma"/>
                <w:color w:val="1F62AA"/>
                <w:spacing w:val="-1"/>
                <w:sz w:val="18"/>
              </w:rPr>
              <w:t>Ley No. 481-08</w:t>
            </w:r>
          </w:p>
          <w:p w:rsidR="00C27763" w:rsidRPr="00590B0B" w:rsidRDefault="00C27763" w:rsidP="00C27763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590B0B">
              <w:rPr>
                <w:rFonts w:ascii="Tahoma"/>
                <w:color w:val="1F62AA"/>
                <w:spacing w:val="-1"/>
                <w:sz w:val="18"/>
              </w:rPr>
              <w:t>General de Archivos</w:t>
            </w:r>
          </w:p>
          <w:p w:rsidR="00C27763" w:rsidRPr="00861E6B" w:rsidRDefault="00C27763" w:rsidP="00C27763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27763" w:rsidRDefault="00C27763" w:rsidP="00624C86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27763" w:rsidRDefault="00CC0C8C" w:rsidP="00C27763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7" w:history="1">
              <w:r w:rsidR="00C27763" w:rsidRPr="003D5A8F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http://www.jac.gob.do/transparencia/phocadownload/MarcoLegalDeTransparencia/Leyes/Ley%20481-08.pdf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27763" w:rsidRPr="00A54E01" w:rsidRDefault="00CC0C8C" w:rsidP="00C27763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27763" w:rsidRDefault="00C27763" w:rsidP="00C27763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7763" w:rsidTr="00624C86">
        <w:trPr>
          <w:trHeight w:hRule="exact" w:val="98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27763" w:rsidRPr="007814D8" w:rsidRDefault="00CC0C8C" w:rsidP="00C27763">
            <w:pPr>
              <w:pStyle w:val="TableParagraph"/>
              <w:spacing w:before="1"/>
              <w:ind w:right="23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38">
              <w:r w:rsidR="00C27763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="00C27763"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="00C27763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481-08</w:t>
              </w:r>
              <w:r w:rsidR="00C27763"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="00C27763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C27763" w:rsidRPr="007814D8">
                <w:rPr>
                  <w:rFonts w:ascii="Tahoma" w:hAnsi="Tahoma"/>
                  <w:color w:val="1F62AA"/>
                  <w:spacing w:val="-24"/>
                  <w:sz w:val="18"/>
                  <w:u w:val="single" w:color="1F62AA"/>
                  <w:lang w:val="es-DO"/>
                </w:rPr>
                <w:t xml:space="preserve"> </w:t>
              </w:r>
              <w:r w:rsidR="00C27763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Aplicación</w:t>
              </w:r>
            </w:hyperlink>
            <w:r w:rsidR="00C27763"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39">
              <w:r w:rsidR="00C27763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="00C27763"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="00C27763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="00C27763" w:rsidRPr="007814D8">
                <w:rPr>
                  <w:rFonts w:ascii="Tahoma" w:hAnsi="Tahoma"/>
                  <w:color w:val="1F62AA"/>
                  <w:spacing w:val="-11"/>
                  <w:sz w:val="18"/>
                  <w:lang w:val="es-DO"/>
                </w:rPr>
                <w:t xml:space="preserve"> </w:t>
              </w:r>
              <w:r w:rsidR="00C27763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="00C27763" w:rsidRPr="007814D8">
                <w:rPr>
                  <w:rFonts w:ascii="Tahoma" w:hAnsi="Tahoma"/>
                  <w:color w:val="1F62AA"/>
                  <w:spacing w:val="-6"/>
                  <w:sz w:val="18"/>
                  <w:lang w:val="es-DO"/>
                </w:rPr>
                <w:t xml:space="preserve"> </w:t>
              </w:r>
              <w:r w:rsidR="00C27763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General</w:t>
              </w:r>
              <w:r w:rsidR="00C27763" w:rsidRPr="007814D8">
                <w:rPr>
                  <w:rFonts w:ascii="Tahoma" w:hAnsi="Tahoma"/>
                  <w:color w:val="1F62AA"/>
                  <w:spacing w:val="-11"/>
                  <w:sz w:val="18"/>
                  <w:lang w:val="es-DO"/>
                </w:rPr>
                <w:t xml:space="preserve"> </w:t>
              </w:r>
              <w:r w:rsidR="00C27763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="00C27763"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="00C27763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Archivos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27763" w:rsidRDefault="00C27763" w:rsidP="00624C86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27763" w:rsidRPr="00A54E01" w:rsidRDefault="00CC0C8C" w:rsidP="00C27763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0" w:history="1">
              <w:r w:rsidR="00C27763" w:rsidRPr="003D5A8F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http://www.jac.gob.do/transparencia/phocadownload/MarcoLegalDeTransparencia/Reglamentos-Resoluciones/Reglamento%20481-08%20-%20Ley%20de%20Aplicaci%C3%B3n%20de%20la%20Ley%20General%20de%20Archivos.pdf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7763" w:rsidRPr="00A54E01" w:rsidRDefault="00C27763" w:rsidP="00C27763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:rsidR="00C27763" w:rsidRDefault="00CC0C8C" w:rsidP="00C27763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7763" w:rsidRDefault="00C27763" w:rsidP="00C27763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:rsidR="00C27763" w:rsidRDefault="00C27763" w:rsidP="00C27763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:rsidR="00516C45" w:rsidRDefault="00516C45" w:rsidP="00516C45">
      <w:pPr>
        <w:spacing w:before="44"/>
        <w:ind w:left="3383" w:right="35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lastRenderedPageBreak/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6448425</wp:posOffset>
            </wp:positionH>
            <wp:positionV relativeFrom="paragraph">
              <wp:posOffset>-1339850</wp:posOffset>
            </wp:positionV>
            <wp:extent cx="904875" cy="1743075"/>
            <wp:effectExtent l="228600" t="0" r="314325" b="0"/>
            <wp:wrapNone/>
            <wp:docPr id="91" name="Imagen 7" descr="C:\Users\anolasco\Desktop\Firmas\Firm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olasco\Desktop\Firmas\Firma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048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7305675</wp:posOffset>
            </wp:positionH>
            <wp:positionV relativeFrom="paragraph">
              <wp:posOffset>-1711325</wp:posOffset>
            </wp:positionV>
            <wp:extent cx="2476500" cy="2219325"/>
            <wp:effectExtent l="0" t="0" r="0" b="0"/>
            <wp:wrapNone/>
            <wp:docPr id="9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-1206500</wp:posOffset>
            </wp:positionV>
            <wp:extent cx="2381250" cy="1114425"/>
            <wp:effectExtent l="19050" t="0" r="0" b="0"/>
            <wp:wrapNone/>
            <wp:docPr id="95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:rsidR="00516C45" w:rsidRPr="000F034C" w:rsidRDefault="00516C45" w:rsidP="00516C45">
      <w:pPr>
        <w:tabs>
          <w:tab w:val="left" w:pos="10206"/>
        </w:tabs>
        <w:spacing w:before="9" w:line="438" w:lineRule="exact"/>
        <w:ind w:left="3389" w:right="3354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>
        <w:rPr>
          <w:rFonts w:ascii="Calibri" w:hAnsi="Calibri"/>
          <w:spacing w:val="-13"/>
          <w:sz w:val="36"/>
        </w:rPr>
        <w:t>C</w:t>
      </w:r>
      <w:r w:rsidRPr="000F034C">
        <w:rPr>
          <w:rFonts w:ascii="Calibri" w:hAnsi="Calibri"/>
          <w:spacing w:val="-1"/>
          <w:sz w:val="36"/>
        </w:rPr>
        <w:t>ivil</w:t>
      </w:r>
    </w:p>
    <w:p w:rsidR="00516C45" w:rsidRPr="000F034C" w:rsidRDefault="00516C45" w:rsidP="00516C45">
      <w:pPr>
        <w:pStyle w:val="Textoindependiente"/>
        <w:spacing w:line="267" w:lineRule="exact"/>
        <w:ind w:left="3382" w:right="35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516C45" w:rsidTr="00624C86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16C45" w:rsidRPr="007814D8" w:rsidRDefault="00516C45" w:rsidP="00516C45">
            <w:pPr>
              <w:widowControl/>
              <w:shd w:val="clear" w:color="auto" w:fill="FFFFFF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Ley No. 41-08</w:t>
            </w:r>
          </w:p>
          <w:p w:rsidR="00516C45" w:rsidRPr="007814D8" w:rsidRDefault="00516C45" w:rsidP="00516C45">
            <w:pPr>
              <w:widowControl/>
              <w:shd w:val="clear" w:color="auto" w:fill="FFFFFF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 la Función Pública</w:t>
            </w:r>
          </w:p>
          <w:p w:rsidR="00516C45" w:rsidRPr="007814D8" w:rsidRDefault="00516C45" w:rsidP="00516C45">
            <w:pPr>
              <w:pStyle w:val="TableParagraph"/>
              <w:spacing w:before="1"/>
              <w:ind w:left="102" w:right="234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16C45" w:rsidRDefault="00516C45" w:rsidP="00624C86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16C45" w:rsidRDefault="00CC0C8C" w:rsidP="00516C45">
            <w:pPr>
              <w:pStyle w:val="TableParagraph"/>
              <w:spacing w:before="157"/>
              <w:jc w:val="center"/>
            </w:pPr>
            <w:hyperlink r:id="rId41" w:history="1">
              <w:r w:rsidR="00516C45" w:rsidRPr="003D5A8F">
                <w:rPr>
                  <w:rStyle w:val="Hipervnculo"/>
                </w:rPr>
                <w:t>http://www.jac.gob.do/transparencia/phocadownload/MarcoLegalDeTransparencia/Leyes/Ley%2041-08.pdf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16C45" w:rsidRPr="00A54E01" w:rsidRDefault="00CC0C8C" w:rsidP="00516C45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16C45" w:rsidRDefault="00516C45" w:rsidP="00516C45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16C45" w:rsidTr="00624C86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516C45" w:rsidRPr="007814D8" w:rsidRDefault="00CC0C8C" w:rsidP="00516C45">
            <w:pPr>
              <w:pStyle w:val="TableParagraph"/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2">
              <w:r w:rsidR="00516C45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516C45"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516C45"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="00516C45" w:rsidRPr="007814D8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="00516C45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="00516C45"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="00516C45" w:rsidRPr="007814D8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="00516C45"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516C45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="00516C45" w:rsidRPr="007814D8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43">
              <w:r w:rsidR="00516C45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="00516C45" w:rsidRPr="007814D8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="00516C45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516C45" w:rsidRDefault="00516C45" w:rsidP="00624C86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16C45" w:rsidRPr="00A54E01" w:rsidRDefault="00CC0C8C" w:rsidP="00516C45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4" w:history="1">
              <w:r w:rsidR="00516C45" w:rsidRPr="003D5A8F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16C45" w:rsidRPr="00A54E01" w:rsidRDefault="00516C45" w:rsidP="00516C45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:rsidR="00516C45" w:rsidRDefault="00CC0C8C" w:rsidP="00516C45">
            <w:pPr>
              <w:pStyle w:val="TableParagraph"/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16C45" w:rsidRDefault="00516C45" w:rsidP="00516C45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:rsidR="00516C45" w:rsidRDefault="00516C45" w:rsidP="00516C45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16C45" w:rsidTr="00624C86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16C45" w:rsidRPr="007814D8" w:rsidRDefault="00CC0C8C" w:rsidP="00516C45">
            <w:pPr>
              <w:pStyle w:val="TableParagraph"/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5">
              <w:r w:rsidR="00516C45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516C45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516C45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="00516C45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516C45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="00516C45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516C45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="00516C45"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516C45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="00516C45" w:rsidRPr="007814D8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="00516C45"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46">
              <w:r w:rsidR="00516C45"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="00516C45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="00516C45"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516C45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="00516C45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516C45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516C45"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="00516C45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="00516C45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7">
              <w:r w:rsidR="00516C45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516C45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="00516C45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516C45"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="00516C45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516C45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516C45"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="00516C45"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="00516C45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516C45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="00516C45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8">
              <w:r w:rsidR="00516C45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516C45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="00516C45"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516C45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516C45"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="00516C45"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="00516C45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516C45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16C45" w:rsidRPr="007814D8" w:rsidRDefault="00516C45" w:rsidP="00624C86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:rsidR="00516C45" w:rsidRDefault="00516C45" w:rsidP="00624C86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16C45" w:rsidRDefault="00516C45" w:rsidP="00516C45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516C45" w:rsidRPr="00A54E01" w:rsidRDefault="00CC0C8C" w:rsidP="00516C45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9" w:history="1">
              <w:r w:rsidR="00516C45" w:rsidRPr="003D5A8F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16C45" w:rsidRPr="00A54E01" w:rsidRDefault="00516C45" w:rsidP="00516C45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:rsidR="00516C45" w:rsidRDefault="00516C45" w:rsidP="00516C45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:rsidR="00516C45" w:rsidRDefault="00CC0C8C" w:rsidP="00516C45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16C45" w:rsidRDefault="00516C45" w:rsidP="00516C4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:rsidR="00516C45" w:rsidRDefault="00516C45" w:rsidP="00516C4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:rsidR="00516C45" w:rsidRDefault="00516C45" w:rsidP="00516C45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:rsidR="00725303" w:rsidRDefault="00725303" w:rsidP="007814D8">
      <w:pPr>
        <w:jc w:val="center"/>
        <w:rPr>
          <w:rFonts w:ascii="Calibri" w:eastAsia="Calibri" w:hAnsi="Calibri" w:cs="Calibri"/>
        </w:rPr>
      </w:pPr>
    </w:p>
    <w:p w:rsidR="00725303" w:rsidRDefault="00725303" w:rsidP="007814D8">
      <w:pPr>
        <w:jc w:val="center"/>
        <w:rPr>
          <w:rFonts w:ascii="Calibri" w:eastAsia="Calibri" w:hAnsi="Calibri" w:cs="Calibri"/>
        </w:rPr>
        <w:sectPr w:rsidR="00725303">
          <w:pgSz w:w="15840" w:h="12240" w:orient="landscape"/>
          <w:pgMar w:top="2200" w:right="1080" w:bottom="280" w:left="1200" w:header="341" w:footer="0" w:gutter="0"/>
          <w:cols w:space="720"/>
        </w:sectPr>
      </w:pPr>
    </w:p>
    <w:p w:rsidR="007814D8" w:rsidRDefault="00516C45" w:rsidP="00516C45">
      <w:pPr>
        <w:spacing w:before="1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4"/>
          <w:szCs w:val="24"/>
          <w:lang w:eastAsia="es-DO"/>
        </w:rPr>
        <w:lastRenderedPageBreak/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7210425</wp:posOffset>
            </wp:positionH>
            <wp:positionV relativeFrom="paragraph">
              <wp:posOffset>-1711325</wp:posOffset>
            </wp:positionV>
            <wp:extent cx="2476500" cy="221932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6677025</wp:posOffset>
            </wp:positionH>
            <wp:positionV relativeFrom="paragraph">
              <wp:posOffset>-1216025</wp:posOffset>
            </wp:positionV>
            <wp:extent cx="904875" cy="1743075"/>
            <wp:effectExtent l="228600" t="0" r="314325" b="0"/>
            <wp:wrapNone/>
            <wp:docPr id="5" name="Imagen 7" descr="C:\Users\anolasco\Desktop\Firmas\Firm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olasco\Desktop\Firmas\Firma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048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C8C">
        <w:rPr>
          <w:lang w:val="en-US"/>
        </w:rPr>
        <w:pict>
          <v:group id="_x0000_s1078" style="position:absolute;left:0;text-align:left;margin-left:1in;margin-top:399.5pt;width:33.25pt;height:.1pt;z-index:-251639808;mso-position-horizontal-relative:page;mso-position-vertical-relative:page" coordorigin="1440,7990" coordsize="665,2">
            <v:shape id="_x0000_s1079" style="position:absolute;left:1440;top:7990;width:665;height:2" coordorigin="1440,7990" coordsize="665,0" path="m1440,7990r665,e" filled="f" strokecolor="#1f62aa" strokeweight=".7pt">
              <v:path arrowok="t"/>
            </v:shape>
            <w10:wrap anchorx="page" anchory="page"/>
          </v:group>
        </w:pict>
      </w:r>
      <w:r w:rsidR="00CC0C8C">
        <w:rPr>
          <w:lang w:val="en-US"/>
        </w:rPr>
        <w:pict>
          <v:group id="_x0000_s1080" style="position:absolute;left:0;text-align:left;margin-left:1in;margin-top:426.9pt;width:117.75pt;height:.1pt;z-index:-251638784;mso-position-horizontal-relative:page;mso-position-vertical-relative:page" coordorigin="1440,8538" coordsize="2355,2">
            <v:shape id="_x0000_s1081" style="position:absolute;left:1440;top:8538;width:2355;height:2" coordorigin="1440,8538" coordsize="2355,0" path="m1440,8538r2355,e" filled="f" strokecolor="#1f62aa" strokeweight=".7pt">
              <v:path arrowok="t"/>
            </v:shape>
            <w10:wrap anchorx="page" anchory="page"/>
          </v:group>
        </w:pict>
      </w:r>
      <w:r w:rsidR="00CC0C8C">
        <w:rPr>
          <w:lang w:val="en-US"/>
        </w:rPr>
        <w:pict>
          <v:group id="_x0000_s1082" style="position:absolute;left:0;text-align:left;margin-left:1in;margin-top:454.25pt;width:92.55pt;height:.1pt;z-index:-251637760;mso-position-horizontal-relative:page;mso-position-vertical-relative:page" coordorigin="1440,9085" coordsize="1851,2">
            <v:shape id="_x0000_s1083" style="position:absolute;left:1440;top:9085;width:1851;height:2" coordorigin="1440,9085" coordsize="1851,0" path="m1440,9085r1851,e" filled="f" strokecolor="#1f62aa" strokeweight=".7pt">
              <v:path arrowok="t"/>
            </v:shape>
            <w10:wrap anchorx="page" anchory="page"/>
          </v:group>
        </w:pict>
      </w:r>
      <w:r w:rsidRPr="00516C45"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-1247775</wp:posOffset>
            </wp:positionV>
            <wp:extent cx="2381250" cy="1114425"/>
            <wp:effectExtent l="19050" t="0" r="0" b="0"/>
            <wp:wrapNone/>
            <wp:docPr id="7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0C8C">
        <w:rPr>
          <w:lang w:val="en-US"/>
        </w:rPr>
        <w:pict>
          <v:group id="_x0000_s1088" style="position:absolute;left:0;text-align:left;margin-left:1in;margin-top:291.95pt;width:116.3pt;height:.1pt;z-index:-251634688;mso-position-horizontal-relative:page;mso-position-vertical-relative:page" coordorigin="1440,5839" coordsize="2326,2">
            <v:shape id="_x0000_s1089" style="position:absolute;left:1440;top:5839;width:2326;height:2" coordorigin="1440,5839" coordsize="2326,0" path="m1440,5839r2326,e" filled="f" strokecolor="#1f62aa" strokeweight=".7pt">
              <v:path arrowok="t"/>
            </v:shape>
            <w10:wrap anchorx="page" anchory="page"/>
          </v:group>
        </w:pict>
      </w:r>
      <w:r w:rsidR="00CC0C8C">
        <w:rPr>
          <w:lang w:val="en-US"/>
        </w:rPr>
        <w:pict>
          <v:group id="_x0000_s1090" style="position:absolute;left:0;text-align:left;margin-left:1in;margin-top:313.7pt;width:119.9pt;height:.1pt;z-index:-251633664;mso-position-horizontal-relative:page;mso-position-vertical-relative:page" coordorigin="1440,6274" coordsize="2398,2">
            <v:shape id="_x0000_s1091" style="position:absolute;left:1440;top:6274;width:2398;height:2" coordorigin="1440,6274" coordsize="2398,0" path="m1440,6274r2398,e" filled="f" strokecolor="#1f62aa" strokeweight=".7pt">
              <v:path arrowok="t"/>
            </v:shape>
            <w10:wrap anchorx="page" anchory="page"/>
          </v:group>
        </w:pict>
      </w:r>
      <w:r w:rsidR="00CC0C8C">
        <w:rPr>
          <w:lang w:val="en-US"/>
        </w:rPr>
        <w:pict>
          <v:group id="_x0000_s1092" style="position:absolute;left:0;text-align:left;margin-left:1in;margin-top:349.35pt;width:104.65pt;height:.1pt;z-index:-251632640;mso-position-horizontal-relative:page;mso-position-vertical-relative:page" coordorigin="1440,6987" coordsize="2093,2">
            <v:shape id="_x0000_s1093" style="position:absolute;left:1440;top:6987;width:2093;height:2" coordorigin="1440,6987" coordsize="2093,0" path="m1440,6987r2093,e" filled="f" strokecolor="#1f62aa" strokeweight=".7pt">
              <v:path arrowok="t"/>
            </v:shape>
            <w10:wrap anchorx="page" anchory="page"/>
          </v:group>
        </w:pict>
      </w:r>
      <w:r w:rsidR="00CC0C8C">
        <w:rPr>
          <w:lang w:val="en-US"/>
        </w:rPr>
        <w:pict>
          <v:group id="_x0000_s1094" style="position:absolute;left:0;text-align:left;margin-left:1in;margin-top:395.65pt;width:125.8pt;height:.1pt;z-index:-251631616;mso-position-horizontal-relative:page;mso-position-vertical-relative:page" coordorigin="1440,7913" coordsize="2516,2">
            <v:shape id="_x0000_s1095" style="position:absolute;left:1440;top:7913;width:2516;height:2" coordorigin="1440,7913" coordsize="2516,0" path="m1440,7913r2516,e" filled="f" strokecolor="#1f62aa" strokeweight=".7pt">
              <v:path arrowok="t"/>
            </v:shape>
            <w10:wrap anchorx="page" anchory="page"/>
          </v:group>
        </w:pict>
      </w:r>
      <w:r w:rsidR="00CC0C8C">
        <w:rPr>
          <w:lang w:val="en-US"/>
        </w:rPr>
        <w:pict>
          <v:group id="_x0000_s1096" style="position:absolute;left:0;text-align:left;margin-left:1in;margin-top:412.25pt;width:131.3pt;height:.1pt;z-index:-251630592;mso-position-horizontal-relative:page;mso-position-vertical-relative:page" coordorigin="1440,8245" coordsize="2626,2">
            <v:shape id="_x0000_s1097" style="position:absolute;left:1440;top:8245;width:2626;height:2" coordorigin="1440,8245" coordsize="2626,0" path="m1440,8245r2626,e" filled="f" strokecolor="#1f62aa" strokeweight=".7pt">
              <v:path arrowok="t"/>
            </v:shape>
            <w10:wrap anchorx="page" anchory="page"/>
          </v:group>
        </w:pict>
      </w:r>
      <w:r w:rsidR="00CC0C8C">
        <w:rPr>
          <w:lang w:val="en-US"/>
        </w:rPr>
        <w:pict>
          <v:group id="_x0000_s1098" style="position:absolute;left:0;text-align:left;margin-left:425.45pt;margin-top:428.45pt;width:28pt;height:.1pt;z-index:-251629568;mso-position-horizontal-relative:page;mso-position-vertical-relative:page" coordorigin="8509,8569" coordsize="560,2">
            <v:shape id="_x0000_s1099" style="position:absolute;left:8509;top:8569;width:560;height:2" coordorigin="8509,8569" coordsize="560,0" path="m8509,8569r560,e" filled="f" strokecolor="#1f62aa" strokeweight=".7pt">
              <v:path arrowok="t"/>
            </v:shape>
            <w10:wrap anchorx="page" anchory="page"/>
          </v:group>
        </w:pict>
      </w:r>
      <w:r w:rsidR="007814D8">
        <w:rPr>
          <w:rFonts w:ascii="Calibri" w:hAnsi="Calibri"/>
          <w:spacing w:val="-4"/>
          <w:sz w:val="28"/>
        </w:rPr>
        <w:t>Índice</w:t>
      </w:r>
      <w:r w:rsidR="007814D8">
        <w:rPr>
          <w:rFonts w:ascii="Calibri" w:hAnsi="Calibri"/>
          <w:spacing w:val="-7"/>
          <w:sz w:val="28"/>
        </w:rPr>
        <w:t xml:space="preserve"> </w:t>
      </w:r>
      <w:r w:rsidR="007814D8">
        <w:rPr>
          <w:rFonts w:ascii="Calibri" w:hAnsi="Calibri"/>
          <w:spacing w:val="-1"/>
          <w:sz w:val="28"/>
        </w:rPr>
        <w:t>de</w:t>
      </w:r>
      <w:r w:rsidR="007814D8">
        <w:rPr>
          <w:rFonts w:ascii="Calibri" w:hAnsi="Calibri"/>
          <w:spacing w:val="-4"/>
          <w:sz w:val="28"/>
        </w:rPr>
        <w:t xml:space="preserve"> </w:t>
      </w:r>
      <w:r w:rsidR="007814D8">
        <w:rPr>
          <w:rFonts w:ascii="Calibri" w:hAnsi="Calibri"/>
          <w:spacing w:val="-3"/>
          <w:sz w:val="28"/>
        </w:rPr>
        <w:t>Información</w:t>
      </w:r>
      <w:r w:rsidR="007814D8">
        <w:rPr>
          <w:rFonts w:ascii="Calibri" w:hAnsi="Calibri"/>
          <w:spacing w:val="-7"/>
          <w:sz w:val="28"/>
        </w:rPr>
        <w:t xml:space="preserve"> </w:t>
      </w:r>
      <w:r w:rsidR="007814D8">
        <w:rPr>
          <w:rFonts w:ascii="Calibri" w:hAnsi="Calibri"/>
          <w:spacing w:val="-3"/>
          <w:sz w:val="28"/>
        </w:rPr>
        <w:t>disponible</w:t>
      </w:r>
    </w:p>
    <w:p w:rsidR="007814D8" w:rsidRPr="000F034C" w:rsidRDefault="007814D8" w:rsidP="007814D8">
      <w:pPr>
        <w:spacing w:before="9" w:line="438" w:lineRule="exact"/>
        <w:ind w:left="3389" w:right="35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  <w:r>
        <w:rPr>
          <w:rFonts w:ascii="Calibri" w:hAnsi="Calibri"/>
          <w:spacing w:val="-1"/>
          <w:sz w:val="36"/>
        </w:rPr>
        <w:t xml:space="preserve">                      </w:t>
      </w:r>
    </w:p>
    <w:p w:rsidR="007814D8" w:rsidRPr="000F034C" w:rsidRDefault="00CC0C8C" w:rsidP="007814D8">
      <w:pPr>
        <w:pStyle w:val="Textoindependiente"/>
        <w:spacing w:line="267" w:lineRule="exact"/>
        <w:ind w:left="3382" w:right="3591"/>
        <w:jc w:val="center"/>
      </w:pPr>
      <w:r>
        <w:rPr>
          <w:lang w:val="en-US"/>
        </w:rPr>
        <w:pict>
          <v:group id="_x0000_s1084" style="position:absolute;left:0;text-align:left;margin-left:1in;margin-top:61.05pt;width:112.45pt;height:.1pt;z-index:-251636736;mso-position-horizontal-relative:page" coordorigin="1440,1221" coordsize="2249,2">
            <v:shape id="_x0000_s1085" style="position:absolute;left:1440;top:1221;width:2249;height:2" coordorigin="1440,1221" coordsize="2249,0" path="m1440,1221r2249,e" filled="f" strokecolor="#1f62aa" strokeweight=".7pt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1086" style="position:absolute;left:0;text-align:left;margin-left:1in;margin-top:97.75pt;width:67.6pt;height:.1pt;z-index:-251635712;mso-position-horizontal-relative:page" coordorigin="1440,1955" coordsize="1352,2">
            <v:shape id="_x0000_s1087" style="position:absolute;left:1440;top:1955;width:1352;height:2" coordorigin="1440,1955" coordsize="1352,0" path="m1440,1955r1352,e" filled="f" strokecolor="#1f62aa" strokeweight=".7pt">
              <v:path arrowok="t"/>
            </v:shape>
            <w10:wrap anchorx="page"/>
          </v:group>
        </w:pict>
      </w:r>
      <w:r w:rsidR="007814D8" w:rsidRPr="000F034C">
        <w:rPr>
          <w:spacing w:val="-3"/>
        </w:rPr>
        <w:t>Oficina</w:t>
      </w:r>
      <w:r w:rsidR="007814D8" w:rsidRPr="000F034C">
        <w:rPr>
          <w:spacing w:val="-5"/>
        </w:rPr>
        <w:t xml:space="preserve"> </w:t>
      </w:r>
      <w:r w:rsidR="007814D8" w:rsidRPr="000F034C">
        <w:rPr>
          <w:spacing w:val="-2"/>
        </w:rPr>
        <w:t>de</w:t>
      </w:r>
      <w:r w:rsidR="007814D8" w:rsidRPr="000F034C">
        <w:rPr>
          <w:spacing w:val="-1"/>
        </w:rPr>
        <w:t xml:space="preserve"> </w:t>
      </w:r>
      <w:r w:rsidR="007814D8" w:rsidRPr="000F034C">
        <w:rPr>
          <w:spacing w:val="-3"/>
        </w:rPr>
        <w:t>Acceso</w:t>
      </w:r>
      <w:r w:rsidR="007814D8" w:rsidRPr="000F034C">
        <w:rPr>
          <w:spacing w:val="2"/>
        </w:rPr>
        <w:t xml:space="preserve"> </w:t>
      </w:r>
      <w:r w:rsidR="007814D8" w:rsidRPr="000F034C">
        <w:t>a la</w:t>
      </w:r>
      <w:r w:rsidR="007814D8" w:rsidRPr="000F034C">
        <w:rPr>
          <w:spacing w:val="-5"/>
        </w:rPr>
        <w:t xml:space="preserve"> </w:t>
      </w:r>
      <w:r w:rsidR="007814D8" w:rsidRPr="000F034C">
        <w:rPr>
          <w:spacing w:val="-3"/>
        </w:rPr>
        <w:t>Información</w:t>
      </w:r>
      <w:r w:rsidR="007814D8" w:rsidRPr="000F034C">
        <w:rPr>
          <w:spacing w:val="-5"/>
        </w:rPr>
        <w:t xml:space="preserve"> </w:t>
      </w:r>
      <w:r w:rsidR="007814D8" w:rsidRPr="000F034C">
        <w:rPr>
          <w:rFonts w:cs="Calibri"/>
        </w:rPr>
        <w:t>–</w:t>
      </w:r>
      <w:r w:rsidR="007814D8" w:rsidRPr="000F034C">
        <w:rPr>
          <w:rFonts w:cs="Calibri"/>
          <w:spacing w:val="1"/>
        </w:rPr>
        <w:t xml:space="preserve"> </w:t>
      </w:r>
      <w:r w:rsidR="007814D8" w:rsidRPr="000F034C">
        <w:rPr>
          <w:spacing w:val="-4"/>
        </w:rPr>
        <w:t>JAC</w:t>
      </w:r>
    </w:p>
    <w:p w:rsidR="007814D8" w:rsidRPr="000F034C" w:rsidRDefault="007814D8" w:rsidP="007814D8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94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247"/>
        <w:gridCol w:w="1040"/>
        <w:gridCol w:w="235"/>
        <w:gridCol w:w="5670"/>
        <w:gridCol w:w="1839"/>
        <w:gridCol w:w="288"/>
        <w:gridCol w:w="1701"/>
      </w:tblGrid>
      <w:tr w:rsidR="007814D8" w:rsidTr="003227E4">
        <w:trPr>
          <w:trHeight w:hRule="exact" w:val="853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7814D8" w:rsidRDefault="00CC0C8C" w:rsidP="007814D8">
            <w:pPr>
              <w:pStyle w:val="TableParagraph"/>
              <w:spacing w:before="1"/>
              <w:ind w:left="102" w:right="56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50"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7814D8"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="007814D8" w:rsidRPr="007814D8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="007814D8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="007814D8" w:rsidRPr="007814D8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="007814D8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="007814D8" w:rsidRPr="007814D8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1"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="007814D8" w:rsidRPr="007814D8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="007814D8" w:rsidRPr="007814D8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="007814D8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2">
              <w:r w:rsidR="007814D8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="007814D8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="007814D8" w:rsidRPr="007814D8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624C86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5B80" w:rsidRDefault="003E5B80" w:rsidP="007814D8">
            <w:pPr>
              <w:pStyle w:val="TableParagraph"/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7814D8" w:rsidRDefault="00CC0C8C" w:rsidP="003E5B80">
            <w:pPr>
              <w:pStyle w:val="TableParagraph"/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3" w:history="1">
              <w:r w:rsidR="003E5B80" w:rsidRPr="003D5A8F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http://www.jac.gob.do/transparencia/phocadownload/MarcoLegalDeTransparencia/Leyes/Ley%205-07.pdf</w:t>
              </w:r>
            </w:hyperlink>
          </w:p>
        </w:tc>
        <w:tc>
          <w:tcPr>
            <w:tcW w:w="1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Default="007814D8" w:rsidP="007814D8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:rsidR="007814D8" w:rsidRDefault="00CC0C8C" w:rsidP="007814D8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9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Default="007814D8" w:rsidP="007814D8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:rsidR="007814D8" w:rsidRDefault="007814D8" w:rsidP="007814D8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:rsidTr="003227E4">
        <w:trPr>
          <w:trHeight w:hRule="exact" w:val="773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7814D8" w:rsidRDefault="00CC0C8C" w:rsidP="007814D8">
            <w:pPr>
              <w:pStyle w:val="TableParagraph"/>
              <w:ind w:left="102" w:right="55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54"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7814D8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="007814D8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7814D8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="007814D8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="007814D8" w:rsidRPr="007814D8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55"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="007814D8" w:rsidRPr="007814D8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624C86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A54E01" w:rsidRDefault="00CC0C8C" w:rsidP="007814D8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6" w:history="1">
              <w:r w:rsidR="006B433B" w:rsidRPr="003D5A8F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http://www.jac.gob.do/transparencia/phocadownload/MarcoLegalDeTransparencia/Leyes/Ley%20498-06.pdf</w:t>
              </w:r>
            </w:hyperlink>
          </w:p>
        </w:tc>
        <w:tc>
          <w:tcPr>
            <w:tcW w:w="1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7814D8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9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Default="007814D8" w:rsidP="007814D8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:rsidR="007814D8" w:rsidRDefault="007814D8" w:rsidP="007814D8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:rsidTr="003227E4">
        <w:trPr>
          <w:trHeight w:hRule="exact" w:val="91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7814D8" w:rsidRDefault="00CC0C8C" w:rsidP="007814D8">
            <w:pPr>
              <w:pStyle w:val="TableParagraph"/>
              <w:ind w:left="102" w:right="477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57"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7814D8"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="007814D8"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="007814D8"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="007814D8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58">
              <w:r w:rsidR="007814D8"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="007814D8"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="007814D8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="007814D8"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="007814D8"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59">
              <w:r w:rsidR="007814D8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624C86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A54E01" w:rsidRDefault="00CC0C8C" w:rsidP="006B433B">
            <w:pPr>
              <w:pStyle w:val="TableParagraph"/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0" w:history="1">
              <w:r w:rsidR="006B433B" w:rsidRPr="003D5A8F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http://www.jac.gob.do/transparencia/phocadownload/MarcoLegalDeTransparencia/Leyes/Ley%20423-06.pdf</w:t>
              </w:r>
            </w:hyperlink>
          </w:p>
        </w:tc>
        <w:tc>
          <w:tcPr>
            <w:tcW w:w="1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7814D8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9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7814D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:rsidTr="003227E4">
        <w:trPr>
          <w:trHeight w:hRule="exact" w:val="11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7814D8" w:rsidRDefault="007814D8" w:rsidP="007814D8">
            <w:pPr>
              <w:shd w:val="clear" w:color="auto" w:fill="FFFFFF"/>
              <w:rPr>
                <w:rFonts w:ascii="Lato-Regular" w:eastAsia="Times New Roman" w:hAnsi="Lato-Regular" w:cs="Times New Roman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7814D8">
              <w:rPr>
                <w:rFonts w:ascii="Lato-Regular" w:eastAsia="Times New Roman" w:hAnsi="Lato-Regular" w:cs="Times New Roman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:rsidR="007814D8" w:rsidRDefault="00CC0C8C" w:rsidP="007814D8">
            <w:pPr>
              <w:pStyle w:val="TableParagraph"/>
              <w:ind w:left="102" w:right="477"/>
            </w:pPr>
            <w:r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val="es-DO" w:eastAsia="es-D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alt="Archivo pdf" style="width:24pt;height:24pt"/>
              </w:pict>
            </w:r>
            <w:r w:rsidR="007814D8" w:rsidRPr="00705F8C"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eastAsia="es-DO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0F034C" w:rsidRDefault="007814D8" w:rsidP="00624C86">
            <w:pPr>
              <w:pStyle w:val="TableParagraph"/>
              <w:spacing w:before="1"/>
              <w:ind w:left="105" w:hanging="10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7814D8">
            <w:pPr>
              <w:pStyle w:val="TableParagraph"/>
              <w:ind w:left="1009" w:right="468" w:hanging="754"/>
              <w:jc w:val="center"/>
            </w:pPr>
            <w:hyperlink r:id="rId61" w:history="1">
              <w:r w:rsidR="006311BE" w:rsidRPr="003D5A8F">
                <w:rPr>
                  <w:rStyle w:val="Hipervnculo"/>
                </w:rPr>
                <w:t>http://www.jac.gob.do/transparencia/phocadownload/MarcoLegalDeTransparencia/Leyes/Ley%20340-06%20y%20449-06.pdf</w:t>
              </w:r>
            </w:hyperlink>
          </w:p>
        </w:tc>
        <w:tc>
          <w:tcPr>
            <w:tcW w:w="1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A54E01" w:rsidRDefault="00CC0C8C" w:rsidP="007814D8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9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7814D8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:rsidTr="003227E4">
        <w:trPr>
          <w:trHeight w:hRule="exact" w:val="11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7814D8" w:rsidRDefault="00CC0C8C" w:rsidP="007814D8">
            <w:pPr>
              <w:pStyle w:val="TableParagraph"/>
              <w:ind w:left="102" w:right="477"/>
              <w:rPr>
                <w:lang w:val="es-DO"/>
              </w:rPr>
            </w:pPr>
            <w:hyperlink r:id="rId62">
              <w:r w:rsidR="007814D8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Reglamento 490-07</w:t>
              </w:r>
              <w:r w:rsidR="007814D8" w:rsidRPr="007814D8">
                <w:rPr>
                  <w:rFonts w:ascii="Tahoma"/>
                  <w:color w:val="1F62AA"/>
                  <w:spacing w:val="5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="007814D8" w:rsidRPr="007814D8">
                <w:rPr>
                  <w:rFonts w:ascii="Tahoma"/>
                  <w:color w:val="1F62AA"/>
                  <w:spacing w:val="4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Compras</w:t>
              </w:r>
              <w:r w:rsidR="007814D8" w:rsidRPr="007814D8">
                <w:rPr>
                  <w:rFonts w:ascii="Tahoma"/>
                  <w:color w:val="1F62AA"/>
                  <w:spacing w:val="6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</w:hyperlink>
            <w:r w:rsidR="007814D8"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63">
              <w:r w:rsidR="007814D8"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="007814D8" w:rsidRPr="007814D8">
                <w:rPr>
                  <w:rFonts w:ascii="Tahoma"/>
                  <w:color w:val="1F62AA"/>
                  <w:spacing w:val="35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7814D8" w:rsidRPr="007814D8">
                <w:rPr>
                  <w:rFonts w:ascii="Tahoma"/>
                  <w:color w:val="1F62AA"/>
                  <w:spacing w:val="37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Bienes,</w:t>
              </w:r>
            </w:hyperlink>
            <w:r w:rsidR="007814D8"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64">
              <w:r w:rsidR="007814D8" w:rsidRPr="007814D8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</w:t>
              </w:r>
              <w:r w:rsidR="007814D8"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="007814D8"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28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624C86">
            <w:pPr>
              <w:pStyle w:val="TableParagraph"/>
              <w:spacing w:before="1"/>
              <w:ind w:left="105" w:hanging="10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F6EDB" w:rsidRPr="007D1B22" w:rsidRDefault="00CC0C8C" w:rsidP="007814D8">
            <w:pPr>
              <w:pStyle w:val="TableParagraph"/>
              <w:ind w:left="1009" w:right="468" w:hanging="754"/>
              <w:jc w:val="center"/>
            </w:pPr>
            <w:hyperlink r:id="rId65" w:history="1">
              <w:r w:rsidR="007D1B22" w:rsidRPr="00DB3A9C">
                <w:rPr>
                  <w:rStyle w:val="Hipervnculo"/>
                </w:rPr>
                <w:t>http://www.jac.gob.do/transparencia/phocadownload/MarcoLegalDeTransparencia/Reglamentos-Resoluciones/Reglamento%20490-07%20-%20De%20Compras%20y%20Contrataciones%20de%20Bienes,%20Servicios%20y%20Obras.pdf</w:t>
              </w:r>
            </w:hyperlink>
          </w:p>
          <w:p w:rsidR="000F6EDB" w:rsidRPr="007D1B22" w:rsidRDefault="000F6EDB" w:rsidP="007814D8">
            <w:pPr>
              <w:pStyle w:val="TableParagraph"/>
              <w:ind w:left="1009" w:right="468" w:hanging="754"/>
              <w:jc w:val="center"/>
            </w:pPr>
          </w:p>
          <w:p w:rsidR="000F6EDB" w:rsidRPr="007D1B22" w:rsidRDefault="000F6EDB" w:rsidP="007814D8">
            <w:pPr>
              <w:pStyle w:val="TableParagraph"/>
              <w:ind w:left="1009" w:right="468" w:hanging="754"/>
              <w:jc w:val="center"/>
            </w:pPr>
          </w:p>
          <w:p w:rsidR="000F6EDB" w:rsidRPr="007D1B22" w:rsidRDefault="000F6EDB" w:rsidP="007814D8">
            <w:pPr>
              <w:pStyle w:val="TableParagraph"/>
              <w:ind w:left="1009" w:right="468" w:hanging="754"/>
              <w:jc w:val="center"/>
            </w:pPr>
          </w:p>
          <w:p w:rsidR="000F6EDB" w:rsidRPr="007D1B22" w:rsidRDefault="000F6EDB" w:rsidP="007814D8">
            <w:pPr>
              <w:pStyle w:val="TableParagraph"/>
              <w:ind w:left="1009" w:right="468" w:hanging="754"/>
              <w:jc w:val="center"/>
            </w:pPr>
          </w:p>
          <w:p w:rsidR="000F6EDB" w:rsidRPr="007D1B22" w:rsidRDefault="000F6EDB" w:rsidP="007814D8">
            <w:pPr>
              <w:pStyle w:val="TableParagraph"/>
              <w:ind w:left="1009" w:right="468" w:hanging="754"/>
              <w:jc w:val="center"/>
            </w:pPr>
          </w:p>
          <w:p w:rsidR="000F6EDB" w:rsidRPr="007D1B22" w:rsidRDefault="000F6EDB" w:rsidP="007814D8">
            <w:pPr>
              <w:pStyle w:val="TableParagraph"/>
              <w:ind w:left="1009" w:right="468" w:hanging="754"/>
              <w:jc w:val="center"/>
            </w:pPr>
          </w:p>
          <w:p w:rsidR="000F6EDB" w:rsidRPr="007D1B22" w:rsidRDefault="000F6EDB" w:rsidP="007814D8">
            <w:pPr>
              <w:pStyle w:val="TableParagraph"/>
              <w:ind w:left="1009" w:right="468" w:hanging="754"/>
              <w:jc w:val="center"/>
            </w:pPr>
          </w:p>
          <w:p w:rsidR="000F6EDB" w:rsidRPr="007D1B22" w:rsidRDefault="000F6EDB" w:rsidP="007814D8">
            <w:pPr>
              <w:pStyle w:val="TableParagraph"/>
              <w:ind w:left="1009" w:right="468" w:hanging="754"/>
              <w:jc w:val="center"/>
            </w:pPr>
          </w:p>
          <w:p w:rsidR="000F6EDB" w:rsidRPr="007D1B22" w:rsidRDefault="000F6EDB" w:rsidP="007814D8">
            <w:pPr>
              <w:pStyle w:val="TableParagraph"/>
              <w:ind w:left="1009" w:right="468" w:hanging="754"/>
              <w:jc w:val="center"/>
            </w:pPr>
          </w:p>
          <w:p w:rsidR="000F6EDB" w:rsidRPr="007D1B22" w:rsidRDefault="000F6EDB" w:rsidP="007814D8">
            <w:pPr>
              <w:pStyle w:val="TableParagraph"/>
              <w:ind w:left="1009" w:right="468" w:hanging="754"/>
              <w:jc w:val="center"/>
            </w:pPr>
          </w:p>
        </w:tc>
        <w:tc>
          <w:tcPr>
            <w:tcW w:w="1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7814D8">
            <w:pPr>
              <w:pStyle w:val="TableParagraph"/>
              <w:spacing w:before="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9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7814D8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:rsidTr="003227E4">
        <w:trPr>
          <w:trHeight w:hRule="exact" w:val="71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6E231C" w:rsidRDefault="006E231C" w:rsidP="007814D8">
            <w:pPr>
              <w:pStyle w:val="TableParagraph"/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Ley No. 6-06 de Cr</w:t>
            </w: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é</w:t>
            </w: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dito Publico</w:t>
            </w:r>
          </w:p>
        </w:tc>
        <w:tc>
          <w:tcPr>
            <w:tcW w:w="128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624C86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047D5C" w:rsidRDefault="00CC0C8C" w:rsidP="007814D8">
            <w:pPr>
              <w:pStyle w:val="TableParagraph"/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6" w:history="1">
              <w:r w:rsidR="006E231C" w:rsidRPr="00DB3A9C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http://www.jac.gob.do/transparencia/phocadownload/MarcoLegalDeTransparencia/Leyes/Ley%206-06.pdf</w:t>
              </w:r>
            </w:hyperlink>
          </w:p>
        </w:tc>
        <w:tc>
          <w:tcPr>
            <w:tcW w:w="1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047D5C" w:rsidRDefault="007814D8" w:rsidP="007814D8">
            <w:pPr>
              <w:pStyle w:val="TableParagraph"/>
              <w:spacing w:before="1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814D8" w:rsidRDefault="00CC0C8C" w:rsidP="007814D8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9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Default="007814D8" w:rsidP="007814D8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814D8" w:rsidRDefault="007814D8" w:rsidP="007814D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:rsidTr="003227E4">
        <w:trPr>
          <w:trHeight w:hRule="exact" w:val="71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7814D8">
            <w:pPr>
              <w:pStyle w:val="TableParagraph"/>
              <w:ind w:left="102" w:right="708"/>
            </w:pPr>
            <w:r w:rsidRPr="007F43E3"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t>Ley 567-05 de Tesorería Nacional</w:t>
            </w:r>
          </w:p>
        </w:tc>
        <w:tc>
          <w:tcPr>
            <w:tcW w:w="128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624C86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Default="00CC0C8C" w:rsidP="007814D8">
            <w:pPr>
              <w:pStyle w:val="TableParagraph"/>
              <w:spacing w:before="151"/>
              <w:ind w:left="421"/>
              <w:jc w:val="center"/>
            </w:pPr>
            <w:hyperlink r:id="rId67" w:history="1">
              <w:r w:rsidR="00F63EE1" w:rsidRPr="00DB3A9C">
                <w:rPr>
                  <w:rStyle w:val="Hipervnculo"/>
                </w:rPr>
                <w:t>http://www.jac.gob.do/transparencia/phocadownload/MarcoLegalDeTransparencia/Leyes/Ley%20567-05.pdf</w:t>
              </w:r>
            </w:hyperlink>
          </w:p>
        </w:tc>
        <w:tc>
          <w:tcPr>
            <w:tcW w:w="1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047D5C" w:rsidRDefault="00CC0C8C" w:rsidP="007814D8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9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7814D8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:rsidTr="003227E4">
        <w:trPr>
          <w:trHeight w:hRule="exact" w:val="81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7814D8" w:rsidRDefault="00CC0C8C" w:rsidP="007814D8">
            <w:pPr>
              <w:pStyle w:val="TableParagraph"/>
              <w:ind w:left="102" w:right="37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68"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7814D8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="007814D8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="007814D8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="007814D8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="007814D8" w:rsidRPr="007814D8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69"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="007814D8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="007814D8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="007814D8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="007814D8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8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624C86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047D5C" w:rsidRDefault="00CC0C8C" w:rsidP="007814D8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0" w:history="1">
              <w:r w:rsidR="00832092" w:rsidRPr="00B939A6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http://www.jac.gob.do/transparencia/phocadownload/MarcoLegalDeTransparencia/Leyes/Ley%20200-04.pdf</w:t>
              </w:r>
            </w:hyperlink>
          </w:p>
        </w:tc>
        <w:tc>
          <w:tcPr>
            <w:tcW w:w="1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7814D8">
            <w:pPr>
              <w:pStyle w:val="TableParagraph"/>
              <w:spacing w:before="2"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9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7814D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:rsidTr="003227E4">
        <w:trPr>
          <w:trHeight w:hRule="exact" w:val="97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7814D8" w:rsidRDefault="007814D8" w:rsidP="007814D8">
            <w:pPr>
              <w:pStyle w:val="TableParagraph"/>
              <w:ind w:left="102" w:right="257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</w:t>
            </w:r>
            <w:hyperlink r:id="rId71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Aprueba el Reglamento de la Ley</w:t>
              </w:r>
            </w:hyperlink>
            <w:r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72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Acceso</w:t>
              </w:r>
              <w:r w:rsidRPr="007814D8">
                <w:rPr>
                  <w:rFonts w:ascii="Tahoma" w:hAnsi="Tahoma"/>
                  <w:color w:val="1F62AA"/>
                  <w:spacing w:val="-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</w:hyperlink>
            <w:r w:rsidRPr="007814D8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73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Pr="007814D8">
                <w:rPr>
                  <w:rFonts w:ascii="Tahoma" w:hAnsi="Tahoma"/>
                  <w:color w:val="1F62AA"/>
                  <w:spacing w:val="-3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8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047D5C" w:rsidRDefault="007814D8" w:rsidP="00624C86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 w:rsidRPr="00047D5C">
              <w:rPr>
                <w:rFonts w:ascii="Calibri"/>
                <w:b/>
                <w:spacing w:val="-3"/>
              </w:rPr>
              <w:t>Digital</w:t>
            </w:r>
            <w:r w:rsidRPr="00047D5C">
              <w:rPr>
                <w:rFonts w:ascii="Calibri"/>
                <w:b/>
                <w:spacing w:val="1"/>
              </w:rPr>
              <w:t xml:space="preserve"> </w:t>
            </w:r>
            <w:r w:rsidRPr="00047D5C">
              <w:rPr>
                <w:rFonts w:ascii="Calibri"/>
                <w:b/>
              </w:rPr>
              <w:t>-</w:t>
            </w:r>
            <w:r w:rsidRPr="00047D5C">
              <w:rPr>
                <w:rFonts w:ascii="Calibri"/>
                <w:b/>
                <w:spacing w:val="26"/>
              </w:rPr>
              <w:t xml:space="preserve"> </w:t>
            </w:r>
            <w:r w:rsidRPr="00047D5C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D56751" w:rsidRDefault="00CC0C8C" w:rsidP="007313C8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4" w:history="1">
              <w:r w:rsidR="00A63D96" w:rsidRPr="00B939A6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http://www.jac.gob.do/transparencia/phocadownload/MarcoLegalDeTransparencia/Decretos/Decreto%20130-05.pdf</w:t>
              </w:r>
            </w:hyperlink>
          </w:p>
        </w:tc>
        <w:tc>
          <w:tcPr>
            <w:tcW w:w="1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D56751" w:rsidRDefault="007814D8" w:rsidP="007814D8">
            <w:pPr>
              <w:pStyle w:val="TableParagraph"/>
              <w:ind w:left="2"/>
              <w:jc w:val="center"/>
              <w:rPr>
                <w:rFonts w:ascii="Calibri"/>
                <w:b/>
              </w:rPr>
            </w:pPr>
          </w:p>
          <w:p w:rsidR="007814D8" w:rsidRDefault="00CC0C8C" w:rsidP="007814D8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9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Default="007814D8" w:rsidP="007814D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814D8" w:rsidRDefault="007814D8" w:rsidP="007814D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:rsidTr="003227E4">
        <w:trPr>
          <w:trHeight w:hRule="exact" w:val="1288"/>
        </w:trPr>
        <w:tc>
          <w:tcPr>
            <w:tcW w:w="13948" w:type="dxa"/>
            <w:gridSpan w:val="8"/>
            <w:tcBorders>
              <w:bottom w:val="single" w:sz="7" w:space="0" w:color="000000"/>
            </w:tcBorders>
          </w:tcPr>
          <w:p w:rsidR="00760A7E" w:rsidRPr="008A0234" w:rsidRDefault="00F35811" w:rsidP="00760A7E">
            <w:pPr>
              <w:spacing w:before="12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es-DO"/>
              </w:rPr>
              <w:lastRenderedPageBreak/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3126740</wp:posOffset>
                  </wp:positionH>
                  <wp:positionV relativeFrom="paragraph">
                    <wp:posOffset>-1169670</wp:posOffset>
                  </wp:positionV>
                  <wp:extent cx="2381250" cy="1114425"/>
                  <wp:effectExtent l="19050" t="0" r="0" b="0"/>
                  <wp:wrapNone/>
                  <wp:docPr id="9" name="Imagen 52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60A7E">
              <w:rPr>
                <w:rFonts w:ascii="Calibri" w:eastAsia="Calibri" w:hAnsi="Calibri" w:cs="Calibri"/>
                <w:noProof/>
                <w:sz w:val="24"/>
                <w:szCs w:val="24"/>
                <w:lang w:eastAsia="es-DO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7210425</wp:posOffset>
                  </wp:positionH>
                  <wp:positionV relativeFrom="paragraph">
                    <wp:posOffset>-1711325</wp:posOffset>
                  </wp:positionV>
                  <wp:extent cx="2476500" cy="2219325"/>
                  <wp:effectExtent l="0" t="0" r="0" b="0"/>
                  <wp:wrapNone/>
                  <wp:docPr id="3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60A7E">
              <w:rPr>
                <w:rFonts w:ascii="Calibri" w:eastAsia="Calibri" w:hAnsi="Calibri" w:cs="Calibri"/>
                <w:noProof/>
                <w:sz w:val="24"/>
                <w:szCs w:val="24"/>
                <w:lang w:eastAsia="es-DO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6677025</wp:posOffset>
                  </wp:positionH>
                  <wp:positionV relativeFrom="paragraph">
                    <wp:posOffset>-1216025</wp:posOffset>
                  </wp:positionV>
                  <wp:extent cx="904875" cy="1743075"/>
                  <wp:effectExtent l="228600" t="0" r="314325" b="0"/>
                  <wp:wrapNone/>
                  <wp:docPr id="8" name="Imagen 7" descr="C:\Users\anolasco\Desktop\Firmas\Firm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nolasco\Desktop\Firmas\Firm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0487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C0C8C">
              <w:pict>
                <v:group id="_x0000_s1160" style="position:absolute;left:0;text-align:left;margin-left:1in;margin-top:399.5pt;width:33.25pt;height:.1pt;z-index:-251516928;mso-position-horizontal-relative:page;mso-position-vertical-relative:page" coordorigin="1440,7990" coordsize="665,2">
                  <v:shape id="_x0000_s1161" style="position:absolute;left:1440;top:7990;width:665;height:2" coordorigin="1440,7990" coordsize="665,0" path="m1440,7990r665,e" filled="f" strokecolor="#1f62aa" strokeweight=".7pt">
                    <v:path arrowok="t"/>
                  </v:shape>
                  <w10:wrap anchorx="page" anchory="page"/>
                </v:group>
              </w:pict>
            </w:r>
            <w:r w:rsidR="00CC0C8C">
              <w:pict>
                <v:group id="_x0000_s1162" style="position:absolute;left:0;text-align:left;margin-left:1in;margin-top:426.9pt;width:117.75pt;height:.1pt;z-index:-251515904;mso-position-horizontal-relative:page;mso-position-vertical-relative:page" coordorigin="1440,8538" coordsize="2355,2">
                  <v:shape id="_x0000_s1163" style="position:absolute;left:1440;top:8538;width:2355;height:2" coordorigin="1440,8538" coordsize="2355,0" path="m1440,8538r2355,e" filled="f" strokecolor="#1f62aa" strokeweight=".7pt">
                    <v:path arrowok="t"/>
                  </v:shape>
                  <w10:wrap anchorx="page" anchory="page"/>
                </v:group>
              </w:pict>
            </w:r>
            <w:r w:rsidR="00CC0C8C">
              <w:pict>
                <v:group id="_x0000_s1164" style="position:absolute;left:0;text-align:left;margin-left:1in;margin-top:454.25pt;width:92.55pt;height:.1pt;z-index:-251514880;mso-position-horizontal-relative:page;mso-position-vertical-relative:page" coordorigin="1440,9085" coordsize="1851,2">
                  <v:shape id="_x0000_s1165" style="position:absolute;left:1440;top:9085;width:1851;height:2" coordorigin="1440,9085" coordsize="1851,0" path="m1440,9085r1851,e" filled="f" strokecolor="#1f62aa" strokeweight=".7pt">
                    <v:path arrowok="t"/>
                  </v:shape>
                  <w10:wrap anchorx="page" anchory="page"/>
                </v:group>
              </w:pict>
            </w:r>
            <w:r w:rsidR="00CC0C8C">
              <w:pict>
                <v:group id="_x0000_s1170" style="position:absolute;left:0;text-align:left;margin-left:1in;margin-top:291.95pt;width:116.3pt;height:.1pt;z-index:-251511808;mso-position-horizontal-relative:page;mso-position-vertical-relative:page" coordorigin="1440,5839" coordsize="2326,2">
                  <v:shape id="_x0000_s1171" style="position:absolute;left:1440;top:5839;width:2326;height:2" coordorigin="1440,5839" coordsize="2326,0" path="m1440,5839r2326,e" filled="f" strokecolor="#1f62aa" strokeweight=".7pt">
                    <v:path arrowok="t"/>
                  </v:shape>
                  <w10:wrap anchorx="page" anchory="page"/>
                </v:group>
              </w:pict>
            </w:r>
            <w:r w:rsidR="00CC0C8C">
              <w:pict>
                <v:group id="_x0000_s1172" style="position:absolute;left:0;text-align:left;margin-left:1in;margin-top:313.7pt;width:119.9pt;height:.1pt;z-index:-251510784;mso-position-horizontal-relative:page;mso-position-vertical-relative:page" coordorigin="1440,6274" coordsize="2398,2">
                  <v:shape id="_x0000_s1173" style="position:absolute;left:1440;top:6274;width:2398;height:2" coordorigin="1440,6274" coordsize="2398,0" path="m1440,6274r2398,e" filled="f" strokecolor="#1f62aa" strokeweight=".7pt">
                    <v:path arrowok="t"/>
                  </v:shape>
                  <w10:wrap anchorx="page" anchory="page"/>
                </v:group>
              </w:pict>
            </w:r>
            <w:r w:rsidR="00CC0C8C">
              <w:pict>
                <v:group id="_x0000_s1174" style="position:absolute;left:0;text-align:left;margin-left:1in;margin-top:349.35pt;width:104.65pt;height:.1pt;z-index:-251509760;mso-position-horizontal-relative:page;mso-position-vertical-relative:page" coordorigin="1440,6987" coordsize="2093,2">
                  <v:shape id="_x0000_s1175" style="position:absolute;left:1440;top:6987;width:2093;height:2" coordorigin="1440,6987" coordsize="2093,0" path="m1440,6987r2093,e" filled="f" strokecolor="#1f62aa" strokeweight=".7pt">
                    <v:path arrowok="t"/>
                  </v:shape>
                  <w10:wrap anchorx="page" anchory="page"/>
                </v:group>
              </w:pict>
            </w:r>
            <w:r w:rsidR="00CC0C8C">
              <w:pict>
                <v:group id="_x0000_s1176" style="position:absolute;left:0;text-align:left;margin-left:1in;margin-top:395.65pt;width:125.8pt;height:.1pt;z-index:-251508736;mso-position-horizontal-relative:page;mso-position-vertical-relative:page" coordorigin="1440,7913" coordsize="2516,2">
                  <v:shape id="_x0000_s1177" style="position:absolute;left:1440;top:7913;width:2516;height:2" coordorigin="1440,7913" coordsize="2516,0" path="m1440,7913r2516,e" filled="f" strokecolor="#1f62aa" strokeweight=".7pt">
                    <v:path arrowok="t"/>
                  </v:shape>
                  <w10:wrap anchorx="page" anchory="page"/>
                </v:group>
              </w:pict>
            </w:r>
            <w:r w:rsidR="00CC0C8C">
              <w:pict>
                <v:group id="_x0000_s1178" style="position:absolute;left:0;text-align:left;margin-left:1in;margin-top:412.25pt;width:131.3pt;height:.1pt;z-index:-251507712;mso-position-horizontal-relative:page;mso-position-vertical-relative:page" coordorigin="1440,8245" coordsize="2626,2">
                  <v:shape id="_x0000_s1179" style="position:absolute;left:1440;top:8245;width:2626;height:2" coordorigin="1440,8245" coordsize="2626,0" path="m1440,8245r2626,e" filled="f" strokecolor="#1f62aa" strokeweight=".7pt">
                    <v:path arrowok="t"/>
                  </v:shape>
                  <w10:wrap anchorx="page" anchory="page"/>
                </v:group>
              </w:pict>
            </w:r>
            <w:r w:rsidR="00CC0C8C">
              <w:pict>
                <v:group id="_x0000_s1180" style="position:absolute;left:0;text-align:left;margin-left:425.45pt;margin-top:428.45pt;width:28pt;height:.1pt;z-index:-251506688;mso-position-horizontal-relative:page;mso-position-vertical-relative:page" coordorigin="8509,8569" coordsize="560,2">
                  <v:shape id="_x0000_s1181" style="position:absolute;left:8509;top:8569;width:560;height:2" coordorigin="8509,8569" coordsize="560,0" path="m8509,8569r560,e" filled="f" strokecolor="#1f62aa" strokeweight=".7pt">
                    <v:path arrowok="t"/>
                  </v:shape>
                  <w10:wrap anchorx="page" anchory="page"/>
                </v:group>
              </w:pic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   </w:t>
            </w:r>
            <w:r w:rsidR="00760A7E" w:rsidRPr="008A023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="00760A7E"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="00760A7E" w:rsidRPr="008A023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="00760A7E"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="00760A7E" w:rsidRPr="008A023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="00760A7E"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="00760A7E" w:rsidRPr="008A023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:rsidR="00760A7E" w:rsidRPr="008A0234" w:rsidRDefault="00760A7E" w:rsidP="00F35811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8A023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Junta</w:t>
            </w:r>
            <w:r w:rsidRPr="008A023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8A0234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:rsidR="00760A7E" w:rsidRPr="00F35811" w:rsidRDefault="00CC0C8C" w:rsidP="00760A7E">
            <w:pPr>
              <w:pStyle w:val="Textoindependiente"/>
              <w:spacing w:line="267" w:lineRule="exact"/>
              <w:ind w:left="3382" w:right="3591"/>
              <w:jc w:val="center"/>
              <w:rPr>
                <w:lang w:val="es-DO"/>
              </w:rPr>
            </w:pPr>
            <w:r>
              <w:pict>
                <v:group id="_x0000_s1166" style="position:absolute;left:0;text-align:left;margin-left:1in;margin-top:61.05pt;width:112.45pt;height:.1pt;z-index:-251513856;mso-position-horizontal-relative:page" coordorigin="1440,1221" coordsize="2249,2">
                  <v:shape id="_x0000_s1167" style="position:absolute;left:1440;top:1221;width:2249;height:2" coordorigin="1440,1221" coordsize="2249,0" path="m1440,1221r2249,e" filled="f" strokecolor="#1f62aa" strokeweight=".7pt">
                    <v:path arrowok="t"/>
                  </v:shape>
                  <w10:wrap anchorx="page"/>
                </v:group>
              </w:pict>
            </w:r>
            <w:r>
              <w:pict>
                <v:group id="_x0000_s1168" style="position:absolute;left:0;text-align:left;margin-left:1in;margin-top:97.75pt;width:67.6pt;height:.1pt;z-index:-251512832;mso-position-horizontal-relative:page" coordorigin="1440,1955" coordsize="1352,2">
                  <v:shape id="_x0000_s1169" style="position:absolute;left:1440;top:1955;width:1352;height:2" coordorigin="1440,1955" coordsize="1352,0" path="m1440,1955r1352,e" filled="f" strokecolor="#1f62aa" strokeweight=".7pt">
                    <v:path arrowok="t"/>
                  </v:shape>
                  <w10:wrap anchorx="page"/>
                </v:group>
              </w:pict>
            </w:r>
            <w:r w:rsidR="00F35811" w:rsidRPr="00F35811">
              <w:rPr>
                <w:spacing w:val="-3"/>
                <w:lang w:val="es-DO"/>
              </w:rPr>
              <w:t xml:space="preserve">            </w:t>
            </w:r>
            <w:r w:rsidR="00760A7E" w:rsidRPr="00F35811">
              <w:rPr>
                <w:spacing w:val="-3"/>
                <w:lang w:val="es-DO"/>
              </w:rPr>
              <w:t>Oficina</w:t>
            </w:r>
            <w:r w:rsidR="00760A7E" w:rsidRPr="00F35811">
              <w:rPr>
                <w:spacing w:val="-5"/>
                <w:lang w:val="es-DO"/>
              </w:rPr>
              <w:t xml:space="preserve"> </w:t>
            </w:r>
            <w:r w:rsidR="00760A7E" w:rsidRPr="00F35811">
              <w:rPr>
                <w:spacing w:val="-2"/>
                <w:lang w:val="es-DO"/>
              </w:rPr>
              <w:t>de</w:t>
            </w:r>
            <w:r w:rsidR="00760A7E" w:rsidRPr="00F35811">
              <w:rPr>
                <w:spacing w:val="-1"/>
                <w:lang w:val="es-DO"/>
              </w:rPr>
              <w:t xml:space="preserve"> </w:t>
            </w:r>
            <w:r w:rsidR="00760A7E" w:rsidRPr="00F35811">
              <w:rPr>
                <w:spacing w:val="-3"/>
                <w:lang w:val="es-DO"/>
              </w:rPr>
              <w:t>Acceso</w:t>
            </w:r>
            <w:r w:rsidR="00760A7E" w:rsidRPr="00F35811">
              <w:rPr>
                <w:spacing w:val="2"/>
                <w:lang w:val="es-DO"/>
              </w:rPr>
              <w:t xml:space="preserve"> </w:t>
            </w:r>
            <w:r w:rsidR="00760A7E" w:rsidRPr="00F35811">
              <w:rPr>
                <w:lang w:val="es-DO"/>
              </w:rPr>
              <w:t>a la</w:t>
            </w:r>
            <w:r w:rsidR="00760A7E" w:rsidRPr="00F35811">
              <w:rPr>
                <w:spacing w:val="-5"/>
                <w:lang w:val="es-DO"/>
              </w:rPr>
              <w:t xml:space="preserve"> </w:t>
            </w:r>
            <w:r w:rsidR="00760A7E" w:rsidRPr="00F35811">
              <w:rPr>
                <w:spacing w:val="-3"/>
                <w:lang w:val="es-DO"/>
              </w:rPr>
              <w:t>Información</w:t>
            </w:r>
            <w:r w:rsidR="00760A7E" w:rsidRPr="00F35811">
              <w:rPr>
                <w:spacing w:val="-5"/>
                <w:lang w:val="es-DO"/>
              </w:rPr>
              <w:t xml:space="preserve"> </w:t>
            </w:r>
            <w:r w:rsidR="00760A7E" w:rsidRPr="00F35811">
              <w:rPr>
                <w:rFonts w:cs="Calibri"/>
                <w:lang w:val="es-DO"/>
              </w:rPr>
              <w:t>–</w:t>
            </w:r>
            <w:r w:rsidR="00760A7E" w:rsidRPr="00F35811">
              <w:rPr>
                <w:rFonts w:cs="Calibri"/>
                <w:spacing w:val="1"/>
                <w:lang w:val="es-DO"/>
              </w:rPr>
              <w:t xml:space="preserve"> </w:t>
            </w:r>
            <w:r w:rsidR="00760A7E" w:rsidRPr="00F35811">
              <w:rPr>
                <w:spacing w:val="-4"/>
                <w:lang w:val="es-DO"/>
              </w:rPr>
              <w:t>JAC</w:t>
            </w:r>
          </w:p>
          <w:p w:rsidR="007814D8" w:rsidRPr="007814D8" w:rsidRDefault="007814D8" w:rsidP="00760A7E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:rsidR="000F6EDB" w:rsidRDefault="000F6EDB" w:rsidP="007814D8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:rsidR="000F6EDB" w:rsidRDefault="000F6EDB" w:rsidP="007814D8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:rsidR="000F6EDB" w:rsidRDefault="000F6EDB" w:rsidP="007814D8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:rsidR="007814D8" w:rsidRPr="007814D8" w:rsidRDefault="007814D8" w:rsidP="007814D8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7814D8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:rsidR="007814D8" w:rsidRPr="007814D8" w:rsidRDefault="007814D8" w:rsidP="007814D8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7814D8">
              <w:rPr>
                <w:spacing w:val="-3"/>
                <w:lang w:val="es-DO"/>
              </w:rPr>
              <w:t>Oficina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2"/>
                <w:lang w:val="es-DO"/>
              </w:rPr>
              <w:t>de</w:t>
            </w:r>
            <w:r w:rsidRPr="007814D8">
              <w:rPr>
                <w:spacing w:val="-1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Acceso</w:t>
            </w:r>
            <w:r w:rsidRPr="007814D8">
              <w:rPr>
                <w:spacing w:val="2"/>
                <w:lang w:val="es-DO"/>
              </w:rPr>
              <w:t xml:space="preserve"> </w:t>
            </w:r>
            <w:r w:rsidRPr="007814D8">
              <w:rPr>
                <w:lang w:val="es-DO"/>
              </w:rPr>
              <w:t>a la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Información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rFonts w:cs="Calibri"/>
                <w:lang w:val="es-DO"/>
              </w:rPr>
              <w:t>–</w:t>
            </w:r>
            <w:r w:rsidRPr="007814D8">
              <w:rPr>
                <w:rFonts w:cs="Calibri"/>
                <w:spacing w:val="1"/>
                <w:lang w:val="es-DO"/>
              </w:rPr>
              <w:t xml:space="preserve"> </w:t>
            </w:r>
            <w:r w:rsidRPr="007814D8">
              <w:rPr>
                <w:spacing w:val="-4"/>
                <w:lang w:val="es-DO"/>
              </w:rPr>
              <w:t>JAC</w:t>
            </w:r>
          </w:p>
          <w:p w:rsidR="007814D8" w:rsidRPr="007814D8" w:rsidRDefault="007814D8" w:rsidP="007814D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7814D8" w:rsidTr="003227E4">
        <w:trPr>
          <w:trHeight w:hRule="exact" w:val="863"/>
        </w:trPr>
        <w:tc>
          <w:tcPr>
            <w:tcW w:w="31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7814D8" w:rsidRDefault="007814D8" w:rsidP="007814D8">
            <w:pPr>
              <w:widowControl/>
              <w:shd w:val="clear" w:color="auto" w:fill="FFFFFF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  <w:p w:rsidR="007814D8" w:rsidRPr="007814D8" w:rsidRDefault="007814D8" w:rsidP="007814D8">
            <w:pPr>
              <w:widowControl/>
              <w:shd w:val="clear" w:color="auto" w:fill="FFFFFF"/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val="es-DO" w:eastAsia="es-DO"/>
              </w:rPr>
            </w:pP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Programa de Transparencia de la</w:t>
            </w:r>
            <w:r w:rsidRPr="007814D8"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val="es-DO" w:eastAsia="es-DO"/>
              </w:rPr>
              <w:t xml:space="preserve"> 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Gestión Públic</w:t>
            </w:r>
            <w:r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a.</w:t>
            </w:r>
          </w:p>
          <w:p w:rsidR="007814D8" w:rsidRPr="007814D8" w:rsidRDefault="007814D8" w:rsidP="007814D8">
            <w:pPr>
              <w:pStyle w:val="TableParagraph"/>
              <w:ind w:left="102" w:right="74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624C86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F347CA" w:rsidRDefault="00CC0C8C" w:rsidP="007814D8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5" w:history="1">
              <w:r w:rsidR="00F63EE1" w:rsidRPr="00DB3A9C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http://www.jac.gob.do/transparencia/phocadownload/MarcoLegalDeTransparencia/Leyes/Ley%2010-04.pdf</w:t>
              </w:r>
            </w:hyperlink>
          </w:p>
        </w:tc>
        <w:tc>
          <w:tcPr>
            <w:tcW w:w="212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F347CA" w:rsidRDefault="007814D8" w:rsidP="007814D8">
            <w:pPr>
              <w:pStyle w:val="TableParagraph"/>
              <w:ind w:left="2"/>
              <w:jc w:val="center"/>
              <w:rPr>
                <w:rFonts w:ascii="Calibri"/>
                <w:b/>
              </w:rPr>
            </w:pPr>
          </w:p>
          <w:p w:rsidR="007814D8" w:rsidRDefault="00CC0C8C" w:rsidP="007814D8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Default="007814D8" w:rsidP="007814D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814D8" w:rsidRDefault="007814D8" w:rsidP="007814D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:rsidTr="003227E4">
        <w:trPr>
          <w:trHeight w:hRule="exact" w:val="696"/>
        </w:trPr>
        <w:tc>
          <w:tcPr>
            <w:tcW w:w="31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7814D8" w:rsidRDefault="00CC0C8C" w:rsidP="007814D8">
            <w:pPr>
              <w:pStyle w:val="TableParagraph"/>
              <w:spacing w:line="204" w:lineRule="exact"/>
              <w:ind w:left="1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6"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="007814D8" w:rsidRPr="007814D8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="007814D8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="007814D8"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="007814D8"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="007814D8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="007814D8" w:rsidRPr="007814D8">
              <w:rPr>
                <w:lang w:val="es-DO"/>
              </w:rPr>
              <w:t xml:space="preserve"> </w:t>
            </w:r>
            <w:r w:rsidR="007814D8"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="007814D8" w:rsidRPr="007814D8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="007814D8"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="007814D8" w:rsidRPr="007814D8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proofErr w:type="gramStart"/>
            <w:r w:rsidR="007814D8"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="007814D8"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 w:rsidR="007814D8"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r w:rsidR="007814D8"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Gubernamenta</w:t>
            </w:r>
            <w:r w:rsidR="007814D8"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l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624C86">
            <w:pPr>
              <w:pStyle w:val="TableParagraph"/>
              <w:spacing w:line="262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F62C68" w:rsidRDefault="00CC0C8C" w:rsidP="007814D8">
            <w:pPr>
              <w:pStyle w:val="TableParagraph"/>
              <w:spacing w:before="23"/>
              <w:ind w:left="318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7" w:history="1">
              <w:r w:rsidR="00F63EE1" w:rsidRPr="00DB3A9C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http://www.jac.gob.do/transparencia/phocadownload/MarcoLegalDeTransparencia/Leyes/Ley%20126-01.pdf</w:t>
              </w:r>
            </w:hyperlink>
          </w:p>
        </w:tc>
        <w:tc>
          <w:tcPr>
            <w:tcW w:w="212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7814D8">
            <w:pPr>
              <w:pStyle w:val="TableParagraph"/>
              <w:spacing w:line="262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Default="007814D8" w:rsidP="007814D8">
            <w:pPr>
              <w:pStyle w:val="TableParagraph"/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:rsidR="007814D8" w:rsidRDefault="007814D8" w:rsidP="007814D8">
            <w:pPr>
              <w:pStyle w:val="TableParagraph"/>
              <w:spacing w:line="262" w:lineRule="exact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:rsidRPr="002705BD" w:rsidTr="003227E4">
        <w:trPr>
          <w:trHeight w:hRule="exact" w:val="696"/>
        </w:trPr>
        <w:tc>
          <w:tcPr>
            <w:tcW w:w="31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117C6A" w:rsidRDefault="00CC0C8C" w:rsidP="007814D8">
            <w:pPr>
              <w:pStyle w:val="TableParagraph"/>
              <w:spacing w:line="204" w:lineRule="exact"/>
              <w:ind w:left="102"/>
              <w:rPr>
                <w:lang w:val="es-DO"/>
              </w:rPr>
            </w:pPr>
            <w:hyperlink r:id="rId78"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7814D8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82-79</w:t>
              </w:r>
              <w:r w:rsidR="007814D8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="007814D8"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="007814D8"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9"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="007814D8" w:rsidRPr="007814D8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="007814D8"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="00117C6A" w:rsidRPr="00117C6A">
              <w:rPr>
                <w:lang w:val="es-DO"/>
              </w:rPr>
              <w:t xml:space="preserve"> </w:t>
            </w:r>
            <w:r w:rsidR="00117C6A" w:rsidRPr="00117C6A">
              <w:rPr>
                <w:color w:val="0070C0"/>
                <w:lang w:val="es-DO"/>
              </w:rPr>
              <w:t>y enriquecimiento ilícito</w:t>
            </w:r>
          </w:p>
        </w:tc>
        <w:tc>
          <w:tcPr>
            <w:tcW w:w="12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2705BD" w:rsidRDefault="007814D8" w:rsidP="00624C86">
            <w:pPr>
              <w:pStyle w:val="TableParagraph"/>
              <w:spacing w:line="262" w:lineRule="exact"/>
              <w:ind w:left="10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0F034C" w:rsidRDefault="00CC0C8C" w:rsidP="007814D8">
            <w:pPr>
              <w:pStyle w:val="TableParagraph"/>
              <w:spacing w:before="2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0" w:history="1">
              <w:r w:rsidR="008F62B6" w:rsidRPr="00DB3A9C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http://www.jac.gob.do/transparencia/phocadownload/MarcoLegalDeTransparencia/Leyes/Ley%2082-79.pdf</w:t>
              </w:r>
            </w:hyperlink>
          </w:p>
        </w:tc>
        <w:tc>
          <w:tcPr>
            <w:tcW w:w="212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2705BD" w:rsidRDefault="00CC0C8C" w:rsidP="007814D8">
            <w:pPr>
              <w:pStyle w:val="TableParagraph"/>
              <w:spacing w:line="262" w:lineRule="exact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2705BD" w:rsidRDefault="007814D8" w:rsidP="007814D8">
            <w:pPr>
              <w:pStyle w:val="TableParagraph"/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:rsidR="000F6EDB" w:rsidRDefault="000F6EDB" w:rsidP="007814D8">
      <w:pPr>
        <w:spacing w:before="12"/>
        <w:rPr>
          <w:rFonts w:ascii="Calibri" w:eastAsia="Calibri" w:hAnsi="Calibri" w:cs="Calibri"/>
          <w:sz w:val="24"/>
          <w:szCs w:val="24"/>
        </w:rPr>
      </w:pPr>
    </w:p>
    <w:p w:rsidR="007814D8" w:rsidRPr="00FA03FA" w:rsidRDefault="00CC0C8C" w:rsidP="00760A7E">
      <w:pPr>
        <w:spacing w:before="12"/>
        <w:rPr>
          <w:rFonts w:ascii="Calibri" w:hAnsi="Calibri"/>
          <w:b/>
          <w:spacing w:val="-1"/>
          <w:sz w:val="24"/>
          <w:szCs w:val="24"/>
        </w:rPr>
      </w:pPr>
      <w:r>
        <w:rPr>
          <w:lang w:val="en-US"/>
        </w:rPr>
        <w:pict>
          <v:group id="_x0000_s1102" style="position:absolute;margin-left:420.9pt;margin-top:405.65pt;width:63.6pt;height:.1pt;z-index:-251627520;mso-position-horizontal-relative:page;mso-position-vertical-relative:page" coordorigin="8418,8113" coordsize="1272,2">
            <v:shape id="_x0000_s1103" style="position:absolute;left:8418;top:8113;width:1272;height:2" coordorigin="8418,8113" coordsize="1272,0" path="m8418,8113r1272,e" filled="f" strokecolor="#1f62aa" strokeweight=".7pt">
              <v:path arrowok="t"/>
            </v:shape>
            <w10:wrap anchorx="page" anchory="page"/>
          </v:group>
        </w:pict>
      </w:r>
      <w:r>
        <w:rPr>
          <w:lang w:val="en-US"/>
        </w:rPr>
        <w:pict>
          <v:group id="_x0000_s1104" style="position:absolute;margin-left:1in;margin-top:422.45pt;width:142.2pt;height:.1pt;z-index:-251626496;mso-position-horizontal-relative:page;mso-position-vertical-relative:page" coordorigin="1440,8449" coordsize="2844,2">
            <v:shape id="_x0000_s1105" style="position:absolute;left:1440;top:8449;width:2844;height:2" coordorigin="1440,8449" coordsize="2844,0" path="m1440,8449r2844,e" filled="f" strokecolor="#1f62aa" strokeweight=".7pt">
              <v:path arrowok="t"/>
            </v:shape>
            <w10:wrap anchorx="page" anchory="page"/>
          </v:group>
        </w:pict>
      </w:r>
      <w:r>
        <w:rPr>
          <w:lang w:val="en-US"/>
        </w:rPr>
        <w:pict>
          <v:group id="_x0000_s1106" style="position:absolute;margin-left:423.8pt;margin-top:438.75pt;width:57.7pt;height:.1pt;z-index:-251625472;mso-position-horizontal-relative:page;mso-position-vertical-relative:page" coordorigin="8476,8775" coordsize="1154,2">
            <v:shape id="_x0000_s1107" style="position:absolute;left:8476;top:8775;width:1154;height:2" coordorigin="8476,8775" coordsize="1154,0" path="m8476,8775r1154,e" filled="f" strokecolor="#1f62aa" strokeweight=".7pt">
              <v:path arrowok="t"/>
            </v:shape>
            <w10:wrap anchorx="page" anchory="page"/>
          </v:group>
        </w:pict>
      </w:r>
      <w:r>
        <w:rPr>
          <w:lang w:val="en-US"/>
        </w:rPr>
        <w:pict>
          <v:group id="_x0000_s1108" style="position:absolute;margin-left:1in;margin-top:455.55pt;width:146.05pt;height:.1pt;z-index:-251624448;mso-position-horizontal-relative:page;mso-position-vertical-relative:page" coordorigin="1440,9111" coordsize="2921,2">
            <v:shape id="_x0000_s1109" style="position:absolute;left:1440;top:9111;width:2921;height:2" coordorigin="1440,9111" coordsize="2921,0" path="m1440,9111r2921,e" filled="f" strokecolor="#1f62aa" strokeweight=".7pt">
              <v:path arrowok="t"/>
            </v:shape>
            <w10:wrap anchorx="page" anchory="page"/>
          </v:group>
        </w:pict>
      </w:r>
      <w:r>
        <w:rPr>
          <w:lang w:val="en-US"/>
        </w:rPr>
        <w:pict>
          <v:group id="_x0000_s1110" style="position:absolute;margin-left:438.65pt;margin-top:471.75pt;width:28pt;height:.1pt;z-index:-251623424;mso-position-horizontal-relative:page;mso-position-vertical-relative:page" coordorigin="8773,9435" coordsize="560,2">
            <v:shape id="_x0000_s1111" style="position:absolute;left:8773;top:9435;width:560;height:2" coordorigin="8773,9435" coordsize="560,0" path="m8773,9435r560,e" filled="f" strokecolor="#1f62aa" strokeweight=".7pt">
              <v:path arrowok="t"/>
            </v:shape>
            <w10:wrap anchorx="page" anchory="page"/>
          </v:group>
        </w:pict>
      </w:r>
      <w:r>
        <w:rPr>
          <w:rFonts w:ascii="Calibri" w:hAnsi="Calibri"/>
          <w:b/>
          <w:spacing w:val="-1"/>
          <w:sz w:val="24"/>
          <w:szCs w:val="24"/>
        </w:rPr>
        <w:pict>
          <v:group id="_x0000_s1100" style="position:absolute;margin-left:1in;margin-top:110.15pt;width:147.6pt;height:.1pt;z-index:-251628544;mso-position-horizontal-relative:page" coordorigin="1440,2203" coordsize="2952,2">
            <v:shape id="_x0000_s1101" style="position:absolute;left:1440;top:2203;width:2952;height:2" coordorigin="1440,2203" coordsize="2952,0" path="m1440,2203r2952,e" filled="f" strokecolor="#1f62aa" strokeweight=".7pt">
              <v:path arrowok="t"/>
            </v:shape>
            <w10:wrap anchorx="page"/>
          </v:group>
        </w:pict>
      </w:r>
      <w:r w:rsidR="007814D8" w:rsidRPr="00FA03FA">
        <w:rPr>
          <w:rFonts w:ascii="Calibri" w:hAnsi="Calibri"/>
          <w:b/>
          <w:spacing w:val="-1"/>
          <w:sz w:val="24"/>
          <w:szCs w:val="24"/>
        </w:rPr>
        <w:t>OPCIÓN: MARCO LEGAL DEL SISTEMA DE TRANSPARENCIA / DECRETOS</w:t>
      </w:r>
    </w:p>
    <w:p w:rsidR="007814D8" w:rsidRPr="000F034C" w:rsidRDefault="00C45714" w:rsidP="007814D8">
      <w:pPr>
        <w:spacing w:before="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tbl>
      <w:tblPr>
        <w:tblStyle w:val="TableNormal"/>
        <w:tblW w:w="1394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211"/>
        <w:gridCol w:w="1308"/>
        <w:gridCol w:w="5601"/>
        <w:gridCol w:w="2127"/>
        <w:gridCol w:w="1701"/>
      </w:tblGrid>
      <w:tr w:rsidR="007814D8" w:rsidTr="007814D8">
        <w:trPr>
          <w:trHeight w:hRule="exact" w:val="602"/>
        </w:trPr>
        <w:tc>
          <w:tcPr>
            <w:tcW w:w="32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814D8" w:rsidTr="00624C86">
        <w:trPr>
          <w:trHeight w:hRule="exact" w:val="1210"/>
        </w:trPr>
        <w:tc>
          <w:tcPr>
            <w:tcW w:w="32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7B61BC" w:rsidRDefault="007814D8" w:rsidP="007814D8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  <w:p w:rsidR="007814D8" w:rsidRPr="007B61BC" w:rsidRDefault="007814D8" w:rsidP="007814D8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</w:t>
            </w:r>
            <w:r w:rsidR="007B61BC"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, Portal Transaccional del Sistema Inform</w:t>
            </w:r>
            <w:r w:rsidR="007B61BC"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="007B61BC"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="007B61BC"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="007B61BC"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624C86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A63D96" w:rsidRDefault="00CC0C8C" w:rsidP="007B61BC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1" w:history="1">
              <w:r w:rsidR="00180001" w:rsidRPr="00B939A6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http://www.jac.gob.do/transparencia/phocadownload/MarcoLegalDeTransparencia/Decretos/Decreto%20350-17.pdf</w:t>
              </w:r>
            </w:hyperlink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7814D8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7814D8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:rsidTr="00624C86">
        <w:trPr>
          <w:trHeight w:hRule="exact" w:val="845"/>
        </w:trPr>
        <w:tc>
          <w:tcPr>
            <w:tcW w:w="32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C527D8" w:rsidRDefault="007814D8" w:rsidP="007814D8">
            <w:pPr>
              <w:pStyle w:val="TableParagraph"/>
              <w:rPr>
                <w:u w:color="1F62AA"/>
              </w:rPr>
            </w:pPr>
            <w:r w:rsidRPr="003601F1">
              <w:rPr>
                <w:rFonts w:ascii="Tahoma"/>
                <w:color w:val="1F62AA"/>
                <w:spacing w:val="-3"/>
                <w:sz w:val="18"/>
                <w:u w:val="single" w:color="1F62AA"/>
              </w:rPr>
              <w:t>Decreto 234-17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624C86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AE48F1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2" w:history="1">
              <w:r w:rsidR="007B61BC" w:rsidRPr="00B939A6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http://www.jac.gob.do/transparencia/phocadownload/MarcoLegalDeTransparencia/Decretos/Decreto%20234-17.pdf</w:t>
              </w:r>
            </w:hyperlink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7814D8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7814D8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:rsidTr="00624C86">
        <w:trPr>
          <w:trHeight w:hRule="exact" w:val="843"/>
        </w:trPr>
        <w:tc>
          <w:tcPr>
            <w:tcW w:w="32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DA724F" w:rsidRDefault="007814D8" w:rsidP="007814D8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143-17</w:t>
            </w:r>
            <w:r w:rsidR="00DA724F"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, Comisiones de </w:t>
            </w:r>
            <w:r w:rsidR="00DA724F"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="00DA724F"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="00DA724F"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="00DA724F"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624C86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7B61BC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3" w:history="1">
              <w:r w:rsidR="00AE48F1" w:rsidRPr="00B939A6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http://www.jac.gob.do/transparencia/phocadownload/MarcoLegalDeTransparencia/Decretos/Decreto%20143-17.pdf</w:t>
              </w:r>
            </w:hyperlink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7814D8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7814D8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:rsidTr="00624C86">
        <w:trPr>
          <w:trHeight w:hRule="exact" w:val="646"/>
        </w:trPr>
        <w:tc>
          <w:tcPr>
            <w:tcW w:w="32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DA724F" w:rsidRDefault="007814D8" w:rsidP="007814D8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15-17</w:t>
            </w:r>
            <w:r w:rsid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, </w:t>
            </w:r>
            <w:r w:rsidR="00DA724F"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Control de Gastos P</w:t>
            </w:r>
            <w:r w:rsidR="00DA724F"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="00DA724F"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blicos, de fecha 8 de febrero de 2017.</w:t>
            </w:r>
            <w:r w:rsid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DA724F" w:rsidRDefault="007814D8" w:rsidP="00624C86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DA724F">
              <w:rPr>
                <w:rFonts w:ascii="Calibri"/>
                <w:b/>
                <w:spacing w:val="-3"/>
                <w:lang w:val="es-DO"/>
              </w:rPr>
              <w:t>Digital</w:t>
            </w:r>
            <w:r w:rsidRPr="00DA724F">
              <w:rPr>
                <w:rFonts w:ascii="Calibri"/>
                <w:b/>
                <w:spacing w:val="2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lang w:val="es-DO"/>
              </w:rPr>
              <w:t>-</w:t>
            </w:r>
            <w:r w:rsidRPr="00DA724F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C45714" w:rsidRDefault="00CC0C8C" w:rsidP="007814D8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84" w:history="1">
              <w:r w:rsidR="001B5FEE" w:rsidRPr="00C45714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http://www.jac.gob.do/transparencia/phocadownload/MarcoLegalDeTransparencia/Decretos/Decreto%2015-17.pdf</w:t>
              </w:r>
            </w:hyperlink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7814D8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7814D8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:rsidTr="00624C86">
        <w:trPr>
          <w:trHeight w:hRule="exact" w:val="779"/>
        </w:trPr>
        <w:tc>
          <w:tcPr>
            <w:tcW w:w="32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DA724F" w:rsidRDefault="007814D8" w:rsidP="007814D8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="00DA724F"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, Reglamento de Aplicaci</w:t>
            </w:r>
            <w:r w:rsidR="00DA724F"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="00DA724F"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 Ley 311-14, de fecha 17 de marzo de 2016.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624C86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7814D8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5" w:history="1">
              <w:r w:rsidR="00DA724F" w:rsidRPr="00B939A6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http://www.jac.gob.do/transparencia/phocadownload/MarcoLegalDeTransparencia/Decretos/Decreto%2092-16.pdf</w:t>
              </w:r>
            </w:hyperlink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7814D8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7814D8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35811" w:rsidTr="00972188">
        <w:trPr>
          <w:trHeight w:hRule="exact" w:val="1439"/>
        </w:trPr>
        <w:tc>
          <w:tcPr>
            <w:tcW w:w="13948" w:type="dxa"/>
            <w:gridSpan w:val="5"/>
            <w:tcBorders>
              <w:bottom w:val="single" w:sz="7" w:space="0" w:color="000000"/>
            </w:tcBorders>
            <w:vAlign w:val="center"/>
          </w:tcPr>
          <w:p w:rsidR="00082323" w:rsidRPr="00C45714" w:rsidRDefault="00082323" w:rsidP="00F35811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:rsidR="00972188" w:rsidRPr="00C45714" w:rsidRDefault="00972188" w:rsidP="00972188">
            <w:pPr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lang w:eastAsia="es-DO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3067050</wp:posOffset>
                  </wp:positionH>
                  <wp:positionV relativeFrom="paragraph">
                    <wp:posOffset>-1169670</wp:posOffset>
                  </wp:positionV>
                  <wp:extent cx="2381250" cy="1114425"/>
                  <wp:effectExtent l="19050" t="0" r="0" b="0"/>
                  <wp:wrapNone/>
                  <wp:docPr id="1" name="Imagen 52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6524625</wp:posOffset>
                  </wp:positionH>
                  <wp:positionV relativeFrom="paragraph">
                    <wp:posOffset>-1193165</wp:posOffset>
                  </wp:positionV>
                  <wp:extent cx="904875" cy="1743075"/>
                  <wp:effectExtent l="228600" t="0" r="314325" b="0"/>
                  <wp:wrapNone/>
                  <wp:docPr id="2" name="Imagen 7" descr="C:\Users\anolasco\Desktop\Firmas\Firm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nolasco\Desktop\Firmas\Firm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0487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:rsidR="00972188" w:rsidRPr="00C45714" w:rsidRDefault="00972188" w:rsidP="00972188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C4571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Junta</w:t>
            </w:r>
            <w:r w:rsidRPr="00C4571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C45714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  <w:r w:rsidRPr="0020665A">
              <w:rPr>
                <w:rFonts w:ascii="Calibri" w:hAnsi="Calibri"/>
                <w:noProof/>
                <w:spacing w:val="-1"/>
                <w:sz w:val="36"/>
                <w:lang w:eastAsia="es-DO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7212965</wp:posOffset>
                  </wp:positionH>
                  <wp:positionV relativeFrom="paragraph">
                    <wp:posOffset>-1957705</wp:posOffset>
                  </wp:positionV>
                  <wp:extent cx="2476500" cy="2219325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72188" w:rsidRPr="00972188" w:rsidRDefault="00972188" w:rsidP="00972188">
            <w:pPr>
              <w:pStyle w:val="Textoindependiente"/>
              <w:spacing w:line="267" w:lineRule="exact"/>
              <w:ind w:left="3382" w:right="3851"/>
              <w:jc w:val="center"/>
              <w:rPr>
                <w:spacing w:val="-4"/>
                <w:lang w:val="es-DO"/>
              </w:rPr>
            </w:pPr>
            <w:r w:rsidRPr="00972188">
              <w:rPr>
                <w:spacing w:val="-3"/>
                <w:lang w:val="es-DO"/>
              </w:rPr>
              <w:t>Oficina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2"/>
                <w:lang w:val="es-DO"/>
              </w:rPr>
              <w:t>de</w:t>
            </w:r>
            <w:r w:rsidRPr="00972188">
              <w:rPr>
                <w:spacing w:val="-1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Acceso</w:t>
            </w:r>
            <w:r w:rsidRPr="00972188">
              <w:rPr>
                <w:spacing w:val="2"/>
                <w:lang w:val="es-DO"/>
              </w:rPr>
              <w:t xml:space="preserve"> </w:t>
            </w:r>
            <w:r w:rsidRPr="00972188">
              <w:rPr>
                <w:lang w:val="es-DO"/>
              </w:rPr>
              <w:t>a la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Información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rFonts w:cs="Calibri"/>
                <w:lang w:val="es-DO"/>
              </w:rPr>
              <w:t>–</w:t>
            </w:r>
            <w:r w:rsidRPr="00972188">
              <w:rPr>
                <w:rFonts w:cs="Calibri"/>
                <w:spacing w:val="1"/>
                <w:lang w:val="es-DO"/>
              </w:rPr>
              <w:t xml:space="preserve"> </w:t>
            </w:r>
            <w:r w:rsidRPr="00972188">
              <w:rPr>
                <w:spacing w:val="-4"/>
                <w:lang w:val="es-DO"/>
              </w:rPr>
              <w:t>JAC</w:t>
            </w:r>
          </w:p>
          <w:p w:rsidR="00082323" w:rsidRPr="00972188" w:rsidRDefault="00082323" w:rsidP="00F35811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:rsidR="00082323" w:rsidRPr="00972188" w:rsidRDefault="00082323" w:rsidP="00F35811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:rsidR="00F35811" w:rsidRPr="00F35811" w:rsidRDefault="00F35811" w:rsidP="007814D8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46594E" w:rsidTr="007814D8">
        <w:trPr>
          <w:trHeight w:hRule="exact" w:val="918"/>
        </w:trPr>
        <w:tc>
          <w:tcPr>
            <w:tcW w:w="32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594E" w:rsidRPr="007814D8" w:rsidRDefault="0046594E" w:rsidP="0046594E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:rsidR="0046594E" w:rsidRPr="007814D8" w:rsidRDefault="0046594E" w:rsidP="0046594E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594E" w:rsidRDefault="0046594E" w:rsidP="0046594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594E" w:rsidRPr="007F1B25" w:rsidRDefault="00CC0C8C" w:rsidP="007F1B25">
            <w:pPr>
              <w:pStyle w:val="TableParagraph"/>
              <w:ind w:left="1482" w:right="747" w:hanging="891"/>
              <w:jc w:val="center"/>
            </w:pPr>
            <w:hyperlink r:id="rId86" w:history="1">
              <w:r w:rsidR="00041AD2" w:rsidRPr="00B939A6">
                <w:rPr>
                  <w:rStyle w:val="Hipervnculo"/>
                </w:rPr>
                <w:t>http://www.jac.gob.do/transparencia/phocadownload/MarcoLegalDeTransparencia/Decretos/Decreto%20188-14.pdf</w:t>
              </w:r>
            </w:hyperlink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594E" w:rsidRDefault="00CC0C8C" w:rsidP="0046594E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6594E" w:rsidRDefault="0046594E" w:rsidP="0046594E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:rsidTr="0020665A">
        <w:trPr>
          <w:trHeight w:hRule="exact" w:val="97"/>
        </w:trPr>
        <w:tc>
          <w:tcPr>
            <w:tcW w:w="13948" w:type="dxa"/>
            <w:gridSpan w:val="5"/>
            <w:tcBorders>
              <w:bottom w:val="single" w:sz="7" w:space="0" w:color="000000"/>
            </w:tcBorders>
          </w:tcPr>
          <w:p w:rsidR="007814D8" w:rsidRPr="007814D8" w:rsidRDefault="007814D8" w:rsidP="007814D8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7814D8" w:rsidTr="00624C86">
        <w:trPr>
          <w:trHeight w:hRule="exact" w:val="1111"/>
        </w:trPr>
        <w:tc>
          <w:tcPr>
            <w:tcW w:w="32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7814D8" w:rsidRDefault="00CC0C8C" w:rsidP="007814D8">
            <w:pPr>
              <w:pStyle w:val="TableParagraph"/>
              <w:spacing w:before="1"/>
              <w:ind w:left="102" w:right="290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87">
              <w:r w:rsidR="007814D8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="007814D8"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="007814D8"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="007814D8"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="007814D8"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="007814D8" w:rsidRPr="007814D8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="007814D8"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88">
              <w:r w:rsidR="007814D8" w:rsidRPr="007814D8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="007814D8"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="007814D8"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7814D8"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="007814D8"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="007814D8"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9">
              <w:r w:rsidR="007814D8"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="007814D8" w:rsidRPr="007814D8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7814D8"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="007814D8"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="007814D8"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0">
              <w:r w:rsidR="007814D8" w:rsidRPr="007814D8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="007814D8"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7814D8" w:rsidRDefault="007814D8" w:rsidP="00624C86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:rsidR="007814D8" w:rsidRDefault="007814D8" w:rsidP="00624C86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D56751" w:rsidRDefault="00CC0C8C" w:rsidP="00041AD2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91" w:history="1">
              <w:r w:rsidR="008405F0" w:rsidRPr="00B939A6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http://www.jac.gob.do/transparencia/phocadownload/MarcoLegalDeTransparencia/Decretos/Decreto%20543-12.pdf</w:t>
              </w:r>
            </w:hyperlink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7814D8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Default="007814D8" w:rsidP="007814D8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:rsidR="007814D8" w:rsidRDefault="007814D8" w:rsidP="007814D8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:rsidTr="00624C86">
        <w:trPr>
          <w:trHeight w:hRule="exact" w:val="997"/>
        </w:trPr>
        <w:tc>
          <w:tcPr>
            <w:tcW w:w="32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7814D8" w:rsidRDefault="00CC0C8C" w:rsidP="007814D8">
            <w:pPr>
              <w:pStyle w:val="TableParagraph"/>
              <w:ind w:left="102" w:right="189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2"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="007814D8"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="007814D8"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="007814D8"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="007814D8"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="007814D8"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="007814D8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3">
              <w:r w:rsidR="007814D8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="007814D8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7814D8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="007814D8"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="007814D8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="007814D8"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4"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624C86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3E2BFE" w:rsidRDefault="00CC0C8C" w:rsidP="008405F0">
            <w:pPr>
              <w:pStyle w:val="TableParagraph"/>
              <w:spacing w:before="107"/>
              <w:ind w:left="2610" w:right="757" w:hanging="203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95" w:history="1">
              <w:r w:rsidR="008405F0" w:rsidRPr="00B939A6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http://www.jac.gob.do/transparencia/phocadownload/MarcoLegalDeTransparencia/Decretos/Decreto%20486-12.pdf</w:t>
              </w:r>
            </w:hyperlink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3E2BFE" w:rsidRDefault="007814D8" w:rsidP="007814D8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:rsidR="007814D8" w:rsidRDefault="00CC0C8C" w:rsidP="007814D8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Default="007814D8" w:rsidP="007814D8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:rsidR="007814D8" w:rsidRDefault="007814D8" w:rsidP="007814D8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:rsidTr="00624C86">
        <w:trPr>
          <w:trHeight w:hRule="exact" w:val="840"/>
        </w:trPr>
        <w:tc>
          <w:tcPr>
            <w:tcW w:w="32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EA6349" w:rsidRDefault="007814D8" w:rsidP="007814D8">
            <w:pPr>
              <w:pStyle w:val="TableParagraph"/>
              <w:ind w:left="102" w:right="189"/>
              <w:rPr>
                <w:lang w:val="es-DO"/>
              </w:rPr>
            </w:pPr>
            <w:r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129-10</w:t>
            </w:r>
            <w:r w:rsidR="00EA6349"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, </w:t>
            </w:r>
            <w:r w:rsidR="00EA6349" w:rsidRPr="00EA6349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624C86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7814D8">
            <w:pPr>
              <w:pStyle w:val="TableParagraph"/>
              <w:spacing w:before="107"/>
              <w:ind w:left="2610" w:right="757" w:hanging="2031"/>
              <w:jc w:val="center"/>
            </w:pPr>
            <w:hyperlink r:id="rId96" w:history="1">
              <w:r w:rsidR="00EA6349" w:rsidRPr="00B939A6">
                <w:rPr>
                  <w:rStyle w:val="Hipervnculo"/>
                </w:rPr>
                <w:t>http://www.jac.gob.do/transparencia/phocadownload/MarcoLegalDeTransparencia/Decretos/Decreto%20129-10.pdf</w:t>
              </w:r>
            </w:hyperlink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3E2BFE" w:rsidRDefault="007814D8" w:rsidP="007814D8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:rsidR="007814D8" w:rsidRDefault="00CC0C8C" w:rsidP="007814D8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Default="007814D8" w:rsidP="007814D8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:rsidR="007814D8" w:rsidRDefault="007814D8" w:rsidP="007814D8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:rsidTr="00624C86">
        <w:trPr>
          <w:trHeight w:hRule="exact" w:val="1004"/>
        </w:trPr>
        <w:tc>
          <w:tcPr>
            <w:tcW w:w="32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7814D8" w:rsidRDefault="00CC0C8C" w:rsidP="007814D8">
            <w:pPr>
              <w:pStyle w:val="TableParagraph"/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7">
              <w:r w:rsidR="007814D8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="007814D8"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="007814D8" w:rsidRPr="007814D8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="007814D8" w:rsidRPr="007814D8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="007814D8"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="007814D8" w:rsidRPr="007814D8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="007814D8"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8">
              <w:r w:rsidR="007814D8"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="007814D8"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7814D8" w:rsidRPr="007814D8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="007814D8"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="007814D8" w:rsidRPr="007814D8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9">
              <w:r w:rsidR="007814D8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="007814D8" w:rsidRPr="007814D8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="007814D8" w:rsidRPr="007814D8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624C86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C51531" w:rsidRDefault="00CC0C8C" w:rsidP="00EA6349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100" w:history="1">
              <w:r w:rsidR="00CD3E90" w:rsidRPr="00B939A6">
                <w:rPr>
                  <w:rStyle w:val="Hipervnculo"/>
                </w:rPr>
                <w:t>http://www.jac.gob.do/transparencia/phocadownload/MarcoLegalDeTransparencia/Decretos/Decreto%20694-09.pdf</w:t>
              </w:r>
            </w:hyperlink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C51531" w:rsidRDefault="007814D8" w:rsidP="007814D8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:rsidR="007814D8" w:rsidRDefault="00CC0C8C" w:rsidP="007814D8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Default="007814D8" w:rsidP="007814D8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:rsidR="007814D8" w:rsidRDefault="007814D8" w:rsidP="007814D8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:rsidTr="00624C86">
        <w:trPr>
          <w:trHeight w:hRule="exact" w:val="989"/>
        </w:trPr>
        <w:tc>
          <w:tcPr>
            <w:tcW w:w="32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7814D8" w:rsidRDefault="00CC0C8C" w:rsidP="007814D8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101"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="007814D8" w:rsidRPr="007814D8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="007814D8"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="007814D8"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="007814D8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2">
              <w:r w:rsidR="007814D8" w:rsidRPr="007814D8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="007814D8"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="007814D8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="007814D8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="007814D8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03">
              <w:r w:rsidR="007814D8"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="007814D8" w:rsidRPr="007814D8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624C86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C51531" w:rsidRDefault="00CC0C8C" w:rsidP="007814D8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104" w:history="1">
              <w:r w:rsidR="00F953A2" w:rsidRPr="00B939A6">
                <w:rPr>
                  <w:rStyle w:val="Hipervnculo"/>
                </w:rPr>
                <w:t>http://www.jac.gob.do/transparencia/phocadownload/MarcoLegalDeTransparencia/Decretos/Decreto%20528-09.pdf</w:t>
              </w:r>
            </w:hyperlink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7814D8">
            <w:pPr>
              <w:pStyle w:val="TableParagraph"/>
              <w:spacing w:before="3"/>
              <w:ind w:left="4"/>
              <w:jc w:val="center"/>
              <w:rPr>
                <w:rFonts w:ascii="Calibri"/>
                <w:b/>
              </w:rPr>
            </w:pPr>
          </w:p>
          <w:p w:rsidR="007814D8" w:rsidRDefault="00CC0C8C" w:rsidP="007814D8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7814D8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:rsidR="007814D8" w:rsidRDefault="007814D8" w:rsidP="007814D8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:rsidTr="00624C86">
        <w:trPr>
          <w:trHeight w:hRule="exact" w:val="848"/>
        </w:trPr>
        <w:tc>
          <w:tcPr>
            <w:tcW w:w="32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7814D8" w:rsidRDefault="00CC0C8C" w:rsidP="007814D8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105"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="007814D8"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="007814D8"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="007814D8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6">
              <w:r w:rsidR="007814D8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="007814D8"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="007814D8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="007814D8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="007814D8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="007814D8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7">
              <w:r w:rsidR="007814D8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624C86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F953A2" w:rsidRDefault="00CC0C8C" w:rsidP="007814D8">
            <w:pPr>
              <w:pStyle w:val="TableParagraph"/>
              <w:rPr>
                <w:rFonts w:ascii="Tahoma" w:eastAsia="Tahoma" w:hAnsi="Tahoma" w:cs="Tahoma"/>
                <w:sz w:val="18"/>
                <w:szCs w:val="18"/>
              </w:rPr>
            </w:pPr>
            <w:hyperlink r:id="rId108" w:history="1">
              <w:r w:rsidR="00282D67" w:rsidRPr="00B939A6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http://www.jac.gob.do/transparencia/phocadownload/MarcoLegalDeTransparencia/Decretos/Decreto%20527-09.pdf</w:t>
              </w:r>
            </w:hyperlink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F953A2" w:rsidRDefault="007814D8" w:rsidP="007814D8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:rsidR="007814D8" w:rsidRDefault="00CC0C8C" w:rsidP="007814D8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7814D8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:rsidR="007814D8" w:rsidRDefault="007814D8" w:rsidP="007814D8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:rsidTr="00624C86">
        <w:trPr>
          <w:trHeight w:hRule="exact" w:val="1541"/>
        </w:trPr>
        <w:tc>
          <w:tcPr>
            <w:tcW w:w="32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7814D8" w:rsidRDefault="00CC0C8C" w:rsidP="007814D8">
            <w:pPr>
              <w:pStyle w:val="TableParagraph"/>
              <w:ind w:left="102" w:right="690"/>
              <w:rPr>
                <w:lang w:val="es-DO"/>
              </w:rPr>
            </w:pPr>
            <w:hyperlink r:id="rId109"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="007814D8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525-09</w:t>
              </w:r>
              <w:r w:rsidR="007814D8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="007814D8" w:rsidRPr="007814D8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="007814D8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10">
              <w:r w:rsidR="007814D8"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evaluación</w:t>
              </w:r>
              <w:r w:rsidR="007814D8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="007814D8" w:rsidRPr="007814D8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desempeño</w:t>
              </w:r>
              <w:r w:rsidR="007814D8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</w:p>
          <w:p w:rsidR="007814D8" w:rsidRPr="007814D8" w:rsidRDefault="007814D8" w:rsidP="007814D8">
            <w:pPr>
              <w:pStyle w:val="TableParagraph"/>
              <w:ind w:left="102" w:right="690"/>
              <w:rPr>
                <w:lang w:val="es-DO"/>
              </w:rPr>
            </w:pP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promoción</w:t>
            </w:r>
            <w:r w:rsidRPr="007814D8">
              <w:rPr>
                <w:rFonts w:ascii="Tahoma" w:hAnsi="Tahoma"/>
                <w:color w:val="1F62AA"/>
                <w:spacing w:val="-14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 w:hAns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Pr="007814D8">
              <w:rPr>
                <w:rFonts w:ascii="Tahoma" w:hAnsi="Tahoma"/>
                <w:color w:val="1F62AA"/>
                <w:spacing w:val="-19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 w:hAnsi="Tahoma"/>
                <w:color w:val="1F62AA"/>
                <w:sz w:val="18"/>
                <w:u w:val="single" w:color="1F62AA"/>
                <w:lang w:val="es-DO"/>
              </w:rPr>
              <w:t>los</w:t>
            </w:r>
            <w:r w:rsidRPr="007814D8">
              <w:rPr>
                <w:rFonts w:ascii="Tahoma" w:hAnsi="Tahoma"/>
                <w:color w:val="1F62AA"/>
                <w:spacing w:val="-11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servidores</w:t>
            </w:r>
            <w:r w:rsidRPr="007814D8">
              <w:rPr>
                <w:rFonts w:ascii="Tahoma" w:hAnsi="Tahoma"/>
                <w:color w:val="1F62AA"/>
                <w:spacing w:val="-15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 w:hAnsi="Tahoma"/>
                <w:color w:val="1F62AA"/>
                <w:sz w:val="18"/>
                <w:u w:val="single" w:color="1F62AA"/>
                <w:lang w:val="es-DO"/>
              </w:rPr>
              <w:t>y</w:t>
            </w:r>
            <w:r w:rsidRPr="007814D8">
              <w:rPr>
                <w:rFonts w:ascii="Tahoma" w:hAnsi="Tahoma"/>
                <w:color w:val="1F62AA"/>
                <w:spacing w:val="29"/>
                <w:sz w:val="18"/>
                <w:lang w:val="es-DO"/>
              </w:rPr>
              <w:t xml:space="preserve"> 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funcionarios</w:t>
            </w:r>
            <w:r w:rsidRPr="007814D8">
              <w:rPr>
                <w:rFonts w:ascii="Tahoma" w:hAnsi="Tahoma"/>
                <w:color w:val="1F62AA"/>
                <w:spacing w:val="-42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públicos</w:t>
            </w:r>
          </w:p>
          <w:p w:rsidR="007814D8" w:rsidRPr="007814D8" w:rsidRDefault="007814D8" w:rsidP="007814D8">
            <w:pPr>
              <w:pStyle w:val="TableParagraph"/>
              <w:ind w:left="102" w:right="690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promoción</w:t>
            </w:r>
            <w:r w:rsidRPr="007814D8">
              <w:rPr>
                <w:rFonts w:ascii="Tahoma" w:hAnsi="Tahoma"/>
                <w:color w:val="1F62AA"/>
                <w:spacing w:val="-14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 w:hAns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Pr="007814D8">
              <w:rPr>
                <w:rFonts w:ascii="Tahoma" w:hAnsi="Tahoma"/>
                <w:color w:val="1F62AA"/>
                <w:spacing w:val="-19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 w:hAnsi="Tahoma"/>
                <w:color w:val="1F62AA"/>
                <w:sz w:val="18"/>
                <w:u w:val="single" w:color="1F62AA"/>
                <w:lang w:val="es-DO"/>
              </w:rPr>
              <w:t>los</w:t>
            </w:r>
            <w:r w:rsidRPr="007814D8">
              <w:rPr>
                <w:rFonts w:ascii="Tahoma" w:hAnsi="Tahoma"/>
                <w:color w:val="1F62AA"/>
                <w:spacing w:val="-11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servidores</w:t>
            </w:r>
            <w:r w:rsidRPr="007814D8">
              <w:rPr>
                <w:rFonts w:ascii="Tahoma" w:hAnsi="Tahoma"/>
                <w:color w:val="1F62AA"/>
                <w:spacing w:val="-15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 w:hAnsi="Tahoma"/>
                <w:color w:val="1F62AA"/>
                <w:sz w:val="18"/>
                <w:u w:val="single" w:color="1F62AA"/>
                <w:lang w:val="es-DO"/>
              </w:rPr>
              <w:t>y</w:t>
            </w:r>
            <w:r w:rsidRPr="007814D8">
              <w:rPr>
                <w:rFonts w:ascii="Tahoma" w:hAnsi="Tahoma"/>
                <w:color w:val="1F62AA"/>
                <w:spacing w:val="29"/>
                <w:sz w:val="18"/>
                <w:lang w:val="es-DO"/>
              </w:rPr>
              <w:t xml:space="preserve"> 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funcionarios</w:t>
            </w:r>
            <w:r w:rsidRPr="007814D8">
              <w:rPr>
                <w:rFonts w:ascii="Tahoma" w:hAnsi="Tahoma"/>
                <w:color w:val="1F62AA"/>
                <w:spacing w:val="-42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públicos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624C86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 xml:space="preserve">-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282D67" w:rsidRDefault="00CC0C8C" w:rsidP="007814D8">
            <w:pPr>
              <w:pStyle w:val="TableParagraph"/>
              <w:ind w:left="171" w:right="36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11" w:history="1">
              <w:r w:rsidR="00D873CE" w:rsidRPr="00B939A6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http://www.jac.gob.do/transparencia/phocadownload/MarcoLegalDeTransparencia/Decretos/Decreto%20525-09.pdf</w:t>
              </w:r>
            </w:hyperlink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7814D8">
            <w:pPr>
              <w:pStyle w:val="TableParagraph"/>
              <w:spacing w:before="7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7814D8">
            <w:pPr>
              <w:pStyle w:val="TableParagraph"/>
              <w:spacing w:line="264" w:lineRule="exact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:rsidR="007814D8" w:rsidRDefault="007814D8" w:rsidP="007814D8">
            <w:pPr>
              <w:pStyle w:val="TableParagraph"/>
              <w:spacing w:line="264" w:lineRule="exact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:rsidR="007814D8" w:rsidRPr="00DF4E34" w:rsidRDefault="00A24FE1" w:rsidP="00DF4E34">
      <w:pPr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  <w:lang w:eastAsia="es-DO"/>
        </w:rPr>
        <w:lastRenderedPageBreak/>
        <w:drawing>
          <wp:anchor distT="0" distB="0" distL="114300" distR="114300" simplePos="0" relativeHeight="251839488" behindDoc="0" locked="0" layoutInCell="1" allowOverlap="1">
            <wp:simplePos x="0" y="0"/>
            <wp:positionH relativeFrom="column">
              <wp:posOffset>7315200</wp:posOffset>
            </wp:positionH>
            <wp:positionV relativeFrom="paragraph">
              <wp:posOffset>-1731645</wp:posOffset>
            </wp:positionV>
            <wp:extent cx="2476500" cy="2219325"/>
            <wp:effectExtent l="0" t="0" r="0" b="0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DO"/>
        </w:rPr>
        <w:drawing>
          <wp:anchor distT="0" distB="0" distL="114300" distR="114300" simplePos="0" relativeHeight="251838464" behindDoc="0" locked="0" layoutInCell="1" allowOverlap="1">
            <wp:simplePos x="0" y="0"/>
            <wp:positionH relativeFrom="column">
              <wp:posOffset>6467475</wp:posOffset>
            </wp:positionH>
            <wp:positionV relativeFrom="paragraph">
              <wp:posOffset>-1445895</wp:posOffset>
            </wp:positionV>
            <wp:extent cx="904875" cy="1743075"/>
            <wp:effectExtent l="228600" t="0" r="314325" b="0"/>
            <wp:wrapNone/>
            <wp:docPr id="23" name="Imagen 7" descr="C:\Users\anolasco\Desktop\Firmas\Firm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olasco\Desktop\Firmas\Firma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048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4E34">
        <w:rPr>
          <w:noProof/>
          <w:lang w:eastAsia="es-DO"/>
        </w:rPr>
        <w:drawing>
          <wp:anchor distT="0" distB="0" distL="114300" distR="114300" simplePos="0" relativeHeight="251835392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-1036320</wp:posOffset>
            </wp:positionV>
            <wp:extent cx="2381250" cy="1114425"/>
            <wp:effectExtent l="19050" t="0" r="0" b="0"/>
            <wp:wrapNone/>
            <wp:docPr id="22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0C8C">
        <w:rPr>
          <w:lang w:val="en-US"/>
        </w:rPr>
        <w:pict>
          <v:group id="_x0000_s1112" style="position:absolute;margin-left:1in;margin-top:294pt;width:100pt;height:.1pt;z-index:-251622400;mso-position-horizontal-relative:page;mso-position-vertical-relative:page" coordorigin="1440,5880" coordsize="2000,2">
            <v:shape id="_x0000_s1113" style="position:absolute;left:1440;top:5880;width:2000;height:2" coordorigin="1440,5880" coordsize="2000,0" path="m1440,5880r2000,e" filled="f" strokecolor="#1f62aa" strokeweight=".7pt">
              <v:path arrowok="t"/>
            </v:shape>
            <w10:wrap anchorx="page" anchory="page"/>
          </v:group>
        </w:pict>
      </w:r>
      <w:r w:rsidR="00CC0C8C">
        <w:rPr>
          <w:lang w:val="en-US"/>
        </w:rPr>
        <w:pict>
          <v:group id="_x0000_s1114" style="position:absolute;margin-left:437.35pt;margin-top:310.35pt;width:30.7pt;height:.1pt;z-index:-251621376;mso-position-horizontal-relative:page;mso-position-vertical-relative:page" coordorigin="8747,6207" coordsize="614,2">
            <v:shape id="_x0000_s1115" style="position:absolute;left:8747;top:6207;width:614;height:2" coordorigin="8747,6207" coordsize="614,0" path="m8747,6207r614,e" filled="f" strokecolor="#1f62aa" strokeweight=".7pt">
              <v:path arrowok="t"/>
            </v:shape>
            <w10:wrap anchorx="page" anchory="page"/>
          </v:group>
        </w:pict>
      </w:r>
      <w:r w:rsidR="00CC0C8C">
        <w:rPr>
          <w:lang w:val="en-US"/>
        </w:rPr>
        <w:pict>
          <v:group id="_x0000_s1116" style="position:absolute;margin-left:1in;margin-top:348.85pt;width:147.6pt;height:.1pt;z-index:-251620352;mso-position-horizontal-relative:page;mso-position-vertical-relative:page" coordorigin="1440,6977" coordsize="2952,2">
            <v:shape id="_x0000_s1117" style="position:absolute;left:1440;top:6977;width:2952;height:2" coordorigin="1440,6977" coordsize="2952,0" path="m1440,6977r2952,e" filled="f" strokecolor="#1f62aa" strokeweight=".7pt">
              <v:path arrowok="t"/>
            </v:shape>
            <w10:wrap anchorx="page" anchory="page"/>
          </v:group>
        </w:pict>
      </w:r>
      <w:r w:rsidR="00CC0C8C">
        <w:rPr>
          <w:lang w:val="en-US"/>
        </w:rPr>
        <w:pict>
          <v:group id="_x0000_s1118" style="position:absolute;margin-left:1in;margin-top:409.35pt;width:67.7pt;height:.1pt;z-index:-251618304;mso-position-horizontal-relative:page;mso-position-vertical-relative:page" coordorigin="1440,8187" coordsize="1354,2">
            <v:shape id="_x0000_s1119" style="position:absolute;left:1440;top:8187;width:1354;height:2" coordorigin="1440,8187" coordsize="1354,0" path="m1440,8187r1354,e" filled="f" strokecolor="#1f62aa" strokeweight=".7pt">
              <v:path arrowok="t"/>
            </v:shape>
            <w10:wrap anchorx="page" anchory="page"/>
          </v:group>
        </w:pict>
      </w:r>
    </w:p>
    <w:tbl>
      <w:tblPr>
        <w:tblStyle w:val="TableNormal"/>
        <w:tblpPr w:leftFromText="141" w:rightFromText="141" w:vertAnchor="page" w:horzAnchor="margin" w:tblpY="3556"/>
        <w:tblW w:w="0" w:type="auto"/>
        <w:tblLayout w:type="fixed"/>
        <w:tblLook w:val="01E0" w:firstRow="1" w:lastRow="1" w:firstColumn="1" w:lastColumn="1" w:noHBand="0" w:noVBand="0"/>
      </w:tblPr>
      <w:tblGrid>
        <w:gridCol w:w="3176"/>
        <w:gridCol w:w="1294"/>
        <w:gridCol w:w="5934"/>
        <w:gridCol w:w="1843"/>
        <w:gridCol w:w="1463"/>
      </w:tblGrid>
      <w:tr w:rsidR="0020665A" w:rsidTr="00207592">
        <w:trPr>
          <w:trHeight w:hRule="exact" w:val="851"/>
        </w:trPr>
        <w:tc>
          <w:tcPr>
            <w:tcW w:w="3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665A" w:rsidRPr="007814D8" w:rsidRDefault="00CC0C8C" w:rsidP="0020665A">
            <w:pPr>
              <w:pStyle w:val="TableParagraph"/>
              <w:ind w:left="102" w:right="690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112"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="0020665A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524-09</w:t>
              </w:r>
              <w:r w:rsidR="0020665A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="0020665A" w:rsidRPr="007814D8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="0020665A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13">
              <w:r w:rsidR="0020665A"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reclutamiento</w:t>
              </w:r>
              <w:r w:rsidR="0020665A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="0020665A"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selección</w:t>
              </w:r>
              <w:r w:rsidR="0020665A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="0020665A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14">
              <w:r w:rsidR="0020665A"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personal</w:t>
              </w:r>
              <w:r w:rsidR="0020665A"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en</w:t>
              </w:r>
              <w:r w:rsidR="0020665A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="0020665A"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</w:hyperlink>
            <w:r w:rsidR="0020665A" w:rsidRPr="007814D8">
              <w:rPr>
                <w:rFonts w:ascii="Tahoma" w:hAnsi="Tahoma"/>
                <w:color w:val="1F62AA"/>
                <w:spacing w:val="33"/>
                <w:w w:val="99"/>
                <w:sz w:val="18"/>
                <w:lang w:val="es-DO"/>
              </w:rPr>
              <w:t xml:space="preserve"> </w:t>
            </w:r>
            <w:hyperlink r:id="rId115"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pública.</w:t>
              </w:r>
            </w:hyperlink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665A" w:rsidRDefault="0020665A" w:rsidP="00207592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665A" w:rsidRPr="00D873CE" w:rsidRDefault="00CC0C8C" w:rsidP="0020665A">
            <w:pPr>
              <w:pStyle w:val="TableParagraph"/>
              <w:ind w:left="33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16" w:history="1">
              <w:r w:rsidR="00502B48" w:rsidRPr="00B939A6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http://www.jac.gob.do/transparencia/phocadownload/MarcoLegalDeTransparencia/Decretos/Decreto%20524-09.pdf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665A" w:rsidRPr="00D873CE" w:rsidRDefault="0020665A" w:rsidP="0020665A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:rsidR="0020665A" w:rsidRDefault="00CC0C8C" w:rsidP="0020665A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665A" w:rsidRDefault="0020665A" w:rsidP="0020665A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:rsidR="0020665A" w:rsidRDefault="0020665A" w:rsidP="0020665A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20665A" w:rsidTr="00207592">
        <w:trPr>
          <w:trHeight w:hRule="exact" w:val="708"/>
        </w:trPr>
        <w:tc>
          <w:tcPr>
            <w:tcW w:w="3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665A" w:rsidRPr="007814D8" w:rsidRDefault="00CC0C8C" w:rsidP="0020665A">
            <w:pPr>
              <w:pStyle w:val="TableParagraph"/>
              <w:ind w:left="102" w:right="690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117"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="0020665A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523-09</w:t>
              </w:r>
              <w:r w:rsidR="0020665A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="0020665A" w:rsidRPr="007814D8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="0020665A" w:rsidRPr="007814D8">
              <w:rPr>
                <w:rFonts w:ascii="Tahoma" w:hAnsi="Tahoma"/>
                <w:color w:val="1F62AA"/>
                <w:spacing w:val="21"/>
                <w:sz w:val="18"/>
                <w:lang w:val="es-DO"/>
              </w:rPr>
              <w:t xml:space="preserve"> </w:t>
            </w:r>
            <w:hyperlink r:id="rId118"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relaciones</w:t>
              </w:r>
              <w:r w:rsidR="0020665A"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laborales</w:t>
              </w:r>
              <w:r w:rsidR="0020665A" w:rsidRPr="007814D8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en</w:t>
              </w:r>
              <w:r w:rsidR="0020665A"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</w:hyperlink>
            <w:r w:rsidR="0020665A" w:rsidRPr="007814D8">
              <w:rPr>
                <w:rFonts w:ascii="Tahoma" w:hAnsi="Tahoma"/>
                <w:color w:val="1F62AA"/>
                <w:spacing w:val="-1"/>
                <w:w w:val="99"/>
                <w:sz w:val="18"/>
                <w:lang w:val="es-DO"/>
              </w:rPr>
              <w:t xml:space="preserve"> </w:t>
            </w:r>
            <w:hyperlink r:id="rId119">
              <w:r w:rsidR="0020665A" w:rsidRPr="007814D8">
                <w:rPr>
                  <w:rFonts w:ascii="Tahoma" w:hAnsi="Tahoma"/>
                  <w:color w:val="1F62AA"/>
                  <w:spacing w:val="-1"/>
                  <w:w w:val="99"/>
                  <w:sz w:val="18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="0020665A" w:rsidRPr="007814D8">
                <w:rPr>
                  <w:rFonts w:ascii="Tahoma" w:hAnsi="Tahoma"/>
                  <w:color w:val="1F62AA"/>
                  <w:spacing w:val="-49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pública.</w:t>
              </w:r>
            </w:hyperlink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665A" w:rsidRDefault="0020665A" w:rsidP="00207592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665A" w:rsidRPr="00F92FDD" w:rsidRDefault="00CC0C8C" w:rsidP="00502B48">
            <w:pPr>
              <w:pStyle w:val="TableParagraph"/>
              <w:ind w:left="33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20" w:history="1">
              <w:r w:rsidR="001C2ACE" w:rsidRPr="00B939A6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http://www.jac.gob.do/transparencia/phocadownload/MarcoLegalDeTransparencia/Decretos/Decreto%20524-09.pdf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665A" w:rsidRPr="00F92FDD" w:rsidRDefault="0020665A" w:rsidP="0020665A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20665A" w:rsidRDefault="00CC0C8C" w:rsidP="0020665A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665A" w:rsidRDefault="0020665A" w:rsidP="0020665A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:rsidR="0020665A" w:rsidRDefault="0020665A" w:rsidP="0020665A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20665A" w:rsidTr="00207592">
        <w:trPr>
          <w:trHeight w:hRule="exact" w:val="730"/>
        </w:trPr>
        <w:tc>
          <w:tcPr>
            <w:tcW w:w="3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665A" w:rsidRPr="007814D8" w:rsidRDefault="00CC0C8C" w:rsidP="0020665A">
            <w:pPr>
              <w:pStyle w:val="TableParagraph"/>
              <w:ind w:left="102" w:right="200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121"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="0020665A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491-07</w:t>
              </w:r>
              <w:r w:rsidR="0020665A"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="0020665A"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establece</w:t>
              </w:r>
              <w:r w:rsidR="0020665A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</w:t>
              </w:r>
              <w:r w:rsidR="0020665A"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l</w:t>
              </w:r>
            </w:hyperlink>
            <w:r w:rsidR="0020665A" w:rsidRPr="007814D8">
              <w:rPr>
                <w:rFonts w:ascii="Tahoma" w:hAnsi="Tahoma"/>
                <w:color w:val="1F62AA"/>
                <w:spacing w:val="31"/>
                <w:w w:val="99"/>
                <w:sz w:val="18"/>
                <w:lang w:val="es-DO"/>
              </w:rPr>
              <w:t xml:space="preserve"> </w:t>
            </w:r>
            <w:hyperlink r:id="rId122"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="0020665A"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="0020665A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aplicación</w:t>
              </w:r>
              <w:r w:rsidR="0020665A" w:rsidRPr="007814D8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del</w:t>
              </w:r>
              <w:r w:rsidR="0020665A"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Sistema</w:t>
              </w:r>
            </w:hyperlink>
            <w:r w:rsidR="0020665A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23">
              <w:r w:rsidR="0020665A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="0020665A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20665A"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  <w:r w:rsidR="0020665A"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Interno.</w:t>
              </w:r>
            </w:hyperlink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665A" w:rsidRDefault="0020665A" w:rsidP="00207592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665A" w:rsidRPr="00F92FDD" w:rsidRDefault="00CC0C8C" w:rsidP="001C2ACE">
            <w:pPr>
              <w:pStyle w:val="TableParagraph"/>
              <w:ind w:left="33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24" w:history="1">
              <w:r w:rsidR="001C2ACE" w:rsidRPr="00B939A6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http://www.jac.gob.do/transparencia/phocadownload/MarcoLegalDeTransparencia/Decretos/Decreto%20523-09.pdf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665A" w:rsidRPr="00F92FDD" w:rsidRDefault="0020665A" w:rsidP="0020665A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:rsidR="0020665A" w:rsidRDefault="00CC0C8C" w:rsidP="0020665A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665A" w:rsidRDefault="0020665A" w:rsidP="0020665A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4"/>
              </w:rPr>
            </w:pPr>
          </w:p>
          <w:p w:rsidR="0020665A" w:rsidRDefault="0020665A" w:rsidP="0020665A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4"/>
              </w:rPr>
              <w:t>Si</w:t>
            </w:r>
          </w:p>
        </w:tc>
      </w:tr>
      <w:tr w:rsidR="0020665A" w:rsidTr="00207592">
        <w:trPr>
          <w:trHeight w:hRule="exact" w:val="598"/>
        </w:trPr>
        <w:tc>
          <w:tcPr>
            <w:tcW w:w="3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665A" w:rsidRDefault="0020665A" w:rsidP="0020665A">
            <w:pPr>
              <w:pStyle w:val="TableParagraph"/>
              <w:ind w:left="102" w:right="200"/>
            </w:pPr>
            <w:r w:rsidRPr="00C1301C">
              <w:rPr>
                <w:rFonts w:ascii="Tahoma" w:hAnsi="Tahoma"/>
                <w:color w:val="1F62AA"/>
                <w:spacing w:val="-3"/>
                <w:sz w:val="18"/>
              </w:rPr>
              <w:t>Decreto 441-06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665A" w:rsidRDefault="0020665A" w:rsidP="00207592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665A" w:rsidRDefault="00CC0C8C" w:rsidP="0020665A">
            <w:pPr>
              <w:pStyle w:val="TableParagraph"/>
              <w:ind w:left="330"/>
              <w:jc w:val="center"/>
            </w:pPr>
            <w:hyperlink r:id="rId125" w:history="1">
              <w:r w:rsidR="00874D34" w:rsidRPr="00B939A6">
                <w:rPr>
                  <w:rStyle w:val="Hipervnculo"/>
                </w:rPr>
                <w:t>http://www.jac.gob.do/transparencia/phocadownload/MarcoLegalDeTransparencia/Decretos/Decreto%20441-06.pdf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665A" w:rsidRDefault="00CC0C8C" w:rsidP="0020665A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665A" w:rsidRDefault="0020665A" w:rsidP="0020665A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4"/>
              </w:rPr>
              <w:t>Si</w:t>
            </w:r>
          </w:p>
        </w:tc>
      </w:tr>
      <w:tr w:rsidR="0020665A" w:rsidTr="00207592">
        <w:trPr>
          <w:trHeight w:hRule="exact" w:val="714"/>
        </w:trPr>
        <w:tc>
          <w:tcPr>
            <w:tcW w:w="3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665A" w:rsidRPr="007814D8" w:rsidRDefault="00CC0C8C" w:rsidP="0020665A">
            <w:pPr>
              <w:pStyle w:val="TableParagraph"/>
              <w:ind w:left="102" w:right="443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126"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="0020665A"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287-06</w:t>
              </w:r>
              <w:r w:rsidR="0020665A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="0020665A"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="0020665A" w:rsidRPr="007814D8">
              <w:rPr>
                <w:rFonts w:ascii="Tahoma" w:hAnsi="Tahoma"/>
                <w:color w:val="1F62AA"/>
                <w:spacing w:val="33"/>
                <w:w w:val="99"/>
                <w:sz w:val="18"/>
                <w:lang w:val="es-DO"/>
              </w:rPr>
              <w:t xml:space="preserve"> </w:t>
            </w:r>
            <w:hyperlink r:id="rId127"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="0020665A" w:rsidRPr="007814D8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="0020665A"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665A" w:rsidRDefault="0020665A" w:rsidP="00207592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665A" w:rsidRPr="00F92FDD" w:rsidRDefault="00CC0C8C" w:rsidP="0020665A">
            <w:pPr>
              <w:pStyle w:val="TableParagraph"/>
              <w:ind w:left="33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28" w:history="1">
              <w:r w:rsidR="00171AE4" w:rsidRPr="00B939A6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http://www.jac.gob.do/transparencia/phocadownload/MarcoLegalDeTransparencia/Decretos/Decreto%20287-06.pdf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665A" w:rsidRDefault="00CC0C8C" w:rsidP="0020665A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665A" w:rsidRDefault="0020665A" w:rsidP="0020665A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20665A" w:rsidTr="00207592">
        <w:trPr>
          <w:trHeight w:hRule="exact" w:val="801"/>
        </w:trPr>
        <w:tc>
          <w:tcPr>
            <w:tcW w:w="3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665A" w:rsidRPr="007814D8" w:rsidRDefault="00CC0C8C" w:rsidP="0020665A">
            <w:pPr>
              <w:pStyle w:val="TableParagraph"/>
              <w:ind w:left="102" w:right="380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129"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="0020665A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130-05</w:t>
              </w:r>
              <w:r w:rsidR="0020665A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="0020665A"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aprueba</w:t>
              </w:r>
              <w:r w:rsidR="0020665A"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</w:t>
              </w:r>
              <w:r w:rsidR="0020665A"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l</w:t>
              </w:r>
            </w:hyperlink>
            <w:r w:rsidR="0020665A" w:rsidRPr="007814D8">
              <w:rPr>
                <w:rFonts w:ascii="Tahoma" w:hAnsi="Tahoma"/>
                <w:color w:val="1F62AA"/>
                <w:spacing w:val="-2"/>
                <w:w w:val="99"/>
                <w:sz w:val="18"/>
                <w:lang w:val="es-DO"/>
              </w:rPr>
              <w:t xml:space="preserve"> </w:t>
            </w:r>
            <w:hyperlink r:id="rId130">
              <w:r w:rsidR="0020665A"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="0020665A"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20665A"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aplicación</w:t>
              </w:r>
              <w:r w:rsidR="0020665A"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20665A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="0020665A"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</w:hyperlink>
            <w:r w:rsidR="0020665A"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131">
              <w:r w:rsidR="0020665A" w:rsidRPr="007814D8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200-04.</w:t>
              </w:r>
            </w:hyperlink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665A" w:rsidRDefault="0020665A" w:rsidP="00207592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665A" w:rsidRPr="00A36B5A" w:rsidRDefault="00CC0C8C" w:rsidP="0020665A">
            <w:pPr>
              <w:pStyle w:val="TableParagraph"/>
              <w:ind w:left="33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32" w:history="1">
              <w:r w:rsidR="00C02585" w:rsidRPr="00B939A6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http://www.jac.gob.do/transparencia/phocadownload/MarcoLegalDeTransparencia/Decretos/Decreto%20130-05.pdf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665A" w:rsidRPr="00A36B5A" w:rsidRDefault="0020665A" w:rsidP="0020665A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:rsidR="0020665A" w:rsidRDefault="00CC0C8C" w:rsidP="0020665A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665A" w:rsidRDefault="0020665A" w:rsidP="0020665A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:rsidR="0020665A" w:rsidRDefault="0020665A" w:rsidP="0020665A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20665A" w:rsidTr="00207592">
        <w:trPr>
          <w:trHeight w:hRule="exact" w:val="854"/>
        </w:trPr>
        <w:tc>
          <w:tcPr>
            <w:tcW w:w="3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665A" w:rsidRPr="007814D8" w:rsidRDefault="00CC0C8C" w:rsidP="0020665A">
            <w:pPr>
              <w:pStyle w:val="TableParagraph"/>
              <w:spacing w:before="1"/>
              <w:ind w:left="102" w:right="367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hyperlink r:id="rId133"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u w:val="single"/>
                  <w:lang w:val="es-DO"/>
                </w:rPr>
                <w:t>Decreto</w:t>
              </w:r>
              <w:r w:rsidR="0020665A" w:rsidRPr="007814D8">
                <w:rPr>
                  <w:rFonts w:ascii="Tahoma" w:hAnsi="Tahoma"/>
                  <w:color w:val="1F62AA"/>
                  <w:spacing w:val="-18"/>
                  <w:sz w:val="18"/>
                  <w:u w:val="single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u w:val="single"/>
                  <w:lang w:val="es-DO"/>
                </w:rPr>
                <w:t>1523-04</w:t>
              </w:r>
              <w:r w:rsidR="0020665A" w:rsidRPr="007814D8">
                <w:rPr>
                  <w:rFonts w:ascii="Tahoma" w:hAnsi="Tahoma"/>
                  <w:color w:val="1F62AA"/>
                  <w:spacing w:val="-13"/>
                  <w:sz w:val="18"/>
                  <w:u w:val="single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2"/>
                  <w:sz w:val="18"/>
                  <w:u w:val="single"/>
                  <w:lang w:val="es-DO"/>
                </w:rPr>
                <w:t>que</w:t>
              </w:r>
              <w:r w:rsidR="0020665A" w:rsidRPr="007814D8">
                <w:rPr>
                  <w:rFonts w:ascii="Tahoma" w:hAnsi="Tahoma"/>
                  <w:color w:val="1F62AA"/>
                  <w:spacing w:val="-18"/>
                  <w:sz w:val="18"/>
                  <w:u w:val="single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u w:val="single"/>
                  <w:lang w:val="es-DO"/>
                </w:rPr>
                <w:t>establece</w:t>
              </w:r>
              <w:r w:rsidR="0020665A" w:rsidRPr="007814D8">
                <w:rPr>
                  <w:rFonts w:ascii="Tahoma" w:hAnsi="Tahoma"/>
                  <w:color w:val="1F62AA"/>
                  <w:spacing w:val="-21"/>
                  <w:sz w:val="18"/>
                  <w:u w:val="single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2"/>
                  <w:sz w:val="18"/>
                  <w:u w:val="single"/>
                  <w:lang w:val="es-DO"/>
                </w:rPr>
                <w:t>el</w:t>
              </w:r>
            </w:hyperlink>
            <w:r w:rsidR="0020665A" w:rsidRPr="007814D8">
              <w:rPr>
                <w:rFonts w:ascii="Tahoma" w:hAnsi="Tahoma"/>
                <w:color w:val="1F62AA"/>
                <w:spacing w:val="-2"/>
                <w:w w:val="99"/>
                <w:sz w:val="18"/>
                <w:u w:val="single"/>
                <w:lang w:val="es-DO"/>
              </w:rPr>
              <w:t xml:space="preserve"> </w:t>
            </w:r>
            <w:hyperlink r:id="rId134">
              <w:r w:rsidR="0020665A" w:rsidRPr="007814D8">
                <w:rPr>
                  <w:rFonts w:ascii="Tahoma" w:hAnsi="Tahoma"/>
                  <w:color w:val="1F62AA"/>
                  <w:spacing w:val="-2"/>
                  <w:sz w:val="18"/>
                  <w:u w:val="single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u w:val="single"/>
                  <w:lang w:val="es-DO"/>
                </w:rPr>
                <w:t>Procedimiento</w:t>
              </w:r>
              <w:r w:rsidR="0020665A" w:rsidRPr="007814D8">
                <w:rPr>
                  <w:rFonts w:ascii="Tahoma" w:hAnsi="Tahoma"/>
                  <w:color w:val="1F62AA"/>
                  <w:spacing w:val="-18"/>
                  <w:sz w:val="18"/>
                  <w:u w:val="single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u w:val="single"/>
                  <w:lang w:val="es-DO"/>
                </w:rPr>
                <w:t>para</w:t>
              </w:r>
              <w:r w:rsidR="0020665A" w:rsidRPr="007814D8">
                <w:rPr>
                  <w:rFonts w:ascii="Tahoma" w:hAnsi="Tahoma"/>
                  <w:color w:val="1F62AA"/>
                  <w:spacing w:val="-24"/>
                  <w:sz w:val="18"/>
                  <w:u w:val="single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u w:val="single"/>
                  <w:lang w:val="es-DO"/>
                </w:rPr>
                <w:t>la</w:t>
              </w:r>
              <w:r w:rsidR="0020665A" w:rsidRPr="007814D8">
                <w:rPr>
                  <w:rFonts w:ascii="Tahoma" w:hAnsi="Tahoma"/>
                  <w:color w:val="1F62AA"/>
                  <w:spacing w:val="-21"/>
                  <w:sz w:val="18"/>
                  <w:u w:val="single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u w:val="single"/>
                  <w:lang w:val="es-DO"/>
                </w:rPr>
                <w:t>Contratación</w:t>
              </w:r>
            </w:hyperlink>
            <w:r w:rsidR="0020665A" w:rsidRPr="007814D8">
              <w:rPr>
                <w:rFonts w:ascii="Tahoma" w:hAnsi="Tahoma"/>
                <w:color w:val="1F62AA"/>
                <w:spacing w:val="37"/>
                <w:w w:val="99"/>
                <w:sz w:val="18"/>
                <w:u w:val="single"/>
                <w:lang w:val="es-DO"/>
              </w:rPr>
              <w:t xml:space="preserve"> </w:t>
            </w:r>
            <w:hyperlink r:id="rId135"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u w:val="single"/>
                  <w:lang w:val="es-DO"/>
                </w:rPr>
                <w:t>de</w:t>
              </w:r>
              <w:r w:rsidR="0020665A" w:rsidRPr="007814D8">
                <w:rPr>
                  <w:rFonts w:ascii="Tahoma" w:hAnsi="Tahoma"/>
                  <w:color w:val="1F62AA"/>
                  <w:spacing w:val="-19"/>
                  <w:sz w:val="18"/>
                  <w:u w:val="single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2"/>
                  <w:sz w:val="18"/>
                  <w:u w:val="single"/>
                  <w:lang w:val="es-DO"/>
                </w:rPr>
                <w:t>Operaciones</w:t>
              </w:r>
              <w:r w:rsidR="0020665A" w:rsidRPr="007814D8">
                <w:rPr>
                  <w:rFonts w:ascii="Tahoma" w:hAnsi="Tahoma"/>
                  <w:color w:val="1F62AA"/>
                  <w:spacing w:val="-15"/>
                  <w:sz w:val="18"/>
                  <w:u w:val="single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u w:val="single"/>
                  <w:lang w:val="es-DO"/>
                </w:rPr>
                <w:t>de</w:t>
              </w:r>
              <w:r w:rsidR="0020665A" w:rsidRPr="007814D8">
                <w:rPr>
                  <w:rFonts w:ascii="Tahoma" w:hAnsi="Tahoma"/>
                  <w:color w:val="1F62AA"/>
                  <w:spacing w:val="-18"/>
                  <w:sz w:val="18"/>
                  <w:u w:val="single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u w:val="single"/>
                  <w:lang w:val="es-DO"/>
                </w:rPr>
                <w:t>Crédito</w:t>
              </w:r>
              <w:r w:rsidR="0020665A" w:rsidRPr="007814D8">
                <w:rPr>
                  <w:rFonts w:ascii="Tahoma" w:hAnsi="Tahoma"/>
                  <w:color w:val="1F62AA"/>
                  <w:spacing w:val="-15"/>
                  <w:sz w:val="18"/>
                  <w:u w:val="single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u w:val="single"/>
                  <w:lang w:val="es-DO"/>
                </w:rPr>
                <w:t>Publico</w:t>
              </w:r>
            </w:hyperlink>
            <w:r w:rsidR="0020665A" w:rsidRPr="007814D8">
              <w:rPr>
                <w:rFonts w:ascii="Tahoma" w:hAnsi="Tahoma"/>
                <w:color w:val="1F62AA"/>
                <w:spacing w:val="21"/>
                <w:w w:val="99"/>
                <w:sz w:val="18"/>
                <w:u w:val="single"/>
                <w:lang w:val="es-DO"/>
              </w:rPr>
              <w:t xml:space="preserve"> </w:t>
            </w:r>
            <w:hyperlink r:id="rId136"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u w:val="single"/>
                  <w:lang w:val="es-DO"/>
                </w:rPr>
                <w:t>Interno</w:t>
              </w:r>
              <w:r w:rsidR="0020665A" w:rsidRPr="007814D8">
                <w:rPr>
                  <w:rFonts w:ascii="Tahoma" w:hAnsi="Tahoma"/>
                  <w:color w:val="1F62AA"/>
                  <w:spacing w:val="-10"/>
                  <w:sz w:val="18"/>
                  <w:u w:val="single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z w:val="18"/>
                  <w:u w:val="single"/>
                  <w:lang w:val="es-DO"/>
                </w:rPr>
                <w:t>y</w:t>
              </w:r>
              <w:r w:rsidR="0020665A" w:rsidRPr="007814D8">
                <w:rPr>
                  <w:rFonts w:ascii="Tahoma" w:hAnsi="Tahoma"/>
                  <w:color w:val="1F62AA"/>
                  <w:spacing w:val="-14"/>
                  <w:sz w:val="18"/>
                  <w:u w:val="single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u w:val="single"/>
                  <w:lang w:val="es-DO"/>
                </w:rPr>
                <w:t>Externo</w:t>
              </w:r>
              <w:r w:rsidR="0020665A" w:rsidRPr="007814D8">
                <w:rPr>
                  <w:rFonts w:ascii="Tahoma" w:hAnsi="Tahoma"/>
                  <w:color w:val="1F62AA"/>
                  <w:spacing w:val="-10"/>
                  <w:sz w:val="18"/>
                  <w:u w:val="single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u w:val="single"/>
                  <w:lang w:val="es-DO"/>
                </w:rPr>
                <w:t>de</w:t>
              </w:r>
              <w:r w:rsidR="0020665A" w:rsidRPr="007814D8">
                <w:rPr>
                  <w:rFonts w:ascii="Tahoma" w:hAnsi="Tahoma"/>
                  <w:color w:val="1F62AA"/>
                  <w:spacing w:val="-14"/>
                  <w:sz w:val="18"/>
                  <w:u w:val="single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u w:val="single"/>
                  <w:lang w:val="es-DO"/>
                </w:rPr>
                <w:t>la</w:t>
              </w:r>
              <w:r w:rsidR="0020665A" w:rsidRPr="007814D8">
                <w:rPr>
                  <w:rFonts w:ascii="Tahoma" w:hAnsi="Tahoma"/>
                  <w:color w:val="1F62AA"/>
                  <w:spacing w:val="-11"/>
                  <w:sz w:val="18"/>
                  <w:u w:val="single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u w:val="single"/>
                  <w:lang w:val="es-DO"/>
                </w:rPr>
                <w:t>Nación.</w:t>
              </w:r>
            </w:hyperlink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665A" w:rsidRDefault="0020665A" w:rsidP="00207592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20665A" w:rsidRPr="00A36B5A" w:rsidRDefault="00CC0C8C" w:rsidP="0020665A">
            <w:pPr>
              <w:pStyle w:val="TableParagraph"/>
              <w:ind w:left="33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37" w:history="1">
              <w:r w:rsidR="00565EB0" w:rsidRPr="00B939A6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http://www.jac.gob.do/transparencia/phocadownload/MarcoLegalDeTransparencia/Decretos/Decreto%201523-04.pdf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665A" w:rsidRDefault="00CC0C8C" w:rsidP="0020665A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665A" w:rsidRDefault="0020665A" w:rsidP="0020665A">
            <w:pPr>
              <w:pStyle w:val="TableParagraph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20665A" w:rsidTr="00207592">
        <w:trPr>
          <w:trHeight w:hRule="exact" w:val="1009"/>
        </w:trPr>
        <w:tc>
          <w:tcPr>
            <w:tcW w:w="3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665A" w:rsidRPr="007814D8" w:rsidRDefault="0020665A" w:rsidP="0020665A">
            <w:pPr>
              <w:pStyle w:val="TableParagraph"/>
              <w:spacing w:before="1"/>
              <w:ind w:left="102" w:right="367"/>
              <w:rPr>
                <w:rFonts w:ascii="Tahoma" w:hAnsi="Tahoma"/>
                <w:color w:val="1F62AA"/>
                <w:spacing w:val="-1"/>
                <w:sz w:val="18"/>
                <w:u w:val="single"/>
                <w:lang w:val="es-DO"/>
              </w:rPr>
            </w:pPr>
            <w:r w:rsidRPr="007814D8">
              <w:rPr>
                <w:rFonts w:ascii="Tahoma" w:hAnsi="Tahoma"/>
                <w:color w:val="1F62AA"/>
                <w:spacing w:val="-1"/>
                <w:sz w:val="18"/>
                <w:u w:val="single"/>
                <w:lang w:val="es-DO"/>
              </w:rPr>
              <w:t>Decreto 149-98</w:t>
            </w:r>
          </w:p>
          <w:p w:rsidR="0020665A" w:rsidRPr="007814D8" w:rsidRDefault="0020665A" w:rsidP="0020665A">
            <w:pPr>
              <w:pStyle w:val="TableParagraph"/>
              <w:spacing w:before="1"/>
              <w:ind w:left="102" w:right="367"/>
              <w:rPr>
                <w:lang w:val="es-DO"/>
              </w:rPr>
            </w:pPr>
            <w:r w:rsidRPr="007814D8">
              <w:rPr>
                <w:rFonts w:ascii="Tahoma" w:hAnsi="Tahoma"/>
                <w:color w:val="1F62AA"/>
                <w:spacing w:val="-1"/>
                <w:sz w:val="18"/>
                <w:u w:val="single"/>
                <w:lang w:val="es-DO"/>
              </w:rPr>
              <w:t>Que crea las Comisiones de Ética Pública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20665A" w:rsidRPr="00124086" w:rsidRDefault="0020665A" w:rsidP="00207592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0665A" w:rsidRDefault="00CC0C8C" w:rsidP="00565EB0">
            <w:pPr>
              <w:pStyle w:val="TableParagraph"/>
              <w:ind w:left="330"/>
              <w:jc w:val="center"/>
            </w:pPr>
            <w:hyperlink r:id="rId138" w:history="1">
              <w:r w:rsidR="003A76B4" w:rsidRPr="00B939A6">
                <w:rPr>
                  <w:rStyle w:val="Hipervnculo"/>
                </w:rPr>
                <w:t>http://www.jac.gob.do/transparencia/phocadownload/MarcoLegalDeTransparencia/Decretos/Decreto%20149-98.pdf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665A" w:rsidRDefault="00CC0C8C" w:rsidP="0020665A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665A" w:rsidRDefault="0020665A" w:rsidP="0020665A">
            <w:pPr>
              <w:pStyle w:val="TableParagraph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:rsidR="0020665A" w:rsidRDefault="0020665A" w:rsidP="007D1B22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:rsidR="0020665A" w:rsidRPr="000F034C" w:rsidRDefault="0020665A" w:rsidP="0020665A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:rsidR="0020665A" w:rsidRDefault="0020665A" w:rsidP="0020665A">
      <w:pPr>
        <w:pStyle w:val="Textoindependiente"/>
        <w:spacing w:line="267" w:lineRule="exact"/>
        <w:ind w:left="3382" w:right="3851"/>
        <w:jc w:val="center"/>
        <w:rPr>
          <w:spacing w:val="-4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:rsidR="007814D8" w:rsidRDefault="007814D8" w:rsidP="007814D8">
      <w:pPr>
        <w:jc w:val="center"/>
        <w:rPr>
          <w:rFonts w:ascii="Calibri" w:eastAsia="Calibri" w:hAnsi="Calibri" w:cs="Calibri"/>
        </w:rPr>
        <w:sectPr w:rsidR="007814D8" w:rsidSect="00972188">
          <w:pgSz w:w="15840" w:h="12240" w:orient="landscape"/>
          <w:pgMar w:top="2127" w:right="720" w:bottom="284" w:left="1200" w:header="341" w:footer="0" w:gutter="0"/>
          <w:cols w:space="720"/>
        </w:sectPr>
      </w:pPr>
    </w:p>
    <w:p w:rsidR="007814D8" w:rsidRDefault="009E0109" w:rsidP="007814D8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7058025</wp:posOffset>
            </wp:positionH>
            <wp:positionV relativeFrom="paragraph">
              <wp:posOffset>-1422400</wp:posOffset>
            </wp:positionV>
            <wp:extent cx="2476500" cy="2219325"/>
            <wp:effectExtent l="0" t="0" r="0" b="0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6362700</wp:posOffset>
            </wp:positionH>
            <wp:positionV relativeFrom="paragraph">
              <wp:posOffset>-993775</wp:posOffset>
            </wp:positionV>
            <wp:extent cx="904875" cy="1743075"/>
            <wp:effectExtent l="228600" t="0" r="314325" b="0"/>
            <wp:wrapNone/>
            <wp:docPr id="106" name="Imagen 7" descr="C:\Users\anolasco\Desktop\Firmas\Firm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olasco\Desktop\Firmas\Firma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048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14D8"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3078480</wp:posOffset>
            </wp:positionH>
            <wp:positionV relativeFrom="paragraph">
              <wp:posOffset>-893030</wp:posOffset>
            </wp:positionV>
            <wp:extent cx="2379168" cy="1113901"/>
            <wp:effectExtent l="0" t="0" r="0" b="0"/>
            <wp:wrapNone/>
            <wp:docPr id="105" name="Imagen 56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14D8" w:rsidRDefault="007814D8" w:rsidP="007814D8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:rsidR="007814D8" w:rsidRPr="000F034C" w:rsidRDefault="007814D8" w:rsidP="007814D8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:rsidR="007814D8" w:rsidRPr="000F034C" w:rsidRDefault="007814D8" w:rsidP="007814D8">
      <w:pPr>
        <w:pStyle w:val="Textoindependiente"/>
        <w:spacing w:line="267" w:lineRule="exact"/>
        <w:ind w:left="3382" w:right="385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:rsidR="007814D8" w:rsidRPr="00837ADA" w:rsidRDefault="007814D8" w:rsidP="007814D8">
      <w:pPr>
        <w:rPr>
          <w:rFonts w:ascii="Calibri" w:eastAsia="Calibri" w:hAnsi="Calibri" w:cs="Calibri"/>
          <w:sz w:val="20"/>
          <w:szCs w:val="20"/>
        </w:rPr>
      </w:pPr>
    </w:p>
    <w:p w:rsidR="007814D8" w:rsidRPr="00837ADA" w:rsidRDefault="007814D8" w:rsidP="007814D8">
      <w:pPr>
        <w:rPr>
          <w:rFonts w:ascii="Calibri" w:hAnsi="Calibri"/>
          <w:b/>
          <w:spacing w:val="-1"/>
          <w:sz w:val="24"/>
          <w:szCs w:val="24"/>
        </w:rPr>
      </w:pPr>
      <w:r w:rsidRPr="00837ADA">
        <w:rPr>
          <w:rFonts w:ascii="Calibri" w:hAnsi="Calibri"/>
          <w:b/>
          <w:spacing w:val="-1"/>
          <w:sz w:val="24"/>
          <w:szCs w:val="24"/>
        </w:rPr>
        <w:t>OPCIÓN: MARCO LEGAL</w:t>
      </w:r>
      <w:r w:rsidR="00A24FE1">
        <w:rPr>
          <w:rFonts w:ascii="Calibri" w:hAnsi="Calibri"/>
          <w:b/>
          <w:spacing w:val="-1"/>
          <w:sz w:val="24"/>
          <w:szCs w:val="24"/>
        </w:rPr>
        <w:t xml:space="preserve"> DEL SISTEMA DE TRANSPARENCIA / REGLAMENTOS/</w:t>
      </w:r>
      <w:r w:rsidRPr="00837ADA">
        <w:rPr>
          <w:rFonts w:ascii="Calibri" w:hAnsi="Calibri"/>
          <w:b/>
          <w:spacing w:val="-1"/>
          <w:sz w:val="24"/>
          <w:szCs w:val="24"/>
        </w:rPr>
        <w:t>RESOLUCIONES</w:t>
      </w:r>
    </w:p>
    <w:p w:rsidR="007814D8" w:rsidRPr="000F034C" w:rsidRDefault="007814D8" w:rsidP="007814D8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052"/>
        <w:gridCol w:w="6140"/>
        <w:gridCol w:w="1843"/>
        <w:gridCol w:w="1690"/>
      </w:tblGrid>
      <w:tr w:rsidR="007814D8" w:rsidTr="007814D8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6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814D8" w:rsidTr="007814D8">
        <w:trPr>
          <w:trHeight w:hRule="exact" w:val="8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7814D8" w:rsidRDefault="007814D8" w:rsidP="007814D8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1/2018</w:t>
            </w:r>
          </w:p>
          <w:p w:rsidR="007814D8" w:rsidRPr="007814D8" w:rsidRDefault="007814D8" w:rsidP="007814D8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Sobre Contenido del Portal de Transparencia</w:t>
            </w:r>
          </w:p>
          <w:p w:rsidR="007814D8" w:rsidRPr="007814D8" w:rsidRDefault="007814D8" w:rsidP="007814D8">
            <w:pPr>
              <w:rPr>
                <w:lang w:val="es-DO"/>
              </w:rPr>
            </w:pP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7814D8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7814D8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39" w:history="1">
              <w:r w:rsidR="00F918EC" w:rsidRPr="00B939A6">
                <w:rPr>
                  <w:rStyle w:val="Hipervnculo"/>
                </w:rPr>
                <w:t>http://www.jac.gob.do/transparencia/phocadownload/MarcoLegalDeTransparencia/Reglamentos-Resoluciones/Resoluci%C3%B3n%2001-2018%20-Sobre%20Contenido%20del%20Portal%20de%20Transparencia.pdf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Default="007814D8" w:rsidP="007814D8">
            <w:pPr>
              <w:rPr>
                <w:rFonts w:ascii="Calibri"/>
                <w:b/>
              </w:rPr>
            </w:pPr>
          </w:p>
          <w:p w:rsidR="007814D8" w:rsidRDefault="00CC0C8C" w:rsidP="007814D8">
            <w:pPr>
              <w:jc w:val="center"/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Default="007814D8" w:rsidP="007814D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814D8" w:rsidRDefault="007814D8" w:rsidP="007814D8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63E2" w:rsidRPr="007863E2" w:rsidTr="007863E2">
        <w:trPr>
          <w:trHeight w:hRule="exact" w:val="8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63E2" w:rsidRPr="009770A1" w:rsidRDefault="009770A1" w:rsidP="007814D8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9770A1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PNP-02-2018 Sobre Compras y Contrataciones.</w:t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63E2" w:rsidRDefault="007863E2" w:rsidP="007814D8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63E2" w:rsidRDefault="00CC0C8C" w:rsidP="007863E2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40" w:history="1">
              <w:r w:rsidR="007863E2" w:rsidRPr="00B939A6">
                <w:rPr>
                  <w:rStyle w:val="Hipervnculo"/>
                </w:rPr>
                <w:t>http://www.jac.gob.do/transparencia/phocadownload/MarcoLegalDeTransparencia/Reglamentos-Resoluciones/Resolucion%20PNP-02-2018%20-%20Resoluci%C3%B3n%20PNP-02-2018%20sobre%20Compras%20y%20Contrataciones.pdf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63E2" w:rsidRPr="007863E2" w:rsidRDefault="00CC0C8C" w:rsidP="007863E2">
            <w:pPr>
              <w:jc w:val="center"/>
              <w:rPr>
                <w:rFonts w:ascii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63E2" w:rsidRDefault="007863E2" w:rsidP="007863E2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770A1" w:rsidRPr="007863E2" w:rsidTr="007863E2">
        <w:trPr>
          <w:trHeight w:hRule="exact" w:val="8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770A1" w:rsidRPr="00B878C5" w:rsidRDefault="00B878C5" w:rsidP="007814D8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B878C5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3-2017 - Conformación del Comité Administrador de los Medios Web (CAMWEB)</w:t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770A1" w:rsidRDefault="009770A1" w:rsidP="007814D8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770A1" w:rsidRDefault="00CC0C8C" w:rsidP="007863E2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41" w:history="1">
              <w:r w:rsidR="00D54EED" w:rsidRPr="00B939A6">
                <w:rPr>
                  <w:rStyle w:val="Hipervnculo"/>
                </w:rPr>
                <w:t>http://www.jac.gob.do/transparencia/phocadownload/MarcoLegalDeTransparencia/Reglamentos-Resoluciones/Resolucion%20CAMWEB-3-2017%20-%20Conformaci%C3%B3n%20del%20Comit%C3%A9%20Administrador%20de%20los%20Medios%20Web%20(CAMWEB).pdf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770A1" w:rsidRDefault="00CC0C8C" w:rsidP="007863E2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770A1" w:rsidRDefault="009770A1" w:rsidP="007863E2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B878C5" w:rsidRPr="007863E2" w:rsidTr="007863E2">
        <w:trPr>
          <w:trHeight w:hRule="exact" w:val="8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878C5" w:rsidRPr="000E7E73" w:rsidRDefault="000E7E73" w:rsidP="007814D8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0E7E7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</w:t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878C5" w:rsidRDefault="00B878C5" w:rsidP="007814D8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878C5" w:rsidRDefault="00CC0C8C" w:rsidP="007863E2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42" w:history="1">
              <w:r w:rsidR="000E7E73" w:rsidRPr="00B939A6">
                <w:rPr>
                  <w:rStyle w:val="Hipervnculo"/>
                </w:rPr>
                <w:t>http://www.jac.gob.do/transparencia/phocadownload/MarcoLegalDeTransparencia/Reglamentos-Resoluciones/Resolucion%202-17%20-%20Resoluci%C3%B3n%202-2017,%20SAIP%20y%20pol%C3%ADticas%20de%20uso.pdf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878C5" w:rsidRDefault="00CC0C8C" w:rsidP="007863E2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878C5" w:rsidRDefault="00B878C5" w:rsidP="007863E2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:rsidTr="007814D8">
        <w:trPr>
          <w:trHeight w:hRule="exact" w:val="85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7814D8" w:rsidRDefault="007814D8" w:rsidP="007814D8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2-2012</w:t>
            </w:r>
          </w:p>
          <w:p w:rsidR="007814D8" w:rsidRPr="006B146E" w:rsidRDefault="007814D8" w:rsidP="007814D8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</w:pPr>
            <w:r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Instituye a constituir la Ofic. </w:t>
            </w:r>
            <w:r w:rsidRPr="006B146E"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t>Libre Acceso</w:t>
            </w:r>
          </w:p>
          <w:p w:rsidR="007814D8" w:rsidRDefault="007814D8" w:rsidP="007814D8">
            <w:pPr>
              <w:pStyle w:val="TableParagraph"/>
              <w:spacing w:before="1" w:line="234" w:lineRule="auto"/>
              <w:ind w:left="102" w:right="575"/>
            </w:pP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7814D8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5F3F64" w:rsidRDefault="00CC0C8C" w:rsidP="007814D8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43" w:history="1">
              <w:r w:rsidR="005F3F64" w:rsidRPr="00B939A6">
                <w:rPr>
                  <w:rStyle w:val="Hipervnculo"/>
                </w:rPr>
                <w:t>http://www.jac.gob.do/transparencia/phocadownload/MarcoLegalDeTransparencia/Reglamentos-Resoluciones/Resoluci%C3%B3n%202-2012%20-%20Instituye%20a%20constituir%20la%20Ofic.%20Libre%20Acceso.pdf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5F3F64" w:rsidRDefault="007814D8" w:rsidP="007814D8">
            <w:pPr>
              <w:rPr>
                <w:rFonts w:ascii="Calibri"/>
                <w:b/>
              </w:rPr>
            </w:pPr>
          </w:p>
          <w:p w:rsidR="007814D8" w:rsidRPr="00CA076C" w:rsidRDefault="00CC0C8C" w:rsidP="007814D8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Diciembre 2019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CA076C" w:rsidRDefault="007814D8" w:rsidP="007814D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:rsidR="007814D8" w:rsidRPr="00CA076C" w:rsidRDefault="007814D8" w:rsidP="007814D8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A742E8" w:rsidRPr="00D807FC" w:rsidTr="007814D8">
        <w:trPr>
          <w:trHeight w:hRule="exact" w:val="85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742E8" w:rsidRPr="00D807FC" w:rsidRDefault="00D807FC" w:rsidP="007814D8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D807F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742E8" w:rsidRPr="00D807FC" w:rsidRDefault="00D807FC" w:rsidP="007814D8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742E8" w:rsidRPr="00A24FE1" w:rsidRDefault="00CC0C8C" w:rsidP="007814D8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44" w:history="1">
              <w:r w:rsidR="00D807FC" w:rsidRPr="00A24FE1">
                <w:rPr>
                  <w:rStyle w:val="Hipervnculo"/>
                  <w:lang w:val="es-DO"/>
                </w:rPr>
                <w:t>http://www.jac.gob.do/transparencia/phocadownload/MarcoLegalDeTransparencia/Reglamentos-Resoluciones/Reglamento%20481-08%20-%20Ley%20de%20Aplicaci%C3%B3n%20de%20la%20Ley%20General%20de%20Archivos.pdf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07FC" w:rsidRPr="00A24FE1" w:rsidRDefault="00D807FC" w:rsidP="007814D8">
            <w:pPr>
              <w:rPr>
                <w:rFonts w:ascii="Calibri"/>
                <w:b/>
                <w:lang w:val="es-DO"/>
              </w:rPr>
            </w:pPr>
          </w:p>
          <w:p w:rsidR="00A742E8" w:rsidRPr="00D807FC" w:rsidRDefault="0024262F" w:rsidP="0024262F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ab/>
            </w:r>
            <w:r w:rsidR="00CC0C8C">
              <w:rPr>
                <w:rFonts w:ascii="Calibri"/>
                <w:b/>
                <w:spacing w:val="-3"/>
                <w:lang w:val="es-DO"/>
              </w:rPr>
              <w:t>Diciembre 2019</w:t>
            </w:r>
            <w:r>
              <w:rPr>
                <w:rFonts w:ascii="Calibri"/>
                <w:b/>
                <w:spacing w:val="-3"/>
                <w:lang w:val="es-DO"/>
              </w:rPr>
              <w:tab/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07FC" w:rsidRDefault="00D807FC" w:rsidP="007814D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A742E8" w:rsidRPr="00D807FC" w:rsidRDefault="00D807FC" w:rsidP="00D807FC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24262F" w:rsidRPr="00D807FC" w:rsidTr="00DE7777">
        <w:trPr>
          <w:trHeight w:hRule="exact" w:val="133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4262F" w:rsidRPr="0024262F" w:rsidRDefault="0024262F" w:rsidP="007814D8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24262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490-07 - De Compras y Contrataciones de Bienes, Servicios y Obras</w:t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4262F" w:rsidRDefault="0024262F" w:rsidP="007814D8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4262F" w:rsidRDefault="00CC0C8C" w:rsidP="0024262F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45" w:history="1">
              <w:r w:rsidR="0024262F" w:rsidRPr="004F62B6">
                <w:rPr>
                  <w:rStyle w:val="Hipervnculo"/>
                </w:rPr>
                <w:t>http://www.jac.gob.do/transparencia/phocadownload/MarcoLegalDeTransparencia/Reglamentos-Resoluciones/Reglamento%20490-07%20-%20De%20Compras%20y%20Contrataciones%20de%20Bienes,%20Servicios%20y%20Obras.pdf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4262F" w:rsidRPr="0024262F" w:rsidRDefault="00CC0C8C" w:rsidP="0024262F">
            <w:pPr>
              <w:jc w:val="center"/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>Diciembre 2019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4262F" w:rsidRDefault="0024262F" w:rsidP="007814D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24262F" w:rsidRPr="0024262F" w:rsidRDefault="0024262F" w:rsidP="0024262F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D4185A" w:rsidRPr="00D4185A" w:rsidTr="00D4185A">
        <w:trPr>
          <w:trHeight w:hRule="exact" w:val="856"/>
        </w:trPr>
        <w:tc>
          <w:tcPr>
            <w:tcW w:w="13653" w:type="dxa"/>
            <w:gridSpan w:val="5"/>
            <w:vAlign w:val="center"/>
          </w:tcPr>
          <w:p w:rsidR="00D4185A" w:rsidRDefault="00D4185A" w:rsidP="007814D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:rsidR="00DE7777" w:rsidRDefault="00DE7777" w:rsidP="007814D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:rsidR="00DE7777" w:rsidRDefault="00DE7777" w:rsidP="007814D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:rsidR="00DE7777" w:rsidRDefault="00DE7777" w:rsidP="007814D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:rsidR="00DE7777" w:rsidRPr="00D4185A" w:rsidRDefault="00DE7777" w:rsidP="007814D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:rsidR="00D4185A" w:rsidRPr="00D4185A" w:rsidRDefault="00D4185A" w:rsidP="007814D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D4185A" w:rsidTr="00DE7777">
        <w:trPr>
          <w:trHeight w:hRule="exact" w:val="1134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:rsidR="00DE7777" w:rsidRPr="00A24FE1" w:rsidRDefault="009E0109" w:rsidP="00DE7777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1"/>
                <w:szCs w:val="21"/>
                <w:lang w:eastAsia="es-DO"/>
              </w:rPr>
              <w:lastRenderedPageBreak/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6441440</wp:posOffset>
                  </wp:positionH>
                  <wp:positionV relativeFrom="paragraph">
                    <wp:posOffset>-1231900</wp:posOffset>
                  </wp:positionV>
                  <wp:extent cx="904875" cy="1743075"/>
                  <wp:effectExtent l="228600" t="0" r="314325" b="0"/>
                  <wp:wrapNone/>
                  <wp:docPr id="28" name="Imagen 7" descr="C:\Users\anolasco\Desktop\Firmas\Firm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nolasco\Desktop\Firmas\Firm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0487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noProof/>
                <w:sz w:val="21"/>
                <w:szCs w:val="21"/>
                <w:lang w:eastAsia="es-DO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7212965</wp:posOffset>
                  </wp:positionH>
                  <wp:positionV relativeFrom="paragraph">
                    <wp:posOffset>-1555750</wp:posOffset>
                  </wp:positionV>
                  <wp:extent cx="2476500" cy="2219325"/>
                  <wp:effectExtent l="0" t="0" r="0" b="0"/>
                  <wp:wrapNone/>
                  <wp:docPr id="27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E7777">
              <w:rPr>
                <w:rFonts w:ascii="Calibri" w:eastAsia="Calibri" w:hAnsi="Calibri" w:cs="Calibri"/>
                <w:noProof/>
                <w:sz w:val="21"/>
                <w:szCs w:val="21"/>
                <w:lang w:eastAsia="es-DO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2869565</wp:posOffset>
                  </wp:positionH>
                  <wp:positionV relativeFrom="paragraph">
                    <wp:posOffset>-1094105</wp:posOffset>
                  </wp:positionV>
                  <wp:extent cx="2381250" cy="1114425"/>
                  <wp:effectExtent l="19050" t="0" r="0" b="0"/>
                  <wp:wrapNone/>
                  <wp:docPr id="26" name="Imagen 57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E7777"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="00DE7777"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="00DE7777"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="00DE7777"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="00DE7777"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="00DE7777"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="00DE7777"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:rsidR="00DE7777" w:rsidRDefault="00DE7777" w:rsidP="00DE7777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:rsidR="00DE7777" w:rsidRPr="00B051DE" w:rsidRDefault="00DE7777" w:rsidP="00DE7777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B051DE">
              <w:rPr>
                <w:spacing w:val="-3"/>
                <w:lang w:val="es-DO"/>
              </w:rPr>
              <w:t>Oficina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2"/>
                <w:lang w:val="es-DO"/>
              </w:rPr>
              <w:t>de</w:t>
            </w:r>
            <w:r w:rsidRPr="00B051DE">
              <w:rPr>
                <w:spacing w:val="-1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Acceso</w:t>
            </w:r>
            <w:r w:rsidRPr="00B051DE">
              <w:rPr>
                <w:spacing w:val="2"/>
                <w:lang w:val="es-DO"/>
              </w:rPr>
              <w:t xml:space="preserve"> </w:t>
            </w:r>
            <w:r w:rsidRPr="00B051DE">
              <w:rPr>
                <w:lang w:val="es-DO"/>
              </w:rPr>
              <w:t>a la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Información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rFonts w:cs="Calibri"/>
                <w:lang w:val="es-DO"/>
              </w:rPr>
              <w:t>–</w:t>
            </w:r>
            <w:r w:rsidRPr="00B051DE">
              <w:rPr>
                <w:rFonts w:cs="Calibri"/>
                <w:spacing w:val="1"/>
                <w:lang w:val="es-DO"/>
              </w:rPr>
              <w:t xml:space="preserve"> </w:t>
            </w:r>
            <w:r w:rsidRPr="00B051DE">
              <w:rPr>
                <w:spacing w:val="-4"/>
                <w:lang w:val="es-DO"/>
              </w:rPr>
              <w:t>JAC</w:t>
            </w:r>
          </w:p>
          <w:p w:rsidR="00DE7777" w:rsidRPr="00B051DE" w:rsidRDefault="00DE7777" w:rsidP="00DE7777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:rsidR="00DE7777" w:rsidRPr="00A24FE1" w:rsidRDefault="00DE7777" w:rsidP="00DE7777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:rsidR="00DE7777" w:rsidRPr="00A24FE1" w:rsidRDefault="00DE7777" w:rsidP="00DE7777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:rsidR="00DE7777" w:rsidRPr="00A24FE1" w:rsidRDefault="00DE7777" w:rsidP="00DE7777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:rsidR="00DE7777" w:rsidRDefault="00DE7777" w:rsidP="00D4185A">
            <w:pPr>
              <w:pStyle w:val="Textoindependiente"/>
              <w:spacing w:line="267" w:lineRule="exact"/>
              <w:ind w:left="3382" w:right="3851"/>
              <w:jc w:val="center"/>
              <w:rPr>
                <w:spacing w:val="-3"/>
                <w:lang w:val="es-DO"/>
              </w:rPr>
            </w:pPr>
          </w:p>
          <w:p w:rsidR="00D4185A" w:rsidRPr="00D4185A" w:rsidRDefault="00D4185A" w:rsidP="00D4185A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</w:tc>
      </w:tr>
      <w:tr w:rsidR="00D4185A" w:rsidTr="00207592">
        <w:trPr>
          <w:trHeight w:hRule="exact" w:val="85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185A" w:rsidRPr="007814D8" w:rsidRDefault="00CC0C8C" w:rsidP="00D4185A">
            <w:pPr>
              <w:pStyle w:val="TableParagraph"/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46">
              <w:r w:rsidR="00D4185A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="00D4185A"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="00D4185A" w:rsidRPr="007814D8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="00D4185A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="00D4185A"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="00D4185A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="00D4185A" w:rsidRPr="007814D8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47">
              <w:r w:rsidR="00D4185A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="00D4185A" w:rsidRPr="007814D8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="00D4185A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="00D4185A"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="00D4185A"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="00D4185A" w:rsidRPr="007814D8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48">
              <w:r w:rsidR="00D4185A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="00D4185A"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="00D4185A"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="00D4185A"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="00D4185A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="00D4185A"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="00D4185A"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="00D4185A"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49">
              <w:r w:rsidR="00D4185A"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="00D4185A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="00D4185A" w:rsidRPr="007814D8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="00D4185A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="00D4185A"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50">
              <w:r w:rsidR="00D4185A" w:rsidRPr="007814D8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="00D4185A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4185A" w:rsidRDefault="00D4185A" w:rsidP="00207592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4185A" w:rsidRPr="003426F9" w:rsidRDefault="00CC0C8C" w:rsidP="00D4185A">
            <w:pPr>
              <w:pStyle w:val="TableParagraph"/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51" w:history="1">
              <w:r w:rsidR="00287E85" w:rsidRPr="004F62B6">
                <w:rPr>
                  <w:rStyle w:val="Hipervnculo"/>
                  <w:rFonts w:ascii="Calibri" w:eastAsia="Calibri" w:hAnsi="Calibri" w:cs="Calibri"/>
                </w:rPr>
                <w:t>http://www.jac.gob.do/transparencia/phocadownload/MarcoLegalDeTransparencia/Reglamentos-Resoluciones/Reglamento%2009-04-%20Contrataci%C3%B3n%20de%20Firmas%20de%20Auditorias%20Privadas%20Independientes.pdf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4185A" w:rsidRPr="005F3F64" w:rsidRDefault="00CC0C8C" w:rsidP="00D4185A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Diciembre 2019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4185A" w:rsidRPr="005F3F64" w:rsidRDefault="00D4185A" w:rsidP="00D4185A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5F3F64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7814D8" w:rsidTr="00207592">
        <w:trPr>
          <w:trHeight w:hRule="exact" w:val="132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7814D8" w:rsidRDefault="00CC0C8C" w:rsidP="007814D8">
            <w:pPr>
              <w:pStyle w:val="TableParagraph"/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52"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="007814D8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="007814D8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="007814D8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="007814D8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53">
              <w:r w:rsidR="007814D8"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="007814D8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7814D8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="007814D8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7814D8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="007814D8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="007814D8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54">
              <w:r w:rsidR="007814D8"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="007814D8"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7814D8"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="007814D8" w:rsidRPr="007814D8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207592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A36B5A" w:rsidRDefault="00CC0C8C" w:rsidP="00D4185A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55" w:history="1">
              <w:r w:rsidR="00E93E65" w:rsidRPr="004F62B6">
                <w:rPr>
                  <w:rStyle w:val="Hipervnculo"/>
                  <w:rFonts w:ascii="Calibri" w:eastAsia="Calibri" w:hAnsi="Calibri" w:cs="Calibri"/>
                </w:rPr>
                <w:t>http://www.jac.gob.do/transparencia/phocadownload/MarcoLegalDeTransparencia/Reglamentos-Resoluciones/Reglamento%2006-04%20-%20Aplicaci%C3%B3n%20de%20la%20Ley%2010-04%20de%20C%C3%A1maras%20de%20Cuentas.pdf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Default="007814D8" w:rsidP="007814D8">
            <w:pPr>
              <w:rPr>
                <w:rFonts w:ascii="Calibri"/>
                <w:b/>
              </w:rPr>
            </w:pPr>
          </w:p>
          <w:p w:rsidR="007814D8" w:rsidRDefault="00CC0C8C" w:rsidP="007814D8">
            <w:pPr>
              <w:jc w:val="center"/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Default="007814D8" w:rsidP="007814D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814D8" w:rsidRDefault="007814D8" w:rsidP="007814D8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:rsidR="00972188" w:rsidRDefault="00972188" w:rsidP="00972188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:rsidR="00F918EC" w:rsidRDefault="00F918EC" w:rsidP="007814D8">
      <w:pPr>
        <w:rPr>
          <w:rFonts w:ascii="Calibri" w:hAnsi="Calibri"/>
          <w:b/>
          <w:spacing w:val="-1"/>
          <w:sz w:val="24"/>
          <w:szCs w:val="24"/>
        </w:rPr>
      </w:pPr>
    </w:p>
    <w:p w:rsidR="007814D8" w:rsidRPr="00C065EE" w:rsidRDefault="007814D8" w:rsidP="007814D8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ESTRUCTURA ORGÁNICA DE LA INSTITUCIÓN</w:t>
      </w:r>
    </w:p>
    <w:p w:rsidR="007814D8" w:rsidRPr="000F034C" w:rsidRDefault="007814D8" w:rsidP="007814D8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7814D8" w:rsidTr="007814D8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Pr="00A32F83" w:rsidRDefault="007814D8" w:rsidP="007814D8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814D8" w:rsidTr="00207592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AD01BF" w:rsidRDefault="007814D8" w:rsidP="007814D8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365F91" w:themeColor="accent1" w:themeShade="BF"/>
                <w:u w:val="single"/>
              </w:rPr>
            </w:pPr>
            <w:r w:rsidRPr="00A279FF">
              <w:rPr>
                <w:color w:val="365F91" w:themeColor="accent1" w:themeShade="BF"/>
                <w:u w:val="single"/>
              </w:rPr>
              <w:t>Organigrama de la Institución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C065EE" w:rsidRDefault="007814D8" w:rsidP="00207592">
            <w:pPr>
              <w:pStyle w:val="TableParagraph"/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DE7777" w:rsidRDefault="00CC0C8C" w:rsidP="00DE7777">
            <w:pPr>
              <w:jc w:val="center"/>
            </w:pPr>
            <w:hyperlink r:id="rId156" w:history="1">
              <w:r w:rsidR="002D26AD" w:rsidRPr="00B373ED">
                <w:rPr>
                  <w:rStyle w:val="Hipervnculo"/>
                </w:rPr>
                <w:t>http://www.jac.gob.do/transparencia/phocadownload/Organigrama/ORGANIGRAMA_DE_LA_JUNTA_DE_AVIACION_CIVIL_28-07-11.pdf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7814D8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7814D8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:rsidR="007814D8" w:rsidRDefault="007814D8" w:rsidP="007814D8">
      <w:pPr>
        <w:rPr>
          <w:rFonts w:ascii="Calibri" w:eastAsia="Calibri" w:hAnsi="Calibri" w:cs="Calibri"/>
          <w:sz w:val="20"/>
          <w:szCs w:val="20"/>
        </w:rPr>
      </w:pPr>
    </w:p>
    <w:p w:rsidR="00DE7777" w:rsidRPr="00C065EE" w:rsidRDefault="00DE7777" w:rsidP="00DE7777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 xml:space="preserve">OPCIÓN: </w:t>
      </w:r>
      <w:r>
        <w:rPr>
          <w:rFonts w:ascii="Calibri" w:hAnsi="Calibri"/>
          <w:b/>
          <w:spacing w:val="-1"/>
          <w:sz w:val="24"/>
          <w:szCs w:val="24"/>
        </w:rPr>
        <w:t>DERECHO A LOS CIUDADANOS AL ACCESO A LA INFORMACIÓN</w:t>
      </w:r>
    </w:p>
    <w:p w:rsidR="00DE7777" w:rsidRPr="000F034C" w:rsidRDefault="00DE7777" w:rsidP="00DE7777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DE7777" w:rsidTr="00203730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DE7777" w:rsidRPr="00A32F83" w:rsidRDefault="00DE7777" w:rsidP="00203730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DE7777" w:rsidRDefault="00DE7777" w:rsidP="00203730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DE7777" w:rsidRDefault="00DE7777" w:rsidP="00203730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DE7777" w:rsidRDefault="00DE7777" w:rsidP="00203730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DE7777" w:rsidRDefault="00DE7777" w:rsidP="00203730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E7777" w:rsidTr="00207592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777" w:rsidRPr="00DE7777" w:rsidRDefault="00DE7777" w:rsidP="00203730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365F91" w:themeColor="accent1" w:themeShade="BF"/>
                <w:u w:val="single"/>
                <w:lang w:val="es-DO"/>
              </w:rPr>
            </w:pPr>
            <w:r w:rsidRPr="007814D8">
              <w:rPr>
                <w:color w:val="365F91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777" w:rsidRPr="00C065EE" w:rsidRDefault="00203730" w:rsidP="00207592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26AD" w:rsidRDefault="002D26AD" w:rsidP="002D26AD">
            <w:pPr>
              <w:jc w:val="center"/>
            </w:pPr>
          </w:p>
          <w:p w:rsidR="00DE7777" w:rsidRPr="002D26AD" w:rsidRDefault="00CC0C8C" w:rsidP="00574FF0">
            <w:pPr>
              <w:jc w:val="center"/>
            </w:pPr>
            <w:hyperlink r:id="rId157" w:history="1">
              <w:r w:rsidR="00E708C7" w:rsidRPr="00F13ED2">
                <w:rPr>
                  <w:rStyle w:val="Hipervnculo"/>
                </w:rPr>
                <w:t>http://www.jac.gob.do/transparencia/index.php/derechos-de-los-ciudadanos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777" w:rsidRDefault="00CC0C8C" w:rsidP="00203730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7777" w:rsidRDefault="00DE7777" w:rsidP="00203730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:rsidR="00A24FE1" w:rsidRDefault="00A24FE1" w:rsidP="00972188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p w:rsidR="00A24FE1" w:rsidRDefault="00A24FE1" w:rsidP="00972188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p w:rsidR="00A24FE1" w:rsidRDefault="00A24FE1" w:rsidP="00972188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p w:rsidR="00A24FE1" w:rsidRDefault="00A24FE1" w:rsidP="00972188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p w:rsidR="00A24FE1" w:rsidRDefault="009E0109" w:rsidP="00972188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858944" behindDoc="0" locked="0" layoutInCell="1" allowOverlap="1">
            <wp:simplePos x="0" y="0"/>
            <wp:positionH relativeFrom="column">
              <wp:posOffset>6543675</wp:posOffset>
            </wp:positionH>
            <wp:positionV relativeFrom="paragraph">
              <wp:posOffset>-1031875</wp:posOffset>
            </wp:positionV>
            <wp:extent cx="904875" cy="1743075"/>
            <wp:effectExtent l="228600" t="0" r="314325" b="0"/>
            <wp:wrapNone/>
            <wp:docPr id="16" name="Imagen 7" descr="C:\Users\anolasco\Desktop\Firmas\Firm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olasco\Desktop\Firmas\Firma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048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0"/>
          <w:szCs w:val="20"/>
          <w:lang w:eastAsia="es-DO"/>
        </w:rPr>
        <w:drawing>
          <wp:anchor distT="0" distB="0" distL="114300" distR="114300" simplePos="0" relativeHeight="251857920" behindDoc="0" locked="0" layoutInCell="1" allowOverlap="1">
            <wp:simplePos x="0" y="0"/>
            <wp:positionH relativeFrom="column">
              <wp:posOffset>7181850</wp:posOffset>
            </wp:positionH>
            <wp:positionV relativeFrom="paragraph">
              <wp:posOffset>-1479550</wp:posOffset>
            </wp:positionV>
            <wp:extent cx="2476500" cy="2219325"/>
            <wp:effectExtent l="0" t="0" r="0" b="0"/>
            <wp:wrapNone/>
            <wp:docPr id="1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A24FE1" w:rsidRPr="00D4185A" w:rsidTr="00A24FE1">
        <w:trPr>
          <w:trHeight w:hRule="exact" w:val="856"/>
        </w:trPr>
        <w:tc>
          <w:tcPr>
            <w:tcW w:w="13653" w:type="dxa"/>
            <w:vAlign w:val="center"/>
          </w:tcPr>
          <w:p w:rsidR="00A24FE1" w:rsidRPr="00A24FE1" w:rsidRDefault="00A24FE1" w:rsidP="00A24FE1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1"/>
                <w:szCs w:val="21"/>
                <w:lang w:eastAsia="es-DO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2800350</wp:posOffset>
                  </wp:positionH>
                  <wp:positionV relativeFrom="paragraph">
                    <wp:posOffset>-1226185</wp:posOffset>
                  </wp:positionV>
                  <wp:extent cx="2381250" cy="1114425"/>
                  <wp:effectExtent l="19050" t="0" r="0" b="0"/>
                  <wp:wrapNone/>
                  <wp:docPr id="14" name="Imagen 57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:rsidR="00A24FE1" w:rsidRPr="00A24FE1" w:rsidRDefault="00A24FE1" w:rsidP="00A24FE1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:rsidR="00A24FE1" w:rsidRPr="00A24FE1" w:rsidRDefault="00A24FE1" w:rsidP="00A24FE1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:rsidR="00A24FE1" w:rsidRPr="00A24FE1" w:rsidRDefault="00A24FE1" w:rsidP="00A24FE1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:rsidR="00A24FE1" w:rsidRPr="00D4185A" w:rsidRDefault="00A24FE1" w:rsidP="00A24FE1">
            <w:pPr>
              <w:pStyle w:val="Textoindependiente"/>
              <w:spacing w:line="267" w:lineRule="exact"/>
              <w:ind w:left="3384" w:right="3336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  <w:p w:rsidR="00A24FE1" w:rsidRPr="00D4185A" w:rsidRDefault="00A24FE1" w:rsidP="00A24FE1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:rsidR="00A24FE1" w:rsidRPr="00D4185A" w:rsidRDefault="00A24FE1" w:rsidP="00A24FE1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:rsidR="00A24FE1" w:rsidRPr="00D4185A" w:rsidRDefault="00A24FE1" w:rsidP="00A24FE1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A24FE1" w:rsidRPr="00D4185A" w:rsidTr="00A24FE1">
        <w:trPr>
          <w:trHeight w:hRule="exact" w:val="419"/>
        </w:trPr>
        <w:tc>
          <w:tcPr>
            <w:tcW w:w="13653" w:type="dxa"/>
            <w:tcBorders>
              <w:bottom w:val="nil"/>
            </w:tcBorders>
          </w:tcPr>
          <w:p w:rsidR="00A24FE1" w:rsidRPr="00D4185A" w:rsidRDefault="00A24FE1" w:rsidP="00A24FE1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</w:tc>
      </w:tr>
    </w:tbl>
    <w:p w:rsidR="007814D8" w:rsidRPr="00C065EE" w:rsidRDefault="007814D8" w:rsidP="007814D8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spacing w:val="-1"/>
          <w:sz w:val="24"/>
          <w:szCs w:val="24"/>
        </w:rPr>
        <w:t>OPCIÓN: NORMATIVAS</w:t>
      </w:r>
    </w:p>
    <w:p w:rsidR="007814D8" w:rsidRDefault="007814D8" w:rsidP="007814D8">
      <w:pPr>
        <w:spacing w:before="8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175"/>
        <w:gridCol w:w="1417"/>
        <w:gridCol w:w="5245"/>
        <w:gridCol w:w="1697"/>
        <w:gridCol w:w="1654"/>
      </w:tblGrid>
      <w:tr w:rsidR="007814D8" w:rsidTr="007814D8">
        <w:trPr>
          <w:trHeight w:hRule="exact" w:val="548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line="264" w:lineRule="exact"/>
              <w:ind w:left="2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2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line="264" w:lineRule="exact"/>
              <w:ind w:left="2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line="238" w:lineRule="auto"/>
              <w:ind w:left="491" w:right="189" w:hanging="3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814D8" w:rsidTr="00203730">
        <w:trPr>
          <w:trHeight w:hRule="exact" w:val="815"/>
        </w:trPr>
        <w:tc>
          <w:tcPr>
            <w:tcW w:w="317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7814D8" w:rsidRPr="00F363C5" w:rsidRDefault="00F363C5" w:rsidP="007814D8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365F91" w:themeColor="accent1" w:themeShade="BF"/>
                <w:u w:val="single"/>
                <w:lang w:val="es-DO"/>
              </w:rPr>
            </w:pPr>
            <w:r w:rsidRPr="00F363C5">
              <w:rPr>
                <w:color w:val="365F91" w:themeColor="accent1" w:themeShade="BF"/>
                <w:u w:val="single"/>
                <w:lang w:val="es-DO"/>
              </w:rPr>
              <w:t>Norma para la creación y administración de portales del gobierno dominicano.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7814D8" w:rsidRDefault="00203730" w:rsidP="00203730">
            <w:pPr>
              <w:pStyle w:val="TableParagraph"/>
              <w:spacing w:line="238" w:lineRule="auto"/>
              <w:ind w:left="105" w:right="135" w:hanging="105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7814D8" w:rsidRPr="00AD079F" w:rsidRDefault="00CC0C8C" w:rsidP="00770C3F">
            <w:pPr>
              <w:pStyle w:val="TableParagraph"/>
              <w:ind w:left="274"/>
              <w:jc w:val="center"/>
              <w:rPr>
                <w:rFonts w:ascii="Calibri" w:eastAsia="Calibri" w:hAnsi="Calibri" w:cs="Calibri"/>
              </w:rPr>
            </w:pPr>
            <w:hyperlink r:id="rId158" w:history="1">
              <w:r w:rsidR="00770C3F" w:rsidRPr="00B373ED">
                <w:rPr>
                  <w:rStyle w:val="Hipervnculo"/>
                  <w:rFonts w:ascii="Calibri" w:eastAsia="Calibri" w:hAnsi="Calibri" w:cs="Calibri"/>
                </w:rPr>
                <w:t>http://www.jac.gob.do/transparencia/phocadownload/MarcoLegalDeTransparencia/Normativas/NORTIC-A2-2016.pdf</w:t>
              </w:r>
            </w:hyperlink>
          </w:p>
        </w:tc>
        <w:tc>
          <w:tcPr>
            <w:tcW w:w="169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7814D8" w:rsidRPr="00AD079F" w:rsidRDefault="007814D8" w:rsidP="007814D8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</w:rPr>
            </w:pPr>
          </w:p>
          <w:p w:rsidR="007814D8" w:rsidRDefault="007814D8" w:rsidP="007814D8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 </w:t>
            </w:r>
            <w:r w:rsidR="00CC0C8C"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7814D8" w:rsidRDefault="007814D8" w:rsidP="007814D8">
            <w:pPr>
              <w:pStyle w:val="TableParagraph"/>
              <w:spacing w:before="9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814D8" w:rsidRDefault="007814D8" w:rsidP="007814D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203730" w:rsidRPr="00F363C5" w:rsidTr="00F363C5">
        <w:trPr>
          <w:trHeight w:hRule="exact" w:val="815"/>
        </w:trPr>
        <w:tc>
          <w:tcPr>
            <w:tcW w:w="317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203730" w:rsidRPr="00F363C5" w:rsidRDefault="00F363C5" w:rsidP="007814D8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  <w:r w:rsidRPr="00F363C5">
              <w:rPr>
                <w:color w:val="365F91" w:themeColor="accent1" w:themeShade="BF"/>
                <w:u w:val="single"/>
                <w:lang w:val="es-DO"/>
              </w:rPr>
              <w:t>Norma sobre publicación de Datos Abiertos</w:t>
            </w:r>
            <w:r w:rsidRPr="00F363C5">
              <w:rPr>
                <w:rFonts w:ascii="Arial" w:hAnsi="Arial" w:cs="Arial"/>
                <w:color w:val="0000FF"/>
                <w:sz w:val="21"/>
                <w:szCs w:val="21"/>
                <w:shd w:val="clear" w:color="auto" w:fill="F0F0F0"/>
                <w:lang w:val="es-DO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203730" w:rsidRPr="007814D8" w:rsidRDefault="00203730" w:rsidP="00203730">
            <w:pPr>
              <w:pStyle w:val="TableParagraph"/>
              <w:spacing w:line="238" w:lineRule="auto"/>
              <w:ind w:left="105" w:right="135" w:hanging="105"/>
              <w:jc w:val="center"/>
              <w:rPr>
                <w:rFonts w:ascii="Calibri"/>
                <w:b/>
                <w:spacing w:val="-3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203730" w:rsidRPr="00AD079F" w:rsidRDefault="00CC0C8C" w:rsidP="007814D8">
            <w:pPr>
              <w:pStyle w:val="TableParagraph"/>
              <w:ind w:left="274"/>
              <w:jc w:val="center"/>
              <w:rPr>
                <w:rFonts w:ascii="Calibri" w:eastAsia="Calibri" w:hAnsi="Calibri" w:cs="Calibri"/>
              </w:rPr>
            </w:pPr>
            <w:hyperlink r:id="rId159" w:history="1">
              <w:r w:rsidR="00F363C5" w:rsidRPr="00B373ED">
                <w:rPr>
                  <w:rStyle w:val="Hipervnculo"/>
                  <w:rFonts w:ascii="Calibri" w:eastAsia="Calibri" w:hAnsi="Calibri" w:cs="Calibri"/>
                </w:rPr>
                <w:t>http://www.jac.gob.do/transparencia/phocadownload/MarcoLegalDeTransparencia/Normativas/NORTIC_A3.pdf</w:t>
              </w:r>
            </w:hyperlink>
          </w:p>
        </w:tc>
        <w:tc>
          <w:tcPr>
            <w:tcW w:w="169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203730" w:rsidRPr="00AD079F" w:rsidRDefault="00CC0C8C" w:rsidP="00F363C5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203730" w:rsidRDefault="00F363C5" w:rsidP="00F363C5">
            <w:pPr>
              <w:pStyle w:val="TableParagraph"/>
              <w:spacing w:before="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203730" w:rsidTr="00F363C5">
        <w:trPr>
          <w:trHeight w:hRule="exact" w:val="815"/>
        </w:trPr>
        <w:tc>
          <w:tcPr>
            <w:tcW w:w="317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203730" w:rsidRPr="00F363C5" w:rsidRDefault="00F363C5" w:rsidP="007814D8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  <w:r w:rsidRPr="00F363C5">
              <w:rPr>
                <w:color w:val="365F91" w:themeColor="accent1" w:themeShade="BF"/>
                <w:u w:val="single"/>
                <w:lang w:val="es-DO"/>
              </w:rPr>
              <w:t>Norma sobre los Servicios Públicos.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203730" w:rsidRPr="007814D8" w:rsidRDefault="00203730" w:rsidP="00203730">
            <w:pPr>
              <w:pStyle w:val="TableParagraph"/>
              <w:spacing w:line="238" w:lineRule="auto"/>
              <w:ind w:left="105" w:right="135" w:hanging="105"/>
              <w:jc w:val="center"/>
              <w:rPr>
                <w:rFonts w:ascii="Calibri"/>
                <w:b/>
                <w:spacing w:val="-3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203730" w:rsidRPr="00AD079F" w:rsidRDefault="00CC0C8C" w:rsidP="00F363C5">
            <w:pPr>
              <w:pStyle w:val="TableParagraph"/>
              <w:ind w:left="274"/>
              <w:jc w:val="center"/>
              <w:rPr>
                <w:rFonts w:ascii="Calibri" w:eastAsia="Calibri" w:hAnsi="Calibri" w:cs="Calibri"/>
              </w:rPr>
            </w:pPr>
            <w:hyperlink r:id="rId160" w:history="1">
              <w:r w:rsidR="00F363C5" w:rsidRPr="00B373ED">
                <w:rPr>
                  <w:rStyle w:val="Hipervnculo"/>
                  <w:rFonts w:ascii="Calibri" w:eastAsia="Calibri" w:hAnsi="Calibri" w:cs="Calibri"/>
                </w:rPr>
                <w:t>http://www.jac.gob.do/transparencia/phocadownload/MarcoLegalDeTransparencia/Normativas/nortic-a5-2015.pdf</w:t>
              </w:r>
            </w:hyperlink>
          </w:p>
        </w:tc>
        <w:tc>
          <w:tcPr>
            <w:tcW w:w="169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203730" w:rsidRPr="00AD079F" w:rsidRDefault="00CC0C8C" w:rsidP="00F363C5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203730" w:rsidRDefault="00F363C5" w:rsidP="00F363C5">
            <w:pPr>
              <w:pStyle w:val="TableParagraph"/>
              <w:spacing w:before="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:rsidR="007814D8" w:rsidRDefault="007814D8" w:rsidP="007814D8">
      <w:pPr>
        <w:rPr>
          <w:rFonts w:ascii="Calibri" w:hAnsi="Calibri"/>
          <w:b/>
          <w:spacing w:val="-1"/>
          <w:sz w:val="24"/>
          <w:szCs w:val="24"/>
        </w:rPr>
      </w:pPr>
    </w:p>
    <w:p w:rsidR="00A24FE1" w:rsidRDefault="00A24FE1" w:rsidP="007814D8">
      <w:pPr>
        <w:rPr>
          <w:rFonts w:ascii="Calibri" w:hAnsi="Calibri"/>
          <w:b/>
          <w:spacing w:val="-1"/>
          <w:sz w:val="24"/>
          <w:szCs w:val="24"/>
        </w:rPr>
      </w:pPr>
    </w:p>
    <w:p w:rsidR="007814D8" w:rsidRDefault="007814D8" w:rsidP="007814D8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p w:rsidR="007814D8" w:rsidRPr="00C065EE" w:rsidRDefault="007814D8" w:rsidP="007814D8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35"/>
        <w:gridCol w:w="1282"/>
        <w:gridCol w:w="142"/>
        <w:gridCol w:w="5245"/>
        <w:gridCol w:w="142"/>
        <w:gridCol w:w="850"/>
        <w:gridCol w:w="709"/>
        <w:gridCol w:w="709"/>
        <w:gridCol w:w="992"/>
      </w:tblGrid>
      <w:tr w:rsidR="007814D8" w:rsidTr="007814D8">
        <w:trPr>
          <w:trHeight w:hRule="exact" w:val="486"/>
        </w:trPr>
        <w:tc>
          <w:tcPr>
            <w:tcW w:w="3168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:rsidR="007814D8" w:rsidRDefault="007814D8" w:rsidP="007814D8">
            <w:pPr>
              <w:pStyle w:val="TableParagraph"/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24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:rsidR="007814D8" w:rsidRDefault="007814D8" w:rsidP="007814D8">
            <w:pPr>
              <w:pStyle w:val="TableParagraph"/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24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:rsidR="007814D8" w:rsidRDefault="007814D8" w:rsidP="007814D8">
            <w:pPr>
              <w:pStyle w:val="TableParagraph"/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:rsidR="007814D8" w:rsidRDefault="007814D8" w:rsidP="007814D8">
            <w:pPr>
              <w:pStyle w:val="TableParagraph"/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:rsidR="007814D8" w:rsidRDefault="007814D8" w:rsidP="007814D8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</w:p>
        </w:tc>
      </w:tr>
      <w:tr w:rsidR="007814D8" w:rsidTr="007814D8">
        <w:trPr>
          <w:trHeight w:hRule="exact" w:val="298"/>
        </w:trPr>
        <w:tc>
          <w:tcPr>
            <w:tcW w:w="3168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814D8" w:rsidTr="00207592">
        <w:trPr>
          <w:trHeight w:hRule="exact" w:val="759"/>
        </w:trPr>
        <w:tc>
          <w:tcPr>
            <w:tcW w:w="31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7814D8" w:rsidRDefault="007814D8" w:rsidP="007814D8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  <w:r w:rsidRPr="007814D8">
              <w:rPr>
                <w:color w:val="365F91" w:themeColor="accent1" w:themeShade="BF"/>
                <w:u w:val="single"/>
                <w:lang w:val="es-DO"/>
              </w:rPr>
              <w:t>Oficina de Libre Acceso a la Información</w:t>
            </w:r>
          </w:p>
        </w:tc>
        <w:tc>
          <w:tcPr>
            <w:tcW w:w="14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C86F2E" w:rsidRDefault="007814D8" w:rsidP="00207592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E708C7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61" w:history="1">
              <w:r w:rsidR="00E45BAF" w:rsidRPr="00F13ED2">
                <w:rPr>
                  <w:rStyle w:val="Hipervnculo"/>
                  <w:rFonts w:ascii="Calibri" w:eastAsia="Calibri" w:hAnsi="Calibri" w:cs="Calibri"/>
                </w:rPr>
                <w:t>http://www.jac.gob.do/transparencia/index.php/oai/contactos-del-rai</w:t>
              </w:r>
            </w:hyperlink>
          </w:p>
        </w:tc>
        <w:tc>
          <w:tcPr>
            <w:tcW w:w="170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7814D8">
            <w:pPr>
              <w:jc w:val="center"/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gridSpan w:val="2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Default="007814D8" w:rsidP="007814D8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</w:p>
          <w:p w:rsidR="007814D8" w:rsidRPr="00A736FC" w:rsidRDefault="007814D8" w:rsidP="007814D8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CE151D" w:rsidTr="009E0109">
        <w:trPr>
          <w:trHeight w:hRule="exact" w:val="582"/>
        </w:trPr>
        <w:tc>
          <w:tcPr>
            <w:tcW w:w="13239" w:type="dxa"/>
            <w:gridSpan w:val="10"/>
            <w:tcBorders>
              <w:bottom w:val="single" w:sz="7" w:space="0" w:color="000000"/>
            </w:tcBorders>
            <w:vAlign w:val="center"/>
          </w:tcPr>
          <w:p w:rsidR="00CE151D" w:rsidRPr="00CE151D" w:rsidRDefault="00CE151D" w:rsidP="00175CFF">
            <w:pPr>
              <w:pStyle w:val="Textoindependiente"/>
              <w:spacing w:line="267" w:lineRule="exact"/>
              <w:ind w:left="0" w:right="3336"/>
              <w:rPr>
                <w:b/>
                <w:spacing w:val="-1"/>
                <w:lang w:val="es-DO"/>
              </w:rPr>
            </w:pPr>
          </w:p>
        </w:tc>
      </w:tr>
      <w:tr w:rsidR="007814D8" w:rsidTr="00207592">
        <w:trPr>
          <w:trHeight w:hRule="exact" w:val="862"/>
        </w:trPr>
        <w:tc>
          <w:tcPr>
            <w:tcW w:w="31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7814D8" w:rsidRDefault="007814D8" w:rsidP="007814D8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  <w:r w:rsidRPr="007814D8">
              <w:rPr>
                <w:color w:val="365F91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C86F2E" w:rsidRDefault="007814D8" w:rsidP="00207592">
            <w:pPr>
              <w:pStyle w:val="TableParagraph"/>
              <w:ind w:left="148" w:right="141" w:hanging="207"/>
              <w:jc w:val="center"/>
              <w:rPr>
                <w:rFonts w:ascii="Calibri" w:eastAsia="Calibri" w:hAnsi="Calibri" w:cs="Calibri"/>
              </w:rPr>
            </w:pPr>
            <w:r w:rsidRPr="00C86F2E">
              <w:rPr>
                <w:rFonts w:ascii="Calibri"/>
                <w:b/>
                <w:spacing w:val="-3"/>
              </w:rPr>
              <w:t>I</w:t>
            </w:r>
            <w:r>
              <w:rPr>
                <w:rFonts w:ascii="Calibri"/>
                <w:b/>
                <w:spacing w:val="-3"/>
              </w:rPr>
              <w:t xml:space="preserve">   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 xml:space="preserve">a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9C7935">
            <w:pPr>
              <w:pStyle w:val="TableParagraph"/>
              <w:tabs>
                <w:tab w:val="left" w:pos="4220"/>
              </w:tabs>
              <w:ind w:left="2475" w:right="229" w:hanging="2372"/>
              <w:jc w:val="center"/>
              <w:rPr>
                <w:rFonts w:ascii="Calibri" w:eastAsia="Calibri" w:hAnsi="Calibri" w:cs="Calibri"/>
              </w:rPr>
            </w:pPr>
            <w:hyperlink r:id="rId162" w:history="1">
              <w:r w:rsidR="0041076F" w:rsidRPr="00F13ED2">
                <w:rPr>
                  <w:rStyle w:val="Hipervnculo"/>
                  <w:rFonts w:ascii="Calibri" w:eastAsia="Calibri" w:hAnsi="Calibri" w:cs="Calibri"/>
                </w:rPr>
                <w:t>http://www.jac.gob.do/transparencia/phocadownload/OAI/Organigrama%20OAI-JAC.PDF</w:t>
              </w:r>
            </w:hyperlink>
          </w:p>
        </w:tc>
        <w:tc>
          <w:tcPr>
            <w:tcW w:w="170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7814D8">
            <w:pPr>
              <w:jc w:val="center"/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A736FC" w:rsidRDefault="007814D8" w:rsidP="007814D8">
            <w:pPr>
              <w:pStyle w:val="TableParagraph"/>
              <w:spacing w:before="1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:rsidR="007814D8" w:rsidRPr="00A736FC" w:rsidRDefault="007814D8" w:rsidP="007814D8">
            <w:pPr>
              <w:pStyle w:val="TableParagraph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A24FE1" w:rsidTr="00A24FE1">
        <w:trPr>
          <w:trHeight w:hRule="exact" w:val="1302"/>
        </w:trPr>
        <w:tc>
          <w:tcPr>
            <w:tcW w:w="13239" w:type="dxa"/>
            <w:gridSpan w:val="10"/>
            <w:tcBorders>
              <w:bottom w:val="single" w:sz="7" w:space="0" w:color="000000"/>
            </w:tcBorders>
            <w:vAlign w:val="center"/>
          </w:tcPr>
          <w:p w:rsidR="00A24FE1" w:rsidRPr="00C45714" w:rsidRDefault="009E0109" w:rsidP="00A24FE1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lastRenderedPageBreak/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7229475</wp:posOffset>
                  </wp:positionH>
                  <wp:positionV relativeFrom="paragraph">
                    <wp:posOffset>-1483995</wp:posOffset>
                  </wp:positionV>
                  <wp:extent cx="2476500" cy="2219325"/>
                  <wp:effectExtent l="0" t="0" r="0" b="0"/>
                  <wp:wrapNone/>
                  <wp:docPr id="20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46DC5"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6457950</wp:posOffset>
                  </wp:positionH>
                  <wp:positionV relativeFrom="paragraph">
                    <wp:posOffset>-1083945</wp:posOffset>
                  </wp:positionV>
                  <wp:extent cx="904875" cy="1743075"/>
                  <wp:effectExtent l="228600" t="0" r="314325" b="0"/>
                  <wp:wrapNone/>
                  <wp:docPr id="21" name="Imagen 7" descr="C:\Users\anolasco\Desktop\Firmas\Firm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nolasco\Desktop\Firmas\Firm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0487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24FE1"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3257550</wp:posOffset>
                  </wp:positionH>
                  <wp:positionV relativeFrom="paragraph">
                    <wp:posOffset>-1158875</wp:posOffset>
                  </wp:positionV>
                  <wp:extent cx="2381250" cy="1114425"/>
                  <wp:effectExtent l="19050" t="0" r="0" b="0"/>
                  <wp:wrapNone/>
                  <wp:docPr id="24" name="Imagen 57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24FE1" w:rsidRPr="00C4571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="00A24FE1"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="00A24FE1" w:rsidRPr="00C4571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="00A24FE1" w:rsidRPr="00C4571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="00A24FE1" w:rsidRPr="00C4571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="00A24FE1"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="00A24FE1" w:rsidRPr="00C4571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:rsidR="00A24FE1" w:rsidRDefault="00A24FE1" w:rsidP="00A24FE1">
            <w:pPr>
              <w:spacing w:before="9" w:line="438" w:lineRule="exact"/>
              <w:ind w:left="3386" w:right="3119"/>
              <w:rPr>
                <w:rFonts w:ascii="Calibri" w:hAnsi="Calibri"/>
                <w:spacing w:val="-1"/>
                <w:sz w:val="36"/>
                <w:lang w:val="es-DO"/>
              </w:rPr>
            </w:pPr>
            <w:r w:rsidRPr="00CE151D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CE151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E151D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CE151D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CE151D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CE151D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CE151D">
              <w:rPr>
                <w:rFonts w:ascii="Calibri" w:hAnsi="Calibri"/>
                <w:sz w:val="36"/>
                <w:lang w:val="es-DO"/>
              </w:rPr>
              <w:t>Junta</w:t>
            </w:r>
            <w:r w:rsidRPr="00CE151D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CE151D">
              <w:rPr>
                <w:rFonts w:ascii="Calibri" w:hAnsi="Calibri"/>
                <w:sz w:val="36"/>
                <w:lang w:val="es-DO"/>
              </w:rPr>
              <w:t>de</w:t>
            </w:r>
            <w:r w:rsidRPr="00CE151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E151D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CE151D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CE151D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:rsidR="00A24FE1" w:rsidRPr="00CE151D" w:rsidRDefault="00A24FE1" w:rsidP="00A24FE1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  <w:p w:rsidR="00A24FE1" w:rsidRPr="00C45714" w:rsidRDefault="00A24FE1" w:rsidP="00A24FE1">
            <w:pPr>
              <w:pStyle w:val="Textoindependiente"/>
              <w:spacing w:line="267" w:lineRule="exact"/>
              <w:ind w:left="3384" w:right="3336"/>
              <w:jc w:val="center"/>
              <w:rPr>
                <w:lang w:val="es-DO"/>
              </w:rPr>
            </w:pPr>
            <w:r w:rsidRPr="00C45714">
              <w:rPr>
                <w:spacing w:val="-3"/>
                <w:lang w:val="es-DO"/>
              </w:rPr>
              <w:t>Oficina</w:t>
            </w:r>
            <w:r w:rsidRPr="00C45714">
              <w:rPr>
                <w:spacing w:val="-5"/>
                <w:lang w:val="es-DO"/>
              </w:rPr>
              <w:t xml:space="preserve"> </w:t>
            </w:r>
            <w:r w:rsidRPr="00C45714">
              <w:rPr>
                <w:spacing w:val="-2"/>
                <w:lang w:val="es-DO"/>
              </w:rPr>
              <w:t>de</w:t>
            </w:r>
            <w:r w:rsidRPr="00C45714">
              <w:rPr>
                <w:spacing w:val="-1"/>
                <w:lang w:val="es-DO"/>
              </w:rPr>
              <w:t xml:space="preserve"> </w:t>
            </w:r>
            <w:r w:rsidRPr="00C45714">
              <w:rPr>
                <w:spacing w:val="-3"/>
                <w:lang w:val="es-DO"/>
              </w:rPr>
              <w:t>Acceso</w:t>
            </w:r>
            <w:r w:rsidRPr="00C45714">
              <w:rPr>
                <w:spacing w:val="2"/>
                <w:lang w:val="es-DO"/>
              </w:rPr>
              <w:t xml:space="preserve"> </w:t>
            </w:r>
            <w:r w:rsidRPr="00C45714">
              <w:rPr>
                <w:lang w:val="es-DO"/>
              </w:rPr>
              <w:t>a la</w:t>
            </w:r>
            <w:r w:rsidRPr="00C45714">
              <w:rPr>
                <w:spacing w:val="-5"/>
                <w:lang w:val="es-DO"/>
              </w:rPr>
              <w:t xml:space="preserve"> </w:t>
            </w:r>
            <w:r w:rsidRPr="00C45714">
              <w:rPr>
                <w:spacing w:val="-3"/>
                <w:lang w:val="es-DO"/>
              </w:rPr>
              <w:t>Información</w:t>
            </w:r>
            <w:r w:rsidRPr="00C45714">
              <w:rPr>
                <w:spacing w:val="-5"/>
                <w:lang w:val="es-DO"/>
              </w:rPr>
              <w:t xml:space="preserve"> </w:t>
            </w:r>
            <w:r w:rsidRPr="00C45714">
              <w:rPr>
                <w:rFonts w:cs="Calibri"/>
                <w:lang w:val="es-DO"/>
              </w:rPr>
              <w:t>–</w:t>
            </w:r>
            <w:r w:rsidRPr="00C45714">
              <w:rPr>
                <w:rFonts w:cs="Calibri"/>
                <w:spacing w:val="1"/>
                <w:lang w:val="es-DO"/>
              </w:rPr>
              <w:t xml:space="preserve"> </w:t>
            </w:r>
            <w:r w:rsidRPr="00C45714">
              <w:rPr>
                <w:spacing w:val="-4"/>
                <w:lang w:val="es-DO"/>
              </w:rPr>
              <w:t>JAC</w:t>
            </w:r>
          </w:p>
          <w:p w:rsidR="00A24FE1" w:rsidRPr="00A24FE1" w:rsidRDefault="00A24FE1" w:rsidP="00A24FE1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</w:p>
        </w:tc>
      </w:tr>
      <w:tr w:rsidR="007814D8" w:rsidTr="00207592">
        <w:trPr>
          <w:trHeight w:hRule="exact" w:val="774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7814D8" w:rsidRDefault="007814D8" w:rsidP="007814D8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  <w:r w:rsidRPr="007814D8">
              <w:rPr>
                <w:color w:val="365F91" w:themeColor="accent1" w:themeShade="BF"/>
                <w:u w:val="single"/>
                <w:lang w:val="es-DO"/>
              </w:rPr>
              <w:t>Manual de organización de la OAI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207592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AD54C0" w:rsidRDefault="00CC0C8C" w:rsidP="0041076F">
            <w:pPr>
              <w:pStyle w:val="TableParagraph"/>
              <w:spacing w:before="156" w:line="266" w:lineRule="exact"/>
              <w:ind w:left="106" w:right="234"/>
              <w:jc w:val="center"/>
              <w:rPr>
                <w:rFonts w:ascii="Calibri" w:eastAsia="Calibri" w:hAnsi="Calibri" w:cs="Calibri"/>
              </w:rPr>
            </w:pPr>
            <w:hyperlink r:id="rId163" w:history="1">
              <w:r w:rsidR="00211DB9" w:rsidRPr="00F13ED2">
                <w:rPr>
                  <w:rStyle w:val="Hipervnculo"/>
                  <w:rFonts w:ascii="Calibri" w:eastAsia="Calibri" w:hAnsi="Calibri" w:cs="Calibri"/>
                </w:rPr>
                <w:t>http://www.jac.gob.do/transparencia/phocadownload/OAI/Manuales/Manual_de_Organizacion_OAI1.pdf</w:t>
              </w:r>
            </w:hyperlink>
          </w:p>
        </w:tc>
        <w:tc>
          <w:tcPr>
            <w:tcW w:w="155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7814D8">
            <w:pPr>
              <w:jc w:val="center"/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A736FC" w:rsidRDefault="007814D8" w:rsidP="007814D8">
            <w:pPr>
              <w:pStyle w:val="TableParagraph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7814D8" w:rsidTr="00207592">
        <w:trPr>
          <w:trHeight w:hRule="exact" w:val="76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7814D8" w:rsidRDefault="007814D8" w:rsidP="007814D8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  <w:r w:rsidRPr="007814D8">
              <w:rPr>
                <w:color w:val="365F91" w:themeColor="accent1" w:themeShade="BF"/>
                <w:u w:val="single"/>
                <w:lang w:val="es-DO"/>
              </w:rPr>
              <w:t>Manual de Procedimientos de la OAI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207592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AD54C0" w:rsidRDefault="00CC0C8C" w:rsidP="009C7935">
            <w:pPr>
              <w:pStyle w:val="TableParagraph"/>
              <w:ind w:left="3"/>
              <w:jc w:val="center"/>
              <w:rPr>
                <w:rFonts w:ascii="Calibri" w:eastAsia="Calibri" w:hAnsi="Calibri" w:cs="Calibri"/>
              </w:rPr>
            </w:pPr>
            <w:hyperlink r:id="rId164" w:history="1">
              <w:r w:rsidR="0037467B" w:rsidRPr="0037467B">
                <w:rPr>
                  <w:rStyle w:val="Hipervnculo"/>
                  <w:rFonts w:ascii="Calibri" w:eastAsia="Calibri" w:hAnsi="Calibri" w:cs="Calibri"/>
                </w:rPr>
                <w:t>http://new.jac.gob.do/transparencia/phocadownload/OAI/Manuales/MANUALPROCEDIMIENTOS_OAI.pdf</w:t>
              </w:r>
            </w:hyperlink>
          </w:p>
        </w:tc>
        <w:tc>
          <w:tcPr>
            <w:tcW w:w="155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7814D8">
            <w:pPr>
              <w:jc w:val="center"/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A736FC" w:rsidRDefault="007814D8" w:rsidP="007814D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:rsidTr="00207592">
        <w:trPr>
          <w:trHeight w:hRule="exact" w:val="70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7814D8" w:rsidRDefault="007814D8" w:rsidP="007814D8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  <w:r w:rsidRPr="007814D8">
              <w:rPr>
                <w:color w:val="365F91" w:themeColor="accent1" w:themeShade="BF"/>
                <w:u w:val="single"/>
                <w:lang w:val="es-DO"/>
              </w:rPr>
              <w:t>Estadísticas y balances de gestión OAI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207592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211DB9">
            <w:pPr>
              <w:jc w:val="center"/>
            </w:pPr>
            <w:hyperlink r:id="rId165" w:history="1">
              <w:r w:rsidR="00211DB9">
                <w:rPr>
                  <w:rStyle w:val="Hipervnculo"/>
                </w:rPr>
                <w:t>http:/ww</w:t>
              </w:r>
              <w:r w:rsidR="00211DB9" w:rsidRPr="00211DB9">
                <w:rPr>
                  <w:rStyle w:val="Hipervnculo"/>
                </w:rPr>
                <w:t>w.jac.gob.do/transparencia/index.php/oai/estadisticas-y-balances-de-la-gestion-oai</w:t>
              </w:r>
            </w:hyperlink>
          </w:p>
        </w:tc>
        <w:tc>
          <w:tcPr>
            <w:tcW w:w="155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7814D8">
            <w:pPr>
              <w:jc w:val="center"/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A736FC" w:rsidRDefault="007814D8" w:rsidP="007814D8">
            <w:pPr>
              <w:pStyle w:val="TableParagraph"/>
              <w:spacing w:before="1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:rsidR="007814D8" w:rsidRPr="00A736FC" w:rsidRDefault="007814D8" w:rsidP="007814D8">
            <w:pPr>
              <w:pStyle w:val="TableParagraph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7814D8" w:rsidTr="00207592">
        <w:trPr>
          <w:trHeight w:hRule="exact" w:val="106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7814D8" w:rsidRDefault="007814D8" w:rsidP="007814D8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  <w:r w:rsidRPr="007814D8">
              <w:rPr>
                <w:color w:val="365F91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101396" w:rsidRDefault="007814D8" w:rsidP="00207592">
            <w:pPr>
              <w:pStyle w:val="TableParagraph"/>
              <w:ind w:left="148" w:right="141"/>
              <w:jc w:val="center"/>
              <w:rPr>
                <w:rFonts w:ascii="Calibri" w:eastAsia="Calibri" w:hAnsi="Calibri" w:cs="Calibri"/>
              </w:rPr>
            </w:pPr>
            <w:r w:rsidRPr="00101396">
              <w:rPr>
                <w:rFonts w:ascii="Calibri"/>
                <w:b/>
                <w:spacing w:val="-3"/>
              </w:rPr>
              <w:t>Informativa</w:t>
            </w:r>
            <w:r w:rsidRPr="00101396">
              <w:rPr>
                <w:rFonts w:ascii="Calibri"/>
                <w:b/>
                <w:spacing w:val="29"/>
                <w:w w:val="99"/>
              </w:rPr>
              <w:t xml:space="preserve"> </w:t>
            </w:r>
            <w:r w:rsidRPr="00101396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2F2D31">
            <w:pPr>
              <w:pStyle w:val="TableParagraph"/>
              <w:spacing w:before="73"/>
              <w:ind w:left="2475" w:right="229" w:hanging="2372"/>
              <w:jc w:val="center"/>
              <w:rPr>
                <w:rFonts w:ascii="Calibri" w:eastAsia="Calibri" w:hAnsi="Calibri" w:cs="Calibri"/>
              </w:rPr>
            </w:pPr>
            <w:hyperlink r:id="rId166" w:history="1">
              <w:r w:rsidR="00B17181" w:rsidRPr="00F13ED2">
                <w:rPr>
                  <w:rStyle w:val="Hipervnculo"/>
                  <w:rFonts w:ascii="Calibri" w:eastAsia="Calibri" w:hAnsi="Calibri" w:cs="Calibri"/>
                </w:rPr>
                <w:t>http://www.jac.gob.do/transparencia/index.php/oai/contactos-del-rai</w:t>
              </w:r>
            </w:hyperlink>
          </w:p>
        </w:tc>
        <w:tc>
          <w:tcPr>
            <w:tcW w:w="155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7814D8">
            <w:pPr>
              <w:jc w:val="center"/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A736FC" w:rsidRDefault="007814D8" w:rsidP="007814D8">
            <w:pPr>
              <w:pStyle w:val="TableParagraph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7814D8" w:rsidTr="00B051DE">
        <w:trPr>
          <w:trHeight w:val="473"/>
        </w:trPr>
        <w:tc>
          <w:tcPr>
            <w:tcW w:w="13239" w:type="dxa"/>
            <w:gridSpan w:val="10"/>
            <w:tcBorders>
              <w:bottom w:val="single" w:sz="7" w:space="0" w:color="000000"/>
            </w:tcBorders>
          </w:tcPr>
          <w:p w:rsidR="007814D8" w:rsidRPr="008A0234" w:rsidRDefault="007814D8" w:rsidP="00CE151D">
            <w:pPr>
              <w:pStyle w:val="Textoindependiente"/>
              <w:spacing w:line="267" w:lineRule="exact"/>
              <w:ind w:left="0" w:right="4051"/>
              <w:rPr>
                <w:lang w:val="es-DO"/>
              </w:rPr>
            </w:pPr>
          </w:p>
        </w:tc>
      </w:tr>
      <w:tr w:rsidR="007814D8" w:rsidTr="00207592">
        <w:trPr>
          <w:trHeight w:hRule="exact" w:val="113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AD01BF" w:rsidRDefault="00B051DE" w:rsidP="007814D8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</w:rPr>
            </w:pPr>
            <w:r>
              <w:rPr>
                <w:color w:val="365F91" w:themeColor="accent1" w:themeShade="BF"/>
                <w:u w:val="single"/>
              </w:rPr>
              <w:t>Informació</w:t>
            </w:r>
            <w:r w:rsidRPr="00AD01BF">
              <w:rPr>
                <w:color w:val="365F91" w:themeColor="accent1" w:themeShade="BF"/>
                <w:u w:val="single"/>
              </w:rPr>
              <w:t>n</w:t>
            </w:r>
            <w:r w:rsidR="007814D8" w:rsidRPr="00AD01BF">
              <w:rPr>
                <w:color w:val="365F91" w:themeColor="accent1" w:themeShade="BF"/>
                <w:u w:val="single"/>
              </w:rPr>
              <w:t xml:space="preserve"> clasificada</w:t>
            </w:r>
          </w:p>
        </w:tc>
        <w:tc>
          <w:tcPr>
            <w:tcW w:w="155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207592">
            <w:pPr>
              <w:pStyle w:val="TableParagraph"/>
              <w:spacing w:before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7814D8" w:rsidRDefault="007814D8" w:rsidP="00207592">
            <w:pPr>
              <w:pStyle w:val="TableParagraph"/>
              <w:ind w:left="330" w:right="141" w:hanging="207"/>
              <w:jc w:val="center"/>
              <w:rPr>
                <w:rFonts w:ascii="Calibri"/>
                <w:b/>
                <w:spacing w:val="29"/>
                <w:w w:val="99"/>
              </w:rPr>
            </w:pPr>
            <w:r w:rsidRPr="00101396">
              <w:rPr>
                <w:rFonts w:ascii="Calibri"/>
                <w:b/>
                <w:spacing w:val="-3"/>
              </w:rPr>
              <w:t>Informativa</w:t>
            </w:r>
          </w:p>
          <w:p w:rsidR="007814D8" w:rsidRDefault="00B051DE" w:rsidP="00207592">
            <w:pPr>
              <w:pStyle w:val="TableParagraph"/>
              <w:ind w:left="283" w:right="141" w:hanging="20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01396">
              <w:rPr>
                <w:rFonts w:ascii="Calibri"/>
                <w:b/>
                <w:spacing w:val="-1"/>
              </w:rPr>
              <w:t>D</w:t>
            </w:r>
            <w:r w:rsidR="007814D8" w:rsidRPr="00101396">
              <w:rPr>
                <w:rFonts w:ascii="Calibri"/>
                <w:b/>
                <w:spacing w:val="-1"/>
              </w:rPr>
              <w:t>igital</w:t>
            </w:r>
            <w:r>
              <w:rPr>
                <w:rFonts w:ascii="Calibri"/>
                <w:b/>
                <w:spacing w:val="-1"/>
              </w:rPr>
              <w:t xml:space="preserve"> Descatga</w:t>
            </w:r>
          </w:p>
        </w:tc>
        <w:tc>
          <w:tcPr>
            <w:tcW w:w="623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910BD0" w:rsidRDefault="00CC0C8C" w:rsidP="001F66C5">
            <w:pPr>
              <w:jc w:val="center"/>
            </w:pPr>
            <w:hyperlink r:id="rId167" w:history="1">
              <w:r w:rsidR="00E5480D" w:rsidRPr="00F13ED2">
                <w:rPr>
                  <w:rStyle w:val="Hipervnculo"/>
                </w:rPr>
                <w:t>http://www.jac.gob.do/transparencia/phocadownload/OAI/InformacionClasificada/Resolucion_que_Clasifica_las_Informaciones.pdf</w:t>
              </w:r>
            </w:hyperlink>
          </w:p>
        </w:tc>
        <w:tc>
          <w:tcPr>
            <w:tcW w:w="1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7814D8">
            <w:pPr>
              <w:jc w:val="center"/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A736FC" w:rsidRDefault="007814D8" w:rsidP="007814D8">
            <w:pPr>
              <w:pStyle w:val="TableParagraph"/>
              <w:spacing w:before="1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:rsidR="00E1468D" w:rsidRDefault="00E1468D" w:rsidP="007814D8">
            <w:pPr>
              <w:pStyle w:val="TableParagraph"/>
              <w:jc w:val="center"/>
              <w:rPr>
                <w:rFonts w:ascii="Calibri"/>
                <w:b/>
                <w:spacing w:val="-1"/>
              </w:rPr>
            </w:pPr>
          </w:p>
          <w:p w:rsidR="007814D8" w:rsidRPr="00A736FC" w:rsidRDefault="007814D8" w:rsidP="007814D8">
            <w:pPr>
              <w:pStyle w:val="TableParagraph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7814D8" w:rsidTr="00207592">
        <w:trPr>
          <w:trHeight w:hRule="exact" w:val="77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7814D8" w:rsidRDefault="007814D8" w:rsidP="007814D8">
            <w:pPr>
              <w:pStyle w:val="TableParagraph"/>
              <w:spacing w:line="239" w:lineRule="auto"/>
              <w:ind w:right="162"/>
              <w:rPr>
                <w:color w:val="365F91" w:themeColor="accent1" w:themeShade="BF"/>
                <w:u w:val="single"/>
                <w:lang w:val="es-DO"/>
              </w:rPr>
            </w:pPr>
            <w:r w:rsidRPr="007814D8">
              <w:rPr>
                <w:color w:val="365F91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55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207592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BA5BEA">
            <w:pPr>
              <w:pStyle w:val="TableParagraph"/>
              <w:spacing w:line="238" w:lineRule="auto"/>
              <w:ind w:left="2475" w:right="229" w:hanging="2372"/>
              <w:jc w:val="center"/>
              <w:rPr>
                <w:rFonts w:ascii="Calibri" w:eastAsia="Calibri" w:hAnsi="Calibri" w:cs="Calibri"/>
              </w:rPr>
            </w:pPr>
            <w:hyperlink r:id="rId168" w:history="1">
              <w:r w:rsidR="00183642" w:rsidRPr="0091630E">
                <w:rPr>
                  <w:rStyle w:val="Hipervnculo"/>
                  <w:rFonts w:ascii="Calibri" w:eastAsia="Calibri" w:hAnsi="Calibri" w:cs="Calibri"/>
                </w:rPr>
                <w:t>http://www.jac.gob.do/transparencia/phocadownload/OAI/Indice_documentos/2018/Indice%20de%20Informacin%20Disponible%20Agosto2018.pdf</w:t>
              </w:r>
            </w:hyperlink>
          </w:p>
        </w:tc>
        <w:tc>
          <w:tcPr>
            <w:tcW w:w="1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7814D8">
            <w:pPr>
              <w:jc w:val="center"/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80082F" w:rsidRDefault="007814D8" w:rsidP="007814D8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7814D8" w:rsidTr="00207592">
        <w:trPr>
          <w:trHeight w:hRule="exact" w:val="714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7814D8" w:rsidRDefault="007814D8" w:rsidP="007814D8">
            <w:pPr>
              <w:pStyle w:val="TableParagraph"/>
              <w:spacing w:line="239" w:lineRule="auto"/>
              <w:ind w:right="162"/>
              <w:rPr>
                <w:color w:val="365F91" w:themeColor="accent1" w:themeShade="BF"/>
                <w:u w:val="single"/>
                <w:lang w:val="es-DO"/>
              </w:rPr>
            </w:pPr>
            <w:r w:rsidRPr="007814D8">
              <w:rPr>
                <w:color w:val="365F91" w:themeColor="accent1" w:themeShade="BF"/>
                <w:u w:val="single"/>
                <w:lang w:val="es-DO"/>
              </w:rPr>
              <w:t>Formulario de solicitud de información pública</w:t>
            </w:r>
          </w:p>
        </w:tc>
        <w:tc>
          <w:tcPr>
            <w:tcW w:w="155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542818" w:rsidRDefault="007814D8" w:rsidP="00207592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9532CC">
              <w:rPr>
                <w:rFonts w:ascii="Calibri"/>
                <w:b/>
                <w:spacing w:val="-3"/>
              </w:rPr>
              <w:t>Formulario portal SAIP</w:t>
            </w:r>
          </w:p>
        </w:tc>
        <w:tc>
          <w:tcPr>
            <w:tcW w:w="623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584D26">
            <w:pPr>
              <w:pStyle w:val="TableParagraph"/>
              <w:ind w:left="1086"/>
              <w:rPr>
                <w:rFonts w:ascii="Calibri" w:eastAsia="Calibri" w:hAnsi="Calibri" w:cs="Calibri"/>
              </w:rPr>
            </w:pPr>
            <w:hyperlink r:id="rId169" w:history="1">
              <w:r w:rsidR="00E5480D" w:rsidRPr="00E5480D">
                <w:rPr>
                  <w:rStyle w:val="Hipervnculo"/>
                  <w:rFonts w:ascii="Calibri" w:eastAsia="Calibri" w:hAnsi="Calibri" w:cs="Calibri"/>
                </w:rPr>
                <w:t>https://www.saip.gob.do/apps/sip/?step=one</w:t>
              </w:r>
            </w:hyperlink>
          </w:p>
        </w:tc>
        <w:tc>
          <w:tcPr>
            <w:tcW w:w="1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7814D8">
            <w:pPr>
              <w:jc w:val="center"/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80082F" w:rsidRDefault="007814D8" w:rsidP="007814D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:rsidR="007814D8" w:rsidRDefault="007814D8" w:rsidP="007814D8">
      <w:pPr>
        <w:rPr>
          <w:rFonts w:ascii="Calibri" w:eastAsia="Calibri" w:hAnsi="Calibri" w:cs="Calibri"/>
          <w:sz w:val="20"/>
          <w:szCs w:val="20"/>
        </w:rPr>
      </w:pPr>
    </w:p>
    <w:p w:rsidR="00A24FE1" w:rsidRDefault="00A24FE1" w:rsidP="007814D8">
      <w:pPr>
        <w:rPr>
          <w:rFonts w:ascii="Calibri" w:eastAsia="Calibri" w:hAnsi="Calibri" w:cs="Calibri"/>
          <w:sz w:val="20"/>
          <w:szCs w:val="20"/>
        </w:rPr>
      </w:pPr>
    </w:p>
    <w:p w:rsidR="00A24FE1" w:rsidRDefault="00A24FE1" w:rsidP="007814D8">
      <w:pPr>
        <w:rPr>
          <w:rFonts w:ascii="Calibri" w:eastAsia="Calibri" w:hAnsi="Calibri" w:cs="Calibri"/>
          <w:sz w:val="20"/>
          <w:szCs w:val="20"/>
        </w:rPr>
      </w:pPr>
    </w:p>
    <w:p w:rsidR="00A24FE1" w:rsidRDefault="00A24FE1" w:rsidP="007814D8">
      <w:pPr>
        <w:rPr>
          <w:rFonts w:ascii="Calibri" w:eastAsia="Calibri" w:hAnsi="Calibri" w:cs="Calibri"/>
          <w:sz w:val="20"/>
          <w:szCs w:val="20"/>
        </w:rPr>
      </w:pPr>
    </w:p>
    <w:p w:rsidR="00A24FE1" w:rsidRDefault="00A24FE1" w:rsidP="007814D8">
      <w:pPr>
        <w:rPr>
          <w:rFonts w:ascii="Calibri" w:eastAsia="Calibri" w:hAnsi="Calibri" w:cs="Calibri"/>
          <w:sz w:val="20"/>
          <w:szCs w:val="20"/>
        </w:rPr>
      </w:pPr>
    </w:p>
    <w:p w:rsidR="00A24FE1" w:rsidRDefault="00A24FE1" w:rsidP="007814D8">
      <w:pPr>
        <w:rPr>
          <w:rFonts w:ascii="Calibri" w:eastAsia="Calibri" w:hAnsi="Calibri" w:cs="Calibri"/>
          <w:sz w:val="20"/>
          <w:szCs w:val="20"/>
        </w:rPr>
      </w:pPr>
    </w:p>
    <w:p w:rsidR="007814D8" w:rsidRDefault="007814D8" w:rsidP="007814D8">
      <w:pPr>
        <w:rPr>
          <w:rFonts w:ascii="Calibri" w:eastAsia="Calibri" w:hAnsi="Calibri" w:cs="Calibri"/>
          <w:sz w:val="20"/>
          <w:szCs w:val="20"/>
        </w:rPr>
      </w:pPr>
    </w:p>
    <w:p w:rsidR="00CE151D" w:rsidRDefault="00CE151D" w:rsidP="007814D8">
      <w:pPr>
        <w:rPr>
          <w:rFonts w:ascii="Calibri" w:eastAsia="Calibri" w:hAnsi="Calibri" w:cs="Calibri"/>
          <w:sz w:val="20"/>
          <w:szCs w:val="20"/>
        </w:rPr>
      </w:pPr>
    </w:p>
    <w:p w:rsidR="00CE151D" w:rsidRDefault="00CE151D" w:rsidP="007814D8">
      <w:pPr>
        <w:rPr>
          <w:rFonts w:ascii="Calibri" w:eastAsia="Calibri" w:hAnsi="Calibri" w:cs="Calibri"/>
          <w:sz w:val="20"/>
          <w:szCs w:val="20"/>
        </w:rPr>
      </w:pPr>
    </w:p>
    <w:p w:rsidR="00CE151D" w:rsidRDefault="009E0109" w:rsidP="00CE151D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lastRenderedPageBreak/>
        <w:drawing>
          <wp:anchor distT="0" distB="0" distL="114300" distR="114300" simplePos="0" relativeHeight="251850752" behindDoc="0" locked="0" layoutInCell="1" allowOverlap="1">
            <wp:simplePos x="0" y="0"/>
            <wp:positionH relativeFrom="column">
              <wp:posOffset>6429375</wp:posOffset>
            </wp:positionH>
            <wp:positionV relativeFrom="paragraph">
              <wp:posOffset>-1165225</wp:posOffset>
            </wp:positionV>
            <wp:extent cx="904875" cy="1743075"/>
            <wp:effectExtent l="228600" t="0" r="314325" b="0"/>
            <wp:wrapNone/>
            <wp:docPr id="65" name="Imagen 7" descr="C:\Users\anolasco\Desktop\Firmas\Firm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olasco\Desktop\Firmas\Firma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048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151D"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849728" behindDoc="0" locked="0" layoutInCell="1" allowOverlap="1">
            <wp:simplePos x="0" y="0"/>
            <wp:positionH relativeFrom="column">
              <wp:posOffset>7058025</wp:posOffset>
            </wp:positionH>
            <wp:positionV relativeFrom="paragraph">
              <wp:posOffset>-1479550</wp:posOffset>
            </wp:positionV>
            <wp:extent cx="2476500" cy="2219325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151D"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851776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-1158875</wp:posOffset>
            </wp:positionV>
            <wp:extent cx="2381250" cy="1114425"/>
            <wp:effectExtent l="19050" t="0" r="0" b="0"/>
            <wp:wrapNone/>
            <wp:docPr id="66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151D">
        <w:rPr>
          <w:rFonts w:ascii="Calibri" w:hAnsi="Calibri"/>
          <w:spacing w:val="-4"/>
          <w:sz w:val="28"/>
        </w:rPr>
        <w:t>Índice</w:t>
      </w:r>
      <w:r w:rsidR="00CE151D">
        <w:rPr>
          <w:rFonts w:ascii="Calibri" w:hAnsi="Calibri"/>
          <w:spacing w:val="-7"/>
          <w:sz w:val="28"/>
        </w:rPr>
        <w:t xml:space="preserve"> </w:t>
      </w:r>
      <w:r w:rsidR="00CE151D">
        <w:rPr>
          <w:rFonts w:ascii="Calibri" w:hAnsi="Calibri"/>
          <w:spacing w:val="-1"/>
          <w:sz w:val="28"/>
        </w:rPr>
        <w:t>de</w:t>
      </w:r>
      <w:r w:rsidR="00CE151D">
        <w:rPr>
          <w:rFonts w:ascii="Calibri" w:hAnsi="Calibri"/>
          <w:spacing w:val="-4"/>
          <w:sz w:val="28"/>
        </w:rPr>
        <w:t xml:space="preserve"> </w:t>
      </w:r>
      <w:r w:rsidR="00CE151D">
        <w:rPr>
          <w:rFonts w:ascii="Calibri" w:hAnsi="Calibri"/>
          <w:spacing w:val="-3"/>
          <w:sz w:val="28"/>
        </w:rPr>
        <w:t>Información</w:t>
      </w:r>
      <w:r w:rsidR="00CE151D">
        <w:rPr>
          <w:rFonts w:ascii="Calibri" w:hAnsi="Calibri"/>
          <w:spacing w:val="-7"/>
          <w:sz w:val="28"/>
        </w:rPr>
        <w:t xml:space="preserve"> </w:t>
      </w:r>
      <w:r w:rsidR="00CE151D">
        <w:rPr>
          <w:rFonts w:ascii="Calibri" w:hAnsi="Calibri"/>
          <w:spacing w:val="-3"/>
          <w:sz w:val="28"/>
        </w:rPr>
        <w:t>disponible</w:t>
      </w:r>
    </w:p>
    <w:p w:rsidR="00CE151D" w:rsidRPr="00CE151D" w:rsidRDefault="00CE151D" w:rsidP="00CE151D">
      <w:pPr>
        <w:spacing w:before="9" w:line="438" w:lineRule="exact"/>
        <w:ind w:left="3386" w:right="3119"/>
        <w:rPr>
          <w:rFonts w:ascii="Calibri" w:eastAsia="Calibri" w:hAnsi="Calibri" w:cs="Calibri"/>
          <w:sz w:val="36"/>
          <w:szCs w:val="36"/>
        </w:rPr>
      </w:pPr>
      <w:r w:rsidRPr="00CE151D">
        <w:rPr>
          <w:rFonts w:ascii="Calibri" w:hAnsi="Calibri"/>
          <w:spacing w:val="-1"/>
          <w:sz w:val="36"/>
        </w:rPr>
        <w:t>Portal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de</w:t>
      </w:r>
      <w:r w:rsidRPr="00CE151D">
        <w:rPr>
          <w:rFonts w:ascii="Calibri" w:hAnsi="Calibri"/>
          <w:spacing w:val="-15"/>
          <w:sz w:val="36"/>
        </w:rPr>
        <w:t xml:space="preserve"> </w:t>
      </w:r>
      <w:r w:rsidRPr="00CE151D">
        <w:rPr>
          <w:rFonts w:ascii="Calibri" w:hAnsi="Calibri"/>
          <w:spacing w:val="-3"/>
          <w:sz w:val="36"/>
        </w:rPr>
        <w:t>Transparencia</w:t>
      </w:r>
      <w:r w:rsidRPr="00CE151D">
        <w:rPr>
          <w:rFonts w:ascii="Calibri" w:hAnsi="Calibri"/>
          <w:spacing w:val="-12"/>
          <w:sz w:val="36"/>
        </w:rPr>
        <w:t xml:space="preserve"> </w:t>
      </w:r>
      <w:r w:rsidRPr="00CE151D">
        <w:rPr>
          <w:rFonts w:ascii="Calibri" w:hAnsi="Calibri"/>
          <w:sz w:val="36"/>
        </w:rPr>
        <w:t>Junta</w:t>
      </w:r>
      <w:r w:rsidRPr="00CE151D">
        <w:rPr>
          <w:rFonts w:ascii="Calibri" w:hAnsi="Calibri"/>
          <w:spacing w:val="-17"/>
          <w:sz w:val="36"/>
        </w:rPr>
        <w:t xml:space="preserve"> </w:t>
      </w:r>
      <w:r w:rsidRPr="00CE151D">
        <w:rPr>
          <w:rFonts w:ascii="Calibri" w:hAnsi="Calibri"/>
          <w:sz w:val="36"/>
        </w:rPr>
        <w:t>de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Aviación</w:t>
      </w:r>
      <w:r w:rsidRPr="00CE151D">
        <w:rPr>
          <w:rFonts w:ascii="Calibri" w:hAnsi="Calibri"/>
          <w:spacing w:val="-13"/>
          <w:sz w:val="36"/>
        </w:rPr>
        <w:t xml:space="preserve"> C</w:t>
      </w:r>
      <w:r w:rsidRPr="00CE151D">
        <w:rPr>
          <w:rFonts w:ascii="Calibri" w:hAnsi="Calibri"/>
          <w:spacing w:val="-1"/>
          <w:sz w:val="36"/>
        </w:rPr>
        <w:t>ivil</w:t>
      </w:r>
    </w:p>
    <w:p w:rsidR="00CE151D" w:rsidRPr="000F034C" w:rsidRDefault="00CE151D" w:rsidP="00CE151D">
      <w:pPr>
        <w:pStyle w:val="Textoindependiente"/>
        <w:spacing w:line="267" w:lineRule="exact"/>
        <w:ind w:left="3384" w:right="3336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:rsidR="00CE151D" w:rsidRDefault="00CE151D" w:rsidP="007814D8">
      <w:pPr>
        <w:rPr>
          <w:rFonts w:ascii="Calibri" w:hAnsi="Calibri"/>
          <w:b/>
          <w:spacing w:val="-1"/>
          <w:sz w:val="24"/>
          <w:szCs w:val="24"/>
        </w:rPr>
      </w:pPr>
    </w:p>
    <w:p w:rsidR="007814D8" w:rsidRPr="00C065EE" w:rsidRDefault="00CC0C8C" w:rsidP="007814D8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spacing w:val="-1"/>
          <w:sz w:val="24"/>
          <w:szCs w:val="24"/>
        </w:rPr>
        <w:pict>
          <v:group id="_x0000_s1120" style="position:absolute;margin-left:86.2pt;margin-top:91.6pt;width:108.95pt;height:.1pt;z-index:-251616256;mso-position-horizontal-relative:page" coordorigin="1724,1832" coordsize="2179,2">
            <v:shape id="_x0000_s1121" style="position:absolute;left:1724;top:1832;width:2179;height:2" coordorigin="1724,1832" coordsize="2179,0" path="m1724,1832r2179,e" filled="f" strokecolor="#001f5f" strokeweight=".58pt">
              <v:path arrowok="t"/>
            </v:shape>
            <w10:wrap anchorx="page"/>
          </v:group>
        </w:pict>
      </w:r>
      <w:r w:rsidR="007814D8" w:rsidRPr="00C065EE">
        <w:rPr>
          <w:rFonts w:ascii="Calibri" w:hAnsi="Calibri"/>
          <w:b/>
          <w:spacing w:val="-1"/>
          <w:sz w:val="24"/>
          <w:szCs w:val="24"/>
        </w:rPr>
        <w:t>OPCIÓN: PLAN ESTRATÉGICO DE LA INSTITUCIÓN</w:t>
      </w:r>
    </w:p>
    <w:p w:rsidR="007814D8" w:rsidRPr="00C065EE" w:rsidRDefault="007814D8" w:rsidP="007814D8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7814D8" w:rsidTr="007814D8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:rsidR="007814D8" w:rsidRPr="007814D8" w:rsidRDefault="007814D8" w:rsidP="007814D8">
            <w:pPr>
              <w:pStyle w:val="TableParagraph"/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:rsidR="007814D8" w:rsidRDefault="007814D8" w:rsidP="007814D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:rsidR="007814D8" w:rsidRDefault="007814D8" w:rsidP="007814D8">
            <w:pPr>
              <w:pStyle w:val="TableParagraph"/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:rsidR="007814D8" w:rsidRDefault="007814D8" w:rsidP="007814D8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:rsidR="007814D8" w:rsidRDefault="007814D8" w:rsidP="007814D8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:rsidR="007814D8" w:rsidRDefault="007814D8" w:rsidP="007814D8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:rsidR="007814D8" w:rsidRDefault="007814D8" w:rsidP="007814D8">
            <w:pPr>
              <w:pStyle w:val="TableParagraph"/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:rsidR="007814D8" w:rsidRDefault="007814D8" w:rsidP="007814D8">
            <w:pPr>
              <w:pStyle w:val="TableParagraph"/>
              <w:spacing w:before="3"/>
              <w:ind w:left="26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ind w:left="500" w:right="201" w:hanging="33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814D8" w:rsidTr="00207592">
        <w:trPr>
          <w:trHeight w:hRule="exact" w:val="906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AD01BF" w:rsidRDefault="007814D8" w:rsidP="007814D8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</w:rPr>
            </w:pPr>
          </w:p>
          <w:p w:rsidR="007814D8" w:rsidRPr="00AD01BF" w:rsidRDefault="007814D8" w:rsidP="007814D8">
            <w:pPr>
              <w:pStyle w:val="TableParagraph"/>
              <w:spacing w:line="239" w:lineRule="auto"/>
              <w:ind w:right="162"/>
              <w:jc w:val="both"/>
              <w:rPr>
                <w:color w:val="365F91" w:themeColor="accent1" w:themeShade="BF"/>
                <w:u w:val="single"/>
              </w:rPr>
            </w:pPr>
            <w:r w:rsidRPr="00AD01BF">
              <w:rPr>
                <w:color w:val="365F91" w:themeColor="accent1" w:themeShade="BF"/>
                <w:u w:val="single"/>
              </w:rPr>
              <w:t xml:space="preserve"> Planificación Estratégica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80082F" w:rsidRDefault="00BA6F62" w:rsidP="00207592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5F5172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70" w:history="1">
              <w:r w:rsidR="004A72E7" w:rsidRPr="00F13ED2">
                <w:rPr>
                  <w:rStyle w:val="Hipervnculo"/>
                  <w:rFonts w:ascii="Calibri" w:eastAsia="Calibri" w:hAnsi="Calibri" w:cs="Calibri"/>
                </w:rPr>
                <w:t>http://www.jac.gob.do/transparencia/index.php/plan-estrategico/planeacion-estrategica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7814D8">
            <w:pPr>
              <w:jc w:val="center"/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Default="007814D8" w:rsidP="007814D8">
            <w:pPr>
              <w:pStyle w:val="TableParagraph"/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:rsidR="007814D8" w:rsidRPr="0080082F" w:rsidRDefault="007814D8" w:rsidP="007814D8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7814D8" w:rsidTr="00207592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6F7B" w:rsidRDefault="00D56F7B" w:rsidP="00BA6F62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</w:p>
          <w:p w:rsidR="007814D8" w:rsidRPr="007814D8" w:rsidRDefault="00D56F7B" w:rsidP="00BA6F62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  <w:r>
              <w:rPr>
                <w:color w:val="365F91" w:themeColor="accent1" w:themeShade="BF"/>
                <w:u w:val="single"/>
                <w:lang w:val="es-DO"/>
              </w:rPr>
              <w:t>Plan Operativo -POA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7814D8" w:rsidRDefault="007814D8" w:rsidP="00207592">
            <w:pPr>
              <w:pStyle w:val="TableParagraph"/>
              <w:ind w:left="162" w:right="172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:rsidR="007814D8" w:rsidRPr="0080082F" w:rsidRDefault="00BA6F62" w:rsidP="00207592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Default="007814D8" w:rsidP="007814D8">
            <w:pPr>
              <w:pStyle w:val="TableParagraph"/>
              <w:ind w:left="1794" w:right="256" w:hanging="1654"/>
              <w:jc w:val="center"/>
            </w:pPr>
          </w:p>
          <w:p w:rsidR="007814D8" w:rsidRPr="0039712D" w:rsidRDefault="00CC0C8C" w:rsidP="004A72E7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71" w:history="1">
              <w:r w:rsidR="00111310" w:rsidRPr="00F13ED2">
                <w:rPr>
                  <w:rStyle w:val="Hipervnculo"/>
                  <w:rFonts w:ascii="Calibri" w:eastAsia="Calibri" w:hAnsi="Calibri" w:cs="Calibri"/>
                </w:rPr>
                <w:t>http://www.jac.gob.do/transparencia/index.php/plan-estrategico/plan-operativo-anual-poa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7814D8">
            <w:pPr>
              <w:jc w:val="center"/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80082F" w:rsidRDefault="007814D8" w:rsidP="007814D8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:rsidR="007814D8" w:rsidRPr="0080082F" w:rsidRDefault="00BA6F62" w:rsidP="007814D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BA6F62" w:rsidRPr="00BA6F62" w:rsidTr="00207592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6F7B" w:rsidRPr="00B051DE" w:rsidRDefault="00D56F7B" w:rsidP="007814D8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</w:p>
          <w:p w:rsidR="00BA6F62" w:rsidRPr="00D56F7B" w:rsidRDefault="00111310" w:rsidP="007814D8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111310">
              <w:rPr>
                <w:color w:val="365F91" w:themeColor="accent1" w:themeShade="BF"/>
                <w:u w:val="single"/>
                <w:lang w:val="es-DO"/>
              </w:rPr>
              <w:t>Memorias/</w:t>
            </w:r>
            <w:hyperlink r:id="rId172">
              <w:r w:rsidR="00D56F7B" w:rsidRPr="007814D8">
                <w:rPr>
                  <w:color w:val="365F91" w:themeColor="accent1" w:themeShade="BF"/>
                  <w:u w:val="single"/>
                  <w:lang w:val="es-DO"/>
                </w:rPr>
                <w:t>Informes de logros y/o</w:t>
              </w:r>
            </w:hyperlink>
            <w:r w:rsidR="00D56F7B" w:rsidRPr="007814D8">
              <w:rPr>
                <w:color w:val="365F91" w:themeColor="accent1" w:themeShade="BF"/>
                <w:u w:val="single"/>
                <w:lang w:val="es-DO"/>
              </w:rPr>
              <w:t xml:space="preserve"> </w:t>
            </w:r>
            <w:hyperlink r:id="rId173">
              <w:r w:rsidR="00D56F7B" w:rsidRPr="007814D8">
                <w:rPr>
                  <w:color w:val="365F91" w:themeColor="accent1" w:themeShade="BF"/>
                  <w:u w:val="single"/>
                  <w:lang w:val="es-DO"/>
                </w:rPr>
                <w:t xml:space="preserve">seguimiento del </w:t>
              </w:r>
            </w:hyperlink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A6F62" w:rsidRPr="00D56F7B" w:rsidRDefault="00BA6F62" w:rsidP="00207592">
            <w:pPr>
              <w:pStyle w:val="TableParagraph"/>
              <w:ind w:left="162" w:right="172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:rsidR="00BA6F62" w:rsidRDefault="00BA6F62" w:rsidP="00207592">
            <w:pPr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:rsidR="00BA6F62" w:rsidRPr="00BA6F62" w:rsidRDefault="00BA6F62" w:rsidP="00207592">
            <w:pPr>
              <w:jc w:val="center"/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A6F62" w:rsidRDefault="00CC0C8C" w:rsidP="00111310">
            <w:pPr>
              <w:pStyle w:val="TableParagraph"/>
              <w:ind w:left="1794" w:right="256" w:hanging="1654"/>
              <w:jc w:val="center"/>
            </w:pPr>
            <w:hyperlink r:id="rId174" w:history="1">
              <w:r w:rsidR="00111310" w:rsidRPr="00F13ED2">
                <w:rPr>
                  <w:rStyle w:val="Hipervnculo"/>
                </w:rPr>
                <w:t>http://www.jac.gob.do/transparencia/index.php/plan-estrategico/memorias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A6F62" w:rsidRDefault="00CC0C8C" w:rsidP="007814D8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6F62" w:rsidRDefault="00BA6F62" w:rsidP="007814D8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:rsidR="00BA6F62" w:rsidRPr="00BA6F62" w:rsidRDefault="00BA6F62" w:rsidP="00BA6F62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:rsidR="007814D8" w:rsidRPr="00BA6F62" w:rsidRDefault="007814D8" w:rsidP="007814D8">
      <w:pPr>
        <w:jc w:val="center"/>
        <w:rPr>
          <w:rFonts w:ascii="Calibri" w:eastAsia="Calibri" w:hAnsi="Calibri" w:cs="Calibri"/>
          <w:lang w:val="en-US"/>
        </w:rPr>
        <w:sectPr w:rsidR="007814D8" w:rsidRPr="00BA6F62" w:rsidSect="00DE7777">
          <w:pgSz w:w="15840" w:h="12240" w:orient="landscape"/>
          <w:pgMar w:top="1985" w:right="520" w:bottom="142" w:left="1200" w:header="341" w:footer="0" w:gutter="0"/>
          <w:cols w:space="720"/>
        </w:sectPr>
      </w:pPr>
    </w:p>
    <w:p w:rsidR="007814D8" w:rsidRPr="00BA6F62" w:rsidRDefault="009E0109" w:rsidP="007814D8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7162800</wp:posOffset>
            </wp:positionH>
            <wp:positionV relativeFrom="paragraph">
              <wp:posOffset>-1549400</wp:posOffset>
            </wp:positionV>
            <wp:extent cx="2476500" cy="2219325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6315075</wp:posOffset>
            </wp:positionH>
            <wp:positionV relativeFrom="paragraph">
              <wp:posOffset>-1073150</wp:posOffset>
            </wp:positionV>
            <wp:extent cx="904875" cy="1743075"/>
            <wp:effectExtent l="228600" t="0" r="314325" b="0"/>
            <wp:wrapNone/>
            <wp:docPr id="115" name="Imagen 7" descr="C:\Users\anolasco\Desktop\Firmas\Firm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olasco\Desktop\Firmas\Firma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048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14D8"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3079103</wp:posOffset>
            </wp:positionH>
            <wp:positionV relativeFrom="paragraph">
              <wp:posOffset>-975684</wp:posOffset>
            </wp:positionV>
            <wp:extent cx="2379168" cy="1113901"/>
            <wp:effectExtent l="0" t="0" r="0" b="0"/>
            <wp:wrapNone/>
            <wp:docPr id="114" name="Imagen 5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14D8" w:rsidRDefault="007814D8" w:rsidP="007814D8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:rsidR="007814D8" w:rsidRPr="000F034C" w:rsidRDefault="007814D8" w:rsidP="007814D8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:rsidR="007814D8" w:rsidRPr="000F034C" w:rsidRDefault="007814D8" w:rsidP="007814D8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:rsidR="007814D8" w:rsidRPr="000F034C" w:rsidRDefault="007814D8" w:rsidP="007814D8">
      <w:pPr>
        <w:rPr>
          <w:rFonts w:ascii="Calibri" w:eastAsia="Calibri" w:hAnsi="Calibri" w:cs="Calibri"/>
          <w:sz w:val="20"/>
          <w:szCs w:val="20"/>
        </w:rPr>
      </w:pPr>
    </w:p>
    <w:p w:rsidR="007814D8" w:rsidRPr="00C065EE" w:rsidRDefault="007814D8" w:rsidP="007814D8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PUBLICACIONES OFICIALES</w:t>
      </w:r>
    </w:p>
    <w:p w:rsidR="007814D8" w:rsidRDefault="007814D8" w:rsidP="007814D8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7814D8" w:rsidTr="007814D8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:rsidR="007814D8" w:rsidRDefault="007814D8" w:rsidP="007814D8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814D8" w:rsidTr="00207592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AD01BF" w:rsidRDefault="007814D8" w:rsidP="007814D8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</w:rPr>
            </w:pPr>
            <w:r w:rsidRPr="00AD01BF">
              <w:rPr>
                <w:color w:val="365F91" w:themeColor="accent1" w:themeShade="BF"/>
                <w:u w:val="single"/>
              </w:rPr>
              <w:t>Revista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032A93" w:rsidP="00207592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445ADA" w:rsidRDefault="00CC0C8C" w:rsidP="007814D8">
            <w:pPr>
              <w:pStyle w:val="TableParagraph"/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75" w:history="1">
              <w:r w:rsidR="00C90F76" w:rsidRPr="00F13ED2">
                <w:rPr>
                  <w:rStyle w:val="Hipervnculo"/>
                  <w:rFonts w:ascii="Calibri" w:eastAsia="Calibri" w:hAnsi="Calibri" w:cs="Calibri"/>
                </w:rPr>
                <w:t>http://www.jac.gob.do/transparencia/index.php/publicaciones-t/revistas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7814D8">
            <w:pPr>
              <w:jc w:val="center"/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80082F" w:rsidRDefault="007814D8" w:rsidP="007814D8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7814D8" w:rsidTr="00207592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AD01BF" w:rsidRDefault="007814D8" w:rsidP="007814D8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</w:rPr>
            </w:pPr>
            <w:r w:rsidRPr="00AD01BF">
              <w:rPr>
                <w:color w:val="365F91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032A93" w:rsidP="00207592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7814D8">
            <w:pPr>
              <w:pStyle w:val="TableParagraph"/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76" w:history="1">
              <w:r w:rsidR="00B051DE" w:rsidRPr="00F13ED2">
                <w:rPr>
                  <w:rStyle w:val="Hipervnculo"/>
                  <w:rFonts w:ascii="Calibri" w:eastAsia="Calibri" w:hAnsi="Calibri" w:cs="Calibri"/>
                </w:rPr>
                <w:t>http://www.jac.gob.do/transparencia/index.php/publicaciones-t/brochure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7814D8">
            <w:pPr>
              <w:jc w:val="center"/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80082F" w:rsidRDefault="007814D8" w:rsidP="007814D8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7814D8" w:rsidTr="00207592">
        <w:trPr>
          <w:trHeight w:hRule="exact" w:val="76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AD01BF" w:rsidRDefault="007814D8" w:rsidP="007814D8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r>
              <w:rPr>
                <w:color w:val="365F91" w:themeColor="accent1" w:themeShade="BF"/>
                <w:u w:val="single"/>
              </w:rPr>
              <w:t>Memorias Período 2013</w:t>
            </w:r>
            <w:r w:rsidRPr="00AD01BF">
              <w:rPr>
                <w:color w:val="365F91" w:themeColor="accent1" w:themeShade="BF"/>
                <w:u w:val="single"/>
              </w:rPr>
              <w:t>-20</w:t>
            </w:r>
            <w:r>
              <w:rPr>
                <w:color w:val="365F91" w:themeColor="accent1" w:themeShade="BF"/>
                <w:u w:val="single"/>
              </w:rPr>
              <w:t>1</w:t>
            </w:r>
            <w:r w:rsidR="00CD7D14">
              <w:rPr>
                <w:color w:val="365F91" w:themeColor="accent1" w:themeShade="BF"/>
                <w:u w:val="single"/>
              </w:rPr>
              <w:t>7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80082F" w:rsidRDefault="007814D8" w:rsidP="00207592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3"/>
              </w:rPr>
              <w:t>Digital-</w:t>
            </w:r>
            <w:r w:rsidRPr="0080082F">
              <w:rPr>
                <w:rFonts w:ascii="Calibri"/>
                <w:b/>
                <w:spacing w:val="25"/>
              </w:rPr>
              <w:t xml:space="preserve"> </w:t>
            </w:r>
            <w:r w:rsidRPr="0080082F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CD7D1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177" w:history="1">
              <w:r w:rsidR="00CD7D14" w:rsidRPr="00F13ED2">
                <w:rPr>
                  <w:rStyle w:val="Hipervnculo"/>
                  <w:rFonts w:ascii="Calibri" w:eastAsia="Calibri" w:hAnsi="Calibri" w:cs="Calibri"/>
                </w:rPr>
                <w:t>http://www.jac.gob.do/transparencia/index.php/plan-estrategico/memorias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7814D8">
            <w:pPr>
              <w:jc w:val="center"/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Default="007814D8" w:rsidP="007814D8">
            <w:pPr>
              <w:jc w:val="center"/>
              <w:rPr>
                <w:rFonts w:ascii="Calibri"/>
                <w:b/>
                <w:spacing w:val="-1"/>
              </w:rPr>
            </w:pPr>
          </w:p>
          <w:p w:rsidR="007814D8" w:rsidRDefault="007814D8" w:rsidP="007814D8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:rsidR="007814D8" w:rsidRDefault="007814D8" w:rsidP="007814D8">
      <w:pPr>
        <w:rPr>
          <w:rFonts w:ascii="Calibri" w:eastAsia="Calibri" w:hAnsi="Calibri" w:cs="Calibri"/>
          <w:sz w:val="20"/>
          <w:szCs w:val="20"/>
        </w:rPr>
      </w:pPr>
    </w:p>
    <w:p w:rsidR="007814D8" w:rsidRDefault="007814D8" w:rsidP="007814D8">
      <w:pPr>
        <w:rPr>
          <w:rFonts w:ascii="Calibri" w:eastAsia="Calibri" w:hAnsi="Calibri" w:cs="Calibri"/>
          <w:sz w:val="20"/>
          <w:szCs w:val="20"/>
        </w:rPr>
      </w:pPr>
    </w:p>
    <w:p w:rsidR="0060661C" w:rsidRPr="00C065EE" w:rsidRDefault="0060661C" w:rsidP="0060661C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ESTADÍSTICAS INSTITUCIONALES</w:t>
      </w:r>
    </w:p>
    <w:p w:rsidR="0060661C" w:rsidRDefault="0060661C" w:rsidP="0060661C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60661C" w:rsidTr="0060661C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60661C" w:rsidRDefault="0060661C" w:rsidP="0060661C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60661C" w:rsidRDefault="0060661C" w:rsidP="0060661C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60661C" w:rsidRDefault="0060661C" w:rsidP="0060661C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60661C" w:rsidRDefault="0060661C" w:rsidP="0060661C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:rsidR="0060661C" w:rsidRDefault="0060661C" w:rsidP="0060661C">
            <w:pPr>
              <w:pStyle w:val="TableParagraph"/>
              <w:ind w:left="491" w:right="189" w:hanging="33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0661C" w:rsidTr="00207592">
        <w:trPr>
          <w:trHeight w:hRule="exact" w:val="177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661C" w:rsidRPr="007814D8" w:rsidRDefault="0060661C" w:rsidP="005341DD">
            <w:pPr>
              <w:pStyle w:val="TableParagraph"/>
              <w:spacing w:line="239" w:lineRule="auto"/>
              <w:ind w:right="162"/>
              <w:rPr>
                <w:color w:val="365F91" w:themeColor="accent1" w:themeShade="BF"/>
                <w:u w:val="single"/>
                <w:lang w:val="es-DO"/>
              </w:rPr>
            </w:pPr>
            <w:r w:rsidRPr="007814D8">
              <w:rPr>
                <w:color w:val="365F91" w:themeColor="accent1" w:themeShade="BF"/>
                <w:u w:val="single"/>
                <w:lang w:val="es-DO"/>
              </w:rPr>
              <w:t>Boletín Estadístico Enero-julio/201</w:t>
            </w:r>
            <w:r w:rsidR="00C90F76">
              <w:rPr>
                <w:color w:val="365F91" w:themeColor="accent1" w:themeShade="BF"/>
                <w:u w:val="single"/>
                <w:lang w:val="es-DO"/>
              </w:rPr>
              <w:t>8</w:t>
            </w:r>
            <w:r w:rsidRPr="007814D8">
              <w:rPr>
                <w:color w:val="365F91" w:themeColor="accent1" w:themeShade="BF"/>
                <w:u w:val="single"/>
                <w:lang w:val="es-DO"/>
              </w:rPr>
              <w:t>, Reporte histórico Estadístico 2005-201</w:t>
            </w:r>
            <w:r w:rsidR="005341DD">
              <w:rPr>
                <w:color w:val="365F91" w:themeColor="accent1" w:themeShade="BF"/>
                <w:u w:val="single"/>
                <w:lang w:val="es-DO"/>
              </w:rPr>
              <w:t>8</w:t>
            </w:r>
            <w:r w:rsidRPr="007814D8">
              <w:rPr>
                <w:color w:val="365F91" w:themeColor="accent1" w:themeShade="BF"/>
                <w:u w:val="single"/>
                <w:lang w:val="es-DO"/>
              </w:rPr>
              <w:t>;</w:t>
            </w:r>
            <w:r w:rsidR="005341DD">
              <w:rPr>
                <w:color w:val="365F91" w:themeColor="accent1" w:themeShade="BF"/>
                <w:u w:val="single"/>
                <w:lang w:val="es-DO"/>
              </w:rPr>
              <w:t xml:space="preserve"> </w:t>
            </w:r>
            <w:r w:rsidR="005341DD" w:rsidRPr="007814D8">
              <w:rPr>
                <w:color w:val="365F91" w:themeColor="accent1" w:themeShade="BF"/>
                <w:u w:val="single"/>
                <w:lang w:val="es-DO"/>
              </w:rPr>
              <w:t>Boletín Estadístico Enero-</w:t>
            </w:r>
            <w:r w:rsidR="005341DD">
              <w:rPr>
                <w:color w:val="365F91" w:themeColor="accent1" w:themeShade="BF"/>
                <w:u w:val="single"/>
                <w:lang w:val="es-DO"/>
              </w:rPr>
              <w:t>Diciembre</w:t>
            </w:r>
            <w:r w:rsidR="005341DD" w:rsidRPr="007814D8">
              <w:rPr>
                <w:color w:val="365F91" w:themeColor="accent1" w:themeShade="BF"/>
                <w:u w:val="single"/>
                <w:lang w:val="es-DO"/>
              </w:rPr>
              <w:t>/201</w:t>
            </w:r>
            <w:r w:rsidR="005341DD">
              <w:rPr>
                <w:color w:val="365F91" w:themeColor="accent1" w:themeShade="BF"/>
                <w:u w:val="single"/>
                <w:lang w:val="es-DO"/>
              </w:rPr>
              <w:t>7</w:t>
            </w:r>
            <w:r w:rsidR="005341DD" w:rsidRPr="007814D8">
              <w:rPr>
                <w:color w:val="365F91" w:themeColor="accent1" w:themeShade="BF"/>
                <w:u w:val="single"/>
                <w:lang w:val="es-DO"/>
              </w:rPr>
              <w:t>, Reporte histórico Estadístico 2005-201</w:t>
            </w:r>
            <w:r w:rsidR="005341DD">
              <w:rPr>
                <w:color w:val="365F91" w:themeColor="accent1" w:themeShade="BF"/>
                <w:u w:val="single"/>
                <w:lang w:val="es-DO"/>
              </w:rPr>
              <w:t>7</w:t>
            </w:r>
            <w:r w:rsidRPr="007814D8">
              <w:rPr>
                <w:color w:val="365F91" w:themeColor="accent1" w:themeShade="BF"/>
                <w:u w:val="single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0661C" w:rsidRPr="007814D8" w:rsidRDefault="0060661C" w:rsidP="00207592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:rsidR="0060661C" w:rsidRDefault="0060661C" w:rsidP="00207592">
            <w:pPr>
              <w:pStyle w:val="TableParagraph"/>
              <w:ind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0661C" w:rsidRDefault="00CC0C8C" w:rsidP="0060661C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78" w:history="1">
              <w:r w:rsidR="00FD6BD7" w:rsidRPr="00F13ED2">
                <w:rPr>
                  <w:rStyle w:val="Hipervnculo"/>
                  <w:rFonts w:ascii="Calibri" w:eastAsia="Calibri" w:hAnsi="Calibri" w:cs="Calibri"/>
                </w:rPr>
                <w:t>http://www.jac.gob.do/transparencia/index.php/estadisticas/category/348-2018</w:t>
              </w:r>
            </w:hyperlink>
          </w:p>
          <w:p w:rsidR="005341DD" w:rsidRDefault="005341DD" w:rsidP="0060661C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</w:p>
          <w:p w:rsidR="005341DD" w:rsidRDefault="00CC0C8C" w:rsidP="0060661C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79" w:history="1">
              <w:r w:rsidR="00FD6BD7" w:rsidRPr="00F13ED2">
                <w:rPr>
                  <w:rStyle w:val="Hipervnculo"/>
                  <w:rFonts w:ascii="Calibri" w:eastAsia="Calibri" w:hAnsi="Calibri" w:cs="Calibri"/>
                </w:rPr>
                <w:t>http://www.jac.gob.do/transparencia/index.php/estadisticas/category/347-2017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0661C" w:rsidRDefault="00CC0C8C" w:rsidP="0060661C">
            <w:pPr>
              <w:jc w:val="center"/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0661C" w:rsidRDefault="0060661C" w:rsidP="0060661C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:rsidR="0060661C" w:rsidRPr="0080082F" w:rsidRDefault="0060661C" w:rsidP="0060661C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60661C" w:rsidRPr="0076793F" w:rsidTr="00207592">
        <w:trPr>
          <w:trHeight w:hRule="exact" w:val="134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661C" w:rsidRPr="007814D8" w:rsidRDefault="0060661C" w:rsidP="0060661C">
            <w:pPr>
              <w:pStyle w:val="TableParagraph"/>
              <w:spacing w:line="239" w:lineRule="auto"/>
              <w:ind w:right="162"/>
              <w:rPr>
                <w:color w:val="365F91" w:themeColor="accent1" w:themeShade="BF"/>
                <w:u w:val="single"/>
                <w:lang w:val="es-DO"/>
              </w:rPr>
            </w:pPr>
            <w:r w:rsidRPr="007814D8">
              <w:rPr>
                <w:color w:val="365F91" w:themeColor="accent1" w:themeShade="BF"/>
                <w:u w:val="single"/>
                <w:lang w:val="es-DO"/>
              </w:rPr>
              <w:t>Informe Estadístico Anual sobre el Transporte Aéreo en República Dominicana 2016.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0661C" w:rsidRPr="000F034C" w:rsidRDefault="0060661C" w:rsidP="00207592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0661C" w:rsidRPr="0076793F" w:rsidRDefault="00CC0C8C" w:rsidP="0060661C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80" w:history="1">
              <w:r w:rsidR="00574FF0" w:rsidRPr="00F13ED2">
                <w:rPr>
                  <w:rStyle w:val="Hipervnculo"/>
                  <w:rFonts w:ascii="Calibri" w:eastAsia="Calibri" w:hAnsi="Calibri" w:cs="Calibri"/>
                </w:rPr>
                <w:t>http://www.jac.gob.do/transparencia/index.php/estadisticas/category/346-2016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0661C" w:rsidRDefault="00CC0C8C" w:rsidP="0060661C">
            <w:pPr>
              <w:jc w:val="center"/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0661C" w:rsidRPr="0076793F" w:rsidRDefault="0060661C" w:rsidP="0060661C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:rsidR="007814D8" w:rsidRDefault="007814D8" w:rsidP="007814D8">
      <w:pPr>
        <w:rPr>
          <w:rFonts w:ascii="Calibri" w:eastAsia="Calibri" w:hAnsi="Calibri" w:cs="Calibri"/>
        </w:rPr>
        <w:sectPr w:rsidR="007814D8">
          <w:pgSz w:w="15840" w:h="12240" w:orient="landscape"/>
          <w:pgMar w:top="2200" w:right="1080" w:bottom="280" w:left="1200" w:header="341" w:footer="0" w:gutter="0"/>
          <w:cols w:space="720"/>
        </w:sectPr>
      </w:pPr>
    </w:p>
    <w:p w:rsidR="007814D8" w:rsidRDefault="009E0109" w:rsidP="007814D8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7219950</wp:posOffset>
            </wp:positionH>
            <wp:positionV relativeFrom="paragraph">
              <wp:posOffset>-1276350</wp:posOffset>
            </wp:positionV>
            <wp:extent cx="2476500" cy="2219325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661C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6296025</wp:posOffset>
            </wp:positionH>
            <wp:positionV relativeFrom="paragraph">
              <wp:posOffset>-933450</wp:posOffset>
            </wp:positionV>
            <wp:extent cx="904875" cy="1743075"/>
            <wp:effectExtent l="228600" t="0" r="314325" b="0"/>
            <wp:wrapNone/>
            <wp:docPr id="118" name="Imagen 7" descr="C:\Users\anolasco\Desktop\Firmas\Firm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olasco\Desktop\Firmas\Firma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048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14D8"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3078480</wp:posOffset>
            </wp:positionH>
            <wp:positionV relativeFrom="paragraph">
              <wp:posOffset>-866360</wp:posOffset>
            </wp:positionV>
            <wp:extent cx="2379168" cy="1113901"/>
            <wp:effectExtent l="0" t="0" r="0" b="0"/>
            <wp:wrapNone/>
            <wp:docPr id="117" name="Imagen 6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14D8" w:rsidRDefault="007814D8" w:rsidP="007814D8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:rsidR="007814D8" w:rsidRPr="000F034C" w:rsidRDefault="007814D8" w:rsidP="007814D8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:rsidR="007814D8" w:rsidRPr="000F034C" w:rsidRDefault="00CC0C8C" w:rsidP="007814D8">
      <w:pPr>
        <w:pStyle w:val="Textoindependiente"/>
        <w:spacing w:line="267" w:lineRule="exact"/>
        <w:ind w:left="3384" w:right="3336"/>
        <w:jc w:val="center"/>
      </w:pPr>
      <w:r>
        <w:rPr>
          <w:lang w:val="en-US"/>
        </w:rPr>
        <w:pict>
          <v:group id="_x0000_s1122" style="position:absolute;left:0;text-align:left;margin-left:1in;margin-top:92.3pt;width:62.4pt;height:.1pt;z-index:-251614208;mso-position-horizontal-relative:page" coordorigin="1440,1846" coordsize="1248,2">
            <v:shape id="_x0000_s1123" style="position:absolute;left:1440;top:1846;width:1248;height:2" coordorigin="1440,1846" coordsize="1248,0" path="m1440,1846r1248,e" filled="f" strokecolor="#001f5f" strokeweight=".82pt">
              <v:path arrowok="t"/>
            </v:shape>
            <w10:wrap anchorx="page"/>
          </v:group>
        </w:pict>
      </w:r>
      <w:r w:rsidR="007814D8" w:rsidRPr="000F034C">
        <w:rPr>
          <w:spacing w:val="-3"/>
        </w:rPr>
        <w:t>Oficina</w:t>
      </w:r>
      <w:r w:rsidR="007814D8" w:rsidRPr="000F034C">
        <w:rPr>
          <w:spacing w:val="-5"/>
        </w:rPr>
        <w:t xml:space="preserve"> </w:t>
      </w:r>
      <w:r w:rsidR="007814D8" w:rsidRPr="000F034C">
        <w:rPr>
          <w:spacing w:val="-2"/>
        </w:rPr>
        <w:t>de</w:t>
      </w:r>
      <w:r w:rsidR="007814D8" w:rsidRPr="000F034C">
        <w:rPr>
          <w:spacing w:val="-1"/>
        </w:rPr>
        <w:t xml:space="preserve"> </w:t>
      </w:r>
      <w:r w:rsidR="007814D8" w:rsidRPr="000F034C">
        <w:rPr>
          <w:spacing w:val="-3"/>
        </w:rPr>
        <w:t>Acceso</w:t>
      </w:r>
      <w:r w:rsidR="007814D8" w:rsidRPr="000F034C">
        <w:rPr>
          <w:spacing w:val="2"/>
        </w:rPr>
        <w:t xml:space="preserve"> </w:t>
      </w:r>
      <w:r w:rsidR="007814D8" w:rsidRPr="000F034C">
        <w:t>a la</w:t>
      </w:r>
      <w:r w:rsidR="007814D8" w:rsidRPr="000F034C">
        <w:rPr>
          <w:spacing w:val="-5"/>
        </w:rPr>
        <w:t xml:space="preserve"> </w:t>
      </w:r>
      <w:r w:rsidR="007814D8" w:rsidRPr="000F034C">
        <w:rPr>
          <w:spacing w:val="-3"/>
        </w:rPr>
        <w:t>Información</w:t>
      </w:r>
      <w:r w:rsidR="007814D8" w:rsidRPr="000F034C">
        <w:rPr>
          <w:spacing w:val="-5"/>
        </w:rPr>
        <w:t xml:space="preserve"> </w:t>
      </w:r>
      <w:r w:rsidR="007814D8" w:rsidRPr="000F034C">
        <w:rPr>
          <w:rFonts w:cs="Calibri"/>
        </w:rPr>
        <w:t>–</w:t>
      </w:r>
      <w:r w:rsidR="007814D8" w:rsidRPr="000F034C">
        <w:rPr>
          <w:rFonts w:cs="Calibri"/>
          <w:spacing w:val="1"/>
        </w:rPr>
        <w:t xml:space="preserve"> </w:t>
      </w:r>
      <w:r w:rsidR="007814D8" w:rsidRPr="000F034C">
        <w:rPr>
          <w:spacing w:val="-4"/>
        </w:rPr>
        <w:t>JAC</w:t>
      </w:r>
    </w:p>
    <w:p w:rsidR="007814D8" w:rsidRDefault="007814D8" w:rsidP="0060661C">
      <w:pPr>
        <w:rPr>
          <w:rFonts w:ascii="Calibri" w:eastAsia="Calibri" w:hAnsi="Calibri" w:cs="Calibri"/>
          <w:sz w:val="20"/>
          <w:szCs w:val="20"/>
        </w:rPr>
      </w:pPr>
    </w:p>
    <w:p w:rsidR="007814D8" w:rsidRPr="00C065EE" w:rsidRDefault="00CC0C8C" w:rsidP="007814D8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spacing w:val="-1"/>
          <w:sz w:val="24"/>
          <w:szCs w:val="24"/>
        </w:rPr>
        <w:pict>
          <v:group id="_x0000_s1124" style="position:absolute;margin-left:1in;margin-top:-38.05pt;width:22.35pt;height:.1pt;z-index:-251612160;mso-position-horizontal-relative:page" coordorigin="1440,-761" coordsize="447,2">
            <v:shape id="_x0000_s1125" style="position:absolute;left:1440;top:-761;width:447;height:2" coordorigin="1440,-761" coordsize="447,0" path="m1440,-761r447,e" filled="f" strokecolor="#006dc0" strokeweight=".82pt">
              <v:path arrowok="t"/>
            </v:shape>
            <w10:wrap anchorx="page"/>
          </v:group>
        </w:pict>
      </w:r>
      <w:r w:rsidR="007814D8" w:rsidRPr="00C065EE">
        <w:rPr>
          <w:rFonts w:ascii="Calibri" w:hAnsi="Calibri"/>
          <w:b/>
          <w:spacing w:val="-1"/>
          <w:sz w:val="24"/>
          <w:szCs w:val="24"/>
        </w:rPr>
        <w:t>OPCIÓN: SERVICIOS AL PÚBLICO</w:t>
      </w:r>
    </w:p>
    <w:p w:rsidR="007814D8" w:rsidRDefault="007814D8" w:rsidP="007814D8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7814D8" w:rsidTr="007814D8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:rsidR="007814D8" w:rsidRDefault="007814D8" w:rsidP="007814D8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814D8" w:rsidTr="00DF0C9D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DF0C9D" w:rsidRDefault="00DF0C9D" w:rsidP="007814D8">
            <w:pPr>
              <w:pStyle w:val="TableParagraph"/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DF0C9D">
              <w:rPr>
                <w:color w:val="365F91" w:themeColor="accent1" w:themeShade="BF"/>
                <w:u w:val="single"/>
                <w:lang w:val="es-DO"/>
              </w:rPr>
              <w:t>Servicios que ofrece la Junta de Aviaci</w:t>
            </w:r>
            <w:r>
              <w:rPr>
                <w:color w:val="365F91" w:themeColor="accent1" w:themeShade="BF"/>
                <w:u w:val="single"/>
                <w:lang w:val="es-DO"/>
              </w:rPr>
              <w:t>ón Civil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7814D8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DF0C9D">
            <w:pPr>
              <w:pStyle w:val="TableParagraph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81" w:history="1">
              <w:r w:rsidR="00641832" w:rsidRPr="00F13ED2">
                <w:rPr>
                  <w:rStyle w:val="Hipervnculo"/>
                  <w:rFonts w:ascii="Calibri" w:eastAsia="Calibri" w:hAnsi="Calibri" w:cs="Calibri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7814D8">
            <w:pPr>
              <w:jc w:val="center"/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Default="007814D8" w:rsidP="007814D8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814D8" w:rsidRPr="0080082F" w:rsidRDefault="007814D8" w:rsidP="007814D8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:rsidR="007814D8" w:rsidRDefault="007814D8" w:rsidP="007814D8">
      <w:pPr>
        <w:rPr>
          <w:rFonts w:ascii="Calibri" w:eastAsia="Calibri" w:hAnsi="Calibri" w:cs="Calibri"/>
          <w:sz w:val="20"/>
          <w:szCs w:val="20"/>
        </w:rPr>
      </w:pPr>
    </w:p>
    <w:p w:rsidR="007814D8" w:rsidRPr="00C065EE" w:rsidRDefault="007814D8" w:rsidP="007814D8">
      <w:pPr>
        <w:spacing w:before="5"/>
        <w:rPr>
          <w:rFonts w:ascii="Calibri" w:eastAsia="Calibri" w:hAnsi="Calibri" w:cs="Calibri"/>
          <w:sz w:val="19"/>
          <w:szCs w:val="19"/>
        </w:rPr>
      </w:pPr>
    </w:p>
    <w:p w:rsidR="007814D8" w:rsidRDefault="007814D8" w:rsidP="007814D8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  <w:r w:rsidRPr="000F034C">
        <w:rPr>
          <w:b/>
          <w:spacing w:val="-3"/>
        </w:rPr>
        <w:t>O</w:t>
      </w:r>
      <w:r w:rsidRPr="00C065EE">
        <w:rPr>
          <w:rFonts w:eastAsiaTheme="minorHAnsi"/>
          <w:b/>
          <w:spacing w:val="-1"/>
          <w:sz w:val="24"/>
          <w:szCs w:val="24"/>
        </w:rPr>
        <w:t>PCIÓN: ACCESO AL PORTAL DE 311 SOBRE QUEJAS, RECLAMACIONES, SUGERENCIAS Y DENUNCIAS</w:t>
      </w:r>
    </w:p>
    <w:p w:rsidR="007814D8" w:rsidRPr="00155D13" w:rsidRDefault="007814D8" w:rsidP="007814D8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7814D8" w:rsidTr="007814D8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 Disponibilidad</w:t>
            </w:r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7814D8" w:rsidTr="009E0109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:rsidR="007814D8" w:rsidRPr="000F034C" w:rsidRDefault="007814D8" w:rsidP="009E0109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:rsidR="007814D8" w:rsidRPr="000F034C" w:rsidRDefault="007814D8" w:rsidP="009E0109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:rsidR="007814D8" w:rsidRPr="000F034C" w:rsidRDefault="007814D8" w:rsidP="009E0109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:rsidR="007814D8" w:rsidRPr="000F034C" w:rsidRDefault="007814D8" w:rsidP="009E0109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:rsidR="007814D8" w:rsidRDefault="007814D8" w:rsidP="009E0109">
            <w:pPr>
              <w:pStyle w:val="TableParagraph"/>
              <w:spacing w:line="261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814D8" w:rsidTr="002B74B6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7814D8" w:rsidRPr="007814D8" w:rsidRDefault="007814D8" w:rsidP="009E0109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  <w:lang w:val="es-DO"/>
              </w:rPr>
            </w:pPr>
            <w:r w:rsidRPr="007814D8">
              <w:rPr>
                <w:color w:val="365F91" w:themeColor="accent1" w:themeShade="BF"/>
                <w:u w:val="single"/>
                <w:lang w:val="es-DO"/>
              </w:rPr>
              <w:t>Acceso al Portal de 311 sobre quejas, reclamaciones, sugerencias y denuncias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7814D8" w:rsidRPr="007814D8" w:rsidRDefault="007814D8" w:rsidP="009E0109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  <w:lang w:val="es-DO"/>
              </w:rPr>
            </w:pPr>
          </w:p>
          <w:p w:rsidR="007814D8" w:rsidRPr="004D6C8F" w:rsidRDefault="007814D8" w:rsidP="009E0109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D6C8F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7814D8" w:rsidRPr="0055566A" w:rsidRDefault="00CC0C8C" w:rsidP="009E0109">
            <w:pPr>
              <w:jc w:val="center"/>
            </w:pPr>
            <w:hyperlink r:id="rId182" w:history="1">
              <w:r w:rsidR="00641832" w:rsidRPr="00641832">
                <w:rPr>
                  <w:rStyle w:val="Hipervnculo"/>
                </w:rPr>
                <w:t>http://www.311.gob.do/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7814D8" w:rsidRDefault="00CC0C8C" w:rsidP="002B74B6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7814D8" w:rsidRPr="0080082F" w:rsidRDefault="007814D8" w:rsidP="002B74B6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2B74B6" w:rsidTr="002B74B6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74B6" w:rsidRPr="007814D8" w:rsidRDefault="002B74B6" w:rsidP="002B74B6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</w:rPr>
            </w:pPr>
            <w:r>
              <w:rPr>
                <w:color w:val="365F91" w:themeColor="accent1" w:themeShade="BF"/>
                <w:u w:val="single"/>
              </w:rPr>
              <w:t>Estadísticas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2B74B6" w:rsidRPr="007814D8" w:rsidRDefault="002B74B6" w:rsidP="002B74B6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B74B6" w:rsidRDefault="00CC0C8C" w:rsidP="00D55129">
            <w:pPr>
              <w:jc w:val="center"/>
            </w:pPr>
            <w:hyperlink r:id="rId183" w:history="1">
              <w:r w:rsidR="00D55129" w:rsidRPr="00E36931">
                <w:rPr>
                  <w:rStyle w:val="Hipervnculo"/>
                </w:rPr>
                <w:t>http://www.jac.gob.do/transparencia/index.php/acceso-al-311/estadisticas-linea-311/category/514-2018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74B6" w:rsidRDefault="00CC0C8C" w:rsidP="002B74B6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B74B6" w:rsidRPr="0080082F" w:rsidRDefault="002B74B6" w:rsidP="002B74B6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9E0109" w:rsidTr="009E0109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:rsidR="009E0109" w:rsidRDefault="009E0109" w:rsidP="009E0109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</w:tc>
      </w:tr>
    </w:tbl>
    <w:p w:rsidR="007814D8" w:rsidRPr="00C065EE" w:rsidRDefault="007814D8" w:rsidP="007814D8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>OPCIÓN: DECLARACIONES JURADAS DE BIENES</w:t>
      </w:r>
      <w:r>
        <w:rPr>
          <w:b/>
          <w:spacing w:val="-3"/>
          <w:sz w:val="24"/>
          <w:szCs w:val="24"/>
        </w:rPr>
        <w:t>/</w:t>
      </w:r>
      <w:r w:rsidRPr="008D739F">
        <w:rPr>
          <w:b/>
          <w:spacing w:val="-3"/>
          <w:sz w:val="24"/>
          <w:szCs w:val="24"/>
        </w:rPr>
        <w:t>PATRIMONIO</w:t>
      </w:r>
      <w:r>
        <w:rPr>
          <w:b/>
          <w:spacing w:val="-3"/>
          <w:sz w:val="24"/>
          <w:szCs w:val="24"/>
        </w:rPr>
        <w:t xml:space="preserve"> </w:t>
      </w:r>
    </w:p>
    <w:p w:rsidR="007814D8" w:rsidRPr="00C065EE" w:rsidRDefault="007814D8" w:rsidP="007814D8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528"/>
        <w:gridCol w:w="1701"/>
        <w:gridCol w:w="1701"/>
      </w:tblGrid>
      <w:tr w:rsidR="007814D8" w:rsidTr="007814D8">
        <w:trPr>
          <w:trHeight w:hRule="exact" w:val="6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line="264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  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814D8" w:rsidTr="00207592">
        <w:trPr>
          <w:trHeight w:hRule="exact" w:val="65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7814D8" w:rsidRPr="00AA2E16" w:rsidRDefault="007814D8" w:rsidP="007814D8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r w:rsidRPr="00AA2E16">
              <w:rPr>
                <w:color w:val="365F91" w:themeColor="accent1" w:themeShade="BF"/>
                <w:u w:val="single"/>
              </w:rPr>
              <w:t>Declaraciones</w:t>
            </w:r>
            <w:r w:rsidR="007F2DE1">
              <w:rPr>
                <w:color w:val="365F91" w:themeColor="accent1" w:themeShade="BF"/>
                <w:u w:val="single"/>
              </w:rPr>
              <w:t xml:space="preserve"> </w:t>
            </w:r>
            <w:r w:rsidRPr="00AA2E16">
              <w:rPr>
                <w:color w:val="365F91" w:themeColor="accent1" w:themeShade="BF"/>
                <w:u w:val="single"/>
              </w:rPr>
              <w:t xml:space="preserve"> Juradas de Bienes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7814D8" w:rsidRDefault="007814D8" w:rsidP="00207592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7814D8" w:rsidRPr="00C66CF1" w:rsidRDefault="00CC0C8C" w:rsidP="007F2DE1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84" w:history="1">
              <w:r w:rsidR="007F2DE1" w:rsidRPr="00F13ED2">
                <w:rPr>
                  <w:rStyle w:val="Hipervnculo"/>
                  <w:rFonts w:ascii="Calibri" w:eastAsia="Calibri" w:hAnsi="Calibri" w:cs="Calibri"/>
                </w:rPr>
                <w:t>http://www.jac.gob.do/transparencia/index.php/declaracion-jurada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7814D8" w:rsidRDefault="00CC0C8C" w:rsidP="007814D8">
            <w:pPr>
              <w:jc w:val="center"/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7814D8" w:rsidRDefault="007814D8" w:rsidP="007814D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814D8" w:rsidRPr="0080082F" w:rsidRDefault="007814D8" w:rsidP="007814D8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60661C" w:rsidRPr="003946C4" w:rsidTr="009E0109">
        <w:trPr>
          <w:trHeight w:hRule="exact" w:val="1575"/>
        </w:trPr>
        <w:tc>
          <w:tcPr>
            <w:tcW w:w="13239" w:type="dxa"/>
            <w:gridSpan w:val="5"/>
          </w:tcPr>
          <w:p w:rsidR="00641832" w:rsidRPr="009E0109" w:rsidRDefault="00641832" w:rsidP="009E0109">
            <w:pPr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:rsidR="0060661C" w:rsidRPr="0060661C" w:rsidRDefault="0060661C" w:rsidP="007814D8">
            <w:pPr>
              <w:jc w:val="center"/>
              <w:rPr>
                <w:lang w:val="es-DO"/>
              </w:rPr>
            </w:pPr>
          </w:p>
          <w:p w:rsidR="0060661C" w:rsidRPr="0060661C" w:rsidRDefault="0060661C" w:rsidP="007814D8">
            <w:pPr>
              <w:jc w:val="center"/>
              <w:rPr>
                <w:lang w:val="es-DO"/>
              </w:rPr>
            </w:pPr>
          </w:p>
          <w:p w:rsidR="0060661C" w:rsidRDefault="0060661C" w:rsidP="007814D8">
            <w:pPr>
              <w:jc w:val="center"/>
              <w:rPr>
                <w:lang w:val="es-DO"/>
              </w:rPr>
            </w:pPr>
          </w:p>
          <w:p w:rsidR="009E0109" w:rsidRDefault="009E0109" w:rsidP="007814D8">
            <w:pPr>
              <w:jc w:val="center"/>
              <w:rPr>
                <w:lang w:val="es-DO"/>
              </w:rPr>
            </w:pPr>
          </w:p>
          <w:p w:rsidR="009E0109" w:rsidRDefault="009E0109" w:rsidP="007814D8">
            <w:pPr>
              <w:jc w:val="center"/>
              <w:rPr>
                <w:lang w:val="es-DO"/>
              </w:rPr>
            </w:pPr>
          </w:p>
          <w:p w:rsidR="009E0109" w:rsidRDefault="009E0109" w:rsidP="007814D8">
            <w:pPr>
              <w:jc w:val="center"/>
              <w:rPr>
                <w:lang w:val="es-DO"/>
              </w:rPr>
            </w:pPr>
          </w:p>
          <w:p w:rsidR="009E0109" w:rsidRDefault="009E0109" w:rsidP="007814D8">
            <w:pPr>
              <w:jc w:val="center"/>
              <w:rPr>
                <w:lang w:val="es-DO"/>
              </w:rPr>
            </w:pPr>
          </w:p>
          <w:p w:rsidR="009E0109" w:rsidRDefault="009E0109" w:rsidP="007814D8">
            <w:pPr>
              <w:jc w:val="center"/>
              <w:rPr>
                <w:lang w:val="es-DO"/>
              </w:rPr>
            </w:pPr>
          </w:p>
          <w:p w:rsidR="009E0109" w:rsidRPr="0060661C" w:rsidRDefault="009E0109" w:rsidP="007814D8">
            <w:pPr>
              <w:jc w:val="center"/>
              <w:rPr>
                <w:lang w:val="es-DO"/>
              </w:rPr>
            </w:pPr>
          </w:p>
          <w:p w:rsidR="0060661C" w:rsidRPr="0060661C" w:rsidRDefault="0060661C" w:rsidP="007814D8">
            <w:pPr>
              <w:jc w:val="center"/>
              <w:rPr>
                <w:lang w:val="es-DO"/>
              </w:rPr>
            </w:pPr>
          </w:p>
        </w:tc>
      </w:tr>
      <w:tr w:rsidR="00641832" w:rsidRPr="003946C4" w:rsidTr="009E0109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:rsidR="009E0109" w:rsidRDefault="009E0109" w:rsidP="00641832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lastRenderedPageBreak/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2888615</wp:posOffset>
                  </wp:positionH>
                  <wp:positionV relativeFrom="paragraph">
                    <wp:posOffset>-662305</wp:posOffset>
                  </wp:positionV>
                  <wp:extent cx="2381250" cy="1114425"/>
                  <wp:effectExtent l="19050" t="0" r="0" b="0"/>
                  <wp:wrapNone/>
                  <wp:docPr id="6" name="Imagen 62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6269990</wp:posOffset>
                  </wp:positionH>
                  <wp:positionV relativeFrom="paragraph">
                    <wp:posOffset>-776605</wp:posOffset>
                  </wp:positionV>
                  <wp:extent cx="904875" cy="1743075"/>
                  <wp:effectExtent l="228600" t="0" r="314325" b="0"/>
                  <wp:wrapNone/>
                  <wp:docPr id="11" name="Imagen 7" descr="C:\Users\anolasco\Desktop\Firmas\Firm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nolasco\Desktop\Firmas\Firm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0487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7022465</wp:posOffset>
                  </wp:positionH>
                  <wp:positionV relativeFrom="paragraph">
                    <wp:posOffset>-1157605</wp:posOffset>
                  </wp:positionV>
                  <wp:extent cx="2476500" cy="2219325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E0109" w:rsidRDefault="009E0109" w:rsidP="00641832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:rsidR="00641832" w:rsidRPr="00F8640A" w:rsidRDefault="00641832" w:rsidP="00641832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:rsidR="00641832" w:rsidRPr="00F8640A" w:rsidRDefault="00641832" w:rsidP="00641832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F8640A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Junta</w:t>
            </w:r>
            <w:r w:rsidRPr="00F8640A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F8640A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:rsidR="00641832" w:rsidRDefault="00CC0C8C" w:rsidP="009E0109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  <w:r>
              <w:pict>
                <v:group id="_x0000_s1186" style="position:absolute;left:0;text-align:left;margin-left:1in;margin-top:92.3pt;width:62.4pt;height:.1pt;z-index:-251444224;mso-position-horizontal-relative:page" coordorigin="1440,1846" coordsize="1248,2">
                  <v:shape id="_x0000_s1187" style="position:absolute;left:1440;top:1846;width:1248;height:2" coordorigin="1440,1846" coordsize="1248,0" path="m1440,1846r1248,e" filled="f" strokecolor="#001f5f" strokeweight=".82pt">
                    <v:path arrowok="t"/>
                  </v:shape>
                  <w10:wrap anchorx="page"/>
                </v:group>
              </w:pict>
            </w:r>
            <w:r w:rsidR="00641832" w:rsidRPr="008A0234">
              <w:rPr>
                <w:spacing w:val="-3"/>
                <w:lang w:val="es-DO"/>
              </w:rPr>
              <w:t>Oficina</w:t>
            </w:r>
            <w:r w:rsidR="00641832" w:rsidRPr="008A0234">
              <w:rPr>
                <w:spacing w:val="-5"/>
                <w:lang w:val="es-DO"/>
              </w:rPr>
              <w:t xml:space="preserve"> </w:t>
            </w:r>
            <w:r w:rsidR="00641832" w:rsidRPr="008A0234">
              <w:rPr>
                <w:spacing w:val="-2"/>
                <w:lang w:val="es-DO"/>
              </w:rPr>
              <w:t>de</w:t>
            </w:r>
            <w:r w:rsidR="00641832" w:rsidRPr="008A0234">
              <w:rPr>
                <w:spacing w:val="-1"/>
                <w:lang w:val="es-DO"/>
              </w:rPr>
              <w:t xml:space="preserve"> </w:t>
            </w:r>
            <w:r w:rsidR="00641832" w:rsidRPr="008A0234">
              <w:rPr>
                <w:spacing w:val="-3"/>
                <w:lang w:val="es-DO"/>
              </w:rPr>
              <w:t>Acceso</w:t>
            </w:r>
            <w:r w:rsidR="00641832" w:rsidRPr="008A0234">
              <w:rPr>
                <w:spacing w:val="2"/>
                <w:lang w:val="es-DO"/>
              </w:rPr>
              <w:t xml:space="preserve"> </w:t>
            </w:r>
            <w:r w:rsidR="00641832" w:rsidRPr="008A0234">
              <w:rPr>
                <w:lang w:val="es-DO"/>
              </w:rPr>
              <w:t>a la</w:t>
            </w:r>
            <w:r w:rsidR="00641832" w:rsidRPr="008A0234">
              <w:rPr>
                <w:spacing w:val="-5"/>
                <w:lang w:val="es-DO"/>
              </w:rPr>
              <w:t xml:space="preserve"> </w:t>
            </w:r>
            <w:r w:rsidR="00641832" w:rsidRPr="008A0234">
              <w:rPr>
                <w:spacing w:val="-3"/>
                <w:lang w:val="es-DO"/>
              </w:rPr>
              <w:t>Información</w:t>
            </w:r>
            <w:r w:rsidR="00641832" w:rsidRPr="008A0234">
              <w:rPr>
                <w:spacing w:val="-5"/>
                <w:lang w:val="es-DO"/>
              </w:rPr>
              <w:t xml:space="preserve"> </w:t>
            </w:r>
            <w:r w:rsidR="00641832" w:rsidRPr="008A0234">
              <w:rPr>
                <w:rFonts w:cs="Calibri"/>
                <w:lang w:val="es-DO"/>
              </w:rPr>
              <w:t>–</w:t>
            </w:r>
            <w:r w:rsidR="00641832" w:rsidRPr="008A0234">
              <w:rPr>
                <w:rFonts w:cs="Calibri"/>
                <w:spacing w:val="1"/>
                <w:lang w:val="es-DO"/>
              </w:rPr>
              <w:t xml:space="preserve"> </w:t>
            </w:r>
            <w:r w:rsidR="00641832" w:rsidRPr="008A0234">
              <w:rPr>
                <w:spacing w:val="-4"/>
                <w:lang w:val="es-DO"/>
              </w:rPr>
              <w:t>JAC</w:t>
            </w:r>
          </w:p>
          <w:p w:rsidR="009E0109" w:rsidRDefault="009E0109" w:rsidP="009E0109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</w:p>
          <w:p w:rsidR="009E0109" w:rsidRPr="00641832" w:rsidRDefault="009E0109" w:rsidP="009E0109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sz w:val="28"/>
                <w:lang w:val="es-DO"/>
              </w:rPr>
            </w:pPr>
          </w:p>
        </w:tc>
      </w:tr>
      <w:tr w:rsidR="0060661C" w:rsidRPr="003946C4" w:rsidTr="00207592">
        <w:trPr>
          <w:trHeight w:hRule="exact" w:val="87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661C" w:rsidRPr="007814D8" w:rsidRDefault="0060661C" w:rsidP="0060661C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  <w:r w:rsidRPr="007814D8">
              <w:rPr>
                <w:color w:val="365F91" w:themeColor="accent1" w:themeShade="BF"/>
                <w:u w:val="single"/>
                <w:lang w:val="es-DO"/>
              </w:rPr>
              <w:t>Declaración Jurada - Luis Ernesto Camilo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0661C" w:rsidRPr="003946C4" w:rsidRDefault="0060661C" w:rsidP="00207592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0661C" w:rsidRDefault="00CC0C8C" w:rsidP="007F2DE1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85" w:history="1">
              <w:r w:rsidR="001B0826" w:rsidRPr="00F13ED2">
                <w:rPr>
                  <w:rStyle w:val="Hipervnculo"/>
                  <w:rFonts w:ascii="Calibri" w:eastAsia="Calibri" w:hAnsi="Calibri" w:cs="Calibri"/>
                </w:rPr>
                <w:t>http://www.jac.gob.do/transparencia/phocadownload/DeclaracionesJuradas/DECLARACION%20JURADA%20LUIS%20ERNESTO%20CAMILO%20Actualizado.pdf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0661C" w:rsidRDefault="00CC0C8C" w:rsidP="0060661C">
            <w:pPr>
              <w:jc w:val="center"/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0661C" w:rsidRDefault="0060661C" w:rsidP="0060661C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60661C" w:rsidRPr="003946C4" w:rsidTr="00207592">
        <w:trPr>
          <w:trHeight w:hRule="exact" w:val="713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661C" w:rsidRPr="00AA2E16" w:rsidRDefault="0060661C" w:rsidP="0060661C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</w:rPr>
            </w:pPr>
            <w:r w:rsidRPr="0050529C">
              <w:rPr>
                <w:color w:val="365F91" w:themeColor="accent1" w:themeShade="BF"/>
                <w:u w:val="single"/>
              </w:rPr>
              <w:t>Declaración Jurada Enc.Financiero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0661C" w:rsidRPr="003946C4" w:rsidRDefault="0060661C" w:rsidP="00207592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0661C" w:rsidRDefault="00CC0C8C" w:rsidP="001B0826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86" w:history="1">
              <w:r w:rsidR="008F58D8" w:rsidRPr="00F13ED2">
                <w:rPr>
                  <w:rStyle w:val="Hipervnculo"/>
                  <w:rFonts w:ascii="Calibri" w:eastAsia="Calibri" w:hAnsi="Calibri" w:cs="Calibri"/>
                </w:rPr>
                <w:t>http://www.jac.gob.do/transparencia/phocadownload/DeclaracionesJuradas/Declaracion%20Jurada%20del%20Financiero.pdf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0661C" w:rsidRDefault="00CC0C8C" w:rsidP="0060661C">
            <w:pPr>
              <w:jc w:val="center"/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0661C" w:rsidRDefault="0060661C" w:rsidP="0060661C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60661C" w:rsidRPr="003946C4" w:rsidTr="00207592">
        <w:trPr>
          <w:trHeight w:hRule="exact" w:val="7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661C" w:rsidRPr="00AA2E16" w:rsidRDefault="0060661C" w:rsidP="0060661C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</w:rPr>
            </w:pPr>
            <w:r w:rsidRPr="0050529C">
              <w:rPr>
                <w:color w:val="365F91" w:themeColor="accent1" w:themeShade="BF"/>
                <w:u w:val="single"/>
              </w:rPr>
              <w:t>Declaración Jurada Enc.Administrativo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0661C" w:rsidRPr="003946C4" w:rsidRDefault="0060661C" w:rsidP="00207592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0661C" w:rsidRPr="005F1AE3" w:rsidRDefault="00CC0C8C" w:rsidP="008F58D8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87" w:history="1">
              <w:r w:rsidR="005F1AE3" w:rsidRPr="00F13ED2">
                <w:rPr>
                  <w:rStyle w:val="Hipervnculo"/>
                  <w:rFonts w:ascii="Calibri" w:eastAsia="Calibri" w:hAnsi="Calibri" w:cs="Calibri"/>
                </w:rPr>
                <w:t>http://www.jac.gob.do/transparencia/phocadownload/DeclaracionesJuradas/Declaracin%20Jurada%20de%20la%20Licda.%20Yuderka%20Gil%20Actualizado.pdf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0661C" w:rsidRPr="008F58D8" w:rsidRDefault="00CC0C8C" w:rsidP="0060661C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0661C" w:rsidRPr="008F58D8" w:rsidRDefault="0060661C" w:rsidP="0060661C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60661C" w:rsidRPr="003946C4" w:rsidTr="00207592">
        <w:trPr>
          <w:trHeight w:hRule="exact" w:val="82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661C" w:rsidRPr="007814D8" w:rsidRDefault="0060661C" w:rsidP="0060661C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  <w:r w:rsidRPr="007814D8">
              <w:rPr>
                <w:color w:val="365F91" w:themeColor="accent1" w:themeShade="BF"/>
                <w:u w:val="single"/>
                <w:lang w:val="es-DO"/>
              </w:rPr>
              <w:t>Declaracion Jurada - Enc. de Compras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0661C" w:rsidRPr="008F58D8" w:rsidRDefault="0060661C" w:rsidP="00207592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8F58D8">
              <w:rPr>
                <w:rFonts w:ascii="Calibri"/>
                <w:b/>
                <w:spacing w:val="-3"/>
                <w:lang w:val="es-DO"/>
              </w:rPr>
              <w:t>Digital</w:t>
            </w:r>
            <w:r w:rsidRPr="008F58D8">
              <w:rPr>
                <w:rFonts w:ascii="Calibri"/>
                <w:b/>
                <w:spacing w:val="1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lang w:val="es-DO"/>
              </w:rPr>
              <w:t>-</w:t>
            </w:r>
            <w:r w:rsidRPr="008F58D8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0661C" w:rsidRPr="008F58D8" w:rsidRDefault="00CC0C8C" w:rsidP="005F1AE3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188" w:history="1">
              <w:r w:rsidR="00D70351" w:rsidRPr="00F13ED2">
                <w:rPr>
                  <w:rStyle w:val="Hipervnculo"/>
                  <w:rFonts w:ascii="Calibri" w:eastAsia="Calibri" w:hAnsi="Calibri" w:cs="Calibri"/>
                  <w:lang w:val="es-DO"/>
                </w:rPr>
                <w:t>http://www.jac.gob.do/transparencia/phocadownload/DeclaracionesJuradas/Declaracin%20Jurada%20Encargado%20de%20Compras.pdf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0661C" w:rsidRPr="008F58D8" w:rsidRDefault="00CC0C8C" w:rsidP="0060661C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0661C" w:rsidRPr="008F58D8" w:rsidRDefault="0060661C" w:rsidP="0060661C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60661C" w:rsidRPr="003946C4" w:rsidTr="00207592">
        <w:trPr>
          <w:trHeight w:hRule="exact" w:val="82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661C" w:rsidRPr="008F58D8" w:rsidRDefault="0060661C" w:rsidP="0060661C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  <w:r w:rsidRPr="008F58D8">
              <w:rPr>
                <w:color w:val="365F91" w:themeColor="accent1" w:themeShade="BF"/>
                <w:u w:val="single"/>
                <w:lang w:val="es-DO"/>
              </w:rPr>
              <w:t>Declaración Jurada - Coronel Souffront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0661C" w:rsidRDefault="0060661C" w:rsidP="00207592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0661C" w:rsidRPr="0070436E" w:rsidRDefault="00CC0C8C" w:rsidP="00D70351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89" w:history="1">
              <w:r w:rsidR="009F71F3" w:rsidRPr="00F13ED2">
                <w:rPr>
                  <w:rStyle w:val="Hipervnculo"/>
                  <w:rFonts w:ascii="Calibri" w:eastAsia="Calibri" w:hAnsi="Calibri" w:cs="Calibri"/>
                </w:rPr>
                <w:t>http://www.jac.gob.do/transparencia/phocadownload/DeclaracionesJuradas/Declaracion_Jurada_Coronel_Souffront%20Actualizado.pdf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0661C" w:rsidRDefault="00CC0C8C" w:rsidP="0060661C">
            <w:pPr>
              <w:jc w:val="center"/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0661C" w:rsidRDefault="0060661C" w:rsidP="0060661C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</w:tbl>
    <w:p w:rsidR="007814D8" w:rsidRPr="003946C4" w:rsidRDefault="007814D8" w:rsidP="007814D8">
      <w:pPr>
        <w:jc w:val="right"/>
        <w:rPr>
          <w:rFonts w:ascii="Calibri" w:eastAsia="Calibri" w:hAnsi="Calibri" w:cs="Calibri"/>
          <w:sz w:val="20"/>
          <w:szCs w:val="20"/>
        </w:rPr>
      </w:pPr>
    </w:p>
    <w:p w:rsidR="007814D8" w:rsidRPr="00C065EE" w:rsidRDefault="007814D8" w:rsidP="007814D8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>OPCIÓN: PRESUPUESTO / EJECUCIÓN DEL PRESUPUESTO</w:t>
      </w:r>
    </w:p>
    <w:p w:rsidR="009E0109" w:rsidRDefault="009E0109" w:rsidP="007814D8">
      <w:pPr>
        <w:spacing w:before="8"/>
        <w:rPr>
          <w:rFonts w:ascii="Calibri" w:eastAsia="Calibri" w:hAnsi="Calibri" w:cs="Calibri"/>
          <w:sz w:val="23"/>
          <w:szCs w:val="23"/>
        </w:rPr>
      </w:pP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833"/>
        <w:gridCol w:w="5670"/>
        <w:gridCol w:w="1559"/>
        <w:gridCol w:w="1559"/>
      </w:tblGrid>
      <w:tr w:rsidR="007814D8" w:rsidTr="007814D8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863"/>
        <w:gridCol w:w="5650"/>
        <w:gridCol w:w="1559"/>
        <w:gridCol w:w="1559"/>
      </w:tblGrid>
      <w:tr w:rsidR="007814D8" w:rsidTr="00DB7BF4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AA2E16" w:rsidRDefault="007814D8" w:rsidP="007814D8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</w:rPr>
            </w:pPr>
          </w:p>
          <w:p w:rsidR="007814D8" w:rsidRPr="00AA2E16" w:rsidRDefault="00CC0C8C" w:rsidP="007814D8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</w:rPr>
            </w:pPr>
            <w:hyperlink r:id="rId190">
              <w:r w:rsidR="007814D8" w:rsidRPr="00AA2E16">
                <w:rPr>
                  <w:color w:val="365F91" w:themeColor="accent1" w:themeShade="BF"/>
                  <w:u w:val="single"/>
                </w:rPr>
                <w:t>Presupuesto aprobado del año</w:t>
              </w:r>
            </w:hyperlink>
          </w:p>
        </w:tc>
        <w:tc>
          <w:tcPr>
            <w:tcW w:w="1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DB7BF4" w:rsidP="00DB7BF4">
            <w:pPr>
              <w:pStyle w:val="TableParagraph"/>
              <w:ind w:left="97" w:right="5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9C0A15" w:rsidRDefault="00CC0C8C" w:rsidP="009F71F3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1" w:history="1">
              <w:r w:rsidR="009F71F3" w:rsidRPr="00F13ED2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http://www.jac.gob.do/transparencia/phocadownload/Presupuesto/Presupuesto/Presupuesto%202018.pdf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7814D8">
            <w:pPr>
              <w:jc w:val="center"/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2B2DCC" w:rsidRDefault="007814D8" w:rsidP="007814D8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F8640A" w:rsidTr="009F71F3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640A" w:rsidRPr="00AA2E16" w:rsidRDefault="00F8640A" w:rsidP="0020665A">
            <w:pPr>
              <w:pStyle w:val="TableParagraph"/>
              <w:spacing w:before="4" w:line="239" w:lineRule="auto"/>
              <w:ind w:left="102" w:right="162"/>
              <w:rPr>
                <w:color w:val="365F91" w:themeColor="accent1" w:themeShade="BF"/>
                <w:u w:val="single"/>
              </w:rPr>
            </w:pPr>
          </w:p>
          <w:p w:rsidR="00F8640A" w:rsidRPr="00AA2E16" w:rsidRDefault="00CC0C8C" w:rsidP="0020665A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</w:rPr>
            </w:pPr>
            <w:hyperlink r:id="rId192">
              <w:r w:rsidR="00F8640A" w:rsidRPr="00AA2E16">
                <w:rPr>
                  <w:color w:val="365F91" w:themeColor="accent1" w:themeShade="BF"/>
                  <w:u w:val="single"/>
                </w:rPr>
                <w:t>Ejecución del presupuesto</w:t>
              </w:r>
            </w:hyperlink>
          </w:p>
        </w:tc>
        <w:tc>
          <w:tcPr>
            <w:tcW w:w="1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640A" w:rsidRDefault="00F8640A" w:rsidP="0020665A">
            <w:pPr>
              <w:pStyle w:val="TableParagraph"/>
              <w:ind w:left="97" w:right="534"/>
              <w:jc w:val="center"/>
              <w:rPr>
                <w:rFonts w:ascii="Calibri"/>
                <w:b/>
                <w:spacing w:val="-3"/>
              </w:rPr>
            </w:pPr>
          </w:p>
          <w:p w:rsidR="00F8640A" w:rsidRDefault="00DB7BF4" w:rsidP="00DB7BF4">
            <w:pPr>
              <w:pStyle w:val="TableParagraph"/>
              <w:ind w:left="97"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8640A" w:rsidRDefault="00CC0C8C" w:rsidP="00DB7BF4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93" w:history="1">
              <w:r w:rsidR="007F691B" w:rsidRPr="00F13ED2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http://www.jac.gob.do/transparencia/index.php/presupuesto/ejecucion-del-presupuesto/category/356-2018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8640A" w:rsidRDefault="00CC0C8C" w:rsidP="0020665A">
            <w:pPr>
              <w:jc w:val="center"/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640A" w:rsidRDefault="00F8640A" w:rsidP="0020665A">
            <w:pPr>
              <w:pStyle w:val="TableParagraph"/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:rsidR="00F8640A" w:rsidRPr="002B2DCC" w:rsidRDefault="00F8640A" w:rsidP="0020665A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</w:tbl>
    <w:p w:rsidR="007814D8" w:rsidRDefault="007814D8" w:rsidP="007814D8">
      <w:pPr>
        <w:rPr>
          <w:rFonts w:ascii="Calibri" w:eastAsia="Calibri" w:hAnsi="Calibri" w:cs="Calibri"/>
          <w:sz w:val="20"/>
          <w:szCs w:val="20"/>
        </w:rPr>
      </w:pPr>
    </w:p>
    <w:p w:rsidR="007814D8" w:rsidRDefault="007814D8" w:rsidP="007814D8">
      <w:pPr>
        <w:rPr>
          <w:rFonts w:ascii="Calibri" w:eastAsia="Calibri" w:hAnsi="Calibri" w:cs="Calibri"/>
          <w:sz w:val="20"/>
          <w:szCs w:val="20"/>
        </w:rPr>
      </w:pPr>
    </w:p>
    <w:p w:rsidR="009E0109" w:rsidRDefault="009E0109" w:rsidP="007814D8">
      <w:pPr>
        <w:rPr>
          <w:rFonts w:ascii="Calibri" w:eastAsia="Calibri" w:hAnsi="Calibri" w:cs="Calibri"/>
          <w:sz w:val="20"/>
          <w:szCs w:val="20"/>
        </w:rPr>
      </w:pPr>
    </w:p>
    <w:p w:rsidR="009E0109" w:rsidRDefault="009E0109" w:rsidP="007814D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es-DO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6419850</wp:posOffset>
            </wp:positionH>
            <wp:positionV relativeFrom="paragraph">
              <wp:posOffset>-671830</wp:posOffset>
            </wp:positionV>
            <wp:extent cx="904875" cy="1743075"/>
            <wp:effectExtent l="228600" t="0" r="314325" b="0"/>
            <wp:wrapNone/>
            <wp:docPr id="127" name="Imagen 7" descr="C:\Users\anolasco\Desktop\Firmas\Firm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olasco\Desktop\Firmas\Firma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048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0"/>
          <w:szCs w:val="20"/>
          <w:lang w:eastAsia="es-DO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7162800</wp:posOffset>
            </wp:positionH>
            <wp:positionV relativeFrom="paragraph">
              <wp:posOffset>-1109980</wp:posOffset>
            </wp:positionV>
            <wp:extent cx="2476500" cy="221932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14D8" w:rsidRDefault="007814D8" w:rsidP="00F8640A">
      <w:pPr>
        <w:jc w:val="right"/>
        <w:rPr>
          <w:rFonts w:ascii="Calibri" w:eastAsia="Calibri" w:hAnsi="Calibri" w:cs="Calibri"/>
          <w:sz w:val="20"/>
          <w:szCs w:val="20"/>
        </w:rPr>
      </w:pPr>
    </w:p>
    <w:p w:rsidR="007814D8" w:rsidRPr="002B2DCC" w:rsidRDefault="00F8640A" w:rsidP="007814D8">
      <w:pPr>
        <w:spacing w:before="44"/>
        <w:ind w:left="3383" w:right="363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-1122045</wp:posOffset>
            </wp:positionV>
            <wp:extent cx="2381250" cy="1114425"/>
            <wp:effectExtent l="19050" t="0" r="0" b="0"/>
            <wp:wrapNone/>
            <wp:docPr id="126" name="Imagen 63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14D8" w:rsidRPr="002B2DCC">
        <w:rPr>
          <w:rFonts w:ascii="Calibri" w:hAnsi="Calibri"/>
          <w:spacing w:val="-4"/>
          <w:sz w:val="28"/>
        </w:rPr>
        <w:t>Índice</w:t>
      </w:r>
      <w:r w:rsidR="007814D8" w:rsidRPr="002B2DCC">
        <w:rPr>
          <w:rFonts w:ascii="Calibri" w:hAnsi="Calibri"/>
          <w:spacing w:val="-7"/>
          <w:sz w:val="28"/>
        </w:rPr>
        <w:t xml:space="preserve"> </w:t>
      </w:r>
      <w:r w:rsidR="007814D8" w:rsidRPr="002B2DCC">
        <w:rPr>
          <w:rFonts w:ascii="Calibri" w:hAnsi="Calibri"/>
          <w:spacing w:val="-1"/>
          <w:sz w:val="28"/>
        </w:rPr>
        <w:t>de</w:t>
      </w:r>
      <w:r w:rsidR="007814D8" w:rsidRPr="002B2DCC">
        <w:rPr>
          <w:rFonts w:ascii="Calibri" w:hAnsi="Calibri"/>
          <w:spacing w:val="-4"/>
          <w:sz w:val="28"/>
        </w:rPr>
        <w:t xml:space="preserve"> </w:t>
      </w:r>
      <w:r w:rsidR="007814D8" w:rsidRPr="002B2DCC">
        <w:rPr>
          <w:rFonts w:ascii="Calibri" w:hAnsi="Calibri"/>
          <w:spacing w:val="-3"/>
          <w:sz w:val="28"/>
        </w:rPr>
        <w:t>Información</w:t>
      </w:r>
      <w:r w:rsidR="007814D8" w:rsidRPr="002B2DCC">
        <w:rPr>
          <w:rFonts w:ascii="Calibri" w:hAnsi="Calibri"/>
          <w:spacing w:val="-7"/>
          <w:sz w:val="28"/>
        </w:rPr>
        <w:t xml:space="preserve"> </w:t>
      </w:r>
      <w:r w:rsidR="007814D8" w:rsidRPr="002B2DCC">
        <w:rPr>
          <w:rFonts w:ascii="Calibri" w:hAnsi="Calibri"/>
          <w:spacing w:val="-3"/>
          <w:sz w:val="28"/>
        </w:rPr>
        <w:t>disponible</w:t>
      </w:r>
    </w:p>
    <w:p w:rsidR="007814D8" w:rsidRPr="000F034C" w:rsidRDefault="007814D8" w:rsidP="007814D8">
      <w:pPr>
        <w:tabs>
          <w:tab w:val="left" w:pos="10490"/>
        </w:tabs>
        <w:spacing w:before="7" w:line="436" w:lineRule="exact"/>
        <w:ind w:left="3389" w:right="2525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:rsidR="007814D8" w:rsidRPr="000F034C" w:rsidRDefault="007814D8" w:rsidP="007814D8">
      <w:pPr>
        <w:pStyle w:val="Textoindependiente"/>
        <w:spacing w:line="265" w:lineRule="exact"/>
        <w:ind w:left="3387" w:right="363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:rsidR="007814D8" w:rsidRPr="002B2DCC" w:rsidRDefault="007814D8" w:rsidP="007814D8">
      <w:pPr>
        <w:rPr>
          <w:rFonts w:ascii="Calibri" w:eastAsia="Calibri" w:hAnsi="Calibri" w:cs="Calibri"/>
          <w:sz w:val="20"/>
          <w:szCs w:val="20"/>
        </w:rPr>
      </w:pPr>
    </w:p>
    <w:p w:rsidR="007814D8" w:rsidRPr="003155C5" w:rsidRDefault="007814D8" w:rsidP="007814D8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3155C5">
        <w:rPr>
          <w:b/>
          <w:spacing w:val="-3"/>
          <w:sz w:val="24"/>
          <w:szCs w:val="24"/>
        </w:rPr>
        <w:t>OPCIÓN: RECURSOS HUMANOS</w:t>
      </w:r>
    </w:p>
    <w:p w:rsidR="007814D8" w:rsidRDefault="007814D8" w:rsidP="007814D8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837"/>
        <w:gridCol w:w="1559"/>
      </w:tblGrid>
      <w:tr w:rsidR="007814D8" w:rsidTr="007814D8">
        <w:tc>
          <w:tcPr>
            <w:tcW w:w="2927" w:type="dxa"/>
            <w:shd w:val="clear" w:color="auto" w:fill="1F497D" w:themeFill="text2"/>
            <w:vAlign w:val="center"/>
          </w:tcPr>
          <w:p w:rsidR="007814D8" w:rsidRPr="00520450" w:rsidRDefault="007814D8" w:rsidP="007814D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92" w:type="dxa"/>
            <w:shd w:val="clear" w:color="auto" w:fill="1F497D" w:themeFill="text2"/>
            <w:vAlign w:val="center"/>
          </w:tcPr>
          <w:p w:rsidR="007814D8" w:rsidRPr="00520450" w:rsidRDefault="007814D8" w:rsidP="007814D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  <w:vAlign w:val="center"/>
          </w:tcPr>
          <w:p w:rsidR="007814D8" w:rsidRPr="00520450" w:rsidRDefault="007814D8" w:rsidP="007814D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837" w:type="dxa"/>
            <w:shd w:val="clear" w:color="auto" w:fill="1F497D" w:themeFill="text2"/>
            <w:vAlign w:val="center"/>
          </w:tcPr>
          <w:p w:rsidR="007814D8" w:rsidRPr="00520450" w:rsidRDefault="007814D8" w:rsidP="007814D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7814D8" w:rsidRPr="00F35AFF" w:rsidRDefault="007814D8" w:rsidP="007814D8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814D8" w:rsidTr="00207592">
        <w:trPr>
          <w:trHeight w:val="2939"/>
        </w:trPr>
        <w:tc>
          <w:tcPr>
            <w:tcW w:w="2927" w:type="dxa"/>
            <w:vAlign w:val="center"/>
          </w:tcPr>
          <w:p w:rsidR="007814D8" w:rsidRPr="00AA2E16" w:rsidRDefault="007814D8" w:rsidP="007814D8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</w:rPr>
            </w:pPr>
          </w:p>
          <w:p w:rsidR="007814D8" w:rsidRPr="00AA2E16" w:rsidRDefault="007814D8" w:rsidP="007814D8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</w:rPr>
            </w:pPr>
            <w:r w:rsidRPr="00AA2E16">
              <w:rPr>
                <w:color w:val="365F91" w:themeColor="accent1" w:themeShade="BF"/>
                <w:u w:val="single"/>
              </w:rPr>
              <w:t>Nomina de empleados</w:t>
            </w:r>
          </w:p>
        </w:tc>
        <w:tc>
          <w:tcPr>
            <w:tcW w:w="1292" w:type="dxa"/>
            <w:vAlign w:val="center"/>
          </w:tcPr>
          <w:p w:rsidR="007814D8" w:rsidRDefault="007814D8" w:rsidP="00207592">
            <w:pPr>
              <w:jc w:val="center"/>
              <w:rPr>
                <w:b/>
              </w:rPr>
            </w:pPr>
          </w:p>
          <w:p w:rsidR="007814D8" w:rsidRPr="00C15436" w:rsidRDefault="007814D8" w:rsidP="00207592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6070DF" w:rsidRPr="0037467B" w:rsidRDefault="006070DF" w:rsidP="006070DF">
            <w:pPr>
              <w:shd w:val="clear" w:color="auto" w:fill="FFFFFF"/>
              <w:rPr>
                <w:b/>
              </w:rPr>
            </w:pPr>
            <w:r w:rsidRPr="0037467B">
              <w:rPr>
                <w:b/>
              </w:rPr>
              <w:t>Año</w:t>
            </w:r>
          </w:p>
          <w:p w:rsidR="006070DF" w:rsidRPr="0037467B" w:rsidRDefault="006070DF" w:rsidP="006070DF">
            <w:pPr>
              <w:shd w:val="clear" w:color="auto" w:fill="FFFFFF"/>
              <w:rPr>
                <w:b/>
              </w:rPr>
            </w:pPr>
            <w:r w:rsidRPr="0037467B">
              <w:rPr>
                <w:b/>
              </w:rPr>
              <w:t>2018:</w:t>
            </w:r>
            <w:hyperlink r:id="rId194" w:history="1">
              <w:r w:rsidR="00CC0A5D" w:rsidRPr="0037467B">
                <w:rPr>
                  <w:rStyle w:val="Hipervnculo"/>
                  <w:b/>
                </w:rPr>
                <w:t>http://www.jac.gob.do/transparencia/index.php/recursos-humanos/nomina/category/363-2018</w:t>
              </w:r>
            </w:hyperlink>
          </w:p>
          <w:p w:rsidR="006070DF" w:rsidRDefault="006070DF" w:rsidP="006070DF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2017:</w:t>
            </w:r>
            <w:hyperlink r:id="rId195" w:history="1">
              <w:r w:rsidR="00CC0A5D" w:rsidRPr="00F13ED2">
                <w:rPr>
                  <w:rStyle w:val="Hipervnculo"/>
                  <w:b/>
                  <w:lang w:val="es-DO"/>
                </w:rPr>
                <w:t>http://www.jac.gob.do/transparencia/index.php/recursos-humanos/nomina/category/364-2017</w:t>
              </w:r>
            </w:hyperlink>
          </w:p>
          <w:p w:rsidR="006070DF" w:rsidRPr="007814D8" w:rsidRDefault="006070DF" w:rsidP="006070DF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2016:</w:t>
            </w:r>
            <w:hyperlink r:id="rId196" w:history="1">
              <w:r w:rsidR="00CC0A5D" w:rsidRPr="00F13ED2">
                <w:rPr>
                  <w:rStyle w:val="Hipervnculo"/>
                  <w:b/>
                  <w:lang w:val="es-DO"/>
                </w:rPr>
                <w:t>http://www.jac.gob.do/transparencia/index.php/recursos-humanos/nomina/category/365-2016</w:t>
              </w:r>
            </w:hyperlink>
          </w:p>
          <w:p w:rsidR="007814D8" w:rsidRPr="007814D8" w:rsidRDefault="007814D8" w:rsidP="007814D8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2015:</w:t>
            </w:r>
            <w:hyperlink r:id="rId197" w:history="1">
              <w:r w:rsidR="00CC0A5D" w:rsidRPr="00F13ED2">
                <w:rPr>
                  <w:rStyle w:val="Hipervnculo"/>
                  <w:b/>
                  <w:lang w:val="es-DO"/>
                </w:rPr>
                <w:t>http://www.jac.gob.do/transparencia/index.php/recursos-humanos/nomina/category/366-2015</w:t>
              </w:r>
            </w:hyperlink>
          </w:p>
          <w:p w:rsidR="006070DF" w:rsidRPr="007814D8" w:rsidRDefault="006070DF" w:rsidP="006070DF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2014:</w:t>
            </w:r>
            <w:hyperlink r:id="rId198" w:history="1">
              <w:r w:rsidR="00CC0A5D" w:rsidRPr="00F13ED2">
                <w:rPr>
                  <w:rStyle w:val="Hipervnculo"/>
                  <w:b/>
                  <w:lang w:val="es-DO"/>
                </w:rPr>
                <w:t>http://www.jac.gob.do/transparencia/index.php/recursos-humanos/nomina/category/367-2014</w:t>
              </w:r>
            </w:hyperlink>
          </w:p>
          <w:p w:rsidR="006070DF" w:rsidRDefault="006070DF" w:rsidP="007814D8">
            <w:pPr>
              <w:shd w:val="clear" w:color="auto" w:fill="FFFFFF"/>
              <w:rPr>
                <w:b/>
                <w:lang w:val="es-DO"/>
              </w:rPr>
            </w:pPr>
          </w:p>
          <w:p w:rsidR="007814D8" w:rsidRPr="007814D8" w:rsidRDefault="001D0AC1" w:rsidP="006070DF">
            <w:pPr>
              <w:shd w:val="clear" w:color="auto" w:fill="FFFFFF"/>
              <w:rPr>
                <w:rFonts w:ascii="Verdana" w:hAnsi="Verdana"/>
                <w:b/>
                <w:lang w:val="es-DO"/>
              </w:rPr>
            </w:pPr>
            <w:r>
              <w:rPr>
                <w:b/>
                <w:lang w:val="es-DO"/>
              </w:rPr>
              <w:t xml:space="preserve"> </w:t>
            </w:r>
          </w:p>
        </w:tc>
        <w:tc>
          <w:tcPr>
            <w:tcW w:w="1837" w:type="dxa"/>
            <w:vAlign w:val="center"/>
          </w:tcPr>
          <w:p w:rsidR="007814D8" w:rsidRDefault="00CC0C8C" w:rsidP="007814D8">
            <w:pPr>
              <w:jc w:val="center"/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559" w:type="dxa"/>
            <w:vAlign w:val="center"/>
          </w:tcPr>
          <w:p w:rsidR="007814D8" w:rsidRPr="008B49A7" w:rsidRDefault="007814D8" w:rsidP="007814D8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7814D8" w:rsidTr="00207592">
        <w:trPr>
          <w:trHeight w:val="699"/>
        </w:trPr>
        <w:tc>
          <w:tcPr>
            <w:tcW w:w="2927" w:type="dxa"/>
            <w:vAlign w:val="center"/>
          </w:tcPr>
          <w:p w:rsidR="007814D8" w:rsidRPr="00AA2E16" w:rsidRDefault="00CC0C8C" w:rsidP="007814D8">
            <w:pPr>
              <w:pStyle w:val="TableParagraph"/>
              <w:spacing w:line="239" w:lineRule="auto"/>
              <w:ind w:right="162"/>
              <w:rPr>
                <w:color w:val="365F91" w:themeColor="accent1" w:themeShade="BF"/>
                <w:u w:val="single"/>
              </w:rPr>
            </w:pPr>
            <w:hyperlink r:id="rId199" w:tooltip="Jubilaciones, Pensiones y retiros" w:history="1">
              <w:r w:rsidR="007814D8" w:rsidRPr="00AA2E16">
                <w:rPr>
                  <w:color w:val="365F91" w:themeColor="accent1" w:themeShade="BF"/>
                  <w:u w:val="single"/>
                </w:rPr>
                <w:t>Jubilaciones, Pensiones y retiros</w:t>
              </w:r>
            </w:hyperlink>
          </w:p>
        </w:tc>
        <w:tc>
          <w:tcPr>
            <w:tcW w:w="1292" w:type="dxa"/>
            <w:vAlign w:val="center"/>
          </w:tcPr>
          <w:p w:rsidR="007814D8" w:rsidRDefault="007814D8" w:rsidP="00207592">
            <w:pPr>
              <w:jc w:val="center"/>
              <w:rPr>
                <w:rFonts w:ascii="Calibri" w:hAnsi="Calibri"/>
                <w:spacing w:val="-3"/>
                <w:sz w:val="18"/>
              </w:rPr>
            </w:pPr>
          </w:p>
          <w:p w:rsidR="007814D8" w:rsidRPr="008B49A7" w:rsidRDefault="007814D8" w:rsidP="00207592">
            <w:pPr>
              <w:jc w:val="center"/>
              <w:rPr>
                <w:sz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6243" w:type="dxa"/>
            <w:vAlign w:val="center"/>
          </w:tcPr>
          <w:p w:rsidR="007814D8" w:rsidRPr="007A5A98" w:rsidRDefault="00CC0C8C" w:rsidP="00CC0A5D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200" w:history="1">
              <w:r w:rsidR="00CC0A5D" w:rsidRPr="00F13ED2">
                <w:rPr>
                  <w:rStyle w:val="Hipervnculo"/>
                  <w:rFonts w:ascii="Verdana" w:hAnsi="Verdana"/>
                  <w:sz w:val="18"/>
                  <w:szCs w:val="18"/>
                </w:rPr>
                <w:t>http://www.jac.gob.do/transparencia/index.php/recursos-humanos/jubilaciones-pensiones-y-retiros</w:t>
              </w:r>
            </w:hyperlink>
          </w:p>
        </w:tc>
        <w:tc>
          <w:tcPr>
            <w:tcW w:w="1837" w:type="dxa"/>
            <w:vAlign w:val="center"/>
          </w:tcPr>
          <w:p w:rsidR="007814D8" w:rsidRDefault="00CC0C8C" w:rsidP="007814D8">
            <w:pPr>
              <w:jc w:val="center"/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559" w:type="dxa"/>
            <w:vAlign w:val="center"/>
          </w:tcPr>
          <w:p w:rsidR="007814D8" w:rsidRPr="008B49A7" w:rsidRDefault="007814D8" w:rsidP="007814D8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7814D8" w:rsidTr="00207592">
        <w:trPr>
          <w:trHeight w:val="677"/>
        </w:trPr>
        <w:tc>
          <w:tcPr>
            <w:tcW w:w="2927" w:type="dxa"/>
            <w:vAlign w:val="center"/>
          </w:tcPr>
          <w:p w:rsidR="007814D8" w:rsidRPr="00AA2E16" w:rsidRDefault="00CC0C8C" w:rsidP="007814D8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</w:rPr>
            </w:pPr>
            <w:hyperlink r:id="rId201" w:tooltip="Vacantes" w:history="1">
              <w:r w:rsidR="007814D8" w:rsidRPr="00AA2E16">
                <w:rPr>
                  <w:color w:val="365F91" w:themeColor="accent1" w:themeShade="BF"/>
                  <w:u w:val="single"/>
                </w:rPr>
                <w:t>Vacantes</w:t>
              </w:r>
            </w:hyperlink>
          </w:p>
        </w:tc>
        <w:tc>
          <w:tcPr>
            <w:tcW w:w="1292" w:type="dxa"/>
            <w:vAlign w:val="center"/>
          </w:tcPr>
          <w:p w:rsidR="007814D8" w:rsidRDefault="007814D8" w:rsidP="00207592">
            <w:pPr>
              <w:jc w:val="center"/>
              <w:rPr>
                <w:rFonts w:ascii="Calibri" w:hAnsi="Calibri"/>
                <w:spacing w:val="-3"/>
                <w:sz w:val="18"/>
              </w:rPr>
            </w:pPr>
          </w:p>
          <w:p w:rsidR="007814D8" w:rsidRPr="008B49A7" w:rsidRDefault="007814D8" w:rsidP="00207592">
            <w:pPr>
              <w:jc w:val="center"/>
              <w:rPr>
                <w:sz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6243" w:type="dxa"/>
            <w:vAlign w:val="center"/>
          </w:tcPr>
          <w:p w:rsidR="007814D8" w:rsidRPr="00F40AFB" w:rsidRDefault="00CC0C8C" w:rsidP="00CC0A5D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202" w:history="1">
              <w:r w:rsidR="00737300" w:rsidRPr="00F13ED2">
                <w:rPr>
                  <w:rStyle w:val="Hipervnculo"/>
                  <w:rFonts w:ascii="Verdana" w:hAnsi="Verdana"/>
                  <w:sz w:val="18"/>
                  <w:szCs w:val="18"/>
                </w:rPr>
                <w:t>http://www.jac.gob.do/transparencia/index.php/recursos-humanos/vacantes</w:t>
              </w:r>
            </w:hyperlink>
          </w:p>
        </w:tc>
        <w:tc>
          <w:tcPr>
            <w:tcW w:w="1837" w:type="dxa"/>
            <w:vAlign w:val="center"/>
          </w:tcPr>
          <w:p w:rsidR="007814D8" w:rsidRDefault="00CC0C8C" w:rsidP="007814D8">
            <w:pPr>
              <w:jc w:val="center"/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559" w:type="dxa"/>
            <w:vAlign w:val="center"/>
          </w:tcPr>
          <w:p w:rsidR="007814D8" w:rsidRPr="008B49A7" w:rsidRDefault="007814D8" w:rsidP="007814D8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:rsidR="007814D8" w:rsidRPr="000F034C" w:rsidRDefault="007814D8" w:rsidP="007814D8">
      <w:pPr>
        <w:spacing w:before="11"/>
        <w:rPr>
          <w:rFonts w:ascii="Calibri" w:eastAsia="Calibri" w:hAnsi="Calibri" w:cs="Calibri"/>
        </w:rPr>
      </w:pPr>
    </w:p>
    <w:p w:rsidR="007814D8" w:rsidRPr="000F034C" w:rsidRDefault="007814D8" w:rsidP="007814D8">
      <w:pPr>
        <w:rPr>
          <w:rFonts w:ascii="Calibri" w:eastAsia="Calibri" w:hAnsi="Calibri" w:cs="Calibri"/>
          <w:sz w:val="20"/>
          <w:szCs w:val="20"/>
        </w:rPr>
      </w:pPr>
    </w:p>
    <w:p w:rsidR="007814D8" w:rsidRDefault="007814D8" w:rsidP="007814D8">
      <w:pPr>
        <w:jc w:val="center"/>
        <w:rPr>
          <w:rFonts w:ascii="Calibri" w:eastAsia="Calibri" w:hAnsi="Calibri" w:cs="Calibri"/>
        </w:rPr>
        <w:sectPr w:rsidR="007814D8" w:rsidSect="009E0109">
          <w:pgSz w:w="15840" w:h="12240" w:orient="landscape"/>
          <w:pgMar w:top="1418" w:right="1200" w:bottom="142" w:left="1200" w:header="341" w:footer="0" w:gutter="0"/>
          <w:cols w:space="720"/>
        </w:sectPr>
      </w:pPr>
    </w:p>
    <w:p w:rsidR="007814D8" w:rsidRDefault="0023759D" w:rsidP="007814D8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6972300</wp:posOffset>
            </wp:positionH>
            <wp:positionV relativeFrom="paragraph">
              <wp:posOffset>-1739900</wp:posOffset>
            </wp:positionV>
            <wp:extent cx="2476500" cy="2219325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6191250</wp:posOffset>
            </wp:positionH>
            <wp:positionV relativeFrom="paragraph">
              <wp:posOffset>-1377950</wp:posOffset>
            </wp:positionV>
            <wp:extent cx="904875" cy="1743075"/>
            <wp:effectExtent l="228600" t="0" r="314325" b="0"/>
            <wp:wrapNone/>
            <wp:docPr id="130" name="Imagen 7" descr="C:\Users\anolasco\Desktop\Firmas\Firm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olasco\Desktop\Firmas\Firma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048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14D8"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3055775</wp:posOffset>
            </wp:positionH>
            <wp:positionV relativeFrom="paragraph">
              <wp:posOffset>-985014</wp:posOffset>
            </wp:positionV>
            <wp:extent cx="2379168" cy="1113901"/>
            <wp:effectExtent l="0" t="0" r="0" b="0"/>
            <wp:wrapNone/>
            <wp:docPr id="129" name="Imagen 64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14D8" w:rsidRPr="00461A54" w:rsidRDefault="007814D8" w:rsidP="007814D8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:rsidR="007814D8" w:rsidRPr="000F034C" w:rsidRDefault="007814D8" w:rsidP="007814D8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:rsidR="007814D8" w:rsidRPr="000F034C" w:rsidRDefault="007814D8" w:rsidP="007814D8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:rsidR="007814D8" w:rsidRPr="000F034C" w:rsidRDefault="007814D8" w:rsidP="007814D8">
      <w:pPr>
        <w:rPr>
          <w:rFonts w:ascii="Calibri" w:eastAsia="Calibri" w:hAnsi="Calibri" w:cs="Calibri"/>
        </w:rPr>
      </w:pPr>
    </w:p>
    <w:p w:rsidR="007814D8" w:rsidRPr="00461A54" w:rsidRDefault="007814D8" w:rsidP="007814D8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BENEFICIARIOS DE PROGRAMAS ASISTENCIALES</w:t>
      </w:r>
    </w:p>
    <w:p w:rsidR="007814D8" w:rsidRPr="00461A54" w:rsidRDefault="007814D8" w:rsidP="007814D8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7814D8" w:rsidTr="007814D8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814D8" w:rsidTr="00207592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AA2E16" w:rsidRDefault="00CC0C8C" w:rsidP="007814D8">
            <w:pPr>
              <w:pStyle w:val="TableParagraph"/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203">
              <w:r w:rsidR="007814D8" w:rsidRPr="00AA2E16">
                <w:rPr>
                  <w:color w:val="365F91" w:themeColor="accent1" w:themeShade="BF"/>
                  <w:u w:val="single"/>
                </w:rPr>
                <w:t>Beneficiarios de programas</w:t>
              </w:r>
            </w:hyperlink>
            <w:r w:rsidR="007814D8" w:rsidRPr="00AA2E16">
              <w:rPr>
                <w:color w:val="365F91" w:themeColor="accent1" w:themeShade="BF"/>
                <w:u w:val="single"/>
              </w:rPr>
              <w:t xml:space="preserve"> </w:t>
            </w:r>
            <w:hyperlink r:id="rId204">
              <w:r w:rsidR="007814D8" w:rsidRPr="00AA2E16">
                <w:rPr>
                  <w:color w:val="365F91" w:themeColor="accent1" w:themeShade="BF"/>
                  <w:u w:val="single"/>
                </w:rPr>
                <w:t>asistenciales</w:t>
              </w:r>
            </w:hyperlink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207592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7814D8" w:rsidRPr="008E52F5" w:rsidRDefault="007814D8" w:rsidP="00207592">
            <w:pPr>
              <w:pStyle w:val="TableParagraph"/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F007CF" w:rsidRDefault="00CC0C8C" w:rsidP="00737300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5" w:history="1">
              <w:r w:rsidR="00442485" w:rsidRPr="00F13ED2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http://www.jac.gob.do/transparencia/index.php/beneficiarios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F007CF" w:rsidRDefault="007814D8" w:rsidP="007814D8">
            <w:pPr>
              <w:pStyle w:val="TableParagraph"/>
              <w:ind w:left="2"/>
              <w:jc w:val="center"/>
              <w:rPr>
                <w:b/>
              </w:rPr>
            </w:pPr>
          </w:p>
          <w:p w:rsidR="007814D8" w:rsidRDefault="00CC0C8C" w:rsidP="007814D8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Default="007814D8" w:rsidP="007814D8">
            <w:pPr>
              <w:pStyle w:val="TableParagraph"/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:rsidR="007814D8" w:rsidRPr="00B30BCB" w:rsidRDefault="007814D8" w:rsidP="007814D8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:rsidR="007814D8" w:rsidRDefault="007814D8" w:rsidP="007814D8">
      <w:pPr>
        <w:rPr>
          <w:rFonts w:ascii="Verdana" w:eastAsia="Verdana" w:hAnsi="Verdana" w:cs="Verdana"/>
          <w:sz w:val="20"/>
          <w:szCs w:val="20"/>
        </w:rPr>
      </w:pPr>
    </w:p>
    <w:p w:rsidR="007814D8" w:rsidRDefault="007814D8" w:rsidP="007814D8">
      <w:pPr>
        <w:spacing w:before="2"/>
        <w:rPr>
          <w:rFonts w:ascii="Verdana" w:eastAsia="Verdana" w:hAnsi="Verdana" w:cs="Verdana"/>
          <w:sz w:val="16"/>
          <w:szCs w:val="16"/>
        </w:rPr>
      </w:pPr>
    </w:p>
    <w:p w:rsidR="007814D8" w:rsidRPr="00461A54" w:rsidRDefault="00CC0C8C" w:rsidP="007814D8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pict>
          <v:group id="_x0000_s1126" style="position:absolute;margin-left:1in;margin-top:-40.8pt;width:57pt;height:.1pt;z-index:-251610112;mso-position-horizontal-relative:page" coordorigin="1440,-816" coordsize="1140,2">
            <v:shape id="_x0000_s1127" style="position:absolute;left:1440;top:-816;width:1140;height:2" coordorigin="1440,-816" coordsize="1140,0" path="m1440,-816r1140,e" filled="f" strokecolor="#2068ac" strokeweight=".58pt">
              <v:path arrowok="t"/>
            </v:shape>
            <w10:wrap anchorx="page"/>
          </v:group>
        </w:pict>
      </w:r>
      <w:r w:rsidR="007814D8" w:rsidRPr="00461A54">
        <w:rPr>
          <w:b/>
          <w:spacing w:val="-3"/>
          <w:sz w:val="24"/>
          <w:szCs w:val="24"/>
        </w:rPr>
        <w:t>OPCIÓN: COMPRAS Y CONTRATACIONES / LISTADO DE PROVEEDORES DEL ESTADO</w:t>
      </w:r>
    </w:p>
    <w:p w:rsidR="007814D8" w:rsidRPr="00461A54" w:rsidRDefault="007814D8" w:rsidP="007814D8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811"/>
        <w:gridCol w:w="1701"/>
        <w:gridCol w:w="1560"/>
      </w:tblGrid>
      <w:tr w:rsidR="007814D8" w:rsidTr="007814D8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814D8" w:rsidTr="00207592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7814D8" w:rsidRDefault="00CC0C8C" w:rsidP="006A139B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  <w:hyperlink r:id="rId206">
              <w:r w:rsidR="006A139B" w:rsidRPr="007814D8">
                <w:rPr>
                  <w:color w:val="365F91" w:themeColor="accent1" w:themeShade="BF"/>
                  <w:u w:val="single"/>
                  <w:lang w:val="es-DO"/>
                </w:rPr>
                <w:t>Como registrarse como</w:t>
              </w:r>
            </w:hyperlink>
            <w:r w:rsidR="006A139B" w:rsidRPr="007814D8">
              <w:rPr>
                <w:color w:val="365F91" w:themeColor="accent1" w:themeShade="BF"/>
                <w:u w:val="single"/>
                <w:lang w:val="es-DO"/>
              </w:rPr>
              <w:t xml:space="preserve"> </w:t>
            </w:r>
            <w:hyperlink r:id="rId207">
              <w:r w:rsidR="006A139B" w:rsidRPr="007814D8">
                <w:rPr>
                  <w:color w:val="365F91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7814D8" w:rsidRDefault="007814D8" w:rsidP="00207592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</w:p>
          <w:p w:rsidR="007814D8" w:rsidRPr="006A139B" w:rsidRDefault="006A139B" w:rsidP="00207592">
            <w:pPr>
              <w:pStyle w:val="TableParagraph"/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  <w:lang w:val="es-DO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B30BCB">
              <w:rPr>
                <w:rFonts w:ascii="Calibri"/>
                <w:b/>
                <w:spacing w:val="-3"/>
              </w:rPr>
              <w:t>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6A139B" w:rsidRDefault="00CC0C8C" w:rsidP="007814D8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208" w:history="1">
              <w:r w:rsidR="006A139B" w:rsidRPr="006A139B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http://comprasdominicana.gov.do/web/guest/como-inscribirse;jsessionid=2cfd470e753a301753e577b10130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7814D8">
            <w:pPr>
              <w:jc w:val="center"/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Default="007814D8" w:rsidP="007814D8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:rsidR="007814D8" w:rsidRPr="00B30BCB" w:rsidRDefault="007814D8" w:rsidP="007814D8">
            <w:pPr>
              <w:pStyle w:val="TableParagraph"/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7814D8" w:rsidTr="00207592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7814D8" w:rsidRPr="007814D8" w:rsidRDefault="00CC0C8C" w:rsidP="001E7DBD">
            <w:pPr>
              <w:pStyle w:val="TableParagraph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  <w:hyperlink r:id="rId209">
              <w:r w:rsidR="001E7DBD" w:rsidRPr="00AA2E16">
                <w:rPr>
                  <w:color w:val="365F91" w:themeColor="accent1" w:themeShade="BF"/>
                  <w:u w:val="single"/>
                </w:rPr>
                <w:t>Plan Anual de Compras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1E7DBD" w:rsidP="00207592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F40AFB" w:rsidRDefault="00CC0C8C" w:rsidP="00850761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210" w:history="1">
              <w:r w:rsidR="00A22FD9" w:rsidRPr="00A833FC">
                <w:rPr>
                  <w:rStyle w:val="Hipervnculo"/>
                  <w:rFonts w:ascii="Verdana" w:eastAsia="Calibri" w:hAnsi="Verdana" w:cs="Calibri"/>
                  <w:sz w:val="18"/>
                  <w:szCs w:val="18"/>
                </w:rPr>
                <w:t>http://www.jac.gob.do/transparencia/phocadownload/ComprasYContrataciones/PlanAnualDeCompras/PACC_2018_V1.pdf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7814D8">
            <w:pPr>
              <w:jc w:val="center"/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Default="007814D8" w:rsidP="007814D8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:rsidR="007814D8" w:rsidRPr="00B30BCB" w:rsidRDefault="007814D8" w:rsidP="007814D8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:rsidR="007814D8" w:rsidRDefault="007814D8" w:rsidP="007814D8">
      <w:pPr>
        <w:spacing w:line="264" w:lineRule="exact"/>
        <w:jc w:val="center"/>
        <w:rPr>
          <w:rFonts w:ascii="Calibri" w:eastAsia="Calibri" w:hAnsi="Calibri" w:cs="Calibri"/>
        </w:rPr>
        <w:sectPr w:rsidR="007814D8">
          <w:pgSz w:w="15840" w:h="12240" w:orient="landscape"/>
          <w:pgMar w:top="2200" w:right="1180" w:bottom="280" w:left="1200" w:header="341" w:footer="0" w:gutter="0"/>
          <w:cols w:space="720"/>
        </w:sectPr>
      </w:pPr>
    </w:p>
    <w:p w:rsidR="007814D8" w:rsidRDefault="0023759D" w:rsidP="007814D8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7058025</wp:posOffset>
            </wp:positionH>
            <wp:positionV relativeFrom="paragraph">
              <wp:posOffset>-1682750</wp:posOffset>
            </wp:positionV>
            <wp:extent cx="2476500" cy="2219325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6200775</wp:posOffset>
            </wp:positionH>
            <wp:positionV relativeFrom="paragraph">
              <wp:posOffset>-1330325</wp:posOffset>
            </wp:positionV>
            <wp:extent cx="904875" cy="1743075"/>
            <wp:effectExtent l="228600" t="0" r="314325" b="0"/>
            <wp:wrapNone/>
            <wp:docPr id="133" name="Imagen 7" descr="C:\Users\anolasco\Desktop\Firmas\Firm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olasco\Desktop\Firmas\Firma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048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14D8"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3065107</wp:posOffset>
            </wp:positionH>
            <wp:positionV relativeFrom="paragraph">
              <wp:posOffset>-1054994</wp:posOffset>
            </wp:positionV>
            <wp:extent cx="2379168" cy="1113901"/>
            <wp:effectExtent l="0" t="0" r="0" b="0"/>
            <wp:wrapNone/>
            <wp:docPr id="132" name="Imagen 65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14D8" w:rsidRPr="008751D3" w:rsidRDefault="007814D8" w:rsidP="007814D8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 w:rsidRPr="008751D3">
        <w:rPr>
          <w:rFonts w:ascii="Calibri" w:hAnsi="Calibri"/>
          <w:spacing w:val="-4"/>
          <w:sz w:val="28"/>
        </w:rPr>
        <w:t>Índice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1"/>
          <w:sz w:val="28"/>
        </w:rPr>
        <w:t>de</w:t>
      </w:r>
      <w:r w:rsidRPr="008751D3">
        <w:rPr>
          <w:rFonts w:ascii="Calibri" w:hAnsi="Calibri"/>
          <w:spacing w:val="-4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Información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disponible</w:t>
      </w:r>
    </w:p>
    <w:p w:rsidR="007814D8" w:rsidRPr="000F034C" w:rsidRDefault="007814D8" w:rsidP="007814D8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:rsidR="007814D8" w:rsidRPr="000F034C" w:rsidRDefault="00CC0C8C" w:rsidP="007814D8">
      <w:pPr>
        <w:pStyle w:val="Textoindependiente"/>
        <w:spacing w:line="265" w:lineRule="exact"/>
        <w:ind w:left="3384" w:right="3336"/>
        <w:jc w:val="center"/>
      </w:pPr>
      <w:r>
        <w:rPr>
          <w:lang w:val="en-US"/>
        </w:rPr>
        <w:pict>
          <v:group id="_x0000_s1128" style="position:absolute;left:0;text-align:left;margin-left:1in;margin-top:50.45pt;width:30.4pt;height:.1pt;z-index:-251608064;mso-position-horizontal-relative:page" coordorigin="1440,1009" coordsize="608,2">
            <v:shape id="_x0000_s1129" style="position:absolute;left:1440;top:1009;width:608;height:2" coordorigin="1440,1009" coordsize="608,0" path="m1440,1009r608,e" filled="f" strokecolor="#001f5f" strokeweight=".58pt">
              <v:path arrowok="t"/>
            </v:shape>
            <w10:wrap anchorx="page"/>
          </v:group>
        </w:pict>
      </w:r>
      <w:r w:rsidR="007814D8" w:rsidRPr="000F034C">
        <w:rPr>
          <w:spacing w:val="-3"/>
        </w:rPr>
        <w:t>Oficina</w:t>
      </w:r>
      <w:r w:rsidR="007814D8" w:rsidRPr="000F034C">
        <w:rPr>
          <w:spacing w:val="-5"/>
        </w:rPr>
        <w:t xml:space="preserve"> </w:t>
      </w:r>
      <w:r w:rsidR="007814D8" w:rsidRPr="000F034C">
        <w:rPr>
          <w:spacing w:val="-2"/>
        </w:rPr>
        <w:t>de</w:t>
      </w:r>
      <w:r w:rsidR="007814D8" w:rsidRPr="000F034C">
        <w:rPr>
          <w:spacing w:val="-1"/>
        </w:rPr>
        <w:t xml:space="preserve"> </w:t>
      </w:r>
      <w:r w:rsidR="007814D8" w:rsidRPr="000F034C">
        <w:rPr>
          <w:spacing w:val="-3"/>
        </w:rPr>
        <w:t>Acceso</w:t>
      </w:r>
      <w:r w:rsidR="007814D8" w:rsidRPr="000F034C">
        <w:rPr>
          <w:spacing w:val="2"/>
        </w:rPr>
        <w:t xml:space="preserve"> </w:t>
      </w:r>
      <w:r w:rsidR="007814D8" w:rsidRPr="000F034C">
        <w:t>a la</w:t>
      </w:r>
      <w:r w:rsidR="007814D8" w:rsidRPr="000F034C">
        <w:rPr>
          <w:spacing w:val="-5"/>
        </w:rPr>
        <w:t xml:space="preserve"> </w:t>
      </w:r>
      <w:r w:rsidR="007814D8" w:rsidRPr="000F034C">
        <w:rPr>
          <w:spacing w:val="-3"/>
        </w:rPr>
        <w:t>Información</w:t>
      </w:r>
      <w:r w:rsidR="007814D8" w:rsidRPr="000F034C">
        <w:rPr>
          <w:spacing w:val="-5"/>
        </w:rPr>
        <w:t xml:space="preserve"> </w:t>
      </w:r>
      <w:r w:rsidR="007814D8" w:rsidRPr="000F034C">
        <w:rPr>
          <w:rFonts w:cs="Calibri"/>
        </w:rPr>
        <w:t>–</w:t>
      </w:r>
      <w:r w:rsidR="007814D8" w:rsidRPr="000F034C">
        <w:rPr>
          <w:rFonts w:cs="Calibri"/>
          <w:spacing w:val="1"/>
        </w:rPr>
        <w:t xml:space="preserve"> </w:t>
      </w:r>
      <w:r w:rsidR="007814D8" w:rsidRPr="000F034C">
        <w:rPr>
          <w:spacing w:val="-4"/>
        </w:rPr>
        <w:t>JAC</w:t>
      </w:r>
    </w:p>
    <w:p w:rsidR="007814D8" w:rsidRPr="000F034C" w:rsidRDefault="007814D8" w:rsidP="007814D8">
      <w:pPr>
        <w:rPr>
          <w:rFonts w:ascii="Calibri" w:eastAsia="Calibri" w:hAnsi="Calibri" w:cs="Calibri"/>
          <w:sz w:val="20"/>
          <w:szCs w:val="20"/>
        </w:rPr>
      </w:pPr>
    </w:p>
    <w:p w:rsidR="007814D8" w:rsidRPr="00461A54" w:rsidRDefault="007814D8" w:rsidP="007814D8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COMPRAS Y CONTRATACIONES</w:t>
      </w:r>
    </w:p>
    <w:p w:rsidR="007814D8" w:rsidRDefault="007814D8" w:rsidP="007814D8">
      <w:pPr>
        <w:spacing w:before="4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7814D8" w:rsidTr="007814D8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814D8" w:rsidTr="00207592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7814D8" w:rsidRDefault="00CC0C8C" w:rsidP="006A139B">
            <w:pPr>
              <w:pStyle w:val="TableParagraph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  <w:hyperlink r:id="rId211">
              <w:r w:rsidR="006A139B" w:rsidRPr="006A139B">
                <w:rPr>
                  <w:color w:val="365F91" w:themeColor="accent1" w:themeShade="BF"/>
                  <w:u w:val="single"/>
                  <w:lang w:val="es-DO"/>
                </w:rPr>
                <w:t>Licitaciones Públicas</w:t>
              </w:r>
            </w:hyperlink>
            <w:r w:rsidR="006A139B" w:rsidRPr="006A139B">
              <w:rPr>
                <w:color w:val="365F91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7814D8" w:rsidRDefault="007814D8" w:rsidP="00207592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:rsidR="007814D8" w:rsidRPr="006A139B" w:rsidRDefault="00A22FD9" w:rsidP="00207592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6A139B" w:rsidRDefault="00CC0C8C" w:rsidP="006A139B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212" w:history="1">
              <w:r w:rsidR="00850761" w:rsidRPr="00A833FC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http://www.jac.gob.do/transparencia/index.php/compras-y-contrataciones/licitaciones-publicas/category/381-2018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7814D8">
            <w:pPr>
              <w:jc w:val="center"/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B30BCB" w:rsidRDefault="007814D8" w:rsidP="007814D8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1E7DBD" w:rsidTr="00207592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E7DBD" w:rsidRPr="001E7DBD" w:rsidRDefault="00CC0C8C" w:rsidP="001E7DBD">
            <w:pPr>
              <w:pStyle w:val="TableParagraph"/>
              <w:ind w:left="102" w:right="162"/>
              <w:rPr>
                <w:lang w:val="es-DO"/>
              </w:rPr>
            </w:pPr>
            <w:hyperlink r:id="rId213">
              <w:r w:rsidR="00350A98" w:rsidRPr="00AA2E16">
                <w:rPr>
                  <w:color w:val="365F91" w:themeColor="accent1" w:themeShade="BF"/>
                  <w:u w:val="single"/>
                </w:rPr>
                <w:t>Licitaciones restringidas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E7DBD" w:rsidRPr="001E7DBD" w:rsidRDefault="001E7DBD" w:rsidP="00207592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E7DBD" w:rsidRPr="001E7DBD" w:rsidRDefault="00CC0C8C" w:rsidP="00A22FD9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214" w:history="1">
              <w:r w:rsidR="00350A98" w:rsidRPr="00A833FC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http://www.jac.gob.do/transparencia/index.php/compras-y-contrataciones/licitaciones-restringidas/category/392-2018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E7DBD" w:rsidRPr="001E7DBD" w:rsidRDefault="00CC0C8C" w:rsidP="007814D8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E7DBD" w:rsidRPr="001E7DBD" w:rsidRDefault="001E7DBD" w:rsidP="007814D8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7814D8" w:rsidTr="00207592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6A139B" w:rsidRDefault="00CC0C8C" w:rsidP="00646C1D">
            <w:pPr>
              <w:pStyle w:val="TableParagraph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  <w:hyperlink r:id="rId215">
              <w:r w:rsidR="00F86A47">
                <w:rPr>
                  <w:color w:val="365F91" w:themeColor="accent1" w:themeShade="BF"/>
                  <w:u w:val="single"/>
                </w:rPr>
                <w:t>Sorteo</w:t>
              </w:r>
              <w:r w:rsidR="00646C1D" w:rsidRPr="00AA2E16">
                <w:rPr>
                  <w:color w:val="365F91" w:themeColor="accent1" w:themeShade="BF"/>
                  <w:u w:val="single"/>
                </w:rPr>
                <w:t xml:space="preserve"> de Obras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646C1D" w:rsidP="00207592">
            <w:pPr>
              <w:pStyle w:val="TableParagraph"/>
              <w:ind w:right="155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F40AFB" w:rsidRDefault="00CC0C8C" w:rsidP="00646C1D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216" w:history="1">
              <w:r w:rsidR="00DA2D1E" w:rsidRPr="00A833FC">
                <w:rPr>
                  <w:rStyle w:val="Hipervnculo"/>
                  <w:rFonts w:ascii="Verdana" w:eastAsia="Verdana" w:hAnsi="Verdana" w:cs="Tahoma"/>
                  <w:sz w:val="18"/>
                  <w:szCs w:val="18"/>
                </w:rPr>
                <w:t>http://www.jac.gob.do/transparencia/index.php/compras-y-contrataciones/sorteos-de-obras/category/396-2018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7814D8">
            <w:pPr>
              <w:jc w:val="center"/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B30BCB" w:rsidRDefault="007814D8" w:rsidP="007814D8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7814D8" w:rsidTr="00207592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646C1D" w:rsidRDefault="00CC0C8C" w:rsidP="00F86A47">
            <w:pPr>
              <w:pStyle w:val="TableParagraph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  <w:hyperlink r:id="rId217">
              <w:r w:rsidR="00F86A47" w:rsidRPr="00AA2E16">
                <w:rPr>
                  <w:color w:val="365F91" w:themeColor="accent1" w:themeShade="BF"/>
                  <w:u w:val="single"/>
                </w:rPr>
                <w:t>Comparaciones de precios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F86A47" w:rsidP="00207592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68102F" w:rsidRDefault="00CC0C8C" w:rsidP="00F2714C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8" w:history="1">
              <w:r w:rsidR="00F2714C" w:rsidRPr="00A833FC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http://www.jac.gob.do/transparencia/index.php/compras-y-contrataciones/comparaciones-de-precios/category/401-2018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7814D8">
            <w:pPr>
              <w:jc w:val="center"/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B30BCB" w:rsidRDefault="007814D8" w:rsidP="007814D8">
            <w:pPr>
              <w:pStyle w:val="TableParagraph"/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7814D8" w:rsidTr="00207592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AA2E16" w:rsidRDefault="00F2714C" w:rsidP="007814D8">
            <w:pPr>
              <w:pStyle w:val="TableParagraph"/>
              <w:ind w:left="102" w:right="162"/>
              <w:rPr>
                <w:color w:val="365F91" w:themeColor="accent1" w:themeShade="BF"/>
                <w:u w:val="single"/>
              </w:rPr>
            </w:pPr>
            <w:r>
              <w:rPr>
                <w:color w:val="365F91" w:themeColor="accent1" w:themeShade="BF"/>
                <w:u w:val="single"/>
              </w:rPr>
              <w:t>Compras Menores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EC173F" w:rsidP="00207592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E80DD3" w:rsidRDefault="00CC0C8C" w:rsidP="00EC173F">
            <w:pPr>
              <w:tabs>
                <w:tab w:val="left" w:pos="823"/>
              </w:tabs>
              <w:spacing w:before="130"/>
              <w:ind w:left="462"/>
              <w:rPr>
                <w:rFonts w:ascii="Verdana" w:eastAsia="Verdana" w:hAnsi="Verdana" w:cs="Verdana"/>
                <w:sz w:val="18"/>
                <w:szCs w:val="18"/>
              </w:rPr>
            </w:pPr>
            <w:hyperlink r:id="rId219" w:history="1">
              <w:r w:rsidR="001D22B0" w:rsidRPr="00A833FC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http://www.jac.gob.do/transparencia/index.php/compras-y-contrataciones/compras-menores/category/463-2018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7814D8">
            <w:pPr>
              <w:jc w:val="center"/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DF73F1" w:rsidRDefault="007814D8" w:rsidP="007814D8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7814D8" w:rsidTr="00207592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EC173F" w:rsidRDefault="00EC173F" w:rsidP="007814D8">
            <w:pPr>
              <w:pStyle w:val="TableParagraph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  <w:r w:rsidRPr="00EC173F">
              <w:rPr>
                <w:color w:val="365F91" w:themeColor="accent1" w:themeShade="BF"/>
                <w:u w:val="single"/>
                <w:lang w:val="es-DO"/>
              </w:rPr>
              <w:t>Relación de Compras por debajo del 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EC173F" w:rsidRDefault="00EC173F" w:rsidP="00207592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EC173F" w:rsidRDefault="00CC0C8C" w:rsidP="00EC173F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20" w:history="1">
              <w:r w:rsidR="00EC173F" w:rsidRPr="00A833FC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http://www.jac.gob.do/transparencia/index.php/compras-y-contrataciones/listado-de-compras-y-contrataciones-realizadas-y-aprobadas/category/376-2018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7814D8">
            <w:pPr>
              <w:jc w:val="center"/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DF73F1" w:rsidRDefault="007814D8" w:rsidP="007814D8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7814D8" w:rsidTr="00376017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1D22B0" w:rsidRDefault="001D22B0" w:rsidP="007814D8">
            <w:pPr>
              <w:pStyle w:val="TableParagraph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  <w:r w:rsidRPr="001D22B0">
              <w:rPr>
                <w:color w:val="365F91" w:themeColor="accent1" w:themeShade="BF"/>
                <w:u w:val="single"/>
                <w:lang w:val="es-DO"/>
              </w:rPr>
              <w:t>Casos de Seguridad y Emergencia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D22B0" w:rsidRPr="005850A8" w:rsidRDefault="001D22B0" w:rsidP="00207592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:rsidR="007814D8" w:rsidRPr="001D22B0" w:rsidRDefault="001D22B0" w:rsidP="00207592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  <w:p w:rsidR="007814D8" w:rsidRPr="001D22B0" w:rsidRDefault="007814D8" w:rsidP="00207592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1D22B0" w:rsidRDefault="00CC0C8C" w:rsidP="00376017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21" w:history="1">
              <w:r w:rsidR="00376017" w:rsidRPr="002324F2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http://www.jac.gob.do/transparencia/index.php/compras-y-contrataciones/casos-de-seguridad-y-emergencia-nacional/category/414-2018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7814D8">
            <w:pPr>
              <w:jc w:val="center"/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DF73F1" w:rsidRDefault="007814D8" w:rsidP="007814D8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7814D8" w:rsidTr="00207592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7814D8" w:rsidRDefault="00EA6384" w:rsidP="007814D8">
            <w:pPr>
              <w:pStyle w:val="TableParagraph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  <w:r w:rsidRPr="00EA6384">
              <w:rPr>
                <w:color w:val="365F91" w:themeColor="accent1" w:themeShade="BF"/>
                <w:u w:val="single"/>
                <w:lang w:val="es-DO"/>
              </w:rPr>
              <w:t>Casos de Urgencias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207592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3E7E1B" w:rsidRDefault="00CC0C8C" w:rsidP="00183642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2" w:history="1">
              <w:r w:rsidR="00376017" w:rsidRPr="002324F2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http://www.jac.gob.do/transparencia/index.php/compras-y-contrataciones/casos-de-urgencias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7814D8">
            <w:pPr>
              <w:jc w:val="center"/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DF73F1" w:rsidRDefault="007814D8" w:rsidP="007814D8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</w:tbl>
    <w:p w:rsidR="007814D8" w:rsidRDefault="007814D8" w:rsidP="007814D8">
      <w:pPr>
        <w:spacing w:line="267" w:lineRule="exact"/>
        <w:jc w:val="center"/>
        <w:rPr>
          <w:rFonts w:ascii="Calibri" w:eastAsia="Calibri" w:hAnsi="Calibri" w:cs="Calibri"/>
        </w:rPr>
        <w:sectPr w:rsidR="007814D8">
          <w:pgSz w:w="15840" w:h="12240" w:orient="landscape"/>
          <w:pgMar w:top="2200" w:right="1240" w:bottom="280" w:left="1200" w:header="341" w:footer="0" w:gutter="0"/>
          <w:cols w:space="720"/>
        </w:sectPr>
      </w:pPr>
    </w:p>
    <w:p w:rsidR="007814D8" w:rsidRDefault="0023759D" w:rsidP="007814D8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7134225</wp:posOffset>
            </wp:positionH>
            <wp:positionV relativeFrom="paragraph">
              <wp:posOffset>-1739900</wp:posOffset>
            </wp:positionV>
            <wp:extent cx="2476500" cy="2219325"/>
            <wp:effectExtent l="0" t="0" r="0" b="0"/>
            <wp:wrapNone/>
            <wp:docPr id="13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6286500</wp:posOffset>
            </wp:positionH>
            <wp:positionV relativeFrom="paragraph">
              <wp:posOffset>-1397000</wp:posOffset>
            </wp:positionV>
            <wp:extent cx="904875" cy="1743075"/>
            <wp:effectExtent l="228600" t="0" r="314325" b="0"/>
            <wp:wrapNone/>
            <wp:docPr id="137" name="Imagen 7" descr="C:\Users\anolasco\Desktop\Firmas\Firm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olasco\Desktop\Firmas\Firma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048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14D8"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3079102</wp:posOffset>
            </wp:positionH>
            <wp:positionV relativeFrom="paragraph">
              <wp:posOffset>-975684</wp:posOffset>
            </wp:positionV>
            <wp:extent cx="2379168" cy="1113901"/>
            <wp:effectExtent l="0" t="0" r="0" b="0"/>
            <wp:wrapNone/>
            <wp:docPr id="135" name="Imagen 66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0C8C">
        <w:rPr>
          <w:lang w:val="en-US"/>
        </w:rPr>
        <w:pict>
          <v:group id="_x0000_s1134" style="position:absolute;left:0;text-align:left;margin-left:1in;margin-top:299.25pt;width:118.6pt;height:.1pt;z-index:-251601920;mso-position-horizontal-relative:page;mso-position-vertical-relative:page" coordorigin="1440,5985" coordsize="2372,2">
            <v:shape id="_x0000_s1135" style="position:absolute;left:1440;top:5985;width:2372;height:2" coordorigin="1440,5985" coordsize="2372,0" path="m1440,5985r2372,e" filled="f" strokecolor="#2068ac" strokeweight=".58pt">
              <v:path arrowok="t"/>
            </v:shape>
            <w10:wrap anchorx="page" anchory="page"/>
          </v:group>
        </w:pict>
      </w:r>
    </w:p>
    <w:p w:rsidR="007814D8" w:rsidRDefault="007814D8" w:rsidP="007814D8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:rsidR="007814D8" w:rsidRPr="000F034C" w:rsidRDefault="007814D8" w:rsidP="007814D8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:rsidR="007814D8" w:rsidRPr="000F034C" w:rsidRDefault="00CC0C8C" w:rsidP="007814D8">
      <w:pPr>
        <w:pStyle w:val="Textoindependiente"/>
        <w:spacing w:line="265" w:lineRule="exact"/>
        <w:ind w:left="3384" w:right="3336"/>
        <w:jc w:val="center"/>
      </w:pPr>
      <w:r>
        <w:rPr>
          <w:lang w:val="en-US"/>
        </w:rPr>
        <w:pict>
          <v:group id="_x0000_s1130" style="position:absolute;left:0;text-align:left;margin-left:1in;margin-top:77.8pt;width:108.4pt;height:.1pt;z-index:-251606016;mso-position-horizontal-relative:page" coordorigin="1440,1556" coordsize="2168,2">
            <v:shape id="_x0000_s1131" style="position:absolute;left:1440;top:1556;width:2168;height:2" coordorigin="1440,1556" coordsize="2168,0" path="m1440,1556r2168,e" filled="f" strokecolor="#2068ac" strokeweight=".58pt">
              <v:path arrowok="t"/>
            </v:shape>
            <w10:wrap anchorx="page"/>
          </v:group>
        </w:pict>
      </w:r>
      <w:r>
        <w:rPr>
          <w:lang w:val="en-US"/>
        </w:rPr>
        <w:pict>
          <v:group id="_x0000_s1132" style="position:absolute;left:0;text-align:left;margin-left:1in;margin-top:105.2pt;width:78.5pt;height:.1pt;z-index:-251603968;mso-position-horizontal-relative:page" coordorigin="1440,2104" coordsize="1570,2">
            <v:shape id="_x0000_s1133" style="position:absolute;left:1440;top:2104;width:1570;height:2" coordorigin="1440,2104" coordsize="1570,0" path="m1440,2104r1570,e" filled="f" strokecolor="#2068ac" strokeweight=".58pt">
              <v:path arrowok="t"/>
            </v:shape>
            <w10:wrap anchorx="page"/>
          </v:group>
        </w:pict>
      </w:r>
      <w:r w:rsidR="007814D8" w:rsidRPr="000F034C">
        <w:rPr>
          <w:spacing w:val="-3"/>
        </w:rPr>
        <w:t>Oficina</w:t>
      </w:r>
      <w:r w:rsidR="007814D8" w:rsidRPr="000F034C">
        <w:rPr>
          <w:spacing w:val="-5"/>
        </w:rPr>
        <w:t xml:space="preserve"> </w:t>
      </w:r>
      <w:r w:rsidR="007814D8" w:rsidRPr="000F034C">
        <w:rPr>
          <w:spacing w:val="-2"/>
        </w:rPr>
        <w:t>de</w:t>
      </w:r>
      <w:r w:rsidR="007814D8" w:rsidRPr="000F034C">
        <w:rPr>
          <w:spacing w:val="-1"/>
        </w:rPr>
        <w:t xml:space="preserve"> </w:t>
      </w:r>
      <w:r w:rsidR="007814D8" w:rsidRPr="000F034C">
        <w:rPr>
          <w:spacing w:val="-3"/>
        </w:rPr>
        <w:t>Acceso</w:t>
      </w:r>
      <w:r w:rsidR="007814D8" w:rsidRPr="000F034C">
        <w:rPr>
          <w:spacing w:val="2"/>
        </w:rPr>
        <w:t xml:space="preserve"> </w:t>
      </w:r>
      <w:r w:rsidR="007814D8" w:rsidRPr="000F034C">
        <w:t>a la</w:t>
      </w:r>
      <w:r w:rsidR="007814D8" w:rsidRPr="000F034C">
        <w:rPr>
          <w:spacing w:val="-5"/>
        </w:rPr>
        <w:t xml:space="preserve"> </w:t>
      </w:r>
      <w:r w:rsidR="007814D8" w:rsidRPr="000F034C">
        <w:rPr>
          <w:spacing w:val="-3"/>
        </w:rPr>
        <w:t>Información</w:t>
      </w:r>
      <w:r w:rsidR="007814D8" w:rsidRPr="000F034C">
        <w:rPr>
          <w:spacing w:val="-5"/>
        </w:rPr>
        <w:t xml:space="preserve"> </w:t>
      </w:r>
      <w:r w:rsidR="007814D8" w:rsidRPr="000F034C">
        <w:rPr>
          <w:rFonts w:cs="Calibri"/>
        </w:rPr>
        <w:t>–</w:t>
      </w:r>
      <w:r w:rsidR="007814D8" w:rsidRPr="000F034C">
        <w:rPr>
          <w:rFonts w:cs="Calibri"/>
          <w:spacing w:val="1"/>
        </w:rPr>
        <w:t xml:space="preserve"> </w:t>
      </w:r>
      <w:r w:rsidR="007814D8" w:rsidRPr="000F034C">
        <w:rPr>
          <w:spacing w:val="-4"/>
        </w:rPr>
        <w:t>JAC</w:t>
      </w:r>
    </w:p>
    <w:p w:rsidR="007814D8" w:rsidRPr="000F034C" w:rsidRDefault="007814D8" w:rsidP="007814D8">
      <w:pPr>
        <w:rPr>
          <w:rFonts w:ascii="Calibri" w:eastAsia="Calibri" w:hAnsi="Calibri" w:cs="Calibri"/>
          <w:sz w:val="20"/>
          <w:szCs w:val="20"/>
        </w:rPr>
      </w:pPr>
    </w:p>
    <w:p w:rsidR="007814D8" w:rsidRPr="008751D3" w:rsidRDefault="007814D8" w:rsidP="007814D8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>OPCIÓN: PROYECTOS Y PROGRAMAS</w:t>
      </w:r>
    </w:p>
    <w:p w:rsidR="007814D8" w:rsidRDefault="007814D8" w:rsidP="007814D8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7814D8" w:rsidTr="007814D8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814D8" w:rsidTr="007814D8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7814D8" w:rsidRDefault="00CC0C8C" w:rsidP="007814D8">
            <w:pPr>
              <w:pStyle w:val="TableParagraph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  <w:hyperlink r:id="rId223">
              <w:r w:rsidR="007814D8" w:rsidRPr="007814D8">
                <w:rPr>
                  <w:color w:val="365F91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="007814D8" w:rsidRPr="007814D8">
              <w:rPr>
                <w:color w:val="365F91" w:themeColor="accent1" w:themeShade="BF"/>
                <w:u w:val="single"/>
                <w:lang w:val="es-DO"/>
              </w:rPr>
              <w:t xml:space="preserve"> </w:t>
            </w:r>
            <w:hyperlink r:id="rId224">
              <w:r w:rsidR="007814D8" w:rsidRPr="007814D8">
                <w:rPr>
                  <w:color w:val="365F91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7814D8">
            <w:pPr>
              <w:pStyle w:val="TableParagraph"/>
              <w:ind w:left="102" w:right="224"/>
              <w:rPr>
                <w:rFonts w:ascii="Calibri" w:eastAsia="Calibri" w:hAnsi="Calibri" w:cs="Calibri"/>
              </w:rPr>
            </w:pPr>
            <w:r w:rsidRPr="007814D8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AA021E" w:rsidRDefault="00CC0C8C" w:rsidP="002B6AE2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5" w:history="1">
              <w:r w:rsidR="002A3AA0" w:rsidRPr="00A833FC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7814D8">
            <w:pPr>
              <w:jc w:val="center"/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2A3AA0" w:rsidP="007814D8">
            <w:pPr>
              <w:jc w:val="center"/>
            </w:pPr>
            <w:r>
              <w:t>SI</w:t>
            </w:r>
          </w:p>
        </w:tc>
      </w:tr>
      <w:tr w:rsidR="007814D8" w:rsidTr="007814D8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7814D8" w:rsidRDefault="00CC0C8C" w:rsidP="007814D8">
            <w:pPr>
              <w:pStyle w:val="TableParagraph"/>
              <w:spacing w:line="242" w:lineRule="auto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  <w:hyperlink r:id="rId226">
              <w:r w:rsidR="007814D8" w:rsidRPr="007814D8">
                <w:rPr>
                  <w:color w:val="365F91" w:themeColor="accent1" w:themeShade="BF"/>
                  <w:u w:val="single"/>
                  <w:lang w:val="es-DO"/>
                </w:rPr>
                <w:t>Informes de seguimiento a</w:t>
              </w:r>
            </w:hyperlink>
            <w:r w:rsidR="007814D8" w:rsidRPr="007814D8">
              <w:rPr>
                <w:color w:val="365F91" w:themeColor="accent1" w:themeShade="BF"/>
                <w:u w:val="single"/>
                <w:lang w:val="es-DO"/>
              </w:rPr>
              <w:t xml:space="preserve"> </w:t>
            </w:r>
            <w:hyperlink r:id="rId227">
              <w:r w:rsidR="007814D8" w:rsidRPr="007814D8">
                <w:rPr>
                  <w:color w:val="365F91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9637EC" w:rsidP="007814D8">
            <w:pPr>
              <w:jc w:val="center"/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EC2E11" w:rsidRDefault="00CC0C8C" w:rsidP="002A3AA0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8" w:history="1">
              <w:r w:rsidR="009637EC" w:rsidRPr="00A833FC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http://www.jac.gob.do/transparencia/index.php/proyectos-y-programas/informes-de-seguimientos-a-los-programas-y-proyectos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7814D8">
            <w:pPr>
              <w:jc w:val="center"/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7814D8">
            <w:pPr>
              <w:jc w:val="center"/>
            </w:pPr>
            <w:r>
              <w:t>SI</w:t>
            </w:r>
          </w:p>
        </w:tc>
      </w:tr>
      <w:tr w:rsidR="007814D8" w:rsidTr="005850A8">
        <w:trPr>
          <w:trHeight w:hRule="exact" w:val="110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7814D8" w:rsidRDefault="00CC0C8C" w:rsidP="007814D8">
            <w:pPr>
              <w:pStyle w:val="TableParagraph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  <w:hyperlink r:id="rId229">
              <w:r w:rsidR="007814D8" w:rsidRPr="007814D8">
                <w:rPr>
                  <w:color w:val="365F91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="007814D8" w:rsidRPr="007814D8">
              <w:rPr>
                <w:color w:val="365F91" w:themeColor="accent1" w:themeShade="BF"/>
                <w:u w:val="single"/>
                <w:lang w:val="es-DO"/>
              </w:rPr>
              <w:t xml:space="preserve"> </w:t>
            </w:r>
            <w:hyperlink r:id="rId230">
              <w:r w:rsidR="007814D8" w:rsidRPr="007814D8">
                <w:rPr>
                  <w:color w:val="365F91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7814D8" w:rsidRDefault="007814D8" w:rsidP="007814D8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:rsidR="007814D8" w:rsidRDefault="007814D8" w:rsidP="007814D8">
            <w:pPr>
              <w:jc w:val="center"/>
            </w:pPr>
            <w:r w:rsidRPr="005A1059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1D1EA1" w:rsidRDefault="00CC0C8C" w:rsidP="009637EC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31" w:history="1">
              <w:r w:rsidR="00DE3823" w:rsidRPr="00A833FC">
                <w:rPr>
                  <w:rStyle w:val="Hipervnculo"/>
                  <w:rFonts w:ascii="Calibri" w:eastAsia="Calibri" w:hAnsi="Calibri" w:cs="Calibri"/>
                </w:rPr>
                <w:t>http://www.jac.gob.do/transparencia/index.php/proyectos-y-programas/calendario-de-ejecucion-a-los-programas-y-proyectos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7814D8">
            <w:pPr>
              <w:jc w:val="center"/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7814D8">
            <w:pPr>
              <w:jc w:val="center"/>
            </w:pPr>
            <w:r w:rsidRPr="00DE37F8">
              <w:t>SI</w:t>
            </w:r>
          </w:p>
        </w:tc>
      </w:tr>
      <w:tr w:rsidR="007814D8" w:rsidTr="007814D8">
        <w:trPr>
          <w:trHeight w:hRule="exact" w:val="81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7814D8" w:rsidRDefault="00CC0C8C" w:rsidP="007814D8">
            <w:pPr>
              <w:pStyle w:val="TableParagraph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  <w:hyperlink r:id="rId232">
              <w:r w:rsidR="007814D8" w:rsidRPr="007814D8">
                <w:rPr>
                  <w:color w:val="365F91" w:themeColor="accent1" w:themeShade="BF"/>
                  <w:u w:val="single"/>
                  <w:lang w:val="es-DO"/>
                </w:rPr>
                <w:t>Informes de presupuesto</w:t>
              </w:r>
            </w:hyperlink>
            <w:r w:rsidR="007814D8" w:rsidRPr="007814D8">
              <w:rPr>
                <w:color w:val="365F91" w:themeColor="accent1" w:themeShade="BF"/>
                <w:u w:val="single"/>
                <w:lang w:val="es-DO"/>
              </w:rPr>
              <w:t xml:space="preserve"> </w:t>
            </w:r>
            <w:hyperlink r:id="rId233">
              <w:r w:rsidR="007814D8" w:rsidRPr="007814D8">
                <w:rPr>
                  <w:color w:val="365F91" w:themeColor="accent1" w:themeShade="BF"/>
                  <w:u w:val="single"/>
                  <w:lang w:val="es-DO"/>
                </w:rPr>
                <w:t xml:space="preserve"> sobre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7814D8" w:rsidRDefault="007814D8" w:rsidP="007814D8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:rsidR="007814D8" w:rsidRDefault="007814D8" w:rsidP="007814D8">
            <w:pPr>
              <w:jc w:val="center"/>
            </w:pPr>
            <w:r w:rsidRPr="005A1059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DE3823">
            <w:pPr>
              <w:pStyle w:val="TableParagraph"/>
              <w:spacing w:line="260" w:lineRule="exact"/>
              <w:jc w:val="center"/>
              <w:rPr>
                <w:rFonts w:ascii="Calibri" w:eastAsia="Calibri" w:hAnsi="Calibri" w:cs="Calibri"/>
              </w:rPr>
            </w:pPr>
            <w:hyperlink r:id="rId234" w:history="1">
              <w:r w:rsidR="00743F24" w:rsidRPr="00A833FC">
                <w:rPr>
                  <w:rStyle w:val="Hipervnculo"/>
                  <w:rFonts w:ascii="Calibri" w:eastAsia="Calibri" w:hAnsi="Calibri" w:cs="Calibri"/>
                </w:rPr>
                <w:t>http://www.jac.gob.do/transparencia/index.php/proyectos-y-programas/informes-de-presupuestos-sobre-programas-y-proyectos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7814D8">
            <w:pPr>
              <w:jc w:val="center"/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7814D8" w:rsidP="007814D8">
            <w:pPr>
              <w:jc w:val="center"/>
            </w:pPr>
            <w:r w:rsidRPr="00DE37F8">
              <w:t>SI</w:t>
            </w:r>
          </w:p>
        </w:tc>
      </w:tr>
    </w:tbl>
    <w:p w:rsidR="007814D8" w:rsidRDefault="007814D8" w:rsidP="007814D8">
      <w:pPr>
        <w:jc w:val="center"/>
        <w:rPr>
          <w:rFonts w:ascii="Calibri" w:eastAsia="Calibri" w:hAnsi="Calibri" w:cs="Calibri"/>
        </w:rPr>
        <w:sectPr w:rsidR="007814D8">
          <w:pgSz w:w="15840" w:h="12240" w:orient="landscape"/>
          <w:pgMar w:top="2200" w:right="1240" w:bottom="280" w:left="1200" w:header="341" w:footer="0" w:gutter="0"/>
          <w:cols w:space="720"/>
        </w:sectPr>
      </w:pPr>
    </w:p>
    <w:p w:rsidR="007814D8" w:rsidRPr="006476DE" w:rsidRDefault="007814D8" w:rsidP="007814D8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 w:rsidRPr="00B3531A"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3139751</wp:posOffset>
            </wp:positionH>
            <wp:positionV relativeFrom="paragraph">
              <wp:posOffset>-1114322</wp:posOffset>
            </wp:positionV>
            <wp:extent cx="2379168" cy="1113901"/>
            <wp:effectExtent l="0" t="0" r="0" b="0"/>
            <wp:wrapNone/>
            <wp:docPr id="138" name="Imagen 6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6705600</wp:posOffset>
            </wp:positionH>
            <wp:positionV relativeFrom="paragraph">
              <wp:posOffset>-1187450</wp:posOffset>
            </wp:positionV>
            <wp:extent cx="2476500" cy="2219325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76DE">
        <w:rPr>
          <w:rFonts w:ascii="Calibri" w:hAnsi="Calibri"/>
          <w:spacing w:val="-4"/>
          <w:sz w:val="28"/>
        </w:rPr>
        <w:t>Índice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1"/>
          <w:sz w:val="28"/>
        </w:rPr>
        <w:t>de</w:t>
      </w:r>
      <w:r w:rsidRPr="006476DE">
        <w:rPr>
          <w:rFonts w:ascii="Calibri" w:hAnsi="Calibri"/>
          <w:spacing w:val="-4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Información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disponible</w:t>
      </w:r>
    </w:p>
    <w:p w:rsidR="007814D8" w:rsidRPr="000F034C" w:rsidRDefault="007814D8" w:rsidP="007814D8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:rsidR="007814D8" w:rsidRDefault="007814D8" w:rsidP="007814D8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:rsidR="007814D8" w:rsidRPr="00563096" w:rsidRDefault="00CC0C8C" w:rsidP="007814D8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pict>
          <v:group id="_x0000_s1138" style="position:absolute;margin-left:1in;margin-top:-45.85pt;width:113.65pt;height:.1pt;z-index:-251597824;mso-position-horizontal-relative:page" coordorigin="1440,-917" coordsize="2273,2">
            <v:shape id="_x0000_s1139" style="position:absolute;left:1440;top:-917;width:2273;height:2" coordorigin="1440,-917" coordsize="2273,0" path="m1440,-917r2273,e" filled="f" strokecolor="#2068ac" strokeweight=".58pt">
              <v:path arrowok="t"/>
            </v:shape>
            <w10:wrap anchorx="page"/>
          </v:group>
        </w:pict>
      </w:r>
      <w:r>
        <w:rPr>
          <w:b/>
          <w:spacing w:val="-3"/>
          <w:sz w:val="24"/>
          <w:szCs w:val="24"/>
        </w:rPr>
        <w:pict>
          <v:group id="_x0000_s1140" style="position:absolute;margin-left:1in;margin-top:79.8pt;width:119.55pt;height:.1pt;z-index:-251595776;mso-position-horizontal-relative:page" coordorigin="1440,1596" coordsize="2391,2">
            <v:shape id="_x0000_s1141" style="position:absolute;left:1440;top:1596;width:2391;height:2" coordorigin="1440,1596" coordsize="2391,0" path="m1440,1596r2391,e" filled="f" strokecolor="#2068ac" strokeweight=".58pt">
              <v:path arrowok="t"/>
            </v:shape>
            <w10:wrap anchorx="page"/>
          </v:group>
        </w:pict>
      </w:r>
      <w:r w:rsidR="007814D8" w:rsidRPr="00563096">
        <w:rPr>
          <w:b/>
          <w:spacing w:val="-3"/>
          <w:sz w:val="24"/>
          <w:szCs w:val="24"/>
        </w:rPr>
        <w:t>OPCIÓN: FINANZAS</w:t>
      </w:r>
    </w:p>
    <w:p w:rsidR="007814D8" w:rsidRDefault="007814D8" w:rsidP="007814D8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7814D8" w:rsidTr="007814D8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:rsidR="007814D8" w:rsidRDefault="007814D8" w:rsidP="007814D8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43F24" w:rsidRPr="00A87233" w:rsidTr="00207592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43F24" w:rsidRPr="00743F24" w:rsidRDefault="003B7558" w:rsidP="005850A8">
            <w:r>
              <w:rPr>
                <w:color w:val="365F91" w:themeColor="accent1" w:themeShade="BF"/>
                <w:u w:val="single"/>
              </w:rPr>
              <w:t xml:space="preserve"> </w:t>
            </w:r>
            <w:r w:rsidR="00743F24">
              <w:rPr>
                <w:color w:val="365F91" w:themeColor="accent1" w:themeShade="BF"/>
                <w:u w:val="single"/>
              </w:rPr>
              <w:t>Balance General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43F24" w:rsidRDefault="00743F24" w:rsidP="00207592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43F24" w:rsidRPr="00A87233" w:rsidRDefault="00CC0C8C" w:rsidP="005850A8">
            <w:pPr>
              <w:tabs>
                <w:tab w:val="left" w:pos="823"/>
              </w:tabs>
              <w:ind w:left="462"/>
              <w:rPr>
                <w:rFonts w:ascii="Verdana" w:eastAsia="Verdana" w:hAnsi="Verdana" w:cs="Verdana"/>
                <w:sz w:val="18"/>
                <w:szCs w:val="18"/>
              </w:rPr>
            </w:pPr>
            <w:hyperlink r:id="rId235" w:history="1">
              <w:r w:rsidR="005850A8" w:rsidRPr="003A03D7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http://www.jac.gob.do/transparencia/index.php/finanzas/balance-general/category/424-2018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43F24" w:rsidRDefault="00CC0C8C" w:rsidP="003B7558">
            <w:pPr>
              <w:jc w:val="center"/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43F24" w:rsidRPr="00427EAD" w:rsidRDefault="00743F24" w:rsidP="003B755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6F798C" w:rsidRPr="00A87233" w:rsidTr="00207592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798C" w:rsidRPr="005850A8" w:rsidRDefault="006F798C" w:rsidP="005850A8">
            <w:pPr>
              <w:pStyle w:val="TableParagraph"/>
              <w:ind w:right="162"/>
              <w:rPr>
                <w:color w:val="365F91" w:themeColor="accent1" w:themeShade="BF"/>
                <w:u w:val="single"/>
                <w:lang w:val="es-DO"/>
              </w:rPr>
            </w:pPr>
            <w:r>
              <w:rPr>
                <w:color w:val="365F91" w:themeColor="accent1" w:themeShade="BF"/>
                <w:u w:val="single"/>
                <w:lang w:val="es-DO"/>
              </w:rPr>
              <w:t xml:space="preserve"> </w:t>
            </w:r>
            <w:r w:rsidRPr="005850A8">
              <w:rPr>
                <w:color w:val="365F91" w:themeColor="accent1" w:themeShade="BF"/>
                <w:u w:val="single"/>
                <w:lang w:val="es-DO"/>
              </w:rPr>
              <w:t xml:space="preserve">Relación de Ingresos y </w:t>
            </w:r>
            <w:r>
              <w:rPr>
                <w:color w:val="365F91" w:themeColor="accent1" w:themeShade="BF"/>
                <w:u w:val="single"/>
                <w:lang w:val="es-DO"/>
              </w:rPr>
              <w:t xml:space="preserve">    </w:t>
            </w:r>
            <w:r w:rsidRPr="005850A8">
              <w:rPr>
                <w:color w:val="365F91" w:themeColor="accent1" w:themeShade="BF"/>
                <w:u w:val="single"/>
                <w:lang w:val="es-DO"/>
              </w:rPr>
              <w:t>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798C" w:rsidRPr="005850A8" w:rsidRDefault="006F798C" w:rsidP="00207592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798C" w:rsidRPr="0003119A" w:rsidRDefault="00CC0C8C" w:rsidP="0003119A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36" w:history="1">
              <w:r w:rsidR="006F798C" w:rsidRPr="003A03D7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http://www.jac.gob.do/transparencia/index.php/finanzas/ingresos-y-egresos/category/439-2018</w:t>
              </w:r>
            </w:hyperlink>
          </w:p>
          <w:p w:rsidR="006F798C" w:rsidRPr="0003119A" w:rsidRDefault="006F798C" w:rsidP="0003119A">
            <w:pPr>
              <w:tabs>
                <w:tab w:val="left" w:pos="1575"/>
              </w:tabs>
              <w:jc w:val="center"/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798C" w:rsidRDefault="00CC0C8C" w:rsidP="00F34B80">
            <w:pPr>
              <w:jc w:val="center"/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798C" w:rsidRPr="00427EAD" w:rsidRDefault="006F798C" w:rsidP="00F34B8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6F798C" w:rsidRPr="0003119A" w:rsidTr="00207592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798C" w:rsidRDefault="006F798C" w:rsidP="003B7558">
            <w:pPr>
              <w:pStyle w:val="TableParagraph"/>
              <w:ind w:right="162"/>
              <w:rPr>
                <w:color w:val="365F91" w:themeColor="accent1" w:themeShade="BF"/>
                <w:u w:val="single"/>
              </w:rPr>
            </w:pPr>
            <w:r w:rsidRPr="0003119A">
              <w:rPr>
                <w:lang w:val="es-DO"/>
              </w:rPr>
              <w:t xml:space="preserve"> </w:t>
            </w:r>
            <w:hyperlink r:id="rId237">
              <w:r w:rsidRPr="00AA2E16">
                <w:rPr>
                  <w:color w:val="365F91" w:themeColor="accent1" w:themeShade="BF"/>
                  <w:u w:val="single"/>
                </w:rPr>
                <w:t>Informes de 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798C" w:rsidRDefault="006F798C" w:rsidP="00207592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798C" w:rsidRPr="0003119A" w:rsidRDefault="00CC0C8C" w:rsidP="0003119A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</w:rPr>
            </w:pPr>
            <w:hyperlink r:id="rId238" w:history="1">
              <w:r w:rsidR="006F798C" w:rsidRPr="003A03D7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http://www.jac.gob.do/transparencia/index.php/finanzas/informes-de-auditorias/category/444-2018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798C" w:rsidRDefault="00CC0C8C" w:rsidP="00F34B80">
            <w:pPr>
              <w:jc w:val="center"/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798C" w:rsidRPr="00427EAD" w:rsidRDefault="006F798C" w:rsidP="00F34B8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5850A8" w:rsidRPr="00A87233" w:rsidTr="00207592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50A8" w:rsidRPr="007814D8" w:rsidRDefault="003B7558" w:rsidP="003B7558">
            <w:pPr>
              <w:pStyle w:val="TableParagraph"/>
              <w:spacing w:before="122"/>
              <w:ind w:right="162"/>
              <w:rPr>
                <w:color w:val="365F91" w:themeColor="accent1" w:themeShade="BF"/>
                <w:u w:val="single"/>
                <w:lang w:val="es-DO"/>
              </w:rPr>
            </w:pPr>
            <w:r w:rsidRPr="00BA5BEA">
              <w:rPr>
                <w:lang w:val="es-DO"/>
              </w:rPr>
              <w:t xml:space="preserve"> </w:t>
            </w:r>
            <w:hyperlink r:id="rId239">
              <w:r w:rsidR="005850A8" w:rsidRPr="007814D8">
                <w:rPr>
                  <w:color w:val="365F91" w:themeColor="accent1" w:themeShade="BF"/>
                  <w:u w:val="single"/>
                  <w:lang w:val="es-DO"/>
                </w:rPr>
                <w:t>Relación de activos fijos de la</w:t>
              </w:r>
            </w:hyperlink>
            <w:r w:rsidR="005850A8" w:rsidRPr="007814D8">
              <w:rPr>
                <w:color w:val="365F91" w:themeColor="accent1" w:themeShade="BF"/>
                <w:u w:val="single"/>
                <w:lang w:val="es-DO"/>
              </w:rPr>
              <w:t xml:space="preserve"> </w:t>
            </w:r>
            <w:hyperlink r:id="rId240">
              <w:r w:rsidR="005850A8" w:rsidRPr="007814D8">
                <w:rPr>
                  <w:color w:val="365F91" w:themeColor="accent1" w:themeShade="BF"/>
                  <w:u w:val="single"/>
                  <w:lang w:val="es-DO"/>
                </w:rPr>
                <w:t>Institución</w:t>
              </w:r>
            </w:hyperlink>
          </w:p>
          <w:p w:rsidR="005850A8" w:rsidRPr="007814D8" w:rsidRDefault="005850A8" w:rsidP="003B7558">
            <w:pPr>
              <w:spacing w:before="122"/>
              <w:ind w:right="162"/>
              <w:rPr>
                <w:color w:val="365F91" w:themeColor="accent1" w:themeShade="BF"/>
                <w:u w:val="single"/>
                <w:lang w:val="es-DO"/>
              </w:rPr>
            </w:pPr>
          </w:p>
          <w:p w:rsidR="005850A8" w:rsidRPr="007814D8" w:rsidRDefault="005850A8" w:rsidP="003B7558">
            <w:pPr>
              <w:spacing w:before="122"/>
              <w:ind w:right="162"/>
              <w:rPr>
                <w:color w:val="365F91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7592" w:rsidRDefault="005850A8" w:rsidP="00207592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 w:rsidR="00207592"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  <w:spacing w:val="26"/>
              </w:rPr>
              <w:t xml:space="preserve"> </w:t>
            </w:r>
          </w:p>
          <w:p w:rsidR="005850A8" w:rsidRDefault="005850A8" w:rsidP="0020759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50A8" w:rsidRPr="0003119A" w:rsidRDefault="00CC0C8C" w:rsidP="0003119A">
            <w:pPr>
              <w:pStyle w:val="TableParagraph"/>
              <w:spacing w:before="2"/>
              <w:jc w:val="center"/>
              <w:rPr>
                <w:rStyle w:val="Hipervnculo"/>
              </w:rPr>
            </w:pPr>
            <w:hyperlink r:id="rId241" w:history="1">
              <w:r w:rsidR="006F798C" w:rsidRPr="003A03D7">
                <w:rPr>
                  <w:rStyle w:val="Hipervnculo"/>
                </w:rPr>
                <w:t>http://www.jac.gob.do/transparencia/index.php/finanzas/activos-fijos/category/449-2018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50A8" w:rsidRDefault="00CC0C8C" w:rsidP="003B7558">
            <w:pPr>
              <w:jc w:val="center"/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50A8" w:rsidRPr="00404FAD" w:rsidRDefault="005850A8" w:rsidP="003B7558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7814D8" w:rsidTr="00151780">
        <w:trPr>
          <w:trHeight w:hRule="exact" w:val="88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7814D8" w:rsidRPr="00207592" w:rsidRDefault="00207592" w:rsidP="00207592">
            <w:pPr>
              <w:rPr>
                <w:lang w:val="es-DO"/>
              </w:rPr>
            </w:pPr>
            <w:r w:rsidRPr="00207592">
              <w:rPr>
                <w:color w:val="365F91" w:themeColor="accent1" w:themeShade="BF"/>
                <w:u w:val="single"/>
                <w:lang w:val="es-DO"/>
              </w:rPr>
              <w:t xml:space="preserve">Comité de </w:t>
            </w:r>
            <w:r>
              <w:rPr>
                <w:color w:val="365F91" w:themeColor="accent1" w:themeShade="BF"/>
                <w:u w:val="single"/>
                <w:lang w:val="es-DO"/>
              </w:rPr>
              <w:t>É</w:t>
            </w:r>
            <w:r w:rsidRPr="00207592">
              <w:rPr>
                <w:color w:val="365F91" w:themeColor="accent1" w:themeShade="BF"/>
                <w:u w:val="single"/>
                <w:lang w:val="es-DO"/>
              </w:rPr>
              <w:t>tica P</w:t>
            </w:r>
            <w:r>
              <w:rPr>
                <w:color w:val="365F91" w:themeColor="accent1" w:themeShade="BF"/>
                <w:u w:val="single"/>
                <w:lang w:val="es-DO"/>
              </w:rPr>
              <w:t>ú</w:t>
            </w:r>
            <w:r w:rsidRPr="00207592">
              <w:rPr>
                <w:color w:val="365F91" w:themeColor="accent1" w:themeShade="BF"/>
                <w:u w:val="single"/>
                <w:lang w:val="es-DO"/>
              </w:rPr>
              <w:t>blica CEP-JAC</w:t>
            </w:r>
            <w:r w:rsidRPr="00207592">
              <w:rPr>
                <w:lang w:val="es-DO"/>
              </w:rPr>
              <w:t xml:space="preserve"> 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7814D8" w:rsidRPr="00207592" w:rsidRDefault="00207592" w:rsidP="00207592">
            <w:pPr>
              <w:pStyle w:val="TableParagraph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7814D8" w:rsidRPr="007814D8" w:rsidRDefault="00CC0C8C" w:rsidP="00151780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42" w:history="1">
              <w:r w:rsidR="00151780" w:rsidRPr="003A03D7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http://www.jac.gob.do/transparencia/index.php/comite-de-etica-publica-cep/comision-de-etica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7814D8" w:rsidRDefault="00CC0C8C" w:rsidP="00813987">
            <w:pPr>
              <w:jc w:val="center"/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7814D8" w:rsidRPr="00E80DD3" w:rsidRDefault="007814D8" w:rsidP="00813987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813987" w:rsidTr="00151780">
        <w:trPr>
          <w:trHeight w:hRule="exact" w:val="945"/>
        </w:trPr>
        <w:tc>
          <w:tcPr>
            <w:tcW w:w="274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13987" w:rsidRPr="00F576C9" w:rsidRDefault="00151780" w:rsidP="00151780">
            <w:r w:rsidRPr="00151780">
              <w:rPr>
                <w:color w:val="365F91" w:themeColor="accent1" w:themeShade="BF"/>
                <w:u w:val="single"/>
                <w:lang w:val="es-DO"/>
              </w:rPr>
              <w:t>Datos Abiertos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1780" w:rsidRDefault="00151780" w:rsidP="00151780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:rsidR="00813987" w:rsidRDefault="00151780" w:rsidP="0015178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13987" w:rsidRPr="007814D8" w:rsidRDefault="00CC0C8C" w:rsidP="00151780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43" w:history="1">
              <w:r w:rsidR="00151780" w:rsidRPr="003A03D7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http://www.jac.gob.do/transparencia/index.php/datos-abiertos/category/460-2018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13987" w:rsidRDefault="00CC0C8C" w:rsidP="0072087E">
            <w:pPr>
              <w:jc w:val="center"/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13987" w:rsidRPr="00E80DD3" w:rsidRDefault="00813987" w:rsidP="0072087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7814D8" w:rsidTr="00207592">
        <w:trPr>
          <w:trHeight w:hRule="exact" w:val="71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814D8" w:rsidRPr="007814D8" w:rsidRDefault="00790BEA" w:rsidP="007814D8">
            <w:pPr>
              <w:pStyle w:val="TableParagraph"/>
              <w:spacing w:before="122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  <w:r>
              <w:rPr>
                <w:noProof/>
                <w:lang w:eastAsia="es-DO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411480</wp:posOffset>
                  </wp:positionV>
                  <wp:extent cx="1562100" cy="742950"/>
                  <wp:effectExtent l="0" t="0" r="0" b="0"/>
                  <wp:wrapNone/>
                  <wp:docPr id="17" name="Imagen 3" descr="C:\Users\anolasco\Desktop\Firmas\Firm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olasco\Desktop\Firmas\Firm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4" cstate="print">
                            <a:lum bright="-14000" contras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245">
              <w:r w:rsidR="007814D8" w:rsidRPr="007814D8">
                <w:rPr>
                  <w:color w:val="365F91" w:themeColor="accent1" w:themeShade="BF"/>
                  <w:u w:val="single"/>
                  <w:lang w:val="es-DO"/>
                </w:rPr>
                <w:t>Relación de inventario en</w:t>
              </w:r>
            </w:hyperlink>
            <w:r w:rsidR="007814D8" w:rsidRPr="007814D8">
              <w:rPr>
                <w:color w:val="365F91" w:themeColor="accent1" w:themeShade="BF"/>
                <w:u w:val="single"/>
                <w:lang w:val="es-DO"/>
              </w:rPr>
              <w:t xml:space="preserve"> </w:t>
            </w:r>
            <w:hyperlink r:id="rId246">
              <w:r w:rsidR="007814D8" w:rsidRPr="007814D8">
                <w:rPr>
                  <w:color w:val="365F91" w:themeColor="accent1" w:themeShade="BF"/>
                  <w:u w:val="single"/>
                  <w:lang w:val="es-DO"/>
                </w:rPr>
                <w:t>Almacén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07592" w:rsidRDefault="007814D8" w:rsidP="00207592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 w:rsidR="00207592">
              <w:rPr>
                <w:rFonts w:ascii="Calibri"/>
                <w:b/>
              </w:rPr>
              <w:t>–</w:t>
            </w:r>
          </w:p>
          <w:p w:rsidR="007814D8" w:rsidRDefault="007814D8" w:rsidP="00207592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26"/>
              </w:rPr>
              <w:t>D</w:t>
            </w:r>
            <w:r>
              <w:rPr>
                <w:rFonts w:ascii="Calibri"/>
                <w:b/>
                <w:spacing w:val="-3"/>
              </w:rPr>
              <w:t>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3F7BE9" w:rsidRDefault="00CC0C8C" w:rsidP="00F31E20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47" w:history="1">
              <w:r w:rsidR="00F31E20" w:rsidRPr="0091630E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http://www.jac.gob.do/transparencia/index.php/finanzas/inventario-en-almacen/category/454-2018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Default="00CC0C8C" w:rsidP="007814D8">
            <w:pPr>
              <w:jc w:val="center"/>
            </w:pPr>
            <w:r>
              <w:rPr>
                <w:rFonts w:ascii="Calibri"/>
                <w:b/>
                <w:spacing w:val="-3"/>
              </w:rPr>
              <w:t>Diciembre 2019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4D8" w:rsidRPr="00404FAD" w:rsidRDefault="007814D8" w:rsidP="007814D8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:rsidR="007814D8" w:rsidRDefault="00CC0C8C" w:rsidP="007814D8">
      <w:pPr>
        <w:pStyle w:val="Textoindependiente"/>
        <w:spacing w:line="267" w:lineRule="exact"/>
        <w:ind w:left="3384" w:right="3336"/>
        <w:jc w:val="center"/>
      </w:pPr>
      <w:r>
        <w:rPr>
          <w:lang w:val="en-US"/>
        </w:rPr>
        <w:pict>
          <v:group id="_x0000_s1136" style="position:absolute;left:0;text-align:left;margin-left:70.7pt;margin-top:98pt;width:99.05pt;height:.1pt;z-index:-251599872;mso-position-horizontal-relative:page;mso-position-vertical-relative:text" coordorigin="1414,1960" coordsize="1981,2">
            <v:shape id="_x0000_s1137" style="position:absolute;left:1414;top:1960;width:1981;height:2" coordorigin="1414,1960" coordsize="1981,0" path="m1414,1960r1980,e" filled="f" strokecolor="#2068ac" strokeweight=".58pt">
              <v:path arrowok="t"/>
            </v:shape>
            <w10:wrap anchorx="page"/>
          </v:group>
        </w:pict>
      </w:r>
    </w:p>
    <w:p w:rsidR="007814D8" w:rsidRDefault="007814D8" w:rsidP="007814D8">
      <w:r w:rsidRPr="004B6900">
        <w:rPr>
          <w:rFonts w:ascii="Lato-Regular" w:hAnsi="Lato-Regular"/>
          <w:b/>
          <w:color w:val="353535"/>
          <w:sz w:val="21"/>
          <w:szCs w:val="21"/>
          <w:shd w:val="clear" w:color="auto" w:fill="FFFFFF"/>
        </w:rPr>
        <w:t>Licda. Maria Altagracia Santos</w:t>
      </w:r>
      <w:r>
        <w:rPr>
          <w:rFonts w:ascii="Lato-Regular" w:hAnsi="Lato-Regular"/>
          <w:color w:val="353535"/>
          <w:sz w:val="21"/>
          <w:szCs w:val="21"/>
        </w:rPr>
        <w:br/>
      </w:r>
      <w:r w:rsidRPr="004B6900">
        <w:rPr>
          <w:rStyle w:val="Textoennegrita"/>
          <w:rFonts w:ascii="Lato-Regular" w:hAnsi="Lato-Regular"/>
          <w:color w:val="353535"/>
          <w:sz w:val="21"/>
          <w:szCs w:val="21"/>
          <w:shd w:val="clear" w:color="auto" w:fill="FFFFFF"/>
        </w:rPr>
        <w:t>Responsable de Acceso a la Informacion (RAI)</w:t>
      </w:r>
      <w:r w:rsidRPr="00C7161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Lato-Regular" w:hAnsi="Lato-Regular"/>
          <w:color w:val="353535"/>
          <w:sz w:val="21"/>
          <w:szCs w:val="21"/>
        </w:rPr>
        <w:br/>
      </w:r>
      <w:r>
        <w:rPr>
          <w:rFonts w:ascii="Lato-Regular" w:hAnsi="Lato-Regular"/>
          <w:color w:val="353535"/>
          <w:sz w:val="21"/>
          <w:szCs w:val="21"/>
          <w:shd w:val="clear" w:color="auto" w:fill="FFFFFF"/>
        </w:rPr>
        <w:t>Teléfono: 809-689-4167 Ext: 223 </w:t>
      </w:r>
    </w:p>
    <w:p w:rsidR="007814D8" w:rsidRDefault="007814D8" w:rsidP="007814D8">
      <w:pPr>
        <w:tabs>
          <w:tab w:val="left" w:pos="12225"/>
        </w:tabs>
        <w:rPr>
          <w:rFonts w:ascii="Lato-Regular" w:hAnsi="Lato-Regular"/>
          <w:color w:val="353535"/>
          <w:sz w:val="21"/>
          <w:szCs w:val="21"/>
          <w:shd w:val="clear" w:color="auto" w:fill="FFFFFF"/>
        </w:rPr>
      </w:pPr>
      <w:r>
        <w:rPr>
          <w:rFonts w:ascii="Lato-Regular" w:hAnsi="Lato-Regular"/>
          <w:color w:val="353535"/>
          <w:sz w:val="21"/>
          <w:szCs w:val="21"/>
          <w:shd w:val="clear" w:color="auto" w:fill="FFFFFF"/>
        </w:rPr>
        <w:t>Correo electrónico: </w:t>
      </w:r>
      <w:hyperlink r:id="rId248" w:history="1">
        <w:r w:rsidRPr="008C04DD">
          <w:rPr>
            <w:rStyle w:val="Hipervnculo"/>
            <w:rFonts w:ascii="Lato-Regular" w:hAnsi="Lato-Regular"/>
            <w:sz w:val="21"/>
            <w:szCs w:val="21"/>
            <w:shd w:val="clear" w:color="auto" w:fill="FFFFFF"/>
          </w:rPr>
          <w:t>msantos@jac.gob.do</w:t>
        </w:r>
      </w:hyperlink>
      <w:r>
        <w:rPr>
          <w:rFonts w:ascii="Lato-Regular" w:hAnsi="Lato-Regular"/>
          <w:color w:val="353535"/>
          <w:sz w:val="21"/>
          <w:szCs w:val="21"/>
          <w:shd w:val="clear" w:color="auto" w:fill="FFFFFF"/>
        </w:rPr>
        <w:t xml:space="preserve"> </w:t>
      </w:r>
      <w:hyperlink r:id="rId249" w:history="1">
        <w:r w:rsidRPr="008C04DD">
          <w:rPr>
            <w:rStyle w:val="Hipervnculo"/>
            <w:rFonts w:ascii="Lato-Regular" w:hAnsi="Lato-Regular"/>
            <w:sz w:val="21"/>
            <w:szCs w:val="21"/>
            <w:shd w:val="clear" w:color="auto" w:fill="FFFFFF"/>
          </w:rPr>
          <w:t>/oai@jac.gob.do</w:t>
        </w:r>
      </w:hyperlink>
      <w:r>
        <w:tab/>
      </w:r>
      <w:r w:rsidR="00573989">
        <w:t>07</w:t>
      </w:r>
      <w:r w:rsidR="00966766">
        <w:t>/03</w:t>
      </w:r>
      <w:r>
        <w:t>/201</w:t>
      </w:r>
      <w:r w:rsidR="00966766">
        <w:t>9</w:t>
      </w:r>
    </w:p>
    <w:p w:rsidR="007814D8" w:rsidRDefault="007814D8">
      <w:r>
        <w:t xml:space="preserve"> </w:t>
      </w:r>
    </w:p>
    <w:sectPr w:rsidR="007814D8" w:rsidSect="007814D8">
      <w:pgSz w:w="15840" w:h="12240" w:orient="landscape"/>
      <w:pgMar w:top="2200" w:right="1240" w:bottom="280" w:left="1200" w:header="3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B80" w:rsidRDefault="00F34B80" w:rsidP="0027606F">
      <w:r>
        <w:separator/>
      </w:r>
    </w:p>
  </w:endnote>
  <w:endnote w:type="continuationSeparator" w:id="0">
    <w:p w:rsidR="00F34B80" w:rsidRDefault="00F34B80" w:rsidP="002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B80" w:rsidRDefault="00F34B80" w:rsidP="0027606F">
      <w:r>
        <w:separator/>
      </w:r>
    </w:p>
  </w:footnote>
  <w:footnote w:type="continuationSeparator" w:id="0">
    <w:p w:rsidR="00F34B80" w:rsidRDefault="00F34B80" w:rsidP="00276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B80" w:rsidRDefault="00F34B80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2976"/>
    <w:multiLevelType w:val="hybridMultilevel"/>
    <w:tmpl w:val="8F1228CE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583C73D6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CEC883CC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9594C024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C33094EA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Symbol" w:hAnsi="Symbol" w:hint="default"/>
        <w:color w:val="333333"/>
        <w:sz w:val="18"/>
        <w:szCs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EA3CBDA6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ED706440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08447238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1BAF2AE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466C2B04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A364CFE6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51F46A9A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242E611A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320C648A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4CAE4638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18"/>
        <w:szCs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8960C274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EA7E6B88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36B2C000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Symbol" w:hAnsi="Symbol" w:hint="default"/>
        <w:color w:val="333333"/>
        <w:sz w:val="18"/>
        <w:szCs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0ECAD7F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23A66"/>
    <w:multiLevelType w:val="hybridMultilevel"/>
    <w:tmpl w:val="14E02BF0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A54CBF6C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Symbol" w:hAnsi="Symbol" w:hint="default"/>
        <w:color w:val="1F467A"/>
        <w:sz w:val="18"/>
        <w:szCs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3E78E5E2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A0C516E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D00E28CC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43A6CDF0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Courier New" w:hAnsi="Courier New" w:hint="default"/>
        <w:color w:val="006DC0"/>
        <w:sz w:val="18"/>
        <w:szCs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CDCED9D6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062044E4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>
    <w:abstractNumId w:val="27"/>
  </w:num>
  <w:num w:numId="2">
    <w:abstractNumId w:val="6"/>
  </w:num>
  <w:num w:numId="3">
    <w:abstractNumId w:val="0"/>
  </w:num>
  <w:num w:numId="4">
    <w:abstractNumId w:val="1"/>
  </w:num>
  <w:num w:numId="5">
    <w:abstractNumId w:val="15"/>
  </w:num>
  <w:num w:numId="6">
    <w:abstractNumId w:val="12"/>
  </w:num>
  <w:num w:numId="7">
    <w:abstractNumId w:val="3"/>
  </w:num>
  <w:num w:numId="8">
    <w:abstractNumId w:val="26"/>
  </w:num>
  <w:num w:numId="9">
    <w:abstractNumId w:val="8"/>
  </w:num>
  <w:num w:numId="10">
    <w:abstractNumId w:val="20"/>
  </w:num>
  <w:num w:numId="11">
    <w:abstractNumId w:val="18"/>
  </w:num>
  <w:num w:numId="12">
    <w:abstractNumId w:val="9"/>
  </w:num>
  <w:num w:numId="13">
    <w:abstractNumId w:val="22"/>
  </w:num>
  <w:num w:numId="14">
    <w:abstractNumId w:val="13"/>
  </w:num>
  <w:num w:numId="15">
    <w:abstractNumId w:val="7"/>
  </w:num>
  <w:num w:numId="16">
    <w:abstractNumId w:val="17"/>
  </w:num>
  <w:num w:numId="17">
    <w:abstractNumId w:val="24"/>
  </w:num>
  <w:num w:numId="18">
    <w:abstractNumId w:val="10"/>
  </w:num>
  <w:num w:numId="19">
    <w:abstractNumId w:val="14"/>
  </w:num>
  <w:num w:numId="20">
    <w:abstractNumId w:val="23"/>
  </w:num>
  <w:num w:numId="21">
    <w:abstractNumId w:val="11"/>
  </w:num>
  <w:num w:numId="22">
    <w:abstractNumId w:val="5"/>
  </w:num>
  <w:num w:numId="23">
    <w:abstractNumId w:val="21"/>
  </w:num>
  <w:num w:numId="24">
    <w:abstractNumId w:val="16"/>
  </w:num>
  <w:num w:numId="25">
    <w:abstractNumId w:val="4"/>
  </w:num>
  <w:num w:numId="26">
    <w:abstractNumId w:val="25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4D8"/>
    <w:rsid w:val="00001658"/>
    <w:rsid w:val="00014B4C"/>
    <w:rsid w:val="00030F0F"/>
    <w:rsid w:val="0003119A"/>
    <w:rsid w:val="00032A93"/>
    <w:rsid w:val="00041AD2"/>
    <w:rsid w:val="0005318A"/>
    <w:rsid w:val="00082323"/>
    <w:rsid w:val="00082A16"/>
    <w:rsid w:val="000C7E86"/>
    <w:rsid w:val="000E7E73"/>
    <w:rsid w:val="000F5C05"/>
    <w:rsid w:val="000F6EDB"/>
    <w:rsid w:val="001024F9"/>
    <w:rsid w:val="00111310"/>
    <w:rsid w:val="00117C6A"/>
    <w:rsid w:val="0013056B"/>
    <w:rsid w:val="00132E2E"/>
    <w:rsid w:val="00151780"/>
    <w:rsid w:val="00152C2F"/>
    <w:rsid w:val="00171077"/>
    <w:rsid w:val="00171AE4"/>
    <w:rsid w:val="00175CFF"/>
    <w:rsid w:val="00180001"/>
    <w:rsid w:val="00183642"/>
    <w:rsid w:val="00185299"/>
    <w:rsid w:val="00192C55"/>
    <w:rsid w:val="001B0826"/>
    <w:rsid w:val="001B5619"/>
    <w:rsid w:val="001B5FEE"/>
    <w:rsid w:val="001C2ACE"/>
    <w:rsid w:val="001C2B9A"/>
    <w:rsid w:val="001C6CB1"/>
    <w:rsid w:val="001D0AC1"/>
    <w:rsid w:val="001D0F54"/>
    <w:rsid w:val="001D22B0"/>
    <w:rsid w:val="001E7DBD"/>
    <w:rsid w:val="001F1976"/>
    <w:rsid w:val="001F4C24"/>
    <w:rsid w:val="001F6175"/>
    <w:rsid w:val="001F66C5"/>
    <w:rsid w:val="00203730"/>
    <w:rsid w:val="00203B6C"/>
    <w:rsid w:val="0020665A"/>
    <w:rsid w:val="00207592"/>
    <w:rsid w:val="00211DB9"/>
    <w:rsid w:val="002129ED"/>
    <w:rsid w:val="0023759D"/>
    <w:rsid w:val="0024262F"/>
    <w:rsid w:val="00260AB6"/>
    <w:rsid w:val="0027606F"/>
    <w:rsid w:val="00282D67"/>
    <w:rsid w:val="00287E85"/>
    <w:rsid w:val="00290DFB"/>
    <w:rsid w:val="00295CC3"/>
    <w:rsid w:val="002A3AA0"/>
    <w:rsid w:val="002B6AE2"/>
    <w:rsid w:val="002B74B6"/>
    <w:rsid w:val="002D26AD"/>
    <w:rsid w:val="002F2D31"/>
    <w:rsid w:val="0031256C"/>
    <w:rsid w:val="00312BE2"/>
    <w:rsid w:val="00320304"/>
    <w:rsid w:val="003227E4"/>
    <w:rsid w:val="00332E8C"/>
    <w:rsid w:val="00340171"/>
    <w:rsid w:val="003426F9"/>
    <w:rsid w:val="00350A98"/>
    <w:rsid w:val="00355C48"/>
    <w:rsid w:val="0037467B"/>
    <w:rsid w:val="00376017"/>
    <w:rsid w:val="003A408C"/>
    <w:rsid w:val="003A5F59"/>
    <w:rsid w:val="003A76B4"/>
    <w:rsid w:val="003B262C"/>
    <w:rsid w:val="003B7558"/>
    <w:rsid w:val="003E5B80"/>
    <w:rsid w:val="00401D8B"/>
    <w:rsid w:val="0041076F"/>
    <w:rsid w:val="004275EC"/>
    <w:rsid w:val="00442485"/>
    <w:rsid w:val="00446A2D"/>
    <w:rsid w:val="00457968"/>
    <w:rsid w:val="004614B9"/>
    <w:rsid w:val="0046594E"/>
    <w:rsid w:val="004A72E7"/>
    <w:rsid w:val="004C326B"/>
    <w:rsid w:val="004D0717"/>
    <w:rsid w:val="004D4F24"/>
    <w:rsid w:val="004D7357"/>
    <w:rsid w:val="004D7CEF"/>
    <w:rsid w:val="004E54A2"/>
    <w:rsid w:val="004E6DE2"/>
    <w:rsid w:val="004F00DF"/>
    <w:rsid w:val="004F6863"/>
    <w:rsid w:val="004F733E"/>
    <w:rsid w:val="0050133B"/>
    <w:rsid w:val="00502B48"/>
    <w:rsid w:val="00516C45"/>
    <w:rsid w:val="005341DD"/>
    <w:rsid w:val="00564325"/>
    <w:rsid w:val="00565EB0"/>
    <w:rsid w:val="00573989"/>
    <w:rsid w:val="00574FF0"/>
    <w:rsid w:val="00580E6D"/>
    <w:rsid w:val="00584D26"/>
    <w:rsid w:val="005850A8"/>
    <w:rsid w:val="0059217E"/>
    <w:rsid w:val="005922B6"/>
    <w:rsid w:val="00594612"/>
    <w:rsid w:val="005E305A"/>
    <w:rsid w:val="005F1AE3"/>
    <w:rsid w:val="005F3F64"/>
    <w:rsid w:val="005F5172"/>
    <w:rsid w:val="0060661C"/>
    <w:rsid w:val="006070DF"/>
    <w:rsid w:val="00611CF6"/>
    <w:rsid w:val="006136AB"/>
    <w:rsid w:val="00624C86"/>
    <w:rsid w:val="006311BE"/>
    <w:rsid w:val="00636C7B"/>
    <w:rsid w:val="0064149B"/>
    <w:rsid w:val="00641832"/>
    <w:rsid w:val="00646C1D"/>
    <w:rsid w:val="00666875"/>
    <w:rsid w:val="00667780"/>
    <w:rsid w:val="00667F41"/>
    <w:rsid w:val="006A139B"/>
    <w:rsid w:val="006B433B"/>
    <w:rsid w:val="006C68BD"/>
    <w:rsid w:val="006D2E65"/>
    <w:rsid w:val="006E231C"/>
    <w:rsid w:val="006E6EF7"/>
    <w:rsid w:val="006F1E7F"/>
    <w:rsid w:val="006F798C"/>
    <w:rsid w:val="00706508"/>
    <w:rsid w:val="007151C3"/>
    <w:rsid w:val="00725303"/>
    <w:rsid w:val="007313C8"/>
    <w:rsid w:val="00733963"/>
    <w:rsid w:val="00737300"/>
    <w:rsid w:val="00743F24"/>
    <w:rsid w:val="00760A7E"/>
    <w:rsid w:val="00770C3F"/>
    <w:rsid w:val="00775A13"/>
    <w:rsid w:val="007814D8"/>
    <w:rsid w:val="007863E2"/>
    <w:rsid w:val="00790BEA"/>
    <w:rsid w:val="00793EC9"/>
    <w:rsid w:val="007A5A98"/>
    <w:rsid w:val="007A7F33"/>
    <w:rsid w:val="007B61BC"/>
    <w:rsid w:val="007C688B"/>
    <w:rsid w:val="007D1B22"/>
    <w:rsid w:val="007D6E4B"/>
    <w:rsid w:val="007E0367"/>
    <w:rsid w:val="007F1B25"/>
    <w:rsid w:val="007F2DE1"/>
    <w:rsid w:val="007F691B"/>
    <w:rsid w:val="00813987"/>
    <w:rsid w:val="00826835"/>
    <w:rsid w:val="00832092"/>
    <w:rsid w:val="008405F0"/>
    <w:rsid w:val="00841C59"/>
    <w:rsid w:val="00850761"/>
    <w:rsid w:val="0085741B"/>
    <w:rsid w:val="00871096"/>
    <w:rsid w:val="00874D34"/>
    <w:rsid w:val="008803A2"/>
    <w:rsid w:val="008839B1"/>
    <w:rsid w:val="008860F8"/>
    <w:rsid w:val="008864C5"/>
    <w:rsid w:val="00891198"/>
    <w:rsid w:val="008A0234"/>
    <w:rsid w:val="008A1E22"/>
    <w:rsid w:val="008F58D8"/>
    <w:rsid w:val="008F62B6"/>
    <w:rsid w:val="00910BD0"/>
    <w:rsid w:val="00912BA3"/>
    <w:rsid w:val="009637EC"/>
    <w:rsid w:val="00966766"/>
    <w:rsid w:val="00972188"/>
    <w:rsid w:val="009770A1"/>
    <w:rsid w:val="009B789F"/>
    <w:rsid w:val="009C7935"/>
    <w:rsid w:val="009D23C0"/>
    <w:rsid w:val="009E0109"/>
    <w:rsid w:val="009F52B8"/>
    <w:rsid w:val="009F71F3"/>
    <w:rsid w:val="00A22FD9"/>
    <w:rsid w:val="00A231F4"/>
    <w:rsid w:val="00A24FE1"/>
    <w:rsid w:val="00A47C34"/>
    <w:rsid w:val="00A63D96"/>
    <w:rsid w:val="00A742E8"/>
    <w:rsid w:val="00AA247B"/>
    <w:rsid w:val="00AA6C76"/>
    <w:rsid w:val="00AB0831"/>
    <w:rsid w:val="00AB713F"/>
    <w:rsid w:val="00AD152B"/>
    <w:rsid w:val="00AD3951"/>
    <w:rsid w:val="00AE267A"/>
    <w:rsid w:val="00AE27BD"/>
    <w:rsid w:val="00AE48F1"/>
    <w:rsid w:val="00B051DE"/>
    <w:rsid w:val="00B17181"/>
    <w:rsid w:val="00B46DC5"/>
    <w:rsid w:val="00B61749"/>
    <w:rsid w:val="00B878C5"/>
    <w:rsid w:val="00B87B14"/>
    <w:rsid w:val="00BA5BEA"/>
    <w:rsid w:val="00BA6F62"/>
    <w:rsid w:val="00BD3ECA"/>
    <w:rsid w:val="00BE33C8"/>
    <w:rsid w:val="00BF1037"/>
    <w:rsid w:val="00C02585"/>
    <w:rsid w:val="00C20771"/>
    <w:rsid w:val="00C2375A"/>
    <w:rsid w:val="00C23C0E"/>
    <w:rsid w:val="00C25E76"/>
    <w:rsid w:val="00C27763"/>
    <w:rsid w:val="00C45714"/>
    <w:rsid w:val="00C71E5F"/>
    <w:rsid w:val="00C90F76"/>
    <w:rsid w:val="00C93E14"/>
    <w:rsid w:val="00CA076C"/>
    <w:rsid w:val="00CB7AA6"/>
    <w:rsid w:val="00CC0A5D"/>
    <w:rsid w:val="00CC0C8C"/>
    <w:rsid w:val="00CC6038"/>
    <w:rsid w:val="00CD1F68"/>
    <w:rsid w:val="00CD3E90"/>
    <w:rsid w:val="00CD467E"/>
    <w:rsid w:val="00CD7D14"/>
    <w:rsid w:val="00CE151D"/>
    <w:rsid w:val="00CF31C0"/>
    <w:rsid w:val="00CF4D3A"/>
    <w:rsid w:val="00D117B6"/>
    <w:rsid w:val="00D36FE8"/>
    <w:rsid w:val="00D4185A"/>
    <w:rsid w:val="00D41D46"/>
    <w:rsid w:val="00D54EED"/>
    <w:rsid w:val="00D55129"/>
    <w:rsid w:val="00D56F7B"/>
    <w:rsid w:val="00D70351"/>
    <w:rsid w:val="00D71591"/>
    <w:rsid w:val="00D7779C"/>
    <w:rsid w:val="00D807FC"/>
    <w:rsid w:val="00D8114B"/>
    <w:rsid w:val="00D814D2"/>
    <w:rsid w:val="00D873CE"/>
    <w:rsid w:val="00D87525"/>
    <w:rsid w:val="00D94288"/>
    <w:rsid w:val="00DA2D1E"/>
    <w:rsid w:val="00DA724F"/>
    <w:rsid w:val="00DB7BF4"/>
    <w:rsid w:val="00DD3BA9"/>
    <w:rsid w:val="00DE3823"/>
    <w:rsid w:val="00DE7777"/>
    <w:rsid w:val="00DF0C9D"/>
    <w:rsid w:val="00DF4E34"/>
    <w:rsid w:val="00DF6DDF"/>
    <w:rsid w:val="00E03CC6"/>
    <w:rsid w:val="00E1468D"/>
    <w:rsid w:val="00E2423B"/>
    <w:rsid w:val="00E26DD1"/>
    <w:rsid w:val="00E45BAF"/>
    <w:rsid w:val="00E5480D"/>
    <w:rsid w:val="00E63474"/>
    <w:rsid w:val="00E6510E"/>
    <w:rsid w:val="00E708C7"/>
    <w:rsid w:val="00E820AA"/>
    <w:rsid w:val="00E921A9"/>
    <w:rsid w:val="00E9268D"/>
    <w:rsid w:val="00E92C25"/>
    <w:rsid w:val="00E93E65"/>
    <w:rsid w:val="00E97E8D"/>
    <w:rsid w:val="00EA179C"/>
    <w:rsid w:val="00EA5690"/>
    <w:rsid w:val="00EA6349"/>
    <w:rsid w:val="00EA6384"/>
    <w:rsid w:val="00EC173F"/>
    <w:rsid w:val="00EC60BA"/>
    <w:rsid w:val="00EF194F"/>
    <w:rsid w:val="00F01AF4"/>
    <w:rsid w:val="00F07C94"/>
    <w:rsid w:val="00F15A51"/>
    <w:rsid w:val="00F2714C"/>
    <w:rsid w:val="00F31E20"/>
    <w:rsid w:val="00F34B80"/>
    <w:rsid w:val="00F35811"/>
    <w:rsid w:val="00F363C5"/>
    <w:rsid w:val="00F56210"/>
    <w:rsid w:val="00F57126"/>
    <w:rsid w:val="00F63EE1"/>
    <w:rsid w:val="00F65DFE"/>
    <w:rsid w:val="00F6794B"/>
    <w:rsid w:val="00F73E52"/>
    <w:rsid w:val="00F8640A"/>
    <w:rsid w:val="00F86A47"/>
    <w:rsid w:val="00F9120A"/>
    <w:rsid w:val="00F918EC"/>
    <w:rsid w:val="00F953A2"/>
    <w:rsid w:val="00F970F7"/>
    <w:rsid w:val="00FD3238"/>
    <w:rsid w:val="00FD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0"/>
    <o:shapelayout v:ext="edit">
      <o:idmap v:ext="edit" data="1"/>
    </o:shapelayout>
  </w:shapeDefaults>
  <w:decimalSymbol w:val="."/>
  <w:listSeparator w:val=","/>
  <w14:docId w14:val="05ED1519"/>
  <w15:docId w15:val="{F1F7B8E0-3134-4D13-9271-70021247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814D8"/>
    <w:pPr>
      <w:widowControl w:val="0"/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14D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814D8"/>
    <w:pPr>
      <w:ind w:left="240"/>
    </w:pPr>
    <w:rPr>
      <w:rFonts w:ascii="Calibri" w:eastAsia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814D8"/>
    <w:rPr>
      <w:rFonts w:ascii="Calibri" w:eastAsia="Calibri" w:hAnsi="Calibri"/>
    </w:rPr>
  </w:style>
  <w:style w:type="paragraph" w:customStyle="1" w:styleId="Ttulo11">
    <w:name w:val="Título 11"/>
    <w:basedOn w:val="Normal"/>
    <w:uiPriority w:val="1"/>
    <w:qFormat/>
    <w:rsid w:val="007814D8"/>
    <w:pPr>
      <w:spacing w:before="9"/>
      <w:ind w:left="3389"/>
      <w:outlineLvl w:val="1"/>
    </w:pPr>
    <w:rPr>
      <w:rFonts w:ascii="Calibri" w:eastAsia="Calibri" w:hAnsi="Calibri"/>
      <w:sz w:val="36"/>
      <w:szCs w:val="36"/>
    </w:rPr>
  </w:style>
  <w:style w:type="paragraph" w:styleId="Prrafodelista">
    <w:name w:val="List Paragraph"/>
    <w:basedOn w:val="Normal"/>
    <w:uiPriority w:val="34"/>
    <w:qFormat/>
    <w:rsid w:val="007814D8"/>
  </w:style>
  <w:style w:type="paragraph" w:customStyle="1" w:styleId="TableParagraph">
    <w:name w:val="Table Paragraph"/>
    <w:basedOn w:val="Normal"/>
    <w:uiPriority w:val="1"/>
    <w:qFormat/>
    <w:rsid w:val="007814D8"/>
  </w:style>
  <w:style w:type="paragraph" w:styleId="Encabezado">
    <w:name w:val="header"/>
    <w:basedOn w:val="Normal"/>
    <w:link w:val="EncabezadoCar"/>
    <w:uiPriority w:val="99"/>
    <w:unhideWhenUsed/>
    <w:rsid w:val="007814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14D8"/>
  </w:style>
  <w:style w:type="paragraph" w:styleId="Piedepgina">
    <w:name w:val="footer"/>
    <w:basedOn w:val="Normal"/>
    <w:link w:val="PiedepginaCar"/>
    <w:uiPriority w:val="99"/>
    <w:unhideWhenUsed/>
    <w:rsid w:val="007814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4D8"/>
  </w:style>
  <w:style w:type="character" w:styleId="Hipervnculo">
    <w:name w:val="Hyperlink"/>
    <w:basedOn w:val="Fuentedeprrafopredeter"/>
    <w:uiPriority w:val="99"/>
    <w:unhideWhenUsed/>
    <w:rsid w:val="007814D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814D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7814D8"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4D8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14D8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E926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40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82644049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0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85671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807637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21313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mesicic3_repdom_decreto523.pdf" TargetMode="External"/><Relationship Id="rId21" Type="http://schemas.openxmlformats.org/officeDocument/2006/relationships/hyperlink" Target="http://www.jac.gob.do/transparencia/phocadownload/BaseLegal/Ley%2031-11%20Introduce%20nuevas%20modificaciones%20a%20la%20Ley%20No.%20479-08.pdf" TargetMode="External"/><Relationship Id="rId42" Type="http://schemas.openxmlformats.org/officeDocument/2006/relationships/hyperlink" Target="http://digeig.gob.do/web/file/ley1307_crea_tribcontentribuadmin.pdf" TargetMode="External"/><Relationship Id="rId63" Type="http://schemas.openxmlformats.org/officeDocument/2006/relationships/hyperlink" Target="http://digeig.gob.do/web/file/Reglamento49007.pdf" TargetMode="External"/><Relationship Id="rId84" Type="http://schemas.openxmlformats.org/officeDocument/2006/relationships/hyperlink" Target="http://www.jac.gob.do/transparencia/phocadownload/MarcoLegalDeTransparencia/Decretos/Decreto%2015-17.pdf" TargetMode="External"/><Relationship Id="rId138" Type="http://schemas.openxmlformats.org/officeDocument/2006/relationships/hyperlink" Target="http://www.jac.gob.do/transparencia/phocadownload/MarcoLegalDeTransparencia/Decretos/Decreto%20149-98.pdf" TargetMode="External"/><Relationship Id="rId159" Type="http://schemas.openxmlformats.org/officeDocument/2006/relationships/hyperlink" Target="http://www.jac.gob.do/transparencia/phocadownload/MarcoLegalDeTransparencia/Normativas/NORTIC_A3.pdf" TargetMode="External"/><Relationship Id="rId170" Type="http://schemas.openxmlformats.org/officeDocument/2006/relationships/hyperlink" Target="http://www.jac.gob.do/transparencia/index.php/plan-estrategico/planeacion-estrategica" TargetMode="External"/><Relationship Id="rId191" Type="http://schemas.openxmlformats.org/officeDocument/2006/relationships/hyperlink" Target="http://www.jac.gob.do/transparencia/phocadownload/Presupuesto/Presupuesto/Presupuesto%202018.pdf" TargetMode="External"/><Relationship Id="rId205" Type="http://schemas.openxmlformats.org/officeDocument/2006/relationships/hyperlink" Target="http://www.jac.gob.do/transparencia/index.php/beneficiarios" TargetMode="External"/><Relationship Id="rId226" Type="http://schemas.openxmlformats.org/officeDocument/2006/relationships/hyperlink" Target="http://digeig.gob.do/web/es/transparencia/proyectos-y-programas/informes-de-seguimiento-a-los-programas-y-proyectos/" TargetMode="External"/><Relationship Id="rId247" Type="http://schemas.openxmlformats.org/officeDocument/2006/relationships/hyperlink" Target="http://www.jac.gob.do/transparencia/index.php/finanzas/inventario-en-almacen/category/454-2018" TargetMode="External"/><Relationship Id="rId107" Type="http://schemas.openxmlformats.org/officeDocument/2006/relationships/hyperlink" Target="http://digeig.gob.do/web/file/Decreto52709.pdf" TargetMode="External"/><Relationship Id="rId11" Type="http://schemas.openxmlformats.org/officeDocument/2006/relationships/hyperlink" Target="http://www.jac.gob.do/" TargetMode="External"/><Relationship Id="rId32" Type="http://schemas.openxmlformats.org/officeDocument/2006/relationships/hyperlink" Target="http://www.jac.gob.do/transparencia/phocadownload/MarcoLegalDeTransparencia/Leyes/Ley%20172-13.pdf" TargetMode="External"/><Relationship Id="rId53" Type="http://schemas.openxmlformats.org/officeDocument/2006/relationships/hyperlink" Target="http://www.jac.gob.do/transparencia/phocadownload/MarcoLegalDeTransparencia/Leyes/Ley%205-07.pdf" TargetMode="External"/><Relationship Id="rId74" Type="http://schemas.openxmlformats.org/officeDocument/2006/relationships/hyperlink" Target="http://www.jac.gob.do/transparencia/phocadownload/MarcoLegalDeTransparencia/Decretos/Decreto%20130-05.pdf" TargetMode="External"/><Relationship Id="rId128" Type="http://schemas.openxmlformats.org/officeDocument/2006/relationships/hyperlink" Target="http://www.jac.gob.do/transparencia/phocadownload/MarcoLegalDeTransparencia/Decretos/Decreto%20287-06.pdf" TargetMode="External"/><Relationship Id="rId149" Type="http://schemas.openxmlformats.org/officeDocument/2006/relationships/hyperlink" Target="http://digeig.gob.do/web/file/ResolucionNo_200900603CreacionComisionEvaluadoradeFirmasPrivadasdeAuditoria.pdf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jac.gob.do/transparencia/phocadownload/MarcoLegalDeTransparencia/Decretos/Decreto%20486-12.pdf" TargetMode="External"/><Relationship Id="rId160" Type="http://schemas.openxmlformats.org/officeDocument/2006/relationships/hyperlink" Target="http://www.jac.gob.do/transparencia/phocadownload/MarcoLegalDeTransparencia/Normativas/nortic-a5-2015.pdf" TargetMode="External"/><Relationship Id="rId181" Type="http://schemas.openxmlformats.org/officeDocument/2006/relationships/hyperlink" Target="http://www.jac.gob.do/index.php/servicios" TargetMode="External"/><Relationship Id="rId216" Type="http://schemas.openxmlformats.org/officeDocument/2006/relationships/hyperlink" Target="http://www.jac.gob.do/transparencia/index.php/compras-y-contrataciones/sorteos-de-obras/category/396-2018" TargetMode="External"/><Relationship Id="rId237" Type="http://schemas.openxmlformats.org/officeDocument/2006/relationships/hyperlink" Target="http://digeig.gob.do/web/es/transparencia/finanzas/informes-de-auditorias/" TargetMode="External"/><Relationship Id="rId22" Type="http://schemas.openxmlformats.org/officeDocument/2006/relationships/hyperlink" Target="http://www.jac.gob.do/transparencia/phocadownload/BaseLegal/Decreto%20232-14.pdf" TargetMode="External"/><Relationship Id="rId43" Type="http://schemas.openxmlformats.org/officeDocument/2006/relationships/hyperlink" Target="http://digeig.gob.do/web/file/ley1307_crea_tribcontentribuadmin.pdf" TargetMode="External"/><Relationship Id="rId64" Type="http://schemas.openxmlformats.org/officeDocument/2006/relationships/hyperlink" Target="http://digeig.gob.do/web/file/Reglamento49007.pdf" TargetMode="External"/><Relationship Id="rId118" Type="http://schemas.openxmlformats.org/officeDocument/2006/relationships/hyperlink" Target="http://digeig.gob.do/web/file/mesicic3_repdom_decreto523.pdf" TargetMode="External"/><Relationship Id="rId139" Type="http://schemas.openxmlformats.org/officeDocument/2006/relationships/hyperlink" Target="http://www.jac.gob.do/transparencia/phocadownload/MarcoLegalDeTransparencia/Reglamentos-Resoluciones/Resoluci%C3%B3n%2001-2018%20-Sobre%20Contenido%20del%20Portal%20de%20Transparencia.pdf" TargetMode="External"/><Relationship Id="rId85" Type="http://schemas.openxmlformats.org/officeDocument/2006/relationships/hyperlink" Target="http://www.jac.gob.do/transparencia/phocadownload/MarcoLegalDeTransparencia/Decretos/Decreto%2092-16.pdf" TargetMode="External"/><Relationship Id="rId150" Type="http://schemas.openxmlformats.org/officeDocument/2006/relationships/hyperlink" Target="http://digeig.gob.do/web/file/ResolucionNo_200900603CreacionComisionEvaluadoradeFirmasPrivadasdeAuditoria.pdf" TargetMode="External"/><Relationship Id="rId171" Type="http://schemas.openxmlformats.org/officeDocument/2006/relationships/hyperlink" Target="http://www.jac.gob.do/transparencia/index.php/plan-estrategico/plan-operativo-anual-poa" TargetMode="External"/><Relationship Id="rId192" Type="http://schemas.openxmlformats.org/officeDocument/2006/relationships/hyperlink" Target="http://digeig.gob.do/web/es/transparencia/presupuesto/ejecucion-del-presupuesto/" TargetMode="External"/><Relationship Id="rId206" Type="http://schemas.openxmlformats.org/officeDocument/2006/relationships/hyperlink" Target="http://digeig.gob.do/web/es/transparencia/compras-y-contrataciones-1/como-registrarse-como-proveedor-del-estado/" TargetMode="External"/><Relationship Id="rId227" Type="http://schemas.openxmlformats.org/officeDocument/2006/relationships/hyperlink" Target="http://digeig.gob.do/web/es/transparencia/proyectos-y-programas/informes-de-seguimiento-a-los-programas-y-proyectos/" TargetMode="External"/><Relationship Id="rId248" Type="http://schemas.openxmlformats.org/officeDocument/2006/relationships/hyperlink" Target="mailto:msantos@jac.gob.do" TargetMode="External"/><Relationship Id="rId12" Type="http://schemas.openxmlformats.org/officeDocument/2006/relationships/hyperlink" Target="mailto:atencionalcliente@jac.gob.do" TargetMode="External"/><Relationship Id="rId17" Type="http://schemas.openxmlformats.org/officeDocument/2006/relationships/hyperlink" Target="http://www.jac.gob.do/transparencia/phocadownload/BaseLegal/Ley_67-13.pdf" TargetMode="External"/><Relationship Id="rId33" Type="http://schemas.openxmlformats.org/officeDocument/2006/relationships/hyperlink" Target="http://www.jac.gob.do/transparencia/phocadownload/MarcoLegalDeTransparencia/Leyes/Ley%20155-13.pdf" TargetMode="External"/><Relationship Id="rId38" Type="http://schemas.openxmlformats.org/officeDocument/2006/relationships/hyperlink" Target="http://digeig.gob.do/web/file/Reglamento_48108.pdf" TargetMode="External"/><Relationship Id="rId59" Type="http://schemas.openxmlformats.org/officeDocument/2006/relationships/hyperlink" Target="http://digeig.gob.do/web/file/Ley_42306.pdf" TargetMode="External"/><Relationship Id="rId103" Type="http://schemas.openxmlformats.org/officeDocument/2006/relationships/hyperlink" Target="http://digeig.gob.do/web/file/Decreto_52809.pdf" TargetMode="External"/><Relationship Id="rId108" Type="http://schemas.openxmlformats.org/officeDocument/2006/relationships/hyperlink" Target="http://www.jac.gob.do/transparencia/phocadownload/MarcoLegalDeTransparencia/Decretos/Decreto%20527-09.pdf" TargetMode="External"/><Relationship Id="rId124" Type="http://schemas.openxmlformats.org/officeDocument/2006/relationships/hyperlink" Target="http://www.jac.gob.do/transparencia/phocadownload/MarcoLegalDeTransparencia/Decretos/Decreto%20523-09.pdf" TargetMode="External"/><Relationship Id="rId129" Type="http://schemas.openxmlformats.org/officeDocument/2006/relationships/hyperlink" Target="http://digeig.gob.do/web/file/Decreto130051.pdf" TargetMode="External"/><Relationship Id="rId54" Type="http://schemas.openxmlformats.org/officeDocument/2006/relationships/hyperlink" Target="http://digeig.gob.do/web/file/Ley_No_498_06.pdf" TargetMode="External"/><Relationship Id="rId70" Type="http://schemas.openxmlformats.org/officeDocument/2006/relationships/hyperlink" Target="http://www.jac.gob.do/transparencia/phocadownload/MarcoLegalDeTransparencia/Leyes/Ley%20200-04.pdf" TargetMode="External"/><Relationship Id="rId75" Type="http://schemas.openxmlformats.org/officeDocument/2006/relationships/hyperlink" Target="http://www.jac.gob.do/transparencia/phocadownload/MarcoLegalDeTransparencia/Leyes/Ley%2010-04.pdf" TargetMode="External"/><Relationship Id="rId91" Type="http://schemas.openxmlformats.org/officeDocument/2006/relationships/hyperlink" Target="http://www.jac.gob.do/transparencia/phocadownload/MarcoLegalDeTransparencia/Decretos/Decreto%20543-12.pdf" TargetMode="External"/><Relationship Id="rId96" Type="http://schemas.openxmlformats.org/officeDocument/2006/relationships/hyperlink" Target="http://www.jac.gob.do/transparencia/phocadownload/MarcoLegalDeTransparencia/Decretos/Decreto%20129-10.pdf" TargetMode="External"/><Relationship Id="rId140" Type="http://schemas.openxmlformats.org/officeDocument/2006/relationships/hyperlink" Target="http://www.jac.gob.do/transparencia/phocadownload/MarcoLegalDeTransparencia/Reglamentos-Resoluciones/Resolucion%20PNP-02-2018%20-%20Resoluci%C3%B3n%20PNP-02-2018%20sobre%20Compras%20y%20Contrataciones.pdf" TargetMode="External"/><Relationship Id="rId145" Type="http://schemas.openxmlformats.org/officeDocument/2006/relationships/hyperlink" Target="http://www.jac.gob.do/transparencia/phocadownload/MarcoLegalDeTransparencia/Reglamentos-Resoluciones/Reglamento%20490-07%20-%20De%20Compras%20y%20Contrataciones%20de%20Bienes,%20Servicios%20y%20Obras.pdf" TargetMode="External"/><Relationship Id="rId161" Type="http://schemas.openxmlformats.org/officeDocument/2006/relationships/hyperlink" Target="http://www.jac.gob.do/transparencia/index.php/oai/contactos-del-rai" TargetMode="External"/><Relationship Id="rId166" Type="http://schemas.openxmlformats.org/officeDocument/2006/relationships/hyperlink" Target="http://www.jac.gob.do/transparencia/index.php/oai/contactos-del-rai" TargetMode="External"/><Relationship Id="rId182" Type="http://schemas.openxmlformats.org/officeDocument/2006/relationships/hyperlink" Target="http://www.311.gob.do/" TargetMode="External"/><Relationship Id="rId187" Type="http://schemas.openxmlformats.org/officeDocument/2006/relationships/hyperlink" Target="http://www.jac.gob.do/transparencia/phocadownload/DeclaracionesJuradas/Declaracin%20Jurada%20de%20la%20Licda.%20Yuderka%20Gil%20Actualizado.pdf" TargetMode="External"/><Relationship Id="rId217" Type="http://schemas.openxmlformats.org/officeDocument/2006/relationships/hyperlink" Target="http://digeig.gob.do/web/es/transparencia/compras-y-contrataciones-1/comparaciones-de-precio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://www.jac.gob.do/transparencia/index.php/compras-y-contrataciones/licitaciones-publicas/category/381-2018" TargetMode="External"/><Relationship Id="rId233" Type="http://schemas.openxmlformats.org/officeDocument/2006/relationships/hyperlink" Target="http://digeig.gob.do/web/es/transparencia/proyectos-y-programas/informes-de-presupuesto-sobre-programas-y-proyectos/" TargetMode="External"/><Relationship Id="rId238" Type="http://schemas.openxmlformats.org/officeDocument/2006/relationships/hyperlink" Target="http://www.jac.gob.do/transparencia/index.php/finanzas/informes-de-auditorias/category/444-2018" TargetMode="External"/><Relationship Id="rId23" Type="http://schemas.openxmlformats.org/officeDocument/2006/relationships/hyperlink" Target="http://www.jac.gob.do/transparencia/phocadownload/BaseLegal/decreto_no_486-12.pdf" TargetMode="External"/><Relationship Id="rId28" Type="http://schemas.openxmlformats.org/officeDocument/2006/relationships/hyperlink" Target="http://www.jac.gob.do/transparencia/phocadownload/BaseLegal/Enmienda%20Circular%20No1.pdf" TargetMode="External"/><Relationship Id="rId49" Type="http://schemas.openxmlformats.org/officeDocument/2006/relationships/hyperlink" Target="http://www.jac.gob.do/transparencia/phocadownload/MarcoLegalDeTransparencia/Leyes/Ley%2010-07.pdf" TargetMode="External"/><Relationship Id="rId114" Type="http://schemas.openxmlformats.org/officeDocument/2006/relationships/hyperlink" Target="http://digeig.gob.do/web/file/Decreto_52409.pdf" TargetMode="External"/><Relationship Id="rId119" Type="http://schemas.openxmlformats.org/officeDocument/2006/relationships/hyperlink" Target="http://digeig.gob.do/web/file/mesicic3_repdom_decreto523.pdf" TargetMode="External"/><Relationship Id="rId44" Type="http://schemas.openxmlformats.org/officeDocument/2006/relationships/hyperlink" Target="http://www.jac.gob.do/transparencia/phocadownload/MarcoLegalDeTransparencia/Leyes/Ley%2013-07.pdf" TargetMode="External"/><Relationship Id="rId60" Type="http://schemas.openxmlformats.org/officeDocument/2006/relationships/hyperlink" Target="http://www.jac.gob.do/transparencia/phocadownload/MarcoLegalDeTransparencia/Leyes/Ley%20423-06.pdf" TargetMode="External"/><Relationship Id="rId65" Type="http://schemas.openxmlformats.org/officeDocument/2006/relationships/hyperlink" Target="http://www.jac.gob.do/transparencia/phocadownload/MarcoLegalDeTransparencia/Reglamentos-Resoluciones/Reglamento%20490-07%20-%20De%20Compras%20y%20Contrataciones%20de%20Bienes,%20Servicios%20y%20Obras.pdf" TargetMode="External"/><Relationship Id="rId81" Type="http://schemas.openxmlformats.org/officeDocument/2006/relationships/hyperlink" Target="http://www.jac.gob.do/transparencia/phocadownload/MarcoLegalDeTransparencia/Decretos/Decreto%20350-17.pdf" TargetMode="External"/><Relationship Id="rId86" Type="http://schemas.openxmlformats.org/officeDocument/2006/relationships/hyperlink" Target="http://www.jac.gob.do/transparencia/phocadownload/MarcoLegalDeTransparencia/Decretos/Decreto%20188-14.pdf" TargetMode="External"/><Relationship Id="rId130" Type="http://schemas.openxmlformats.org/officeDocument/2006/relationships/hyperlink" Target="http://digeig.gob.do/web/file/Decreto130051.pdf" TargetMode="External"/><Relationship Id="rId135" Type="http://schemas.openxmlformats.org/officeDocument/2006/relationships/hyperlink" Target="http://digeig.gob.do/web/file/D1523_04.pdf" TargetMode="External"/><Relationship Id="rId151" Type="http://schemas.openxmlformats.org/officeDocument/2006/relationships/hyperlink" Target="http://www.jac.gob.do/transparencia/phocadownload/MarcoLegalDeTransparencia/Reglamentos-Resoluciones/Reglamento%2009-04-%20Contrataci%C3%B3n%20de%20Firmas%20de%20Auditorias%20Privadas%20Independientes.pdf" TargetMode="External"/><Relationship Id="rId156" Type="http://schemas.openxmlformats.org/officeDocument/2006/relationships/hyperlink" Target="http://www.jac.gob.do/transparencia/phocadownload/Organigrama/ORGANIGRAMA_DE_LA_JUNTA_DE_AVIACION_CIVIL_28-07-11.pdf" TargetMode="External"/><Relationship Id="rId177" Type="http://schemas.openxmlformats.org/officeDocument/2006/relationships/hyperlink" Target="http://www.jac.gob.do/transparencia/index.php/plan-estrategico/memorias" TargetMode="External"/><Relationship Id="rId198" Type="http://schemas.openxmlformats.org/officeDocument/2006/relationships/hyperlink" Target="http://www.jac.gob.do/transparencia/index.php/recursos-humanos/nomina/category/367-2014" TargetMode="External"/><Relationship Id="rId172" Type="http://schemas.openxmlformats.org/officeDocument/2006/relationships/hyperlink" Target="http://digeig.gob.do/web/es/transparencia/plan-estrategico-de-la-institucion/informes-de-logros-y-o-seguimiento-del-plan-estrategico/" TargetMode="External"/><Relationship Id="rId193" Type="http://schemas.openxmlformats.org/officeDocument/2006/relationships/hyperlink" Target="http://www.jac.gob.do/transparencia/index.php/presupuesto/ejecucion-del-presupuesto/category/356-2018" TargetMode="External"/><Relationship Id="rId202" Type="http://schemas.openxmlformats.org/officeDocument/2006/relationships/hyperlink" Target="http://www.jac.gob.do/transparencia/index.php/recursos-humanos/vacantes" TargetMode="External"/><Relationship Id="rId207" Type="http://schemas.openxmlformats.org/officeDocument/2006/relationships/hyperlink" Target="http://digeig.gob.do/web/es/transparencia/compras-y-contrataciones-1/como-registrarse-como-proveedor-del-estado/" TargetMode="External"/><Relationship Id="rId223" Type="http://schemas.openxmlformats.org/officeDocument/2006/relationships/hyperlink" Target="http://www.jac.gob.do/transparencia/index.php/proyectos-y-programas" TargetMode="External"/><Relationship Id="rId228" Type="http://schemas.openxmlformats.org/officeDocument/2006/relationships/hyperlink" Target="http://www.jac.gob.do/transparencia/index.php/proyectos-y-programas/informes-de-seguimientos-a-los-programas-y-proyectos" TargetMode="External"/><Relationship Id="rId244" Type="http://schemas.openxmlformats.org/officeDocument/2006/relationships/image" Target="media/image4.png"/><Relationship Id="rId249" Type="http://schemas.openxmlformats.org/officeDocument/2006/relationships/hyperlink" Target="mailto:/oai@jac.gob.do" TargetMode="External"/><Relationship Id="rId13" Type="http://schemas.openxmlformats.org/officeDocument/2006/relationships/hyperlink" Target="http://www.jac.gob.do/" TargetMode="External"/><Relationship Id="rId18" Type="http://schemas.openxmlformats.org/officeDocument/2006/relationships/hyperlink" Target="http://www.jac.gob.do/transparencia/phocadownload/BaseLegal/Ley%2018811%20-%20Seguridad.pdf" TargetMode="External"/><Relationship Id="rId39" Type="http://schemas.openxmlformats.org/officeDocument/2006/relationships/hyperlink" Target="http://digeig.gob.do/web/file/Reglamento_48108.pdf" TargetMode="External"/><Relationship Id="rId109" Type="http://schemas.openxmlformats.org/officeDocument/2006/relationships/hyperlink" Target="http://digeig.gob.do/web/file/Decreto52509.pdf" TargetMode="External"/><Relationship Id="rId34" Type="http://schemas.openxmlformats.org/officeDocument/2006/relationships/hyperlink" Target="http://www.jac.gob.do/transparencia/phocadownload/MarcoLegalDeTransparencia/Leyes/Ley%20105-13.pdf" TargetMode="External"/><Relationship Id="rId50" Type="http://schemas.openxmlformats.org/officeDocument/2006/relationships/hyperlink" Target="http://digeig.gob.do/web/file/ley507_rd.pdf" TargetMode="External"/><Relationship Id="rId55" Type="http://schemas.openxmlformats.org/officeDocument/2006/relationships/hyperlink" Target="http://digeig.gob.do/web/file/Ley_No_498_06.pdf" TargetMode="External"/><Relationship Id="rId76" Type="http://schemas.openxmlformats.org/officeDocument/2006/relationships/hyperlink" Target="http://digeig.gob.do/web/file/Ley_12601.pdf" TargetMode="External"/><Relationship Id="rId97" Type="http://schemas.openxmlformats.org/officeDocument/2006/relationships/hyperlink" Target="http://digeig.gob.do/web/file/Decreto69409quecreaelSistema311deDenunciasQuejasyReclamaciones.pdf" TargetMode="External"/><Relationship Id="rId104" Type="http://schemas.openxmlformats.org/officeDocument/2006/relationships/hyperlink" Target="http://www.jac.gob.do/transparencia/phocadownload/MarcoLegalDeTransparencia/Decretos/Decreto%20528-09.pdf" TargetMode="External"/><Relationship Id="rId120" Type="http://schemas.openxmlformats.org/officeDocument/2006/relationships/hyperlink" Target="http://www.jac.gob.do/transparencia/phocadownload/MarcoLegalDeTransparencia/Decretos/Decreto%20524-09.pdf" TargetMode="External"/><Relationship Id="rId125" Type="http://schemas.openxmlformats.org/officeDocument/2006/relationships/hyperlink" Target="http://www.jac.gob.do/transparencia/phocadownload/MarcoLegalDeTransparencia/Decretos/Decreto%20441-06.pdf" TargetMode="External"/><Relationship Id="rId141" Type="http://schemas.openxmlformats.org/officeDocument/2006/relationships/hyperlink" Target="http://www.jac.gob.do/transparencia/phocadownload/MarcoLegalDeTransparencia/Reglamentos-Resoluciones/Resolucion%20CAMWEB-3-2017%20-%20Conformaci%C3%B3n%20del%20Comit%C3%A9%20Administrador%20de%20los%20Medios%20Web%20(CAMWEB).pdf" TargetMode="External"/><Relationship Id="rId146" Type="http://schemas.openxmlformats.org/officeDocument/2006/relationships/hyperlink" Target="http://digeig.gob.do/web/file/ResolucionNo_200900603CreacionComisionEvaluadoradeFirmasPrivadasdeAuditoria.pdf" TargetMode="External"/><Relationship Id="rId167" Type="http://schemas.openxmlformats.org/officeDocument/2006/relationships/hyperlink" Target="http://www.jac.gob.do/transparencia/phocadownload/OAI/InformacionClasificada/Resolucion_que_Clasifica_las_Informaciones.pdf" TargetMode="External"/><Relationship Id="rId188" Type="http://schemas.openxmlformats.org/officeDocument/2006/relationships/hyperlink" Target="http://www.jac.gob.do/transparencia/phocadownload/DeclaracionesJuradas/Declaracin%20Jurada%20Encargado%20de%20Compras.pdf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digeig.gob.do/web/file/Decreto13005.pdf" TargetMode="External"/><Relationship Id="rId92" Type="http://schemas.openxmlformats.org/officeDocument/2006/relationships/hyperlink" Target="http://digeig.gob.do/web/file/DecretoDIGEIG.pdf" TargetMode="External"/><Relationship Id="rId162" Type="http://schemas.openxmlformats.org/officeDocument/2006/relationships/hyperlink" Target="http://www.jac.gob.do/transparencia/phocadownload/OAI/Organigrama%20OAI-JAC.PDF" TargetMode="External"/><Relationship Id="rId183" Type="http://schemas.openxmlformats.org/officeDocument/2006/relationships/hyperlink" Target="http://www.jac.gob.do/transparencia/index.php/acceso-al-311/estadisticas-linea-311/category/514-2018" TargetMode="External"/><Relationship Id="rId213" Type="http://schemas.openxmlformats.org/officeDocument/2006/relationships/hyperlink" Target="http://digeig.gob.do/web/es/transparencia/compras-y-contrataciones-1/licitaciones-restringidas/" TargetMode="External"/><Relationship Id="rId218" Type="http://schemas.openxmlformats.org/officeDocument/2006/relationships/hyperlink" Target="http://www.jac.gob.do/transparencia/index.php/compras-y-contrataciones/comparaciones-de-precios/category/401-2018" TargetMode="External"/><Relationship Id="rId234" Type="http://schemas.openxmlformats.org/officeDocument/2006/relationships/hyperlink" Target="http://www.jac.gob.do/transparencia/index.php/proyectos-y-programas/informes-de-presupuestos-sobre-programas-y-proyectos" TargetMode="External"/><Relationship Id="rId239" Type="http://schemas.openxmlformats.org/officeDocument/2006/relationships/hyperlink" Target="http://digeig.gob.do/web/es/transparencia/finanzas/relacion-de-activos-fijos-de-la-institucion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jac.gob.do/transparencia/phocadownload/BaseLegal/Pol%C3%ADtica%20medioambiental.pdf" TargetMode="External"/><Relationship Id="rId250" Type="http://schemas.openxmlformats.org/officeDocument/2006/relationships/fontTable" Target="fontTable.xml"/><Relationship Id="rId24" Type="http://schemas.openxmlformats.org/officeDocument/2006/relationships/hyperlink" Target="http://www.jac.gob.do/transparencia/phocadownload/BaseLegal/Decreto_No_500-09.pdf" TargetMode="External"/><Relationship Id="rId40" Type="http://schemas.openxmlformats.org/officeDocument/2006/relationships/hyperlink" Target="http://www.jac.gob.do/transparencia/phocadownload/MarcoLegalDeTransparencia/Reglamentos-Resoluciones/Reglamento%20481-08%20-%20Ley%20de%20Aplicaci%C3%B3n%20de%20la%20Ley%20General%20de%20Archivos.pdf" TargetMode="External"/><Relationship Id="rId45" Type="http://schemas.openxmlformats.org/officeDocument/2006/relationships/hyperlink" Target="http://digeig.gob.do/web/file/Ley1007SistemaNacionaldeControlInternoydelaContraloria1.pdf" TargetMode="External"/><Relationship Id="rId66" Type="http://schemas.openxmlformats.org/officeDocument/2006/relationships/hyperlink" Target="http://www.jac.gob.do/transparencia/phocadownload/MarcoLegalDeTransparencia/Leyes/Ley%206-06.pdf" TargetMode="External"/><Relationship Id="rId87" Type="http://schemas.openxmlformats.org/officeDocument/2006/relationships/hyperlink" Target="http://digeig.gob.do/web/file/Decreto54312lowres.pdf" TargetMode="External"/><Relationship Id="rId110" Type="http://schemas.openxmlformats.org/officeDocument/2006/relationships/hyperlink" Target="http://digeig.gob.do/web/file/Decreto52509.pdf" TargetMode="External"/><Relationship Id="rId115" Type="http://schemas.openxmlformats.org/officeDocument/2006/relationships/hyperlink" Target="http://digeig.gob.do/web/file/Decreto_52409.pdf" TargetMode="External"/><Relationship Id="rId131" Type="http://schemas.openxmlformats.org/officeDocument/2006/relationships/hyperlink" Target="http://digeig.gob.do/web/file/Decreto130051.pdf" TargetMode="External"/><Relationship Id="rId136" Type="http://schemas.openxmlformats.org/officeDocument/2006/relationships/hyperlink" Target="http://digeig.gob.do/web/file/D1523_04.pdf" TargetMode="External"/><Relationship Id="rId157" Type="http://schemas.openxmlformats.org/officeDocument/2006/relationships/hyperlink" Target="http://www.jac.gob.do/transparencia/index.php/derechos-de-los-ciudadanos" TargetMode="External"/><Relationship Id="rId178" Type="http://schemas.openxmlformats.org/officeDocument/2006/relationships/hyperlink" Target="http://www.jac.gob.do/transparencia/index.php/estadisticas/category/348-2018" TargetMode="External"/><Relationship Id="rId61" Type="http://schemas.openxmlformats.org/officeDocument/2006/relationships/hyperlink" Target="http://www.jac.gob.do/transparencia/phocadownload/MarcoLegalDeTransparencia/Leyes/Ley%20340-06%20y%20449-06.pdf" TargetMode="External"/><Relationship Id="rId82" Type="http://schemas.openxmlformats.org/officeDocument/2006/relationships/hyperlink" Target="http://www.jac.gob.do/transparencia/phocadownload/MarcoLegalDeTransparencia/Decretos/Decreto%20234-17.pdf" TargetMode="External"/><Relationship Id="rId152" Type="http://schemas.openxmlformats.org/officeDocument/2006/relationships/hyperlink" Target="http://digeig.gob.do/web/file/ReglamentoNo_0604AplicacindelaLeyNo_1004.pdf" TargetMode="External"/><Relationship Id="rId173" Type="http://schemas.openxmlformats.org/officeDocument/2006/relationships/hyperlink" Target="http://digeig.gob.do/web/es/transparencia/plan-estrategico-de-la-institucion/informes-de-logros-y-o-seguimiento-del-plan-estrategico/" TargetMode="External"/><Relationship Id="rId194" Type="http://schemas.openxmlformats.org/officeDocument/2006/relationships/hyperlink" Target="http://www.jac.gob.do/transparencia/index.php/recursos-humanos/nomina/category/363-2018" TargetMode="External"/><Relationship Id="rId199" Type="http://schemas.openxmlformats.org/officeDocument/2006/relationships/hyperlink" Target="http://digeig.gob.do/web/es/transparencia/recursos-humanos-1/jubilaciones%2C-pensiones-y-retiros/" TargetMode="External"/><Relationship Id="rId203" Type="http://schemas.openxmlformats.org/officeDocument/2006/relationships/hyperlink" Target="http://digeig.gob.do/web/es/transparencia/beneficiarios-de-programas-asistenciales/" TargetMode="External"/><Relationship Id="rId208" Type="http://schemas.openxmlformats.org/officeDocument/2006/relationships/hyperlink" Target="http://comprasdominicana.gov.do/web/guest/como-inscribirse;jsessionid=2cfd470e753a301753e577b10130" TargetMode="External"/><Relationship Id="rId229" Type="http://schemas.openxmlformats.org/officeDocument/2006/relationships/hyperlink" Target="http://digeig.gob.do/web/es/transparencia/proyectos-y-programas/calendarios-de-ejecucion-de-programas-y-proyectos/" TargetMode="External"/><Relationship Id="rId19" Type="http://schemas.openxmlformats.org/officeDocument/2006/relationships/hyperlink" Target="http://www.jac.gob.do/transparencia/phocadownload/BaseLegal/Ley%203-02%20Sobre%20Registro%20Mercantil.pdf" TargetMode="External"/><Relationship Id="rId224" Type="http://schemas.openxmlformats.org/officeDocument/2006/relationships/hyperlink" Target="http://digeig.gob.do/web/es/transparencia/proyectos-y-programas/descripcion-de-los-programas-y-proyectos/" TargetMode="External"/><Relationship Id="rId240" Type="http://schemas.openxmlformats.org/officeDocument/2006/relationships/hyperlink" Target="http://digeig.gob.do/web/es/transparencia/finanzas/relacion-de-activos-fijos-de-la-institucion/" TargetMode="External"/><Relationship Id="rId245" Type="http://schemas.openxmlformats.org/officeDocument/2006/relationships/hyperlink" Target="http://digeig.gob.do/web/es/transparencia/finanzas/relacion-de-inventario-en-almacen/" TargetMode="External"/><Relationship Id="rId14" Type="http://schemas.openxmlformats.org/officeDocument/2006/relationships/header" Target="header1.xml"/><Relationship Id="rId30" Type="http://schemas.openxmlformats.org/officeDocument/2006/relationships/hyperlink" Target="http://www.jac.gob.do/transparencia/phocadownload/MarcoLegalDeTransparencia/Leyes/Ley%20155-17.pdf" TargetMode="External"/><Relationship Id="rId35" Type="http://schemas.openxmlformats.org/officeDocument/2006/relationships/hyperlink" Target="http://www.jac.gob.do/transparencia/phocadownload/MarcoLegalDeTransparencia/Leyes/Ley%20247-12.pdf" TargetMode="External"/><Relationship Id="rId56" Type="http://schemas.openxmlformats.org/officeDocument/2006/relationships/hyperlink" Target="http://www.jac.gob.do/transparencia/phocadownload/MarcoLegalDeTransparencia/Leyes/Ley%20498-06.pdf" TargetMode="External"/><Relationship Id="rId77" Type="http://schemas.openxmlformats.org/officeDocument/2006/relationships/hyperlink" Target="http://www.jac.gob.do/transparencia/phocadownload/MarcoLegalDeTransparencia/Leyes/Ley%20126-01.pdf" TargetMode="External"/><Relationship Id="rId100" Type="http://schemas.openxmlformats.org/officeDocument/2006/relationships/hyperlink" Target="http://www.jac.gob.do/transparencia/phocadownload/MarcoLegalDeTransparencia/Decretos/Decreto%20694-09.pdf" TargetMode="External"/><Relationship Id="rId105" Type="http://schemas.openxmlformats.org/officeDocument/2006/relationships/hyperlink" Target="http://digeig.gob.do/web/file/Decreto52709.pdf" TargetMode="External"/><Relationship Id="rId126" Type="http://schemas.openxmlformats.org/officeDocument/2006/relationships/hyperlink" Target="http://digeig.gob.do/web/file/Decreto28706DECLARACIONJURADADEBIENES.pdf" TargetMode="External"/><Relationship Id="rId147" Type="http://schemas.openxmlformats.org/officeDocument/2006/relationships/hyperlink" Target="http://digeig.gob.do/web/file/ResolucionNo_200900603CreacionComisionEvaluadoradeFirmasPrivadasdeAuditoria.pdf" TargetMode="External"/><Relationship Id="rId168" Type="http://schemas.openxmlformats.org/officeDocument/2006/relationships/hyperlink" Target="http://www.jac.gob.do/transparencia/phocadownload/OAI/Indice_documentos/2018/Indice%20de%20Informacin%20Disponible%20Agosto2018.pdf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://digeig.gob.do/web/file/Decreto13005.pdf" TargetMode="External"/><Relationship Id="rId93" Type="http://schemas.openxmlformats.org/officeDocument/2006/relationships/hyperlink" Target="http://digeig.gob.do/web/file/DecretoDIGEIG.pdf" TargetMode="External"/><Relationship Id="rId98" Type="http://schemas.openxmlformats.org/officeDocument/2006/relationships/hyperlink" Target="http://digeig.gob.do/web/file/Decreto69409quecreaelSistema311deDenunciasQuejasyReclamaciones.pdf" TargetMode="External"/><Relationship Id="rId121" Type="http://schemas.openxmlformats.org/officeDocument/2006/relationships/hyperlink" Target="http://digeig.gob.do/web/file/DecNo_49107ReglamentoControlInterno.pdf" TargetMode="External"/><Relationship Id="rId142" Type="http://schemas.openxmlformats.org/officeDocument/2006/relationships/hyperlink" Target="http://www.jac.gob.do/transparencia/phocadownload/MarcoLegalDeTransparencia/Reglamentos-Resoluciones/Resolucion%202-17%20-%20Resoluci%C3%B3n%202-2017,%20SAIP%20y%20pol%C3%ADticas%20de%20uso.pdf" TargetMode="External"/><Relationship Id="rId163" Type="http://schemas.openxmlformats.org/officeDocument/2006/relationships/hyperlink" Target="http://www.jac.gob.do/transparencia/phocadownload/OAI/Manuales/Manual_de_Organizacion_OAI1.pdf" TargetMode="External"/><Relationship Id="rId184" Type="http://schemas.openxmlformats.org/officeDocument/2006/relationships/hyperlink" Target="http://www.jac.gob.do/transparencia/index.php/declaracion-jurada" TargetMode="External"/><Relationship Id="rId189" Type="http://schemas.openxmlformats.org/officeDocument/2006/relationships/hyperlink" Target="http://www.jac.gob.do/transparencia/phocadownload/DeclaracionesJuradas/Declaracion_Jurada_Coronel_Souffront%20Actualizado.pdf" TargetMode="External"/><Relationship Id="rId219" Type="http://schemas.openxmlformats.org/officeDocument/2006/relationships/hyperlink" Target="http://www.jac.gob.do/transparencia/index.php/compras-y-contrataciones/compras-menores/category/463-20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jac.gob.do/transparencia/index.php/compras-y-contrataciones/licitaciones-restringidas/category/392-2018" TargetMode="External"/><Relationship Id="rId230" Type="http://schemas.openxmlformats.org/officeDocument/2006/relationships/hyperlink" Target="http://digeig.gob.do/web/es/transparencia/proyectos-y-programas/calendarios-de-ejecucion-de-programas-y-proyectos/" TargetMode="External"/><Relationship Id="rId235" Type="http://schemas.openxmlformats.org/officeDocument/2006/relationships/hyperlink" Target="http://www.jac.gob.do/transparencia/index.php/finanzas/balance-general/category/424-2018" TargetMode="External"/><Relationship Id="rId251" Type="http://schemas.openxmlformats.org/officeDocument/2006/relationships/theme" Target="theme/theme1.xml"/><Relationship Id="rId25" Type="http://schemas.openxmlformats.org/officeDocument/2006/relationships/hyperlink" Target="http://www.jac.gob.do/transparencia/phocadownload/BaseLegal/Decreto_No_746-08.pdf" TargetMode="External"/><Relationship Id="rId46" Type="http://schemas.openxmlformats.org/officeDocument/2006/relationships/hyperlink" Target="http://digeig.gob.do/web/file/Ley1007SistemaNacionaldeControlInternoydelaContraloria1.pdf" TargetMode="External"/><Relationship Id="rId67" Type="http://schemas.openxmlformats.org/officeDocument/2006/relationships/hyperlink" Target="http://www.jac.gob.do/transparencia/phocadownload/MarcoLegalDeTransparencia/Leyes/Ley%20567-05.pdf" TargetMode="External"/><Relationship Id="rId116" Type="http://schemas.openxmlformats.org/officeDocument/2006/relationships/hyperlink" Target="http://www.jac.gob.do/transparencia/phocadownload/MarcoLegalDeTransparencia/Decretos/Decreto%20524-09.pdf" TargetMode="External"/><Relationship Id="rId137" Type="http://schemas.openxmlformats.org/officeDocument/2006/relationships/hyperlink" Target="http://www.jac.gob.do/transparencia/phocadownload/MarcoLegalDeTransparencia/Decretos/Decreto%201523-04.pdf" TargetMode="External"/><Relationship Id="rId158" Type="http://schemas.openxmlformats.org/officeDocument/2006/relationships/hyperlink" Target="http://www.jac.gob.do/transparencia/phocadownload/MarcoLegalDeTransparencia/Normativas/NORTIC-A2-2016.pdf" TargetMode="External"/><Relationship Id="rId20" Type="http://schemas.openxmlformats.org/officeDocument/2006/relationships/hyperlink" Target="http://www.jac.gob.do/transparencia/phocadownload/BaseLegal/Ley%2011-92.pdf" TargetMode="External"/><Relationship Id="rId41" Type="http://schemas.openxmlformats.org/officeDocument/2006/relationships/hyperlink" Target="http://www.jac.gob.do/transparencia/phocadownload/MarcoLegalDeTransparencia/Leyes/Ley%2041-08.pdf" TargetMode="External"/><Relationship Id="rId62" Type="http://schemas.openxmlformats.org/officeDocument/2006/relationships/hyperlink" Target="http://digeig.gob.do/web/file/Reglamento49007.pdf" TargetMode="External"/><Relationship Id="rId83" Type="http://schemas.openxmlformats.org/officeDocument/2006/relationships/hyperlink" Target="http://www.jac.gob.do/transparencia/phocadownload/MarcoLegalDeTransparencia/Decretos/Decreto%20143-17.pdf" TargetMode="External"/><Relationship Id="rId88" Type="http://schemas.openxmlformats.org/officeDocument/2006/relationships/hyperlink" Target="http://digeig.gob.do/web/file/Decreto54312lowres.pdf" TargetMode="External"/><Relationship Id="rId111" Type="http://schemas.openxmlformats.org/officeDocument/2006/relationships/hyperlink" Target="http://www.jac.gob.do/transparencia/phocadownload/MarcoLegalDeTransparencia/Decretos/Decreto%20525-09.pdf" TargetMode="External"/><Relationship Id="rId132" Type="http://schemas.openxmlformats.org/officeDocument/2006/relationships/hyperlink" Target="http://www.jac.gob.do/transparencia/phocadownload/MarcoLegalDeTransparencia/Decretos/Decreto%20130-05.pdf" TargetMode="External"/><Relationship Id="rId153" Type="http://schemas.openxmlformats.org/officeDocument/2006/relationships/hyperlink" Target="http://digeig.gob.do/web/file/ReglamentoNo_0604AplicacindelaLeyNo_1004.pdf" TargetMode="External"/><Relationship Id="rId174" Type="http://schemas.openxmlformats.org/officeDocument/2006/relationships/hyperlink" Target="http://www.jac.gob.do/transparencia/index.php/plan-estrategico/memorias" TargetMode="External"/><Relationship Id="rId179" Type="http://schemas.openxmlformats.org/officeDocument/2006/relationships/hyperlink" Target="http://www.jac.gob.do/transparencia/index.php/estadisticas/category/347-2017" TargetMode="External"/><Relationship Id="rId195" Type="http://schemas.openxmlformats.org/officeDocument/2006/relationships/hyperlink" Target="http://www.jac.gob.do/transparencia/index.php/recursos-humanos/nomina/category/364-2017" TargetMode="External"/><Relationship Id="rId209" Type="http://schemas.openxmlformats.org/officeDocument/2006/relationships/hyperlink" Target="http://digeig.gob.do/web/es/transparencia/compras-y-contrataciones-1/plan-anual-de-compras/" TargetMode="External"/><Relationship Id="rId190" Type="http://schemas.openxmlformats.org/officeDocument/2006/relationships/hyperlink" Target="http://digeig.gob.do/web/es/transparencia/presupuesto/presupuesto-aprobado-del-ano/" TargetMode="External"/><Relationship Id="rId204" Type="http://schemas.openxmlformats.org/officeDocument/2006/relationships/hyperlink" Target="http://digeig.gob.do/web/es/transparencia/beneficiarios-de-programas-asistenciales/" TargetMode="External"/><Relationship Id="rId220" Type="http://schemas.openxmlformats.org/officeDocument/2006/relationships/hyperlink" Target="http://www.jac.gob.do/transparencia/index.php/compras-y-contrataciones/listado-de-compras-y-contrataciones-realizadas-y-aprobadas/category/376-2018" TargetMode="External"/><Relationship Id="rId225" Type="http://schemas.openxmlformats.org/officeDocument/2006/relationships/hyperlink" Target="http://www.jac.gob.do/transparencia/index.php/proyectos-y-programas/descripcion-de-los-proyectos-y-programas" TargetMode="External"/><Relationship Id="rId241" Type="http://schemas.openxmlformats.org/officeDocument/2006/relationships/hyperlink" Target="http://www.jac.gob.do/transparencia/index.php/finanzas/activos-fijos/category/449-2018" TargetMode="External"/><Relationship Id="rId246" Type="http://schemas.openxmlformats.org/officeDocument/2006/relationships/hyperlink" Target="http://digeig.gob.do/web/es/transparencia/finanzas/relacion-de-inventario-en-almacen/" TargetMode="External"/><Relationship Id="rId15" Type="http://schemas.openxmlformats.org/officeDocument/2006/relationships/hyperlink" Target="http://www.jac.gob.do/transparencia/phocadownload/BaseLegal/constitucion_de_la_Republica_Dominicana.pdf" TargetMode="External"/><Relationship Id="rId36" Type="http://schemas.openxmlformats.org/officeDocument/2006/relationships/hyperlink" Target="http://www.jac.gob.do/transparencia/phocadownload/MarcoLegalDeTransparencia/Leyes/Ley%201-12.pdf" TargetMode="External"/><Relationship Id="rId57" Type="http://schemas.openxmlformats.org/officeDocument/2006/relationships/hyperlink" Target="http://digeig.gob.do/web/file/Ley_42306.pdf" TargetMode="External"/><Relationship Id="rId106" Type="http://schemas.openxmlformats.org/officeDocument/2006/relationships/hyperlink" Target="http://digeig.gob.do/web/file/Decreto52709.pdf" TargetMode="External"/><Relationship Id="rId127" Type="http://schemas.openxmlformats.org/officeDocument/2006/relationships/hyperlink" Target="http://digeig.gob.do/web/file/Decreto28706DECLARACIONJURADADEBIENES.pdf" TargetMode="External"/><Relationship Id="rId10" Type="http://schemas.openxmlformats.org/officeDocument/2006/relationships/hyperlink" Target="mailto:%20" TargetMode="External"/><Relationship Id="rId31" Type="http://schemas.openxmlformats.org/officeDocument/2006/relationships/hyperlink" Target="http://www.jac.gob.do/transparencia/phocadownload/MarcoLegalDeTransparencia/Leyes/Ley%20311-14.pdf" TargetMode="External"/><Relationship Id="rId52" Type="http://schemas.openxmlformats.org/officeDocument/2006/relationships/hyperlink" Target="http://digeig.gob.do/web/file/ley507_rd.pdf" TargetMode="External"/><Relationship Id="rId73" Type="http://schemas.openxmlformats.org/officeDocument/2006/relationships/hyperlink" Target="http://digeig.gob.do/web/file/Decreto13005.pdf" TargetMode="External"/><Relationship Id="rId78" Type="http://schemas.openxmlformats.org/officeDocument/2006/relationships/hyperlink" Target="http://digeig.gob.do/web/file/Ley8279.pdf" TargetMode="External"/><Relationship Id="rId94" Type="http://schemas.openxmlformats.org/officeDocument/2006/relationships/hyperlink" Target="http://digeig.gob.do/web/file/DecretoDIGEIG.pdf" TargetMode="External"/><Relationship Id="rId99" Type="http://schemas.openxmlformats.org/officeDocument/2006/relationships/hyperlink" Target="http://digeig.gob.do/web/file/Decreto69409quecreaelSistema311deDenunciasQuejasyReclamaciones.pdf" TargetMode="External"/><Relationship Id="rId101" Type="http://schemas.openxmlformats.org/officeDocument/2006/relationships/hyperlink" Target="http://digeig.gob.do/web/file/Decreto_52809.pdf" TargetMode="External"/><Relationship Id="rId122" Type="http://schemas.openxmlformats.org/officeDocument/2006/relationships/hyperlink" Target="http://digeig.gob.do/web/file/DecNo_49107ReglamentoControlInterno.pdf" TargetMode="External"/><Relationship Id="rId143" Type="http://schemas.openxmlformats.org/officeDocument/2006/relationships/hyperlink" Target="http://www.jac.gob.do/transparencia/phocadownload/MarcoLegalDeTransparencia/Reglamentos-Resoluciones/Resoluci%C3%B3n%202-2012%20-%20Instituye%20a%20constituir%20la%20Ofic.%20Libre%20Acceso.pdf" TargetMode="External"/><Relationship Id="rId148" Type="http://schemas.openxmlformats.org/officeDocument/2006/relationships/hyperlink" Target="http://digeig.gob.do/web/file/ResolucionNo_200900603CreacionComisionEvaluadoradeFirmasPrivadasdeAuditoria.pdf" TargetMode="External"/><Relationship Id="rId164" Type="http://schemas.openxmlformats.org/officeDocument/2006/relationships/hyperlink" Target="http://new.jac.gob.do/transparencia/phocadownload/OAI/Manuales/MANUALPROCEDIMIENTOS_OAI.pdf" TargetMode="External"/><Relationship Id="rId169" Type="http://schemas.openxmlformats.org/officeDocument/2006/relationships/hyperlink" Target="https://www.saip.gob.do/apps/sip/?step=one" TargetMode="External"/><Relationship Id="rId185" Type="http://schemas.openxmlformats.org/officeDocument/2006/relationships/hyperlink" Target="http://www.jac.gob.do/transparencia/phocadownload/DeclaracionesJuradas/DECLARACION%20JURADA%20LUIS%20ERNESTO%20CAMILO%20Actualizado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hyperlink" Target="http://www.jac.gob.do/transparencia/index.php/estadisticas/category/346-2016" TargetMode="External"/><Relationship Id="rId210" Type="http://schemas.openxmlformats.org/officeDocument/2006/relationships/hyperlink" Target="http://www.jac.gob.do/transparencia/phocadownload/ComprasYContrataciones/PlanAnualDeCompras/PACC_2018_V1.pdf" TargetMode="External"/><Relationship Id="rId215" Type="http://schemas.openxmlformats.org/officeDocument/2006/relationships/hyperlink" Target="http://digeig.gob.do/web/es/transparencia/compras-y-contrataciones-1/sorteos-de-obras/" TargetMode="External"/><Relationship Id="rId236" Type="http://schemas.openxmlformats.org/officeDocument/2006/relationships/hyperlink" Target="http://www.jac.gob.do/transparencia/index.php/finanzas/ingresos-y-egresos/category/439-2018" TargetMode="External"/><Relationship Id="rId26" Type="http://schemas.openxmlformats.org/officeDocument/2006/relationships/hyperlink" Target="http://www.jac.gob.do/transparencia/phocadownload/BaseLegal/Resolucin_no.502-06.pdf" TargetMode="External"/><Relationship Id="rId231" Type="http://schemas.openxmlformats.org/officeDocument/2006/relationships/hyperlink" Target="http://www.jac.gob.do/transparencia/index.php/proyectos-y-programas/calendario-de-ejecucion-a-los-programas-y-proyectos" TargetMode="External"/><Relationship Id="rId47" Type="http://schemas.openxmlformats.org/officeDocument/2006/relationships/hyperlink" Target="http://digeig.gob.do/web/file/Ley1007SistemaNacionaldeControlInternoydelaContraloria1.pdf" TargetMode="External"/><Relationship Id="rId68" Type="http://schemas.openxmlformats.org/officeDocument/2006/relationships/hyperlink" Target="http://digeig.gob.do/web/file/Ley20004.pdf" TargetMode="External"/><Relationship Id="rId89" Type="http://schemas.openxmlformats.org/officeDocument/2006/relationships/hyperlink" Target="http://digeig.gob.do/web/file/Decreto54312lowres.pdf" TargetMode="External"/><Relationship Id="rId112" Type="http://schemas.openxmlformats.org/officeDocument/2006/relationships/hyperlink" Target="http://digeig.gob.do/web/file/Decreto_52409.pdf" TargetMode="External"/><Relationship Id="rId133" Type="http://schemas.openxmlformats.org/officeDocument/2006/relationships/hyperlink" Target="http://digeig.gob.do/web/file/D1523_04.pdf" TargetMode="External"/><Relationship Id="rId154" Type="http://schemas.openxmlformats.org/officeDocument/2006/relationships/hyperlink" Target="http://digeig.gob.do/web/file/ReglamentoNo_0604AplicacindelaLeyNo_1004.pdf" TargetMode="External"/><Relationship Id="rId175" Type="http://schemas.openxmlformats.org/officeDocument/2006/relationships/hyperlink" Target="http://www.jac.gob.do/transparencia/index.php/publicaciones-t/revistas" TargetMode="External"/><Relationship Id="rId196" Type="http://schemas.openxmlformats.org/officeDocument/2006/relationships/hyperlink" Target="http://www.jac.gob.do/transparencia/index.php/recursos-humanos/nomina/category/365-2016" TargetMode="External"/><Relationship Id="rId200" Type="http://schemas.openxmlformats.org/officeDocument/2006/relationships/hyperlink" Target="http://www.jac.gob.do/transparencia/index.php/recursos-humanos/jubilaciones-pensiones-y-retiros" TargetMode="External"/><Relationship Id="rId16" Type="http://schemas.openxmlformats.org/officeDocument/2006/relationships/hyperlink" Target="http://www.jac.gob.do/transparencia/phocadownload/BaseLegal/Ley_No_491-06.pdf" TargetMode="External"/><Relationship Id="rId221" Type="http://schemas.openxmlformats.org/officeDocument/2006/relationships/hyperlink" Target="http://www.jac.gob.do/transparencia/index.php/compras-y-contrataciones/casos-de-seguridad-y-emergencia-nacional/category/414-2018" TargetMode="External"/><Relationship Id="rId242" Type="http://schemas.openxmlformats.org/officeDocument/2006/relationships/hyperlink" Target="http://www.jac.gob.do/transparencia/index.php/comite-de-etica-publica-cep/comision-de-etica" TargetMode="External"/><Relationship Id="rId37" Type="http://schemas.openxmlformats.org/officeDocument/2006/relationships/hyperlink" Target="http://www.jac.gob.do/transparencia/phocadownload/MarcoLegalDeTransparencia/Leyes/Ley%20481-08.pdf" TargetMode="External"/><Relationship Id="rId58" Type="http://schemas.openxmlformats.org/officeDocument/2006/relationships/hyperlink" Target="http://digeig.gob.do/web/file/Ley_42306.pdf" TargetMode="External"/><Relationship Id="rId79" Type="http://schemas.openxmlformats.org/officeDocument/2006/relationships/hyperlink" Target="http://digeig.gob.do/web/file/Ley8279.pdf" TargetMode="External"/><Relationship Id="rId102" Type="http://schemas.openxmlformats.org/officeDocument/2006/relationships/hyperlink" Target="http://digeig.gob.do/web/file/Decreto_52809.pdf" TargetMode="External"/><Relationship Id="rId123" Type="http://schemas.openxmlformats.org/officeDocument/2006/relationships/hyperlink" Target="http://digeig.gob.do/web/file/DecNo_49107ReglamentoControlInterno.pdf" TargetMode="External"/><Relationship Id="rId144" Type="http://schemas.openxmlformats.org/officeDocument/2006/relationships/hyperlink" Target="http://www.jac.gob.do/transparencia/phocadownload/MarcoLegalDeTransparencia/Reglamentos-Resoluciones/Reglamento%20481-08%20-%20Ley%20de%20Aplicaci%C3%B3n%20de%20la%20Ley%20General%20de%20Archivos.pdf" TargetMode="External"/><Relationship Id="rId90" Type="http://schemas.openxmlformats.org/officeDocument/2006/relationships/hyperlink" Target="http://digeig.gob.do/web/file/Decreto54312lowres.pdf" TargetMode="External"/><Relationship Id="rId165" Type="http://schemas.openxmlformats.org/officeDocument/2006/relationships/hyperlink" Target="http://new.jac.gob.do/transparencia/index.php/oai/estadisticas-y-balances-de-la-gestion-oai" TargetMode="External"/><Relationship Id="rId186" Type="http://schemas.openxmlformats.org/officeDocument/2006/relationships/hyperlink" Target="http://www.jac.gob.do/transparencia/phocadownload/DeclaracionesJuradas/Declaracion%20Jurada%20del%20Financiero.pdf" TargetMode="External"/><Relationship Id="rId211" Type="http://schemas.openxmlformats.org/officeDocument/2006/relationships/hyperlink" Target="http://digeig.gob.do/web/es/transparencia/compras-y-contrataciones-1/licitaciones-publicas/" TargetMode="External"/><Relationship Id="rId232" Type="http://schemas.openxmlformats.org/officeDocument/2006/relationships/hyperlink" Target="http://digeig.gob.do/web/es/transparencia/proyectos-y-programas/informes-de-presupuesto-sobre-programas-y-proyectos/" TargetMode="External"/><Relationship Id="rId27" Type="http://schemas.openxmlformats.org/officeDocument/2006/relationships/hyperlink" Target="http://www.jac.gob.do/transparencia/phocadownload/BaseLegal/Circular%20No2.pdf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://digeig.gob.do/web/file/Ley20004.pdf" TargetMode="External"/><Relationship Id="rId113" Type="http://schemas.openxmlformats.org/officeDocument/2006/relationships/hyperlink" Target="http://digeig.gob.do/web/file/Decreto_52409.pdf" TargetMode="External"/><Relationship Id="rId134" Type="http://schemas.openxmlformats.org/officeDocument/2006/relationships/hyperlink" Target="http://digeig.gob.do/web/file/D1523_04.pdf" TargetMode="External"/><Relationship Id="rId80" Type="http://schemas.openxmlformats.org/officeDocument/2006/relationships/hyperlink" Target="http://www.jac.gob.do/transparencia/phocadownload/MarcoLegalDeTransparencia/Leyes/Ley%2082-79.pdf" TargetMode="External"/><Relationship Id="rId155" Type="http://schemas.openxmlformats.org/officeDocument/2006/relationships/hyperlink" Target="http://www.jac.gob.do/transparencia/phocadownload/MarcoLegalDeTransparencia/Reglamentos-Resoluciones/Reglamento%2006-04%20-%20Aplicaci%C3%B3n%20de%20la%20Ley%2010-04%20de%20C%C3%A1maras%20de%20Cuentas.pdf" TargetMode="External"/><Relationship Id="rId176" Type="http://schemas.openxmlformats.org/officeDocument/2006/relationships/hyperlink" Target="http://www.jac.gob.do/transparencia/index.php/publicaciones-t/brochure" TargetMode="External"/><Relationship Id="rId197" Type="http://schemas.openxmlformats.org/officeDocument/2006/relationships/hyperlink" Target="http://www.jac.gob.do/transparencia/index.php/recursos-humanos/nomina/category/366-2015" TargetMode="External"/><Relationship Id="rId201" Type="http://schemas.openxmlformats.org/officeDocument/2006/relationships/hyperlink" Target="http://digeig.gob.do/web/es/transparencia/recursos-humanos-1/vacantes-1/" TargetMode="External"/><Relationship Id="rId222" Type="http://schemas.openxmlformats.org/officeDocument/2006/relationships/hyperlink" Target="http://www.jac.gob.do/transparencia/index.php/compras-y-contrataciones/casos-de-urgencias" TargetMode="External"/><Relationship Id="rId243" Type="http://schemas.openxmlformats.org/officeDocument/2006/relationships/hyperlink" Target="http://www.jac.gob.do/transparencia/index.php/datos-abiertos/category/460-201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24</Pages>
  <Words>9005</Words>
  <Characters>49531</Characters>
  <Application>Microsoft Office Word</Application>
  <DocSecurity>0</DocSecurity>
  <Lines>412</Lines>
  <Paragraphs>116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anolasco</dc:creator>
  <cp:lastModifiedBy>Ana Cristina Nolasco</cp:lastModifiedBy>
  <cp:revision>9</cp:revision>
  <dcterms:created xsi:type="dcterms:W3CDTF">2019-06-13T19:22:00Z</dcterms:created>
  <dcterms:modified xsi:type="dcterms:W3CDTF">2020-01-09T13:25:00Z</dcterms:modified>
</cp:coreProperties>
</file>